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506" w:rsidRDefault="00A03DB3" w:rsidP="00937506">
      <w:pPr>
        <w:jc w:val="center"/>
        <w:rPr>
          <w:rFonts w:ascii="Times New Roman" w:hAnsi="Times New Roman" w:cs="Times New Roman"/>
          <w:b/>
          <w:sz w:val="40"/>
          <w:szCs w:val="28"/>
        </w:rPr>
      </w:pPr>
      <w:r w:rsidRPr="00937506">
        <w:rPr>
          <w:rFonts w:ascii="Times New Roman" w:hAnsi="Times New Roman" w:cs="Times New Roman"/>
          <w:b/>
          <w:sz w:val="40"/>
          <w:szCs w:val="28"/>
        </w:rPr>
        <w:t>Урок математики в 1 классе</w:t>
      </w:r>
    </w:p>
    <w:p w:rsidR="0069680D" w:rsidRPr="00937506" w:rsidRDefault="00A03DB3" w:rsidP="00937506">
      <w:pPr>
        <w:jc w:val="center"/>
        <w:rPr>
          <w:rFonts w:ascii="Times New Roman" w:hAnsi="Times New Roman" w:cs="Times New Roman"/>
          <w:b/>
          <w:sz w:val="40"/>
          <w:szCs w:val="28"/>
        </w:rPr>
      </w:pPr>
      <w:r w:rsidRPr="00937506">
        <w:rPr>
          <w:rFonts w:ascii="Times New Roman" w:hAnsi="Times New Roman" w:cs="Times New Roman"/>
          <w:b/>
          <w:sz w:val="40"/>
          <w:szCs w:val="28"/>
        </w:rPr>
        <w:t xml:space="preserve"> по теме «</w:t>
      </w:r>
      <w:r w:rsidR="00937506">
        <w:rPr>
          <w:rFonts w:ascii="Times New Roman" w:hAnsi="Times New Roman" w:cs="Times New Roman"/>
          <w:b/>
          <w:sz w:val="40"/>
          <w:szCs w:val="28"/>
        </w:rPr>
        <w:t>Состав числа 2</w:t>
      </w:r>
      <w:r w:rsidRPr="00937506">
        <w:rPr>
          <w:rFonts w:ascii="Times New Roman" w:hAnsi="Times New Roman" w:cs="Times New Roman"/>
          <w:b/>
          <w:sz w:val="40"/>
          <w:szCs w:val="28"/>
        </w:rPr>
        <w:t>.</w:t>
      </w:r>
      <w:r w:rsidR="00937506">
        <w:rPr>
          <w:rFonts w:ascii="Times New Roman" w:hAnsi="Times New Roman" w:cs="Times New Roman"/>
          <w:b/>
          <w:sz w:val="40"/>
          <w:szCs w:val="28"/>
        </w:rPr>
        <w:t xml:space="preserve">Порядковые числительные: </w:t>
      </w:r>
      <w:r w:rsidRPr="00937506">
        <w:rPr>
          <w:rFonts w:ascii="Times New Roman" w:hAnsi="Times New Roman" w:cs="Times New Roman"/>
          <w:b/>
          <w:sz w:val="40"/>
          <w:szCs w:val="28"/>
        </w:rPr>
        <w:t>второй</w:t>
      </w:r>
      <w:proofErr w:type="gramStart"/>
      <w:r w:rsidRPr="00937506">
        <w:rPr>
          <w:rFonts w:ascii="Times New Roman" w:hAnsi="Times New Roman" w:cs="Times New Roman"/>
          <w:b/>
          <w:sz w:val="40"/>
          <w:szCs w:val="28"/>
        </w:rPr>
        <w:t>.»</w:t>
      </w:r>
      <w:proofErr w:type="gramEnd"/>
    </w:p>
    <w:p w:rsidR="00937506" w:rsidRPr="00937506" w:rsidRDefault="00A03DB3">
      <w:pPr>
        <w:rPr>
          <w:rFonts w:ascii="Times New Roman" w:hAnsi="Times New Roman" w:cs="Times New Roman"/>
          <w:i/>
          <w:sz w:val="28"/>
          <w:szCs w:val="28"/>
        </w:rPr>
      </w:pPr>
      <w:r w:rsidRPr="00937506">
        <w:rPr>
          <w:rFonts w:ascii="Times New Roman" w:hAnsi="Times New Roman" w:cs="Times New Roman"/>
          <w:i/>
          <w:sz w:val="28"/>
          <w:szCs w:val="28"/>
        </w:rPr>
        <w:t>Цели</w:t>
      </w:r>
      <w:r w:rsidR="00937506" w:rsidRPr="00937506">
        <w:rPr>
          <w:rFonts w:ascii="Times New Roman" w:hAnsi="Times New Roman" w:cs="Times New Roman"/>
          <w:i/>
          <w:sz w:val="28"/>
          <w:szCs w:val="28"/>
        </w:rPr>
        <w:t xml:space="preserve"> и задачи</w:t>
      </w:r>
      <w:r w:rsidRPr="00937506">
        <w:rPr>
          <w:rFonts w:ascii="Times New Roman" w:hAnsi="Times New Roman" w:cs="Times New Roman"/>
          <w:i/>
          <w:sz w:val="28"/>
          <w:szCs w:val="28"/>
        </w:rPr>
        <w:t xml:space="preserve">: </w:t>
      </w:r>
    </w:p>
    <w:p w:rsidR="00A03DB3" w:rsidRPr="00937506" w:rsidRDefault="00A03DB3">
      <w:pPr>
        <w:rPr>
          <w:rFonts w:ascii="Times New Roman" w:hAnsi="Times New Roman" w:cs="Times New Roman"/>
          <w:i/>
          <w:sz w:val="28"/>
          <w:szCs w:val="28"/>
        </w:rPr>
      </w:pPr>
      <w:r w:rsidRPr="00937506">
        <w:rPr>
          <w:rFonts w:ascii="Times New Roman" w:hAnsi="Times New Roman" w:cs="Times New Roman"/>
          <w:i/>
          <w:sz w:val="28"/>
          <w:szCs w:val="28"/>
        </w:rPr>
        <w:t>1. Закреплять знания детей об образовании числа 2 на основе сравнения; называть, обозначать цифрой по порядку.</w:t>
      </w:r>
    </w:p>
    <w:p w:rsidR="00A03DB3" w:rsidRPr="00937506" w:rsidRDefault="00A03DB3">
      <w:pPr>
        <w:rPr>
          <w:rFonts w:ascii="Times New Roman" w:hAnsi="Times New Roman" w:cs="Times New Roman"/>
          <w:i/>
          <w:sz w:val="28"/>
          <w:szCs w:val="28"/>
        </w:rPr>
      </w:pPr>
      <w:r w:rsidRPr="00937506">
        <w:rPr>
          <w:rFonts w:ascii="Times New Roman" w:hAnsi="Times New Roman" w:cs="Times New Roman"/>
          <w:i/>
          <w:sz w:val="28"/>
          <w:szCs w:val="28"/>
        </w:rPr>
        <w:t>2. Формировать и корригировать память, логическое мышление, графические навыки.</w:t>
      </w:r>
    </w:p>
    <w:p w:rsidR="00A03DB3" w:rsidRPr="00937506" w:rsidRDefault="00A03DB3">
      <w:pPr>
        <w:rPr>
          <w:rFonts w:ascii="Times New Roman" w:hAnsi="Times New Roman" w:cs="Times New Roman"/>
          <w:i/>
          <w:sz w:val="28"/>
          <w:szCs w:val="28"/>
        </w:rPr>
      </w:pPr>
      <w:r w:rsidRPr="00937506">
        <w:rPr>
          <w:rFonts w:ascii="Times New Roman" w:hAnsi="Times New Roman" w:cs="Times New Roman"/>
          <w:i/>
          <w:sz w:val="28"/>
          <w:szCs w:val="28"/>
        </w:rPr>
        <w:t>3. Воспитывать самостоятельность, умение планировать свою деятельность.</w:t>
      </w:r>
    </w:p>
    <w:p w:rsidR="00A03DB3" w:rsidRPr="00937506" w:rsidRDefault="00A03DB3" w:rsidP="00A03DB3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937506">
        <w:rPr>
          <w:rFonts w:ascii="Times New Roman" w:hAnsi="Times New Roman" w:cs="Times New Roman"/>
          <w:b/>
          <w:sz w:val="32"/>
          <w:szCs w:val="28"/>
        </w:rPr>
        <w:t>Ход урока.</w:t>
      </w:r>
    </w:p>
    <w:p w:rsidR="00A03DB3" w:rsidRPr="00937506" w:rsidRDefault="00A03DB3" w:rsidP="00A03DB3">
      <w:pPr>
        <w:spacing w:after="0"/>
        <w:jc w:val="both"/>
        <w:rPr>
          <w:rFonts w:ascii="Times New Roman" w:hAnsi="Times New Roman" w:cs="Times New Roman"/>
          <w:i/>
          <w:sz w:val="36"/>
          <w:szCs w:val="28"/>
          <w:u w:val="single"/>
        </w:rPr>
      </w:pPr>
      <w:r w:rsidRPr="00937506">
        <w:rPr>
          <w:rFonts w:ascii="Times New Roman" w:hAnsi="Times New Roman" w:cs="Times New Roman"/>
          <w:i/>
          <w:sz w:val="36"/>
          <w:szCs w:val="28"/>
          <w:u w:val="single"/>
        </w:rPr>
        <w:t>1.Орг. момент.</w:t>
      </w:r>
    </w:p>
    <w:p w:rsidR="00A03DB3" w:rsidRDefault="00A03DB3" w:rsidP="00A03D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Итак, друзья, внимание,</w:t>
      </w:r>
    </w:p>
    <w:p w:rsidR="00A03DB3" w:rsidRDefault="00A03DB3" w:rsidP="00A03D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Ведь прозвенел звонок, </w:t>
      </w:r>
    </w:p>
    <w:p w:rsidR="00A03DB3" w:rsidRDefault="00A03DB3" w:rsidP="00A03D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Садитесь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поудобнее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</w:p>
    <w:p w:rsidR="00A03DB3" w:rsidRDefault="00A03DB3" w:rsidP="00A03D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Начнем скорей урок!</w:t>
      </w:r>
    </w:p>
    <w:p w:rsidR="00A03DB3" w:rsidRPr="00937506" w:rsidRDefault="00A03DB3" w:rsidP="00A03DB3">
      <w:pPr>
        <w:spacing w:after="0"/>
        <w:jc w:val="both"/>
        <w:rPr>
          <w:rFonts w:ascii="Times New Roman" w:hAnsi="Times New Roman" w:cs="Times New Roman"/>
          <w:i/>
          <w:sz w:val="36"/>
          <w:szCs w:val="28"/>
          <w:u w:val="single"/>
        </w:rPr>
      </w:pPr>
      <w:r w:rsidRPr="00937506">
        <w:rPr>
          <w:rFonts w:ascii="Times New Roman" w:hAnsi="Times New Roman" w:cs="Times New Roman"/>
          <w:i/>
          <w:sz w:val="36"/>
          <w:szCs w:val="28"/>
          <w:u w:val="single"/>
        </w:rPr>
        <w:t>2.Актуализация знаний.</w:t>
      </w:r>
    </w:p>
    <w:p w:rsidR="00A03DB3" w:rsidRDefault="00A03DB3" w:rsidP="00A03D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-Скажите, а какую цифру мы с вами изучали вчера? (2) </w:t>
      </w:r>
    </w:p>
    <w:p w:rsidR="00A03DB3" w:rsidRDefault="00A03DB3" w:rsidP="00A03D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-Покажите мне эту цифру в числовом ряду? (на доске числовой ряд)</w:t>
      </w:r>
    </w:p>
    <w:p w:rsidR="00A03DB3" w:rsidRDefault="00A03DB3" w:rsidP="00A03D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 кого похожа цифра 2</w:t>
      </w:r>
      <w:r w:rsidR="00937506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На какую птицу? (лебедя) </w:t>
      </w:r>
    </w:p>
    <w:p w:rsidR="00D952D5" w:rsidRDefault="00D952D5" w:rsidP="00A03D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чем она похожа? (картинка лебедя)</w:t>
      </w:r>
    </w:p>
    <w:p w:rsidR="00D952D5" w:rsidRDefault="005C102D" w:rsidP="00A03D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noProof/>
          <w:color w:val="2518B5"/>
          <w:sz w:val="20"/>
          <w:szCs w:val="20"/>
          <w:lang w:eastAsia="ru-RU"/>
        </w:rPr>
        <w:drawing>
          <wp:inline distT="0" distB="0" distL="0" distR="0">
            <wp:extent cx="2464380" cy="1848678"/>
            <wp:effectExtent l="19050" t="0" r="0" b="0"/>
            <wp:docPr id="1" name="Рисунок 1" descr="http://t1.gstatic.com/images?q=tbn:ANd9GcS4E1PTKxHD5ZePGzDLLFTJOobKgjD82ehT8ilocaOm3eRkGSenTTMudw">
              <a:hlinkClick xmlns:a="http://schemas.openxmlformats.org/drawingml/2006/main" r:id="rId6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1.gstatic.com/images?q=tbn:ANd9GcS4E1PTKxHD5ZePGzDLLFTJOobKgjD82ehT8ilocaOm3eRkGSenTTMudw">
                      <a:hlinkClick r:id="rId6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8121" cy="18514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52D5" w:rsidRDefault="00D952D5" w:rsidP="00A03D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-Скажите, а какое сейчас время года? (осень)</w:t>
      </w:r>
    </w:p>
    <w:p w:rsidR="00A03DB3" w:rsidRDefault="00D952D5" w:rsidP="00A03D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какие признаки осени вы знаете? (на доске плакат осеннего леса)</w:t>
      </w:r>
      <w:r w:rsidR="00A03D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102D" w:rsidRDefault="005C102D" w:rsidP="00A03D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noProof/>
          <w:color w:val="2518B5"/>
          <w:sz w:val="20"/>
          <w:szCs w:val="20"/>
          <w:lang w:eastAsia="ru-RU"/>
        </w:rPr>
        <w:lastRenderedPageBreak/>
        <w:drawing>
          <wp:inline distT="0" distB="0" distL="0" distR="0">
            <wp:extent cx="2604881" cy="2080207"/>
            <wp:effectExtent l="19050" t="0" r="4969" b="0"/>
            <wp:docPr id="4" name="Рисунок 4" descr="http://t0.gstatic.com/images?q=tbn:ANd9GcQ-BQ4P6MmPL30-whqgIcp8QzYT6B1ZGX-JlCO1kkJPjdtu8mLA4JjXBEkL">
              <a:hlinkClick xmlns:a="http://schemas.openxmlformats.org/drawingml/2006/main" r:id="rId8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t0.gstatic.com/images?q=tbn:ANd9GcQ-BQ4P6MmPL30-whqgIcp8QzYT6B1ZGX-JlCO1kkJPjdtu8mLA4JjXBEkL">
                      <a:hlinkClick r:id="rId8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4881" cy="20802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102D" w:rsidRDefault="005C102D" w:rsidP="00A03D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952D5" w:rsidRDefault="00D952D5" w:rsidP="00A03D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-Вот и мы сейчас отправимся в осенний сказочный лес.</w:t>
      </w:r>
    </w:p>
    <w:p w:rsidR="00D952D5" w:rsidRDefault="00D952D5" w:rsidP="00A03D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 какой день недели мы отправляемся?</w:t>
      </w:r>
    </w:p>
    <w:p w:rsidR="00D952D5" w:rsidRDefault="00D952D5" w:rsidP="00A03D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-Какой был вчера?</w:t>
      </w:r>
    </w:p>
    <w:p w:rsidR="00D952D5" w:rsidRDefault="00D952D5" w:rsidP="00A03D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какой будет завтра?</w:t>
      </w:r>
    </w:p>
    <w:p w:rsidR="00D952D5" w:rsidRDefault="00D952D5" w:rsidP="00A03D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какое сегодня число?</w:t>
      </w:r>
    </w:p>
    <w:p w:rsidR="00D952D5" w:rsidRPr="00937506" w:rsidRDefault="00D952D5" w:rsidP="00A03DB3">
      <w:pPr>
        <w:spacing w:after="0"/>
        <w:jc w:val="both"/>
        <w:rPr>
          <w:rFonts w:ascii="Times New Roman" w:hAnsi="Times New Roman" w:cs="Times New Roman"/>
          <w:i/>
          <w:sz w:val="36"/>
          <w:szCs w:val="28"/>
          <w:u w:val="single"/>
        </w:rPr>
      </w:pPr>
      <w:r w:rsidRPr="00937506">
        <w:rPr>
          <w:rFonts w:ascii="Times New Roman" w:hAnsi="Times New Roman" w:cs="Times New Roman"/>
          <w:i/>
          <w:sz w:val="36"/>
          <w:szCs w:val="28"/>
          <w:u w:val="single"/>
        </w:rPr>
        <w:t>3.Минутка чистописания.</w:t>
      </w:r>
    </w:p>
    <w:p w:rsidR="00D952D5" w:rsidRDefault="004B4F3D" w:rsidP="00A03D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029" type="#_x0000_t34" style="position:absolute;left:0;text-align:left;margin-left:399.4pt;margin-top:3.6pt;width:28.15pt;height:15.65pt;flip:y;z-index:251661312" o:connectortype="elbow" adj="10781,838190,-371727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28" type="#_x0000_t34" style="position:absolute;left:0;text-align:left;margin-left:367.3pt;margin-top:3.6pt;width:32.1pt;height:15.65pt;z-index:251660288" o:connectortype="elbow" adj=",-816590,-304385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27" type="#_x0000_t34" style="position:absolute;left:0;text-align:left;margin-left:333.65pt;margin-top:3.6pt;width:33.65pt;height:15.65pt;flip:y;z-index:251659264" o:connectortype="elbow" adj="10784,838190,-268764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26" type="#_x0000_t34" style="position:absolute;left:0;text-align:left;margin-left:296.85pt;margin-top:3.6pt;width:36.8pt;height:15.65pt;z-index:251658240" o:connectortype="elbow" adj=",-816590,-224159"/>
        </w:pict>
      </w:r>
      <w:r w:rsidR="00D952D5">
        <w:rPr>
          <w:rFonts w:ascii="Times New Roman" w:hAnsi="Times New Roman" w:cs="Times New Roman"/>
          <w:sz w:val="28"/>
          <w:szCs w:val="28"/>
        </w:rPr>
        <w:t>- Нам нужно пройти через забор. Вот ее схема.</w:t>
      </w:r>
    </w:p>
    <w:p w:rsidR="00D952D5" w:rsidRDefault="00D952D5" w:rsidP="00A03D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Давайте откроем тетради и проанализируем эту схему. </w:t>
      </w:r>
    </w:p>
    <w:p w:rsidR="00D952D5" w:rsidRDefault="00D952D5" w:rsidP="00A03D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Я тетрадь свою открою и наклонно положу,</w:t>
      </w:r>
    </w:p>
    <w:p w:rsidR="00D952D5" w:rsidRDefault="00D952D5" w:rsidP="00A03D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Я, друзья, от вас не скрою, ручку я вот так держу.</w:t>
      </w:r>
    </w:p>
    <w:p w:rsidR="00D952D5" w:rsidRDefault="00D952D5" w:rsidP="00A03D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Сяду прямо, не согнусь,</w:t>
      </w:r>
      <w:r w:rsidR="00FA6DFE">
        <w:rPr>
          <w:rFonts w:ascii="Times New Roman" w:hAnsi="Times New Roman" w:cs="Times New Roman"/>
          <w:sz w:val="28"/>
          <w:szCs w:val="28"/>
        </w:rPr>
        <w:t xml:space="preserve"> з</w:t>
      </w:r>
      <w:r>
        <w:rPr>
          <w:rFonts w:ascii="Times New Roman" w:hAnsi="Times New Roman" w:cs="Times New Roman"/>
          <w:sz w:val="28"/>
          <w:szCs w:val="28"/>
        </w:rPr>
        <w:t>а работу я возьмусь.</w:t>
      </w:r>
    </w:p>
    <w:p w:rsidR="00D952D5" w:rsidRDefault="00D952D5" w:rsidP="00A03D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-Сколько клеточек вверх? Сколько в сторону? Сколько вниз?</w:t>
      </w:r>
    </w:p>
    <w:p w:rsidR="00D952D5" w:rsidRDefault="00D952D5" w:rsidP="00A03D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-Давайте пропишем ее в тетради.</w:t>
      </w:r>
    </w:p>
    <w:p w:rsidR="00FA6DFE" w:rsidRPr="003C3481" w:rsidRDefault="00FA6DFE" w:rsidP="00A03DB3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37506">
        <w:rPr>
          <w:rFonts w:ascii="Times New Roman" w:hAnsi="Times New Roman" w:cs="Times New Roman"/>
          <w:sz w:val="36"/>
          <w:szCs w:val="28"/>
          <w:u w:val="single"/>
        </w:rPr>
        <w:t>4.Гимнастика для глаз</w:t>
      </w:r>
      <w:proofErr w:type="gramStart"/>
      <w:r w:rsidRPr="00937506">
        <w:rPr>
          <w:rFonts w:ascii="Times New Roman" w:hAnsi="Times New Roman" w:cs="Times New Roman"/>
          <w:sz w:val="36"/>
          <w:szCs w:val="28"/>
          <w:u w:val="single"/>
        </w:rPr>
        <w:t>.</w:t>
      </w:r>
      <w:proofErr w:type="gramEnd"/>
      <w:r w:rsidR="003C3481">
        <w:rPr>
          <w:rFonts w:ascii="Times New Roman" w:hAnsi="Times New Roman" w:cs="Times New Roman"/>
          <w:sz w:val="36"/>
          <w:szCs w:val="28"/>
          <w:u w:val="single"/>
        </w:rPr>
        <w:t xml:space="preserve"> </w:t>
      </w:r>
      <w:r w:rsidR="003C3481">
        <w:rPr>
          <w:rFonts w:ascii="Times New Roman" w:hAnsi="Times New Roman" w:cs="Times New Roman"/>
          <w:sz w:val="28"/>
          <w:szCs w:val="28"/>
          <w:u w:val="single"/>
        </w:rPr>
        <w:t>(</w:t>
      </w:r>
      <w:proofErr w:type="gramStart"/>
      <w:r w:rsidR="003C3481">
        <w:rPr>
          <w:rFonts w:ascii="Times New Roman" w:hAnsi="Times New Roman" w:cs="Times New Roman"/>
          <w:sz w:val="28"/>
          <w:szCs w:val="28"/>
          <w:u w:val="single"/>
        </w:rPr>
        <w:t>з</w:t>
      </w:r>
      <w:proofErr w:type="gramEnd"/>
      <w:r w:rsidR="003C3481">
        <w:rPr>
          <w:rFonts w:ascii="Times New Roman" w:hAnsi="Times New Roman" w:cs="Times New Roman"/>
          <w:sz w:val="28"/>
          <w:szCs w:val="28"/>
          <w:u w:val="single"/>
        </w:rPr>
        <w:t>вучит музыка леса)</w:t>
      </w:r>
    </w:p>
    <w:p w:rsidR="00FA6DFE" w:rsidRDefault="00FA6DFE" w:rsidP="00A03D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теперь в наш лес прилетела красивая бабочка! Давайте посмотрим на нее, и проследим за ее полетом глазками. Попробуйте не крутить головой, а следить за ней только глазками.</w:t>
      </w:r>
    </w:p>
    <w:p w:rsidR="005C102D" w:rsidRDefault="005C102D" w:rsidP="00A03D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noProof/>
          <w:color w:val="2518B5"/>
          <w:sz w:val="20"/>
          <w:szCs w:val="20"/>
          <w:lang w:eastAsia="ru-RU"/>
        </w:rPr>
        <w:drawing>
          <wp:inline distT="0" distB="0" distL="0" distR="0">
            <wp:extent cx="2147681" cy="1838573"/>
            <wp:effectExtent l="19050" t="0" r="4969" b="0"/>
            <wp:docPr id="7" name="Рисунок 7" descr="http://t1.gstatic.com/images?q=tbn:ANd9GcTl7XF3oeI-GLLiTvc0IVLe94zGeWaL6mvAegyc11ye0ISXXD26ndTyrQ">
              <a:hlinkClick xmlns:a="http://schemas.openxmlformats.org/drawingml/2006/main" r:id="rId10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t1.gstatic.com/images?q=tbn:ANd9GcTl7XF3oeI-GLLiTvc0IVLe94zGeWaL6mvAegyc11ye0ISXXD26ndTyrQ">
                      <a:hlinkClick r:id="rId10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998" cy="184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6DFE" w:rsidRPr="00937506" w:rsidRDefault="00FA6DFE" w:rsidP="00A03DB3">
      <w:pPr>
        <w:spacing w:after="0"/>
        <w:jc w:val="both"/>
        <w:rPr>
          <w:rFonts w:ascii="Times New Roman" w:hAnsi="Times New Roman" w:cs="Times New Roman"/>
          <w:i/>
          <w:sz w:val="36"/>
          <w:szCs w:val="28"/>
          <w:u w:val="single"/>
        </w:rPr>
      </w:pPr>
      <w:r w:rsidRPr="00937506">
        <w:rPr>
          <w:rFonts w:ascii="Times New Roman" w:hAnsi="Times New Roman" w:cs="Times New Roman"/>
          <w:i/>
          <w:sz w:val="36"/>
          <w:szCs w:val="28"/>
          <w:u w:val="single"/>
        </w:rPr>
        <w:t>5.</w:t>
      </w:r>
      <w:r w:rsidR="00937506" w:rsidRPr="00937506">
        <w:rPr>
          <w:rFonts w:ascii="Times New Roman" w:hAnsi="Times New Roman" w:cs="Times New Roman"/>
          <w:i/>
          <w:sz w:val="36"/>
          <w:szCs w:val="28"/>
          <w:u w:val="single"/>
        </w:rPr>
        <w:t xml:space="preserve"> Работа в тетрадях.</w:t>
      </w:r>
    </w:p>
    <w:p w:rsidR="00FA6DFE" w:rsidRDefault="00FA6DFE" w:rsidP="00A03D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-Теперь также в тетрадях давайте пропишем цифру, которую мы с вами уже знаем. – Какая это цифра? (2)</w:t>
      </w:r>
    </w:p>
    <w:p w:rsidR="00FA6DFE" w:rsidRDefault="00FA6DFE" w:rsidP="00A03D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-Сначала пропишем строчку цифры 2.</w:t>
      </w:r>
    </w:p>
    <w:p w:rsidR="00FA6DFE" w:rsidRDefault="004B4F3D" w:rsidP="00A03D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30" type="#_x0000_t5" style="position:absolute;left:0;text-align:left;margin-left:149.7pt;margin-top:2.3pt;width:20.35pt;height:13.3pt;z-index:251662336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1" type="#_x0000_t5" style="position:absolute;left:0;text-align:left;margin-left:212.35pt;margin-top:2.3pt;width:22.7pt;height:13.3pt;z-index:251663360"/>
        </w:pict>
      </w:r>
      <w:r w:rsidR="00FA6DFE">
        <w:rPr>
          <w:rFonts w:ascii="Times New Roman" w:hAnsi="Times New Roman" w:cs="Times New Roman"/>
          <w:sz w:val="28"/>
          <w:szCs w:val="28"/>
        </w:rPr>
        <w:t>- Теперь пропишем</w:t>
      </w:r>
      <w:proofErr w:type="gramStart"/>
      <w:r w:rsidR="00FA6DF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FA6DFE">
        <w:rPr>
          <w:rFonts w:ascii="Times New Roman" w:hAnsi="Times New Roman" w:cs="Times New Roman"/>
          <w:sz w:val="28"/>
          <w:szCs w:val="28"/>
        </w:rPr>
        <w:t xml:space="preserve">  2            </w:t>
      </w:r>
      <w:proofErr w:type="spellStart"/>
      <w:r w:rsidR="00FA6DFE">
        <w:rPr>
          <w:rFonts w:ascii="Times New Roman" w:hAnsi="Times New Roman" w:cs="Times New Roman"/>
          <w:sz w:val="28"/>
          <w:szCs w:val="28"/>
        </w:rPr>
        <w:t>2</w:t>
      </w:r>
      <w:proofErr w:type="spellEnd"/>
      <w:r w:rsidR="00FA6DFE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FA6DFE" w:rsidRDefault="00FA6DFE" w:rsidP="00A03D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(поочередно выходят к доске и записывают цифру 2)</w:t>
      </w:r>
    </w:p>
    <w:p w:rsidR="00FA6DFE" w:rsidRDefault="00FA6DFE" w:rsidP="00A03D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Давайте с вами найдем самую красивую и правильную цифру 2 на доске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равните с  образцом)</w:t>
      </w:r>
    </w:p>
    <w:p w:rsidR="00FA6DFE" w:rsidRPr="00937506" w:rsidRDefault="00FA6DFE" w:rsidP="00A03DB3">
      <w:pPr>
        <w:spacing w:after="0"/>
        <w:jc w:val="both"/>
        <w:rPr>
          <w:rFonts w:ascii="Times New Roman" w:hAnsi="Times New Roman" w:cs="Times New Roman"/>
          <w:i/>
          <w:sz w:val="36"/>
          <w:szCs w:val="28"/>
          <w:u w:val="single"/>
        </w:rPr>
      </w:pPr>
      <w:r w:rsidRPr="00937506">
        <w:rPr>
          <w:rFonts w:ascii="Times New Roman" w:hAnsi="Times New Roman" w:cs="Times New Roman"/>
          <w:i/>
          <w:sz w:val="36"/>
          <w:szCs w:val="28"/>
          <w:u w:val="single"/>
        </w:rPr>
        <w:t xml:space="preserve">6. </w:t>
      </w:r>
      <w:proofErr w:type="spellStart"/>
      <w:r w:rsidRPr="00937506">
        <w:rPr>
          <w:rFonts w:ascii="Times New Roman" w:hAnsi="Times New Roman" w:cs="Times New Roman"/>
          <w:i/>
          <w:sz w:val="36"/>
          <w:szCs w:val="28"/>
          <w:u w:val="single"/>
        </w:rPr>
        <w:t>Физминутка</w:t>
      </w:r>
      <w:proofErr w:type="spellEnd"/>
      <w:r w:rsidRPr="00937506">
        <w:rPr>
          <w:rFonts w:ascii="Times New Roman" w:hAnsi="Times New Roman" w:cs="Times New Roman"/>
          <w:i/>
          <w:sz w:val="36"/>
          <w:szCs w:val="28"/>
          <w:u w:val="single"/>
        </w:rPr>
        <w:t>.</w:t>
      </w:r>
    </w:p>
    <w:p w:rsidR="00FA6DFE" w:rsidRDefault="00FA6DFE" w:rsidP="00A03D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Саша шел, шел, шел</w:t>
      </w:r>
      <w:r w:rsidR="006163F9">
        <w:rPr>
          <w:rFonts w:ascii="Times New Roman" w:hAnsi="Times New Roman" w:cs="Times New Roman"/>
          <w:sz w:val="28"/>
          <w:szCs w:val="28"/>
        </w:rPr>
        <w:t>,</w:t>
      </w:r>
    </w:p>
    <w:p w:rsidR="006163F9" w:rsidRDefault="006163F9" w:rsidP="00A03D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Белый гриб нашел, </w:t>
      </w:r>
    </w:p>
    <w:p w:rsidR="006163F9" w:rsidRDefault="006163F9" w:rsidP="00A03D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 грибок, два грибок,</w:t>
      </w:r>
    </w:p>
    <w:p w:rsidR="006163F9" w:rsidRDefault="006163F9" w:rsidP="00A03D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Положили в кузовок.</w:t>
      </w:r>
    </w:p>
    <w:p w:rsidR="006163F9" w:rsidRPr="00937506" w:rsidRDefault="006163F9" w:rsidP="00A03DB3">
      <w:pPr>
        <w:spacing w:after="0"/>
        <w:jc w:val="both"/>
        <w:rPr>
          <w:rFonts w:ascii="Times New Roman" w:hAnsi="Times New Roman" w:cs="Times New Roman"/>
          <w:i/>
          <w:sz w:val="36"/>
          <w:szCs w:val="28"/>
          <w:u w:val="single"/>
        </w:rPr>
      </w:pPr>
      <w:r w:rsidRPr="00937506">
        <w:rPr>
          <w:rFonts w:ascii="Times New Roman" w:hAnsi="Times New Roman" w:cs="Times New Roman"/>
          <w:i/>
          <w:sz w:val="36"/>
          <w:szCs w:val="28"/>
          <w:u w:val="single"/>
        </w:rPr>
        <w:t>7.</w:t>
      </w:r>
      <w:r w:rsidR="00920C0D" w:rsidRPr="00937506">
        <w:rPr>
          <w:rFonts w:ascii="Times New Roman" w:hAnsi="Times New Roman" w:cs="Times New Roman"/>
          <w:i/>
          <w:sz w:val="36"/>
          <w:szCs w:val="28"/>
          <w:u w:val="single"/>
        </w:rPr>
        <w:t>Закрепление.</w:t>
      </w:r>
    </w:p>
    <w:p w:rsidR="005C102D" w:rsidRDefault="006163F9" w:rsidP="00A03D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теперь посмотрите на доску. В нашем лесу тоже вырос грибок. </w:t>
      </w:r>
    </w:p>
    <w:p w:rsidR="005C102D" w:rsidRDefault="005C102D" w:rsidP="00A03D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noProof/>
          <w:color w:val="2518B5"/>
          <w:sz w:val="20"/>
          <w:szCs w:val="20"/>
          <w:lang w:eastAsia="ru-RU"/>
        </w:rPr>
        <w:drawing>
          <wp:inline distT="0" distB="0" distL="0" distR="0">
            <wp:extent cx="2525368" cy="1990612"/>
            <wp:effectExtent l="19050" t="0" r="8282" b="0"/>
            <wp:docPr id="10" name="Рисунок 10" descr="http://t1.gstatic.com/images?q=tbn:ANd9GcSWG52JofUCaRMc6GTbBgZOsgeOgLdFHQN7dLE_Zyv9oOEQDqj0xC3adCOc">
              <a:hlinkClick xmlns:a="http://schemas.openxmlformats.org/drawingml/2006/main" r:id="rId12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t1.gstatic.com/images?q=tbn:ANd9GcSWG52JofUCaRMc6GTbBgZOsgeOgLdFHQN7dLE_Zyv9oOEQDqj0xC3adCOc">
                      <a:hlinkClick r:id="rId12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719" cy="199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63F9" w:rsidRDefault="006163F9" w:rsidP="00A03D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Послушайте стихотворение:</w:t>
      </w:r>
    </w:p>
    <w:p w:rsidR="006163F9" w:rsidRDefault="006163F9" w:rsidP="00A03D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Вырос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гиб в тени осин,</w:t>
      </w:r>
    </w:p>
    <w:p w:rsidR="006163F9" w:rsidRDefault="006163F9" w:rsidP="00A03D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сначала был ОДИН.</w:t>
      </w:r>
    </w:p>
    <w:p w:rsidR="006163F9" w:rsidRDefault="006163F9" w:rsidP="00A03D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Тут второй грибок пробился,</w:t>
      </w:r>
    </w:p>
    <w:p w:rsidR="006163F9" w:rsidRDefault="006163F9" w:rsidP="00A03D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Рядом с первым очутился.</w:t>
      </w:r>
    </w:p>
    <w:p w:rsidR="006163F9" w:rsidRDefault="006163F9" w:rsidP="00A03D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Стала их считать сова: </w:t>
      </w:r>
    </w:p>
    <w:p w:rsidR="006163F9" w:rsidRDefault="006163F9" w:rsidP="00A03D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Получилось ровно ДВА.</w:t>
      </w:r>
    </w:p>
    <w:p w:rsidR="006163F9" w:rsidRDefault="006163F9" w:rsidP="00A03D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-Грибов стало больше или меньше?</w:t>
      </w:r>
    </w:p>
    <w:p w:rsidR="006163F9" w:rsidRDefault="006163F9" w:rsidP="00A03D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Если их стало больше, то какой знак поставим: плюс или минус?</w:t>
      </w:r>
    </w:p>
    <w:p w:rsidR="006163F9" w:rsidRDefault="006163F9" w:rsidP="00A03D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-Запишите пример у себя в тетрадях: 1</w:t>
      </w:r>
      <w:r w:rsidRPr="006163F9">
        <w:rPr>
          <w:rFonts w:ascii="Times New Roman" w:hAnsi="Times New Roman" w:cs="Times New Roman"/>
          <w:sz w:val="28"/>
          <w:szCs w:val="28"/>
        </w:rPr>
        <w:t>+1=2</w:t>
      </w:r>
    </w:p>
    <w:p w:rsidR="006163F9" w:rsidRDefault="006163F9" w:rsidP="00A03D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-Назовите грибы п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порядку. (первый, второй)</w:t>
      </w:r>
    </w:p>
    <w:p w:rsidR="006163F9" w:rsidRDefault="006163F9" w:rsidP="00A03D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-посмотрите на доску, в наш лес пришли животные: корова и бык.</w:t>
      </w:r>
    </w:p>
    <w:p w:rsidR="005C102D" w:rsidRDefault="005C102D" w:rsidP="00A03D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noProof/>
          <w:color w:val="2518B5"/>
          <w:sz w:val="20"/>
          <w:szCs w:val="20"/>
          <w:lang w:eastAsia="ru-RU"/>
        </w:rPr>
        <w:drawing>
          <wp:inline distT="0" distB="0" distL="0" distR="0">
            <wp:extent cx="1232535" cy="844550"/>
            <wp:effectExtent l="19050" t="0" r="5715" b="0"/>
            <wp:docPr id="13" name="Рисунок 13" descr="http://t3.gstatic.com/images?q=tbn:ANd9GcRF4wK5an4iZD-9oIKF9gPFVQCugYi5jYw5LBcqJKJKGI3qIAIk_gBVD-LS">
              <a:hlinkClick xmlns:a="http://schemas.openxmlformats.org/drawingml/2006/main" r:id="rId14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t3.gstatic.com/images?q=tbn:ANd9GcRF4wK5an4iZD-9oIKF9gPFVQCugYi5jYw5LBcqJKJKGI3qIAIk_gBVD-LS">
                      <a:hlinkClick r:id="rId14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2535" cy="844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Arial" w:hAnsi="Arial" w:cs="Arial"/>
          <w:noProof/>
          <w:color w:val="2518B5"/>
          <w:sz w:val="20"/>
          <w:szCs w:val="20"/>
          <w:lang w:eastAsia="ru-RU"/>
        </w:rPr>
        <w:drawing>
          <wp:inline distT="0" distB="0" distL="0" distR="0">
            <wp:extent cx="1172845" cy="884555"/>
            <wp:effectExtent l="19050" t="0" r="8255" b="0"/>
            <wp:docPr id="16" name="Рисунок 16" descr="http://t0.gstatic.com/images?q=tbn:ANd9GcTA5enjpJVyuZBeEGjv8OFfpSPhz-XkOcLbqUUhlmurQRL_hqA5-7S97Q">
              <a:hlinkClick xmlns:a="http://schemas.openxmlformats.org/drawingml/2006/main" r:id="rId16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t0.gstatic.com/images?q=tbn:ANd9GcTA5enjpJVyuZBeEGjv8OFfpSPhz-XkOcLbqUUhlmurQRL_hqA5-7S97Q">
                      <a:hlinkClick r:id="rId16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2845" cy="884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63F9" w:rsidRDefault="006163F9" w:rsidP="00A03D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-Сколько их? (2)</w:t>
      </w:r>
    </w:p>
    <w:p w:rsidR="006163F9" w:rsidRDefault="006163F9" w:rsidP="00A03D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-Кто из них – первый, а кто - второй?</w:t>
      </w:r>
    </w:p>
    <w:p w:rsidR="006163F9" w:rsidRDefault="006163F9" w:rsidP="00A03D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Первый – бык, вторая – корова.</w:t>
      </w:r>
    </w:p>
    <w:p w:rsidR="006163F9" w:rsidRDefault="00920C0D" w:rsidP="00A03D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-Теперь скажите, кто из них выше, а кто – ниже? </w:t>
      </w:r>
    </w:p>
    <w:p w:rsidR="00920C0D" w:rsidRDefault="00920C0D" w:rsidP="00A03D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 – одному выходим к доске и расставляем животных, которых я буду называть.</w:t>
      </w:r>
    </w:p>
    <w:p w:rsidR="00920C0D" w:rsidRDefault="00920C0D" w:rsidP="00A03D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(первый – кот, вторая – лошадь)</w:t>
      </w:r>
      <w:r w:rsidR="005C10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102D" w:rsidRDefault="005C102D" w:rsidP="00A03D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noProof/>
          <w:color w:val="2518B5"/>
          <w:sz w:val="20"/>
          <w:szCs w:val="20"/>
          <w:lang w:eastAsia="ru-RU"/>
        </w:rPr>
        <w:drawing>
          <wp:inline distT="0" distB="0" distL="0" distR="0">
            <wp:extent cx="1431290" cy="1143000"/>
            <wp:effectExtent l="19050" t="0" r="0" b="0"/>
            <wp:docPr id="19" name="Рисунок 19" descr="http://t3.gstatic.com/images?q=tbn:ANd9GcSCKXIMIIVU6ynUY7FSDk0J8egH571unVRln7UsnDATQ_3Qpu4XhbNoo9B9">
              <a:hlinkClick xmlns:a="http://schemas.openxmlformats.org/drawingml/2006/main" r:id="rId18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t3.gstatic.com/images?q=tbn:ANd9GcSCKXIMIIVU6ynUY7FSDk0J8egH571unVRln7UsnDATQ_3Qpu4XhbNoo9B9">
                      <a:hlinkClick r:id="rId18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129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Arial" w:hAnsi="Arial" w:cs="Arial"/>
          <w:noProof/>
          <w:color w:val="2518B5"/>
          <w:sz w:val="20"/>
          <w:szCs w:val="20"/>
          <w:lang w:eastAsia="ru-RU"/>
        </w:rPr>
        <w:drawing>
          <wp:inline distT="0" distB="0" distL="0" distR="0">
            <wp:extent cx="1431290" cy="1073150"/>
            <wp:effectExtent l="19050" t="0" r="0" b="0"/>
            <wp:docPr id="22" name="Рисунок 22" descr="http://t0.gstatic.com/images?q=tbn:ANd9GcRU8TMi1R1NCtpO0c1h7ralztoLXlWoJUZjXEtbYjCgF1-KGUjbN2_ji3j5">
              <a:hlinkClick xmlns:a="http://schemas.openxmlformats.org/drawingml/2006/main" r:id="rId20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t0.gstatic.com/images?q=tbn:ANd9GcRU8TMi1R1NCtpO0c1h7ralztoLXlWoJUZjXEtbYjCgF1-KGUjbN2_ji3j5">
                      <a:hlinkClick r:id="rId20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1290" cy="1073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0C0D" w:rsidRDefault="00920C0D" w:rsidP="00A03D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(первый – петух, вторая – коза)</w:t>
      </w:r>
    </w:p>
    <w:p w:rsidR="005C102D" w:rsidRDefault="005C102D" w:rsidP="00A03D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noProof/>
          <w:color w:val="2518B5"/>
          <w:sz w:val="20"/>
          <w:szCs w:val="20"/>
          <w:lang w:eastAsia="ru-RU"/>
        </w:rPr>
        <w:drawing>
          <wp:inline distT="0" distB="0" distL="0" distR="0">
            <wp:extent cx="1202690" cy="1232535"/>
            <wp:effectExtent l="19050" t="0" r="0" b="0"/>
            <wp:docPr id="25" name="Рисунок 25" descr="http://t1.gstatic.com/images?q=tbn:ANd9GcSsgPo72T9sCGaOgU-hVwL4BQ1lSFQY_et7FgqjuAkQxr8LmFYWB6CvnLK-">
              <a:hlinkClick xmlns:a="http://schemas.openxmlformats.org/drawingml/2006/main" r:id="rId22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t1.gstatic.com/images?q=tbn:ANd9GcSsgPo72T9sCGaOgU-hVwL4BQ1lSFQY_et7FgqjuAkQxr8LmFYWB6CvnLK-">
                      <a:hlinkClick r:id="rId22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2690" cy="1232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Arial" w:hAnsi="Arial" w:cs="Arial"/>
          <w:noProof/>
          <w:color w:val="2518B5"/>
          <w:sz w:val="20"/>
          <w:szCs w:val="20"/>
          <w:lang w:eastAsia="ru-RU"/>
        </w:rPr>
        <w:drawing>
          <wp:inline distT="0" distB="0" distL="0" distR="0">
            <wp:extent cx="1331595" cy="1003935"/>
            <wp:effectExtent l="19050" t="0" r="1905" b="0"/>
            <wp:docPr id="28" name="Рисунок 28" descr="http://t2.gstatic.com/images?q=tbn:ANd9GcQ8h9GKSoVuyPISVptE16bMlFipog8QANjHxpU5yLvNIlfFQcbLSn1J35g">
              <a:hlinkClick xmlns:a="http://schemas.openxmlformats.org/drawingml/2006/main" r:id="rId24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t2.gstatic.com/images?q=tbn:ANd9GcQ8h9GKSoVuyPISVptE16bMlFipog8QANjHxpU5yLvNIlfFQcbLSn1J35g">
                      <a:hlinkClick r:id="rId24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1595" cy="1003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0C0D" w:rsidRDefault="00920C0D" w:rsidP="00A03D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(первый – баран, втора</w:t>
      </w:r>
      <w:proofErr w:type="gramStart"/>
      <w:r>
        <w:rPr>
          <w:rFonts w:ascii="Times New Roman" w:hAnsi="Times New Roman" w:cs="Times New Roman"/>
          <w:sz w:val="28"/>
          <w:szCs w:val="28"/>
        </w:rPr>
        <w:t>я-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овца)</w:t>
      </w:r>
    </w:p>
    <w:p w:rsidR="005C102D" w:rsidRDefault="005C102D" w:rsidP="00A03D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noProof/>
          <w:color w:val="2518B5"/>
          <w:sz w:val="20"/>
          <w:szCs w:val="20"/>
          <w:lang w:eastAsia="ru-RU"/>
        </w:rPr>
        <w:drawing>
          <wp:inline distT="0" distB="0" distL="0" distR="0">
            <wp:extent cx="1172845" cy="1033780"/>
            <wp:effectExtent l="19050" t="0" r="8255" b="0"/>
            <wp:docPr id="31" name="Рисунок 31" descr="http://t3.gstatic.com/images?q=tbn:ANd9GcQZLC5bS0OHIO2BuQFcOeiLamA-6nPo94EeBLv9Iv8eSQM54HX_9gzjGg">
              <a:hlinkClick xmlns:a="http://schemas.openxmlformats.org/drawingml/2006/main" r:id="rId26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t3.gstatic.com/images?q=tbn:ANd9GcQZLC5bS0OHIO2BuQFcOeiLamA-6nPo94EeBLv9Iv8eSQM54HX_9gzjGg">
                      <a:hlinkClick r:id="rId26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2845" cy="1033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Arial" w:hAnsi="Arial" w:cs="Arial"/>
          <w:noProof/>
          <w:color w:val="2518B5"/>
          <w:sz w:val="20"/>
          <w:szCs w:val="20"/>
          <w:lang w:eastAsia="ru-RU"/>
        </w:rPr>
        <w:drawing>
          <wp:inline distT="0" distB="0" distL="0" distR="0">
            <wp:extent cx="1183005" cy="904240"/>
            <wp:effectExtent l="19050" t="0" r="0" b="0"/>
            <wp:docPr id="34" name="Рисунок 34" descr="http://t3.gstatic.com/images?q=tbn:ANd9GcQ059a1WbILzzagL6v8dCYG7QZsn_N6BVSrZ2W_RjsmZYyHAHFCBembJBk">
              <a:hlinkClick xmlns:a="http://schemas.openxmlformats.org/drawingml/2006/main" r:id="rId28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://t3.gstatic.com/images?q=tbn:ANd9GcQ059a1WbILzzagL6v8dCYG7QZsn_N6BVSrZ2W_RjsmZYyHAHFCBembJBk">
                      <a:hlinkClick r:id="rId28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3005" cy="904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0C0D" w:rsidRDefault="00920C0D" w:rsidP="00A03D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(второй – бык, первая – курица)</w:t>
      </w:r>
    </w:p>
    <w:p w:rsidR="005C102D" w:rsidRDefault="005C102D" w:rsidP="00A03D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noProof/>
          <w:color w:val="2518B5"/>
          <w:sz w:val="20"/>
          <w:szCs w:val="20"/>
          <w:lang w:eastAsia="ru-RU"/>
        </w:rPr>
        <w:drawing>
          <wp:inline distT="0" distB="0" distL="0" distR="0">
            <wp:extent cx="1271905" cy="1202690"/>
            <wp:effectExtent l="19050" t="0" r="4445" b="0"/>
            <wp:docPr id="37" name="Рисунок 37" descr="http://t3.gstatic.com/images?q=tbn:ANd9GcQxiDRc1cquWLD-Z3xibXdvh6PIwvcD-25LQJoHYzSvn2S9hg_K2vq-suX3">
              <a:hlinkClick xmlns:a="http://schemas.openxmlformats.org/drawingml/2006/main" r:id="rId30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://t3.gstatic.com/images?q=tbn:ANd9GcQxiDRc1cquWLD-Z3xibXdvh6PIwvcD-25LQJoHYzSvn2S9hg_K2vq-suX3">
                      <a:hlinkClick r:id="rId30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1905" cy="1202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Arial" w:hAnsi="Arial" w:cs="Arial"/>
          <w:noProof/>
          <w:color w:val="2518B5"/>
          <w:sz w:val="20"/>
          <w:szCs w:val="20"/>
          <w:lang w:eastAsia="ru-RU"/>
        </w:rPr>
        <w:drawing>
          <wp:inline distT="0" distB="0" distL="0" distR="0">
            <wp:extent cx="993775" cy="1232535"/>
            <wp:effectExtent l="19050" t="0" r="0" b="0"/>
            <wp:docPr id="40" name="Рисунок 40" descr="http://t2.gstatic.com/images?q=tbn:ANd9GcQzffrRio6Cj0tEjiW6ZpwOSTawq1-TtHKOqIotURH5ws08r2st4A6O8ow">
              <a:hlinkClick xmlns:a="http://schemas.openxmlformats.org/drawingml/2006/main" r:id="rId32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://t2.gstatic.com/images?q=tbn:ANd9GcQzffrRio6Cj0tEjiW6ZpwOSTawq1-TtHKOqIotURH5ws08r2st4A6O8ow">
                      <a:hlinkClick r:id="rId32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3775" cy="1232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1354" w:rsidRPr="00937506" w:rsidRDefault="00920C0D" w:rsidP="00A03DB3">
      <w:pPr>
        <w:spacing w:after="0"/>
        <w:jc w:val="both"/>
        <w:rPr>
          <w:rFonts w:ascii="Times New Roman" w:hAnsi="Times New Roman" w:cs="Times New Roman"/>
          <w:i/>
          <w:sz w:val="36"/>
          <w:szCs w:val="28"/>
          <w:u w:val="single"/>
        </w:rPr>
      </w:pPr>
      <w:r w:rsidRPr="00937506">
        <w:rPr>
          <w:rFonts w:ascii="Times New Roman" w:hAnsi="Times New Roman" w:cs="Times New Roman"/>
          <w:i/>
          <w:sz w:val="36"/>
          <w:szCs w:val="28"/>
          <w:u w:val="single"/>
        </w:rPr>
        <w:t>8.</w:t>
      </w:r>
      <w:r w:rsidR="005E1354" w:rsidRPr="00937506">
        <w:rPr>
          <w:rFonts w:ascii="Times New Roman" w:hAnsi="Times New Roman" w:cs="Times New Roman"/>
          <w:i/>
          <w:sz w:val="36"/>
          <w:szCs w:val="28"/>
          <w:u w:val="single"/>
        </w:rPr>
        <w:t>Пальчиковая гимнастика.</w:t>
      </w:r>
    </w:p>
    <w:p w:rsidR="005E1354" w:rsidRDefault="005E1354" w:rsidP="00A03D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Ну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вот и настало время  </w:t>
      </w:r>
      <w:r w:rsidR="00937506">
        <w:rPr>
          <w:rFonts w:ascii="Times New Roman" w:hAnsi="Times New Roman" w:cs="Times New Roman"/>
          <w:sz w:val="28"/>
          <w:szCs w:val="28"/>
        </w:rPr>
        <w:t>улетать с нашего загадочного осеннего леса, а улетать мы будем на воздушном шарике. Давайте надуем шарики. Приготовили ручки и начали дуть.</w:t>
      </w:r>
    </w:p>
    <w:p w:rsidR="00937506" w:rsidRDefault="00937506" w:rsidP="00A03D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Надуваем быстро шарик, </w:t>
      </w:r>
    </w:p>
    <w:p w:rsidR="00937506" w:rsidRDefault="00937506" w:rsidP="00A03D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Он становится большой,</w:t>
      </w:r>
    </w:p>
    <w:p w:rsidR="00937506" w:rsidRDefault="00937506" w:rsidP="00A03D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Вдруг шар лопнул, воздух вышел,</w:t>
      </w:r>
    </w:p>
    <w:p w:rsidR="00937506" w:rsidRDefault="00937506" w:rsidP="00A03D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Стал он тонкий и худой.</w:t>
      </w:r>
    </w:p>
    <w:p w:rsidR="00631268" w:rsidRDefault="00631268" w:rsidP="00A03D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noProof/>
          <w:color w:val="2518B5"/>
          <w:sz w:val="20"/>
          <w:szCs w:val="20"/>
          <w:lang w:eastAsia="ru-RU"/>
        </w:rPr>
        <w:lastRenderedPageBreak/>
        <w:drawing>
          <wp:inline distT="0" distB="0" distL="0" distR="0">
            <wp:extent cx="2058228" cy="2694103"/>
            <wp:effectExtent l="19050" t="0" r="0" b="0"/>
            <wp:docPr id="43" name="Рисунок 43" descr="http://t0.gstatic.com/images?q=tbn:ANd9GcRe7IUTvmJUGW8Jx_-_A3jYZyOjjzh4DbHIJDOSPUOfQqyH3Af1WwPMktI">
              <a:hlinkClick xmlns:a="http://schemas.openxmlformats.org/drawingml/2006/main" r:id="rId34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://t0.gstatic.com/images?q=tbn:ANd9GcRe7IUTvmJUGW8Jx_-_A3jYZyOjjzh4DbHIJDOSPUOfQqyH3Af1WwPMktI">
                      <a:hlinkClick r:id="rId34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8307" cy="26942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0C0D" w:rsidRPr="00937506" w:rsidRDefault="00937506" w:rsidP="00A03DB3">
      <w:pPr>
        <w:spacing w:after="0"/>
        <w:jc w:val="both"/>
        <w:rPr>
          <w:rFonts w:ascii="Times New Roman" w:hAnsi="Times New Roman" w:cs="Times New Roman"/>
          <w:i/>
          <w:sz w:val="36"/>
          <w:szCs w:val="28"/>
          <w:u w:val="single"/>
        </w:rPr>
      </w:pPr>
      <w:r w:rsidRPr="00937506">
        <w:rPr>
          <w:rFonts w:ascii="Times New Roman" w:hAnsi="Times New Roman" w:cs="Times New Roman"/>
          <w:i/>
          <w:sz w:val="36"/>
          <w:szCs w:val="28"/>
          <w:u w:val="single"/>
        </w:rPr>
        <w:t xml:space="preserve">9. </w:t>
      </w:r>
      <w:r w:rsidR="00920C0D" w:rsidRPr="00937506">
        <w:rPr>
          <w:rFonts w:ascii="Times New Roman" w:hAnsi="Times New Roman" w:cs="Times New Roman"/>
          <w:i/>
          <w:sz w:val="36"/>
          <w:szCs w:val="28"/>
          <w:u w:val="single"/>
        </w:rPr>
        <w:t>Работа по учебнику.</w:t>
      </w:r>
    </w:p>
    <w:p w:rsidR="00920C0D" w:rsidRDefault="00920C0D" w:rsidP="00A03D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-Откройте учебники на стр. 55, упр. 21.</w:t>
      </w:r>
    </w:p>
    <w:p w:rsidR="00920C0D" w:rsidRDefault="005E1354" w:rsidP="00A03D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-Сколько дверей изображено на рисунке? (2)</w:t>
      </w:r>
    </w:p>
    <w:p w:rsidR="005E1354" w:rsidRDefault="005E1354" w:rsidP="00A03D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-Какого цвета первая дверь</w:t>
      </w:r>
      <w:proofErr w:type="gramStart"/>
      <w:r>
        <w:rPr>
          <w:rFonts w:ascii="Times New Roman" w:hAnsi="Times New Roman" w:cs="Times New Roman"/>
          <w:sz w:val="28"/>
          <w:szCs w:val="28"/>
        </w:rPr>
        <w:t>?(</w:t>
      </w:r>
      <w:proofErr w:type="gramEnd"/>
      <w:r>
        <w:rPr>
          <w:rFonts w:ascii="Times New Roman" w:hAnsi="Times New Roman" w:cs="Times New Roman"/>
          <w:sz w:val="28"/>
          <w:szCs w:val="28"/>
        </w:rPr>
        <w:t>коричневая)</w:t>
      </w:r>
    </w:p>
    <w:p w:rsidR="005E1354" w:rsidRDefault="005E1354" w:rsidP="00A03D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-Какого цвета – вторая</w:t>
      </w:r>
      <w:proofErr w:type="gramStart"/>
      <w:r>
        <w:rPr>
          <w:rFonts w:ascii="Times New Roman" w:hAnsi="Times New Roman" w:cs="Times New Roman"/>
          <w:sz w:val="28"/>
          <w:szCs w:val="28"/>
        </w:rPr>
        <w:t>?(</w:t>
      </w:r>
      <w:proofErr w:type="gramEnd"/>
      <w:r>
        <w:rPr>
          <w:rFonts w:ascii="Times New Roman" w:hAnsi="Times New Roman" w:cs="Times New Roman"/>
          <w:sz w:val="28"/>
          <w:szCs w:val="28"/>
        </w:rPr>
        <w:t>синяя)</w:t>
      </w:r>
    </w:p>
    <w:p w:rsidR="005E1354" w:rsidRDefault="005E1354" w:rsidP="00A03D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-Давайте запишем пример в тетради. </w:t>
      </w:r>
    </w:p>
    <w:p w:rsidR="005E1354" w:rsidRPr="005E1354" w:rsidRDefault="005E1354" w:rsidP="00A03D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1354">
        <w:rPr>
          <w:rFonts w:ascii="Times New Roman" w:hAnsi="Times New Roman" w:cs="Times New Roman"/>
          <w:sz w:val="28"/>
          <w:szCs w:val="28"/>
        </w:rPr>
        <w:t>1+1=2</w:t>
      </w:r>
    </w:p>
    <w:p w:rsidR="005E1354" w:rsidRDefault="005E1354" w:rsidP="00A03D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-Почему поставили знак – ПЛЮС? (потому что дверей стало больше)</w:t>
      </w:r>
    </w:p>
    <w:p w:rsidR="005E1354" w:rsidRPr="00937506" w:rsidRDefault="00937506" w:rsidP="00A03DB3">
      <w:pPr>
        <w:spacing w:after="0"/>
        <w:jc w:val="both"/>
        <w:rPr>
          <w:rFonts w:ascii="Times New Roman" w:hAnsi="Times New Roman" w:cs="Times New Roman"/>
          <w:i/>
          <w:sz w:val="36"/>
          <w:szCs w:val="28"/>
          <w:u w:val="single"/>
        </w:rPr>
      </w:pPr>
      <w:r w:rsidRPr="00937506">
        <w:rPr>
          <w:rFonts w:ascii="Times New Roman" w:hAnsi="Times New Roman" w:cs="Times New Roman"/>
          <w:i/>
          <w:sz w:val="36"/>
          <w:szCs w:val="28"/>
          <w:u w:val="single"/>
        </w:rPr>
        <w:t>10</w:t>
      </w:r>
      <w:r w:rsidR="005E1354" w:rsidRPr="00937506">
        <w:rPr>
          <w:rFonts w:ascii="Times New Roman" w:hAnsi="Times New Roman" w:cs="Times New Roman"/>
          <w:i/>
          <w:sz w:val="36"/>
          <w:szCs w:val="28"/>
          <w:u w:val="single"/>
        </w:rPr>
        <w:t>.Итог урока.</w:t>
      </w:r>
    </w:p>
    <w:p w:rsidR="005E1354" w:rsidRDefault="005E1354" w:rsidP="00A03D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-Какую цифру мы с вами повторяли? (2)</w:t>
      </w:r>
    </w:p>
    <w:p w:rsidR="005E1354" w:rsidRDefault="005E1354" w:rsidP="00A03D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какую цифру мы с вами еще знаем? (1)</w:t>
      </w:r>
    </w:p>
    <w:p w:rsidR="005E1354" w:rsidRDefault="005E1354" w:rsidP="00A03D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цифра 1 больше или меньше числа 2? (меньше)</w:t>
      </w:r>
    </w:p>
    <w:p w:rsidR="005E1354" w:rsidRDefault="005E1354" w:rsidP="00A03D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цифра 2 больше или меньше числа 1? (больше)</w:t>
      </w:r>
    </w:p>
    <w:p w:rsidR="005E1354" w:rsidRPr="005E1354" w:rsidRDefault="005E1354" w:rsidP="00A03D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-Почему? (она стоит в числовом ряду после цифры 1)</w:t>
      </w:r>
    </w:p>
    <w:p w:rsidR="00920C0D" w:rsidRPr="006163F9" w:rsidRDefault="00920C0D" w:rsidP="00A03D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163F9" w:rsidRDefault="006163F9" w:rsidP="00A03D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163F9" w:rsidRDefault="006163F9" w:rsidP="00A03D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A6DFE" w:rsidRPr="00A03DB3" w:rsidRDefault="00FA6DFE" w:rsidP="00A03D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FA6DFE" w:rsidRPr="00A03DB3" w:rsidSect="006968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D67B5"/>
    <w:multiLevelType w:val="hybridMultilevel"/>
    <w:tmpl w:val="8C74D9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A03DB3"/>
    <w:rsid w:val="002702F1"/>
    <w:rsid w:val="003C3481"/>
    <w:rsid w:val="004B4F3D"/>
    <w:rsid w:val="005C102D"/>
    <w:rsid w:val="005E1354"/>
    <w:rsid w:val="006163F9"/>
    <w:rsid w:val="00631268"/>
    <w:rsid w:val="0069680D"/>
    <w:rsid w:val="00920C0D"/>
    <w:rsid w:val="00937506"/>
    <w:rsid w:val="00A03DB3"/>
    <w:rsid w:val="00D952D5"/>
    <w:rsid w:val="00DF1152"/>
    <w:rsid w:val="00FA6D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5" type="connector" idref="#_x0000_s1026"/>
        <o:r id="V:Rule6" type="connector" idref="#_x0000_s1028"/>
        <o:r id="V:Rule7" type="connector" idref="#_x0000_s1027"/>
        <o:r id="V:Rule8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8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3DB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C10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C102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ru/imgres?imgurl=http://hq-wallpapers.ru/wallpapers/14/hq-wallpapers_ru_nature_68103_1280x1024.jpg&amp;imgrefurl=http://hq-wallpapers.ru/wallpapers/nature/pic68103_raz1280x1024&amp;usg=__C9V-w6uSQn-reCPlUKtoJkHcaMI=&amp;h=1024&amp;w=1280&amp;sz=271&amp;hl=ru&amp;start=7&amp;zoom=1&amp;tbnid=ublApV3NtjYT5M:&amp;tbnh=120&amp;tbnw=150&amp;ei=FSp1UsCRMYTD4wTRyYH4Aw&amp;prev=/search%3Fq%3D%25D0%25BA%25D0%25B0%25D1%2580%25D1%2582%25D0%25B8%25D0%25BD%25D0%25BA%25D0%25B0%2B%25D0%25BE%25D1%2581%25D0%25B5%25D0%25BD%25D0%25BD%25D0%25B5%25D0%25B3%25D0%25BE%2B%25D0%25BB%25D0%25B5%25D1%2581%25D0%25B0%26newwindow%3D1%26nord%3D1%26rlz%3D1W1ACAW_ruRU423%26site%3Dwebhp%26tbm%3Disch&amp;itbs=1&amp;sa=X&amp;ved=0CDgQrQMwBg" TargetMode="External"/><Relationship Id="rId13" Type="http://schemas.openxmlformats.org/officeDocument/2006/relationships/image" Target="media/image4.jpeg"/><Relationship Id="rId18" Type="http://schemas.openxmlformats.org/officeDocument/2006/relationships/hyperlink" Target="http://www.google.ru/imgres?imgurl=http://img11.nnm.me/1/4/c/3/6/eab20093158f8d7671ecb04377e.jpg&amp;imgrefurl=http://nnm.me/blogs/alex_a_k/zheltok-rasskaz-o-kote/&amp;usg=__MUROYJZAlyGOR_XpVqbaqlvdPow=&amp;h=1024&amp;w=1280&amp;sz=338&amp;hl=ru&amp;start=11&amp;zoom=1&amp;tbnid=T0SneO0fgKOEgM:&amp;tbnh=120&amp;tbnw=150&amp;ei=dit1Uv_qHYaN4AT6-oH4CA&amp;prev=/search%3Fq%3D%25D0%25BA%25D0%25B0%25D1%2580%25D1%2582%25D0%25B8%25D0%25BD%25D0%25BA%25D0%25B0%2B%25D0%25BA%25D0%25BE%25D1%2582%25D0%25B0%26newwindow%3D1%26nord%3D1%26rlz%3D1W1ACAW_ruRU423%26biw%3D1024%26bih%3D413%26site%3Dwebhp%26tbm%3Disch&amp;itbs=1&amp;sa=X&amp;ved=0CEAQrQMwCg" TargetMode="External"/><Relationship Id="rId26" Type="http://schemas.openxmlformats.org/officeDocument/2006/relationships/hyperlink" Target="http://www.google.ru/imgres?imgurl=http://www.floranimal.ru/pages/animal/b/395.jpg&amp;imgrefurl=http://www.floranimal.ru/pages/animal/b/395.html&amp;usg=__RoqN3GVyELLclVqfpbpZ-aLqAoU=&amp;h=342&amp;w=387&amp;sz=53&amp;hl=ru&amp;start=7&amp;zoom=1&amp;tbnid=0ddXZVKW__4q2M:&amp;tbnh=109&amp;tbnw=123&amp;ei=_Ct1UvG2CMqp4ATk4ICYBA&amp;prev=/search%3Fq%3D%25D0%25BA%25D0%25B0%25D1%2580%25D1%2582%25D0%25B8%25D0%25BD%25D0%25BA%25D0%25B0%2B%25D0%25B1%25D0%25B0%25D1%2580%25D0%25B0%25D0%25BD%25D0%25B0%26newwindow%3D1%26nord%3D1%26rlz%3D1W1ACAW_ruRU423%26biw%3D1024%26bih%3D413%26site%3Dwebhp%26tbm%3Disch&amp;itbs=1&amp;sa=X&amp;ved=0CDgQrQMwBg" TargetMode="External"/><Relationship Id="rId3" Type="http://schemas.openxmlformats.org/officeDocument/2006/relationships/styles" Target="styles.xml"/><Relationship Id="rId21" Type="http://schemas.openxmlformats.org/officeDocument/2006/relationships/image" Target="media/image8.jpeg"/><Relationship Id="rId34" Type="http://schemas.openxmlformats.org/officeDocument/2006/relationships/hyperlink" Target="http://www.google.ru/imgres?imgurl=http://rcwc.ru/uploads/posts/2013-08/1375929692_shar.jpg&amp;imgrefurl=http://rcwc.ru/news/1592-rabota-iz-vozdushnogo-shara.html&amp;usg=__lpuS6zPiMEWLWf0QKvpx-GdjwRc=&amp;h=1246&amp;w=957&amp;sz=117&amp;hl=ru&amp;start=1&amp;zoom=1&amp;tbnid=AveYn9NtDDtEPM:&amp;tbnh=150&amp;tbnw=115&amp;ei=bix1UsbmGKbr4wSf9oCIAw&amp;prev=/search%3Fq%3D%25D0%25BA%25D0%25B0%25D1%2580%25D1%2582%25D0%25B8%25D0%25BD%25D0%25BA%25D0%25B0%2B%25D0%25B2%25D0%25BE%25D0%25B7%25D0%25B4%25D1%2583%25D1%2588%25D0%25BD%25D0%25BE%25D0%25B3%25D0%25BE%2B%25D1%2588%25D0%25B0%25D1%2580%25D0%25B0%26newwindow%3D1%26nord%3D1%26rlz%3D1W1ACAW_ruRU423%26biw%3D1024%26bih%3D413%26site%3Dwebhp%26tbm%3Disch&amp;itbs=1&amp;sa=X&amp;ved=0CCwQrQMwAA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://www.google.ru/imgres?imgurl=http://fishing.kz/forums/data/MetaMirrorCache/www.innature.kz_images_photoalbum_album_2_bolet_2.jpg&amp;imgrefurl=http://fishing.kz/forums/threads/%25D0%25A1%25D1%258A%25D0%25B5%25D0%25B4%25D0%25BE%25D0%25B1%25D0%25BD%25D1%258B%25D0%25B5-%25D0%25B8-%25D0%25BD%25D0%25B5-%25D0%25BE%25D1%2587%25D0%25B5%25D0%25BD%25D1%258C-%25D0%25B3%25D1%2580%25D0%25B8%25D0%25B1%25D1%258B-%25D0%25BD%25D0%25B0%25D1%2588%25D0%25B8%25D1%2585-%25D0%25B3%25D0%25BE%25D1%2580.945/&amp;usg=__gzJCgG9cEKZ_FY_BCvl0WPkCxqU=&amp;h=633&amp;w=800&amp;sz=81&amp;hl=ru&amp;start=13&amp;zoom=1&amp;tbnid=pBKZb25gUZgDhM:&amp;tbnh=113&amp;tbnw=143&amp;ei=jCp1UrfiOs3o4QSH3oHADA&amp;prev=/search%3Fq%3D%25D0%25BA%25D0%25B0%25D1%2580%25D1%2582%25D0%25B8%25D0%25BD%25D0%25BA%25D0%25B0%2B2%2B%25D0%25B3%25D1%2580%25D0%25B8%25D0%25B1%25D0%25B0%26newwindow%3D1%26nord%3D1%26rlz%3D1W1ACAW_ruRU423%26site%3Dwebhp%26tbm%3Disch&amp;itbs=1&amp;sa=X&amp;ved=0CEQQrQMwDA" TargetMode="External"/><Relationship Id="rId17" Type="http://schemas.openxmlformats.org/officeDocument/2006/relationships/image" Target="media/image6.jpeg"/><Relationship Id="rId25" Type="http://schemas.openxmlformats.org/officeDocument/2006/relationships/image" Target="media/image10.jpeg"/><Relationship Id="rId33" Type="http://schemas.openxmlformats.org/officeDocument/2006/relationships/image" Target="media/image14.jpeg"/><Relationship Id="rId2" Type="http://schemas.openxmlformats.org/officeDocument/2006/relationships/numbering" Target="numbering.xml"/><Relationship Id="rId16" Type="http://schemas.openxmlformats.org/officeDocument/2006/relationships/hyperlink" Target="http://www.google.ru/imgres?imgurl=http://turist.by/new_year/images/bull_04.jpg&amp;imgrefurl=http://turist.by/new_year/052.php&amp;usg=__cuS5OCQYBB6T0Hz2TZcq27DQ9oE=&amp;h=287&amp;w=379&amp;sz=38&amp;hl=ru&amp;start=1&amp;zoom=1&amp;tbnid=qYnsPKX6594GkM:&amp;tbnh=93&amp;tbnw=123&amp;ei=Vyt1UpqDCIvW4wSW6IHIAQ&amp;prev=/search%3Fq%3D%25D0%25BA%25D0%25B0%25D1%2580%25D1%2582%25D0%25B8%25D0%25BD%25D0%25BA%25D0%25B0%2B%25D0%25B1%25D1%258B%25D0%25BA%25D0%25B0%26newwindow%3D1%26sa%3DX%26nord%3D1%26rlz%3D1W1ACAW_ruRU423%26biw%3D1024%26bih%3D413%26site%3Dwebhp%26tbm%3Disch&amp;itbs=1&amp;sa=X&amp;ved=0CCwQrQMwAA" TargetMode="External"/><Relationship Id="rId20" Type="http://schemas.openxmlformats.org/officeDocument/2006/relationships/hyperlink" Target="http://www.google.ru/imgres?imgurl=http://smartwebsite.ru/_nw/1/61530768.jpg&amp;imgrefurl=http://smartwebsite.ru/news/interesnoe_o_loshadjakh/2013-05-12-196&amp;usg=__0AOgEBr1ap6jEuo-s0H59oOTf_E=&amp;h=768&amp;w=1024&amp;sz=181&amp;hl=ru&amp;start=7&amp;zoom=1&amp;tbnid=6Ht86tEieV497M:&amp;tbnh=113&amp;tbnw=150&amp;ei=nyt1UvPuEsit4ASD-4HgAg&amp;prev=/search%3Fq%3D%25D0%25BA%25D0%25B0%25D1%2580%25D1%2582%25D0%25B8%25D0%25BD%25D0%25BA%25D0%25B0%2B%25D0%25BB%25D0%25BE%25D1%2588%25D0%25B0%25D0%25B4%25D0%25B8%26newwindow%3D1%26nord%3D1%26rlz%3D1W1ACAW_ruRU423%26biw%3D1024%26bih%3D413%26site%3Dwebhp%26tbm%3Disch&amp;itbs=1&amp;sa=X&amp;ved=0CDgQrQMwBg" TargetMode="External"/><Relationship Id="rId29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hyperlink" Target="http://www.google.ru/imgres?imgurl=http://games-for-kids.ru/img/cifra-2-200.png&amp;imgrefurl=http://games-for-kids.ru/obuchenie-matematike/cifra-2.php&amp;usg=__PbD9pjw22W6yizeuqbyMk3Spxpw=&amp;h=150&amp;w=200&amp;sz=15&amp;hl=ru&amp;start=3&amp;zoom=1&amp;tbnid=2Rtd65f6jNGe2M:&amp;tbnh=78&amp;tbnw=104&amp;ei=oCl1Uu6dI6Xj4wT4hIGQDA&amp;prev=/search%3Fq%3D%25D0%25BA%25D0%25B0%25D1%2580%25D1%2582%25D0%25B8%25D0%25BD%25D0%25BA%25D0%25B0%2B%25D0%25BB%25D0%25B5%25D0%25B1%25D0%25B5%25D0%25B4%25D1%258F%2B%25D1%2586%25D0%25B8%25D1%2584%25D1%2580%25D0%25B0%2B2%26newwindow%3D1%26sa%3DX%26nord%3D1%26rlz%3D1W1ACAW_ruRU423%26site%3Dwebhp%26tbm%3Disch&amp;itbs=1&amp;sa=X&amp;ved=0CDAQrQMwAg" TargetMode="External"/><Relationship Id="rId11" Type="http://schemas.openxmlformats.org/officeDocument/2006/relationships/image" Target="media/image3.jpeg"/><Relationship Id="rId24" Type="http://schemas.openxmlformats.org/officeDocument/2006/relationships/hyperlink" Target="http://www.google.ru/imgres?imgurl=http://www.bristle.ru/uploads/Goat%2520-%2520goat-hair.jpg&amp;imgrefurl=http://www.bristle.ru/products&amp;usg=__cycsGIS2PaQBPcJqUms9HXITzNY=&amp;h=525&amp;w=700&amp;sz=66&amp;hl=ru&amp;start=6&amp;zoom=1&amp;tbnid=igS2o7IwcBr_jM:&amp;tbnh=105&amp;tbnw=140&amp;ei=2yt1Uu3hB-nJ4gSgpIHIAQ&amp;prev=/search%3Fq%3D%25D0%25BA%25D0%25B0%25D1%2580%25D1%2582%25D0%25B8%25D0%25BD%25D0%25BA%25D0%25B0%2B%25D0%25BA%25D0%25BE%25D0%25B7%25D1%258B%26newwindow%3D1%26nord%3D1%26rlz%3D1W1ACAW_ruRU423%26biw%3D1024%26bih%3D413%26site%3Dwebhp%26tbm%3Disch&amp;itbs=1&amp;sa=X&amp;ved=0CDYQrQMwBQ" TargetMode="External"/><Relationship Id="rId32" Type="http://schemas.openxmlformats.org/officeDocument/2006/relationships/hyperlink" Target="http://www.google.ru/imgres?imgurl=http://i.t30p.ru/1e-C&amp;imgrefurl=http://blog.t30p.ru/post/Gde-bik-osemenitelj.aspx&amp;usg=__K_-mP4iRZ2vAkKwkV__fRH3AhFQ=&amp;h=500&amp;w=401&amp;sz=167&amp;hl=ru&amp;start=10&amp;zoom=1&amp;tbnid=u7seAXA-tpxiGM:&amp;tbnh=130&amp;tbnw=104&amp;ei=USx1UoKlBanD4wTPnoGQAw&amp;prev=/search%3Fq%3D%25D0%25BA%25D0%25B0%25D1%2580%25D1%2582%25D0%25B8%25D0%25BD%25D0%25BA%25D0%25B0%2B%25D0%25B1%25D1%258B%25D0%25BA%25D0%25B0%26newwindow%3D1%26nord%3D1%26rlz%3D1W1ACAW_ruRU423%26biw%3D1024%26bih%3D413%26site%3Dwebhp%26tbm%3Disch&amp;itbs=1&amp;sa=X&amp;ved=0CD4QrQMwCQ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23" Type="http://schemas.openxmlformats.org/officeDocument/2006/relationships/image" Target="media/image9.jpeg"/><Relationship Id="rId28" Type="http://schemas.openxmlformats.org/officeDocument/2006/relationships/hyperlink" Target="http://www.google.ru/imgres?imgurl=http://www.agroacadem.ru/wp-content/uploads/2012/08/ovca.jpg&amp;imgrefurl=http://www.agroacadem.ru/%3Fp%3D5043&amp;usg=__498qC3hh97dyFEXJf38HEsup1Zs=&amp;h=306&amp;w=398&amp;sz=61&amp;hl=ru&amp;start=4&amp;zoom=1&amp;tbnid=R6R3OjIVGrIZOM:&amp;tbnh=95&amp;tbnw=124&amp;ei=Fix1UvakKeOF4ATWoYCYBA&amp;prev=/search%3Fq%3D%25D0%25BA%25D0%25B0%25D1%2580%25D1%2582%25D0%25B8%25D0%25BD%25D0%25BA%25D0%25B0%2B%25D0%25BE%25D0%25B2%25D1%2586%25D1%258B%26newwindow%3D1%26nord%3D1%26rlz%3D1W1ACAW_ruRU423%26biw%3D1024%26bih%3D413%26site%3Dwebhp%26tbm%3Disch&amp;itbs=1&amp;sa=X&amp;ved=0CDIQrQMwAw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://www.google.ru/imgres?imgurl=http://www.floranimal.ru/orders/2731.jpg&amp;imgrefurl=http://www.floranimal.ru/orders/2731.html&amp;usg=__2xSLXV_F8Q4bsiqpZ4ynk4NfEVo=&amp;h=255&amp;w=300&amp;sz=20&amp;hl=ru&amp;start=5&amp;zoom=1&amp;tbnid=736tns8dBFSIqM:&amp;tbnh=99&amp;tbnw=116&amp;ei=Syp1UuKKF8a24AS39YGQDA&amp;prev=/search%3Fq%3D%25D0%25BA%25D0%25B0%25D1%2580%25D1%2582%25D0%25B8%25D0%25BD%25D0%25BA%25D0%25B0%2B%25D0%25B1%25D0%25B0%25D0%25B1%25D0%25BE%25D1%2587%25D0%25BA%25D0%25B8%26newwindow%3D1%26nord%3D1%26rlz%3D1W1ACAW_ruRU423%26site%3Dwebhp%26tbm%3Disch&amp;itbs=1&amp;sa=X&amp;ved=0CDQQrQMwBA" TargetMode="External"/><Relationship Id="rId19" Type="http://schemas.openxmlformats.org/officeDocument/2006/relationships/image" Target="media/image7.jpeg"/><Relationship Id="rId31" Type="http://schemas.openxmlformats.org/officeDocument/2006/relationships/image" Target="media/image1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google.ru/imgres?imgurl=http://www.symbolsbook.ru/images/K/Cow.jpg&amp;imgrefurl=http://www.symbolsbook.ru/Article.aspx%3Fid%3D271&amp;usg=__-P39KkhVqWL4GSAFrA2LE9QCcOs=&amp;h=331&amp;w=481&amp;sz=33&amp;hl=ru&amp;start=2&amp;zoom=1&amp;tbnid=f5tXihZMtXeKKM:&amp;tbnh=89&amp;tbnw=129&amp;ei=uSp1UpWzJOr44QST_oGoDw&amp;prev=/search%3Fq%3D%25D0%25BA%25D0%25B0%25D1%2580%25D1%2582%25D0%25B8%25D0%25BD%25D0%25BA%25D0%25B0%2B%25D0%25BA%25D0%25BE%25D1%2580%25D0%25BE%25D0%25B2%25D1%258B%26newwindow%3D1%26nord%3D1%26rlz%3D1W1ACAW_ruRU423%26site%3Dwebhp%26tbm%3Disch&amp;itbs=1&amp;sa=X&amp;ved=0CC4QrQMwAQ" TargetMode="External"/><Relationship Id="rId22" Type="http://schemas.openxmlformats.org/officeDocument/2006/relationships/hyperlink" Target="http://www.google.ru/imgres?imgurl=http://www.symbolsbook.ru/images/P/Petuh.jpg&amp;imgrefurl=http://www.symbolsbook.ru/Article.aspx%3Fid%3D380&amp;usg=__RS9bglMxKUzq3WCLNAdVBAxbZrM=&amp;h=500&amp;w=486&amp;sz=79&amp;hl=ru&amp;start=3&amp;zoom=1&amp;tbnid=VWeNCdCSldKcLM:&amp;tbnh=130&amp;tbnw=126&amp;ei=vSt1UsyQNKj_4QTSgoGoDg&amp;prev=/search%3Fq%3D%25D0%25BA%25D0%25B0%25D1%2580%25D1%2582%25D0%25B8%25D0%25BD%25D0%25BA%25D0%25B0%2B%25D0%25BF%25D0%25B5%25D1%2582%25D1%2583%25D1%2585%25D0%25B0%26newwindow%3D1%26nord%3D1%26rlz%3D1W1ACAW_ruRU423%26biw%3D1024%26bih%3D413%26site%3Dwebhp%26tbm%3Disch&amp;itbs=1&amp;sa=X&amp;ved=0CDAQrQMwAg" TargetMode="External"/><Relationship Id="rId27" Type="http://schemas.openxmlformats.org/officeDocument/2006/relationships/image" Target="media/image11.jpeg"/><Relationship Id="rId30" Type="http://schemas.openxmlformats.org/officeDocument/2006/relationships/hyperlink" Target="http://www.google.ru/imgres?imgurl=http://bms.24open.ru/images/87463a3da9d2e236855f1181f7b5f577&amp;imgrefurl=http://www.24open.ru/blogs/user/annichka/1208200/&amp;usg=__PDr7CutH0nhwys3IiU-5MhLxzJg=&amp;h=546&amp;w=580&amp;sz=107&amp;hl=ru&amp;start=2&amp;zoom=1&amp;tbnid=4_gHiyjnHtvTTM:&amp;tbnh=126&amp;tbnw=134&amp;ei=NSx1UorzFOHG4gSa94GICA&amp;prev=/search%3Fq%3D%25D0%25BA%25D0%25B0%25D1%2580%25D1%2582%25D0%25B8%25D0%25BD%25D0%25BA%25D0%25B0%2B%25D0%25BA%25D1%2583%25D1%2580%25D0%25B8%25D1%2586%25D1%258B%26newwindow%3D1%26nord%3D1%26rlz%3D1W1ACAW_ruRU423%26biw%3D1024%26bih%3D413%26site%3Dwebhp%26tbm%3Disch&amp;itbs=1&amp;sa=X&amp;ved=0CC4QrQMwAQ" TargetMode="External"/><Relationship Id="rId35" Type="http://schemas.openxmlformats.org/officeDocument/2006/relationships/image" Target="media/image1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BE5B28-7755-49E5-AE4A-B1574D3DE1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555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Valued Acer Customer</cp:lastModifiedBy>
  <cp:revision>8</cp:revision>
  <dcterms:created xsi:type="dcterms:W3CDTF">2013-10-30T03:15:00Z</dcterms:created>
  <dcterms:modified xsi:type="dcterms:W3CDTF">2013-11-02T16:47:00Z</dcterms:modified>
</cp:coreProperties>
</file>