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C2" w:rsidRPr="00F05822" w:rsidRDefault="00C574C2" w:rsidP="00F05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822">
        <w:rPr>
          <w:rFonts w:ascii="Times New Roman" w:hAnsi="Times New Roman" w:cs="Times New Roman"/>
          <w:b/>
          <w:sz w:val="28"/>
          <w:szCs w:val="28"/>
        </w:rPr>
        <w:t>Занятие по ручному труду</w:t>
      </w:r>
      <w:r w:rsidR="008A73CD" w:rsidRPr="00F05822">
        <w:rPr>
          <w:rFonts w:ascii="Times New Roman" w:hAnsi="Times New Roman" w:cs="Times New Roman"/>
          <w:b/>
          <w:sz w:val="28"/>
          <w:szCs w:val="28"/>
        </w:rPr>
        <w:t xml:space="preserve"> в 3 групп</w:t>
      </w:r>
      <w:proofErr w:type="gramStart"/>
      <w:r w:rsidR="008A73CD" w:rsidRPr="00F05822"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 w:rsidR="008A73CD" w:rsidRPr="00F05822">
        <w:rPr>
          <w:rFonts w:ascii="Times New Roman" w:hAnsi="Times New Roman" w:cs="Times New Roman"/>
          <w:b/>
          <w:sz w:val="28"/>
          <w:szCs w:val="28"/>
        </w:rPr>
        <w:t>мальчиков)</w:t>
      </w:r>
      <w:r w:rsidRPr="00F05822">
        <w:rPr>
          <w:rFonts w:ascii="Times New Roman" w:hAnsi="Times New Roman" w:cs="Times New Roman"/>
          <w:b/>
          <w:sz w:val="28"/>
          <w:szCs w:val="28"/>
        </w:rPr>
        <w:t>.</w:t>
      </w:r>
    </w:p>
    <w:p w:rsidR="00E26AC5" w:rsidRPr="00F05822" w:rsidRDefault="00C574C2" w:rsidP="00F05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822">
        <w:rPr>
          <w:rFonts w:ascii="Times New Roman" w:hAnsi="Times New Roman" w:cs="Times New Roman"/>
          <w:b/>
          <w:sz w:val="28"/>
          <w:szCs w:val="28"/>
        </w:rPr>
        <w:t>Аппликация из цветной бумаги. Изделие: цветы (тюльпан)</w:t>
      </w:r>
    </w:p>
    <w:p w:rsidR="00F05822" w:rsidRDefault="00F05822" w:rsidP="00F058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4C2" w:rsidRPr="00F05822" w:rsidRDefault="00C574C2" w:rsidP="00F058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822">
        <w:rPr>
          <w:rFonts w:ascii="Times New Roman" w:hAnsi="Times New Roman" w:cs="Times New Roman"/>
          <w:b/>
          <w:sz w:val="28"/>
          <w:szCs w:val="28"/>
        </w:rPr>
        <w:t xml:space="preserve">Тема: «При солнышке светло, при </w:t>
      </w:r>
      <w:bookmarkStart w:id="0" w:name="_GoBack"/>
      <w:bookmarkEnd w:id="0"/>
      <w:r w:rsidRPr="00F05822">
        <w:rPr>
          <w:rFonts w:ascii="Times New Roman" w:hAnsi="Times New Roman" w:cs="Times New Roman"/>
          <w:b/>
          <w:sz w:val="28"/>
          <w:szCs w:val="28"/>
        </w:rPr>
        <w:t>матери добро»</w:t>
      </w:r>
    </w:p>
    <w:p w:rsidR="00C574C2" w:rsidRPr="00F05822" w:rsidRDefault="00C574C2" w:rsidP="00F05822">
      <w:pPr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b/>
          <w:sz w:val="28"/>
          <w:szCs w:val="28"/>
        </w:rPr>
        <w:t>Цели</w:t>
      </w:r>
      <w:r w:rsidR="002E1451" w:rsidRPr="00F05822">
        <w:rPr>
          <w:rFonts w:ascii="Times New Roman" w:hAnsi="Times New Roman" w:cs="Times New Roman"/>
          <w:sz w:val="28"/>
          <w:szCs w:val="28"/>
        </w:rPr>
        <w:t>: 1.</w:t>
      </w:r>
      <w:r w:rsidRPr="00F05822">
        <w:rPr>
          <w:rFonts w:ascii="Times New Roman" w:hAnsi="Times New Roman" w:cs="Times New Roman"/>
          <w:sz w:val="28"/>
          <w:szCs w:val="28"/>
        </w:rPr>
        <w:t xml:space="preserve">Вырабатывать навыки разметки заготовок на глаз и приемам </w:t>
      </w:r>
    </w:p>
    <w:p w:rsidR="00C574C2" w:rsidRPr="00F05822" w:rsidRDefault="00C574C2" w:rsidP="00F05822">
      <w:pPr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1451" w:rsidRPr="00F05822">
        <w:rPr>
          <w:rFonts w:ascii="Times New Roman" w:hAnsi="Times New Roman" w:cs="Times New Roman"/>
          <w:sz w:val="28"/>
          <w:szCs w:val="28"/>
        </w:rPr>
        <w:t xml:space="preserve">  </w:t>
      </w:r>
      <w:r w:rsidRPr="00F05822">
        <w:rPr>
          <w:rFonts w:ascii="Times New Roman" w:hAnsi="Times New Roman" w:cs="Times New Roman"/>
          <w:sz w:val="28"/>
          <w:szCs w:val="28"/>
        </w:rPr>
        <w:t>наложения половинки шаблона на вдвое сложенной заготовке.</w:t>
      </w:r>
    </w:p>
    <w:p w:rsidR="006E1C68" w:rsidRPr="00F05822" w:rsidRDefault="002E1451" w:rsidP="00F05822">
      <w:pPr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          2.</w:t>
      </w:r>
      <w:r w:rsidR="00C574C2" w:rsidRPr="00F05822">
        <w:rPr>
          <w:rFonts w:ascii="Times New Roman" w:hAnsi="Times New Roman" w:cs="Times New Roman"/>
          <w:sz w:val="28"/>
          <w:szCs w:val="28"/>
        </w:rPr>
        <w:t>Развивать мелкую</w:t>
      </w:r>
      <w:r w:rsidR="006E1C68" w:rsidRPr="00F05822">
        <w:rPr>
          <w:rFonts w:ascii="Times New Roman" w:hAnsi="Times New Roman" w:cs="Times New Roman"/>
          <w:sz w:val="28"/>
          <w:szCs w:val="28"/>
        </w:rPr>
        <w:t xml:space="preserve"> моторику</w:t>
      </w:r>
      <w:r w:rsidR="00C574C2" w:rsidRPr="00F05822">
        <w:rPr>
          <w:rFonts w:ascii="Times New Roman" w:hAnsi="Times New Roman" w:cs="Times New Roman"/>
          <w:sz w:val="28"/>
          <w:szCs w:val="28"/>
        </w:rPr>
        <w:t xml:space="preserve"> рук</w:t>
      </w:r>
      <w:r w:rsidRPr="00F05822">
        <w:rPr>
          <w:rFonts w:ascii="Times New Roman" w:hAnsi="Times New Roman" w:cs="Times New Roman"/>
          <w:sz w:val="28"/>
          <w:szCs w:val="28"/>
        </w:rPr>
        <w:t>, глазомер, наглядн</w:t>
      </w:r>
      <w:proofErr w:type="gramStart"/>
      <w:r w:rsidRPr="00F0582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E1C68" w:rsidRPr="00F05822">
        <w:rPr>
          <w:rFonts w:ascii="Times New Roman" w:hAnsi="Times New Roman" w:cs="Times New Roman"/>
          <w:sz w:val="28"/>
          <w:szCs w:val="28"/>
        </w:rPr>
        <w:t xml:space="preserve"> </w:t>
      </w:r>
      <w:r w:rsidRPr="00F05822">
        <w:rPr>
          <w:rFonts w:ascii="Times New Roman" w:hAnsi="Times New Roman" w:cs="Times New Roman"/>
          <w:sz w:val="28"/>
          <w:szCs w:val="28"/>
        </w:rPr>
        <w:t xml:space="preserve">действенное </w:t>
      </w:r>
    </w:p>
    <w:p w:rsidR="002E1451" w:rsidRPr="00F05822" w:rsidRDefault="006E1C68" w:rsidP="00F05822">
      <w:pPr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1451" w:rsidRPr="00F05822">
        <w:rPr>
          <w:rFonts w:ascii="Times New Roman" w:hAnsi="Times New Roman" w:cs="Times New Roman"/>
          <w:sz w:val="28"/>
          <w:szCs w:val="28"/>
        </w:rPr>
        <w:t xml:space="preserve"> </w:t>
      </w:r>
      <w:r w:rsidRPr="00F05822">
        <w:rPr>
          <w:rFonts w:ascii="Times New Roman" w:hAnsi="Times New Roman" w:cs="Times New Roman"/>
          <w:sz w:val="28"/>
          <w:szCs w:val="28"/>
        </w:rPr>
        <w:t xml:space="preserve">    </w:t>
      </w:r>
      <w:r w:rsidR="002E1451" w:rsidRPr="00F05822">
        <w:rPr>
          <w:rFonts w:ascii="Times New Roman" w:hAnsi="Times New Roman" w:cs="Times New Roman"/>
          <w:sz w:val="28"/>
          <w:szCs w:val="28"/>
        </w:rPr>
        <w:t>мышление,</w:t>
      </w:r>
      <w:r w:rsidRPr="00F05822">
        <w:rPr>
          <w:rFonts w:ascii="Times New Roman" w:hAnsi="Times New Roman" w:cs="Times New Roman"/>
          <w:sz w:val="28"/>
          <w:szCs w:val="28"/>
        </w:rPr>
        <w:t xml:space="preserve"> </w:t>
      </w:r>
      <w:r w:rsidR="002E1451" w:rsidRPr="00F05822">
        <w:rPr>
          <w:rFonts w:ascii="Times New Roman" w:hAnsi="Times New Roman" w:cs="Times New Roman"/>
          <w:sz w:val="28"/>
          <w:szCs w:val="28"/>
        </w:rPr>
        <w:t>художественный вкус; развивать словарный запас.</w:t>
      </w:r>
    </w:p>
    <w:p w:rsidR="002E1451" w:rsidRPr="00F05822" w:rsidRDefault="002E1451" w:rsidP="00F05822">
      <w:pPr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          3.Воспитывать любовь к женщинам – матерям; умение воспринимать </w:t>
      </w:r>
    </w:p>
    <w:p w:rsidR="002E1451" w:rsidRPr="00F05822" w:rsidRDefault="002E1451" w:rsidP="00F05822">
      <w:pPr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             красоту окружающего, бережное отношение к цветам, умение </w:t>
      </w:r>
    </w:p>
    <w:p w:rsidR="00970EEF" w:rsidRPr="00F05822" w:rsidRDefault="002E1451" w:rsidP="00F05822">
      <w:pPr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             выступать</w:t>
      </w:r>
      <w:r w:rsidR="00970EEF" w:rsidRPr="00F05822">
        <w:rPr>
          <w:rFonts w:ascii="Times New Roman" w:hAnsi="Times New Roman" w:cs="Times New Roman"/>
          <w:sz w:val="28"/>
          <w:szCs w:val="28"/>
        </w:rPr>
        <w:t xml:space="preserve"> перед друзьями.</w:t>
      </w:r>
    </w:p>
    <w:p w:rsidR="00970EEF" w:rsidRPr="00F05822" w:rsidRDefault="00970EEF" w:rsidP="00F05822">
      <w:pPr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>Оборудование: ТСО, музыка для релаксации, интерактивная доска.</w:t>
      </w:r>
    </w:p>
    <w:p w:rsidR="00970EEF" w:rsidRPr="00F05822" w:rsidRDefault="00970EEF" w:rsidP="00F05822">
      <w:pPr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>Материалы: цветная бумага, ножницы, клей, карандаш.</w:t>
      </w:r>
    </w:p>
    <w:p w:rsidR="00970EEF" w:rsidRPr="00F05822" w:rsidRDefault="002E1451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</w:t>
      </w:r>
      <w:r w:rsidR="00C574C2" w:rsidRPr="00F05822">
        <w:rPr>
          <w:rFonts w:ascii="Times New Roman" w:hAnsi="Times New Roman" w:cs="Times New Roman"/>
          <w:sz w:val="28"/>
          <w:szCs w:val="28"/>
        </w:rPr>
        <w:t xml:space="preserve"> </w:t>
      </w:r>
      <w:r w:rsidR="00970EEF" w:rsidRPr="00F05822">
        <w:rPr>
          <w:rFonts w:ascii="Times New Roman" w:hAnsi="Times New Roman" w:cs="Times New Roman"/>
          <w:sz w:val="28"/>
          <w:szCs w:val="28"/>
        </w:rPr>
        <w:tab/>
        <w:t>Ход занятия</w:t>
      </w:r>
    </w:p>
    <w:p w:rsidR="00970EEF" w:rsidRPr="00F05822" w:rsidRDefault="00970EEF" w:rsidP="00F05822">
      <w:pPr>
        <w:tabs>
          <w:tab w:val="left" w:pos="29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F76AA" w:rsidRPr="00F0582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F76AA" w:rsidRPr="00F05822">
        <w:rPr>
          <w:rFonts w:ascii="Times New Roman" w:hAnsi="Times New Roman" w:cs="Times New Roman"/>
          <w:b/>
          <w:sz w:val="28"/>
          <w:szCs w:val="28"/>
        </w:rPr>
        <w:t>. Организационный</w:t>
      </w:r>
      <w:r w:rsidRPr="00F05822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  <w:proofErr w:type="gramEnd"/>
    </w:p>
    <w:p w:rsidR="00970EEF" w:rsidRPr="00F05822" w:rsidRDefault="00970EEF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>- Добрый день, ребята! Добрый день уважаемые гости!</w:t>
      </w:r>
    </w:p>
    <w:p w:rsidR="00970EEF" w:rsidRPr="00F05822" w:rsidRDefault="00970EEF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>- Всем красиво подравняться</w:t>
      </w:r>
    </w:p>
    <w:p w:rsidR="00970EEF" w:rsidRPr="00F05822" w:rsidRDefault="00970EEF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Начинаем заниматься.</w:t>
      </w:r>
    </w:p>
    <w:p w:rsidR="00970EEF" w:rsidRPr="00F05822" w:rsidRDefault="00970EEF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На меня все посмотрели!</w:t>
      </w:r>
    </w:p>
    <w:p w:rsidR="00970EEF" w:rsidRPr="00F05822" w:rsidRDefault="00970EEF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И тихо все… сели.</w:t>
      </w:r>
    </w:p>
    <w:p w:rsidR="00970EEF" w:rsidRPr="00F05822" w:rsidRDefault="00970EEF" w:rsidP="00F05822">
      <w:pPr>
        <w:tabs>
          <w:tab w:val="left" w:pos="29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582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05822">
        <w:rPr>
          <w:rFonts w:ascii="Times New Roman" w:hAnsi="Times New Roman" w:cs="Times New Roman"/>
          <w:b/>
          <w:sz w:val="28"/>
          <w:szCs w:val="28"/>
        </w:rPr>
        <w:t>. Сообщение темы и цели.</w:t>
      </w:r>
    </w:p>
    <w:p w:rsidR="00970EEF" w:rsidRPr="00F05822" w:rsidRDefault="00970EEF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</w:t>
      </w:r>
      <w:r w:rsidR="0070387C" w:rsidRPr="00F05822">
        <w:rPr>
          <w:rFonts w:ascii="Times New Roman" w:hAnsi="Times New Roman" w:cs="Times New Roman"/>
          <w:sz w:val="28"/>
          <w:szCs w:val="28"/>
        </w:rPr>
        <w:t xml:space="preserve">  </w:t>
      </w:r>
      <w:r w:rsidRPr="00F05822">
        <w:rPr>
          <w:rFonts w:ascii="Times New Roman" w:hAnsi="Times New Roman" w:cs="Times New Roman"/>
          <w:sz w:val="28"/>
          <w:szCs w:val="28"/>
        </w:rPr>
        <w:t>-</w:t>
      </w:r>
      <w:r w:rsidR="0070387C" w:rsidRPr="00F05822">
        <w:rPr>
          <w:rFonts w:ascii="Times New Roman" w:hAnsi="Times New Roman" w:cs="Times New Roman"/>
          <w:sz w:val="28"/>
          <w:szCs w:val="28"/>
        </w:rPr>
        <w:t xml:space="preserve"> Руслан, прочти,</w:t>
      </w:r>
      <w:r w:rsidRPr="00F05822">
        <w:rPr>
          <w:rFonts w:ascii="Times New Roman" w:hAnsi="Times New Roman" w:cs="Times New Roman"/>
          <w:sz w:val="28"/>
          <w:szCs w:val="28"/>
        </w:rPr>
        <w:t xml:space="preserve"> </w:t>
      </w:r>
      <w:r w:rsidR="0070387C" w:rsidRPr="00F05822">
        <w:rPr>
          <w:rFonts w:ascii="Times New Roman" w:hAnsi="Times New Roman" w:cs="Times New Roman"/>
          <w:sz w:val="28"/>
          <w:szCs w:val="28"/>
        </w:rPr>
        <w:t>пожалуйста, тему нашего занятия.</w:t>
      </w:r>
    </w:p>
    <w:p w:rsidR="0070387C" w:rsidRPr="00F05822" w:rsidRDefault="0070387C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- «При солнышке светло, при матери добро»</w:t>
      </w:r>
    </w:p>
    <w:p w:rsidR="0070387C" w:rsidRPr="00F05822" w:rsidRDefault="0070387C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- А что прочитал Руслан, ребята?</w:t>
      </w:r>
    </w:p>
    <w:p w:rsidR="0070387C" w:rsidRPr="00F05822" w:rsidRDefault="0070387C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- Пословицу.</w:t>
      </w:r>
    </w:p>
    <w:p w:rsidR="0070387C" w:rsidRPr="00F05822" w:rsidRDefault="0070387C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lastRenderedPageBreak/>
        <w:t xml:space="preserve">    - Оком и о чем эта пословица?</w:t>
      </w:r>
    </w:p>
    <w:p w:rsidR="0070387C" w:rsidRPr="00F05822" w:rsidRDefault="0070387C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 - О матери. Когда на небе светит солнце, то светло и тепло, а когда рядом мама, то хорошо и спокойно.</w:t>
      </w:r>
    </w:p>
    <w:p w:rsidR="0070387C" w:rsidRPr="00F05822" w:rsidRDefault="0070387C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 - Значит, сегодня наше занятие будет посвящено кому?</w:t>
      </w:r>
    </w:p>
    <w:p w:rsidR="0070387C" w:rsidRPr="00F05822" w:rsidRDefault="0070387C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 -</w:t>
      </w:r>
      <w:r w:rsidR="00E87393" w:rsidRPr="00F05822">
        <w:rPr>
          <w:rFonts w:ascii="Times New Roman" w:hAnsi="Times New Roman" w:cs="Times New Roman"/>
          <w:sz w:val="28"/>
          <w:szCs w:val="28"/>
        </w:rPr>
        <w:t xml:space="preserve"> Матери.</w:t>
      </w:r>
    </w:p>
    <w:p w:rsidR="00E87393" w:rsidRPr="00F05822" w:rsidRDefault="00E87393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- Мы с вами на нашем занятии посвященное «Дню Матери» поздравим наших милых матерей и все вместе сделаем им подарок. Самый дорогой подарок это тот подарок, который ты сделал сам.</w:t>
      </w:r>
    </w:p>
    <w:p w:rsidR="00E87393" w:rsidRPr="00F05822" w:rsidRDefault="00E87393" w:rsidP="00F05822">
      <w:pPr>
        <w:tabs>
          <w:tab w:val="left" w:pos="29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05822">
        <w:rPr>
          <w:rFonts w:ascii="Times New Roman" w:hAnsi="Times New Roman" w:cs="Times New Roman"/>
          <w:b/>
          <w:sz w:val="28"/>
          <w:szCs w:val="28"/>
        </w:rPr>
        <w:t>1. Беседа о матери.</w:t>
      </w:r>
    </w:p>
    <w:p w:rsidR="00E87393" w:rsidRPr="00F05822" w:rsidRDefault="00E87393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05822">
        <w:rPr>
          <w:rFonts w:ascii="Times New Roman" w:hAnsi="Times New Roman" w:cs="Times New Roman"/>
          <w:sz w:val="28"/>
          <w:szCs w:val="28"/>
        </w:rPr>
        <w:t>-Во многих странах отмечается «День матери». В нашей стране «День матери отмечается» с 30 ноября 1998 года последнее воскресенье ноября. И когда же в  этом году будем отмечать «День матери»?</w:t>
      </w:r>
    </w:p>
    <w:p w:rsidR="00E87393" w:rsidRPr="00F05822" w:rsidRDefault="00E87393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-28 ноября.</w:t>
      </w:r>
    </w:p>
    <w:p w:rsidR="00E87393" w:rsidRPr="00F05822" w:rsidRDefault="00E87393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-Сегодня наше занятие  мы посвятим дорогим матерям, кто заботится о вас – женщинам, работающим в нашей школе</w:t>
      </w:r>
      <w:r w:rsidR="001F76AA" w:rsidRPr="00F05822">
        <w:rPr>
          <w:rFonts w:ascii="Times New Roman" w:hAnsi="Times New Roman" w:cs="Times New Roman"/>
          <w:sz w:val="28"/>
          <w:szCs w:val="28"/>
        </w:rPr>
        <w:t xml:space="preserve"> </w:t>
      </w:r>
      <w:r w:rsidRPr="00F05822">
        <w:rPr>
          <w:rFonts w:ascii="Times New Roman" w:hAnsi="Times New Roman" w:cs="Times New Roman"/>
          <w:sz w:val="28"/>
          <w:szCs w:val="28"/>
        </w:rPr>
        <w:t>- интернате.</w:t>
      </w:r>
      <w:r w:rsidR="00FF3904" w:rsidRPr="00F05822">
        <w:rPr>
          <w:rFonts w:ascii="Times New Roman" w:hAnsi="Times New Roman" w:cs="Times New Roman"/>
          <w:sz w:val="28"/>
          <w:szCs w:val="28"/>
        </w:rPr>
        <w:t xml:space="preserve"> Ребята, кто о вас заботится?</w:t>
      </w:r>
    </w:p>
    <w:p w:rsidR="00FF3904" w:rsidRPr="00F05822" w:rsidRDefault="00FF3904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>Дети: Повара, врачи, воспитатели, учителя, технички, прачки. У них самые добрые и ласковые руки они все умеют, заботятся о нас, потому что они тоже матери.</w:t>
      </w:r>
    </w:p>
    <w:p w:rsidR="00FF3904" w:rsidRPr="00F05822" w:rsidRDefault="001F76AA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- Назовите с</w:t>
      </w:r>
      <w:r w:rsidR="00FF3904" w:rsidRPr="00F05822">
        <w:rPr>
          <w:rFonts w:ascii="Times New Roman" w:hAnsi="Times New Roman" w:cs="Times New Roman"/>
          <w:sz w:val="28"/>
          <w:szCs w:val="28"/>
        </w:rPr>
        <w:t>амое дорогое слово на земле?</w:t>
      </w:r>
    </w:p>
    <w:p w:rsidR="00FF3904" w:rsidRPr="00F05822" w:rsidRDefault="00FF3904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- Мама.</w:t>
      </w:r>
    </w:p>
    <w:p w:rsidR="00FF3904" w:rsidRPr="00F05822" w:rsidRDefault="00FF3904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- Это прекрасное слово, которое произносит человек и оно звучит на всех языках мира одинаково нежно.</w:t>
      </w:r>
    </w:p>
    <w:p w:rsidR="00FF3904" w:rsidRPr="00F05822" w:rsidRDefault="00FF3904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- Как еще можно называть маму?</w:t>
      </w:r>
    </w:p>
    <w:p w:rsidR="00FF3904" w:rsidRPr="00F05822" w:rsidRDefault="00FF3904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>Дети: мамочка, мамуля, матушка, маменька.</w:t>
      </w:r>
    </w:p>
    <w:p w:rsidR="00FF3904" w:rsidRPr="00F05822" w:rsidRDefault="00FF3904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-И по</w:t>
      </w:r>
      <w:r w:rsidR="001F76AA" w:rsidRPr="00F05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822">
        <w:rPr>
          <w:rFonts w:ascii="Times New Roman" w:hAnsi="Times New Roman" w:cs="Times New Roman"/>
          <w:sz w:val="28"/>
          <w:szCs w:val="28"/>
        </w:rPr>
        <w:t>тувински</w:t>
      </w:r>
      <w:proofErr w:type="spellEnd"/>
      <w:r w:rsidR="00DF5513" w:rsidRPr="00F05822">
        <w:rPr>
          <w:rFonts w:ascii="Times New Roman" w:hAnsi="Times New Roman" w:cs="Times New Roman"/>
          <w:sz w:val="28"/>
          <w:szCs w:val="28"/>
        </w:rPr>
        <w:t xml:space="preserve"> как мы называем нежно и ласково?</w:t>
      </w:r>
    </w:p>
    <w:p w:rsidR="00DF5513" w:rsidRPr="00F05822" w:rsidRDefault="00DF5513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F05822">
        <w:rPr>
          <w:rFonts w:ascii="Times New Roman" w:hAnsi="Times New Roman" w:cs="Times New Roman"/>
          <w:sz w:val="28"/>
          <w:szCs w:val="28"/>
        </w:rPr>
        <w:t>авайаа</w:t>
      </w:r>
      <w:proofErr w:type="spellEnd"/>
      <w:r w:rsidRPr="00F058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5822">
        <w:rPr>
          <w:rFonts w:ascii="Times New Roman" w:hAnsi="Times New Roman" w:cs="Times New Roman"/>
          <w:sz w:val="28"/>
          <w:szCs w:val="28"/>
        </w:rPr>
        <w:t>авайым</w:t>
      </w:r>
      <w:proofErr w:type="spellEnd"/>
      <w:r w:rsidRPr="00F058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5822">
        <w:rPr>
          <w:rFonts w:ascii="Times New Roman" w:hAnsi="Times New Roman" w:cs="Times New Roman"/>
          <w:sz w:val="28"/>
          <w:szCs w:val="28"/>
        </w:rPr>
        <w:t>авакым</w:t>
      </w:r>
      <w:proofErr w:type="spellEnd"/>
      <w:r w:rsidRPr="00F058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5822"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 w:rsidRPr="00F05822">
        <w:rPr>
          <w:rFonts w:ascii="Times New Roman" w:hAnsi="Times New Roman" w:cs="Times New Roman"/>
          <w:sz w:val="28"/>
          <w:szCs w:val="28"/>
        </w:rPr>
        <w:t>.</w:t>
      </w:r>
    </w:p>
    <w:p w:rsidR="00DF5513" w:rsidRPr="00F05822" w:rsidRDefault="00DF5513" w:rsidP="00F05822">
      <w:pPr>
        <w:tabs>
          <w:tab w:val="left" w:pos="29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822">
        <w:rPr>
          <w:rFonts w:ascii="Times New Roman" w:hAnsi="Times New Roman" w:cs="Times New Roman"/>
          <w:b/>
          <w:sz w:val="28"/>
          <w:szCs w:val="28"/>
        </w:rPr>
        <w:t>2. Стихотворения учащихся.</w:t>
      </w:r>
    </w:p>
    <w:p w:rsidR="001F76AA" w:rsidRPr="00F05822" w:rsidRDefault="001F76AA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05822">
        <w:rPr>
          <w:rFonts w:ascii="Times New Roman" w:hAnsi="Times New Roman" w:cs="Times New Roman"/>
          <w:sz w:val="28"/>
          <w:szCs w:val="28"/>
        </w:rPr>
        <w:t>- А теперь мальчики прочитают нам стихи о матери.</w:t>
      </w:r>
    </w:p>
    <w:p w:rsidR="00DF5513" w:rsidRPr="00F05822" w:rsidRDefault="006E1C68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Люблю тебя, мама, за что я </w:t>
      </w:r>
      <w:r w:rsidR="00DF5513" w:rsidRPr="00F05822">
        <w:rPr>
          <w:rFonts w:ascii="Times New Roman" w:hAnsi="Times New Roman" w:cs="Times New Roman"/>
          <w:sz w:val="28"/>
          <w:szCs w:val="28"/>
        </w:rPr>
        <w:t>знаю</w:t>
      </w:r>
    </w:p>
    <w:p w:rsidR="00DF5513" w:rsidRPr="00F05822" w:rsidRDefault="00DF5513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lastRenderedPageBreak/>
        <w:t>Наверно за то, что же и мечтаю</w:t>
      </w:r>
    </w:p>
    <w:p w:rsidR="00DF5513" w:rsidRPr="00F05822" w:rsidRDefault="00DF5513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>И радуюсь солнцу и светлому дню.</w:t>
      </w:r>
    </w:p>
    <w:p w:rsidR="00DF5513" w:rsidRPr="00F05822" w:rsidRDefault="00DF5513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>За небо, за ветер, за воздух вокруг</w:t>
      </w:r>
    </w:p>
    <w:p w:rsidR="00DF5513" w:rsidRPr="00F05822" w:rsidRDefault="00DF5513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>Люблю тебя мама!</w:t>
      </w:r>
    </w:p>
    <w:p w:rsidR="00DF5513" w:rsidRPr="00F05822" w:rsidRDefault="00DF5513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>Ты лучший мой друг.</w:t>
      </w:r>
    </w:p>
    <w:p w:rsidR="00DF5513" w:rsidRPr="00F05822" w:rsidRDefault="00DF5513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5513" w:rsidRPr="00F05822" w:rsidRDefault="00DF5513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Pr="00F05822">
        <w:rPr>
          <w:rFonts w:ascii="Times New Roman" w:hAnsi="Times New Roman" w:cs="Times New Roman"/>
          <w:sz w:val="28"/>
          <w:szCs w:val="28"/>
        </w:rPr>
        <w:t>дээрге</w:t>
      </w:r>
      <w:proofErr w:type="spellEnd"/>
      <w:r w:rsidRPr="00F05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822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F05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822">
        <w:rPr>
          <w:rFonts w:ascii="Times New Roman" w:hAnsi="Times New Roman" w:cs="Times New Roman"/>
          <w:sz w:val="28"/>
          <w:szCs w:val="28"/>
        </w:rPr>
        <w:t>эвес</w:t>
      </w:r>
      <w:proofErr w:type="spellEnd"/>
      <w:r w:rsidR="006E0685" w:rsidRPr="00F05822">
        <w:rPr>
          <w:rFonts w:ascii="Times New Roman" w:hAnsi="Times New Roman" w:cs="Times New Roman"/>
          <w:sz w:val="28"/>
          <w:szCs w:val="28"/>
        </w:rPr>
        <w:t>,</w:t>
      </w:r>
    </w:p>
    <w:p w:rsidR="006E0685" w:rsidRPr="00F05822" w:rsidRDefault="006E0685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Pr="00F05822">
        <w:rPr>
          <w:rFonts w:ascii="Times New Roman" w:hAnsi="Times New Roman" w:cs="Times New Roman"/>
          <w:sz w:val="28"/>
          <w:szCs w:val="28"/>
        </w:rPr>
        <w:t>дээрге</w:t>
      </w:r>
      <w:proofErr w:type="spellEnd"/>
      <w:r w:rsidRPr="00F05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822">
        <w:rPr>
          <w:rFonts w:ascii="Times New Roman" w:hAnsi="Times New Roman" w:cs="Times New Roman"/>
          <w:sz w:val="28"/>
          <w:szCs w:val="28"/>
        </w:rPr>
        <w:t>монгун</w:t>
      </w:r>
      <w:proofErr w:type="spellEnd"/>
      <w:r w:rsidRPr="00F05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822">
        <w:rPr>
          <w:rFonts w:ascii="Times New Roman" w:hAnsi="Times New Roman" w:cs="Times New Roman"/>
          <w:sz w:val="28"/>
          <w:szCs w:val="28"/>
        </w:rPr>
        <w:t>эвес</w:t>
      </w:r>
      <w:proofErr w:type="spellEnd"/>
    </w:p>
    <w:p w:rsidR="006E0685" w:rsidRPr="00F05822" w:rsidRDefault="006E0685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Pr="00F05822">
        <w:rPr>
          <w:rFonts w:ascii="Times New Roman" w:hAnsi="Times New Roman" w:cs="Times New Roman"/>
          <w:sz w:val="28"/>
          <w:szCs w:val="28"/>
        </w:rPr>
        <w:t>дээрге</w:t>
      </w:r>
      <w:proofErr w:type="spellEnd"/>
      <w:r w:rsidRPr="00F05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822">
        <w:rPr>
          <w:rFonts w:ascii="Times New Roman" w:hAnsi="Times New Roman" w:cs="Times New Roman"/>
          <w:sz w:val="28"/>
          <w:szCs w:val="28"/>
        </w:rPr>
        <w:t>кижилернин</w:t>
      </w:r>
      <w:proofErr w:type="spellEnd"/>
    </w:p>
    <w:p w:rsidR="006E0685" w:rsidRPr="00F05822" w:rsidRDefault="006E0685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822">
        <w:rPr>
          <w:rFonts w:ascii="Times New Roman" w:hAnsi="Times New Roman" w:cs="Times New Roman"/>
          <w:sz w:val="28"/>
          <w:szCs w:val="28"/>
        </w:rPr>
        <w:t>Адап</w:t>
      </w:r>
      <w:proofErr w:type="spellEnd"/>
      <w:r w:rsidRPr="00F05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822">
        <w:rPr>
          <w:rFonts w:ascii="Times New Roman" w:hAnsi="Times New Roman" w:cs="Times New Roman"/>
          <w:sz w:val="28"/>
          <w:szCs w:val="28"/>
        </w:rPr>
        <w:t>ханмас</w:t>
      </w:r>
      <w:proofErr w:type="spellEnd"/>
      <w:r w:rsidRPr="00F05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822">
        <w:rPr>
          <w:rFonts w:ascii="Times New Roman" w:hAnsi="Times New Roman" w:cs="Times New Roman"/>
          <w:sz w:val="28"/>
          <w:szCs w:val="28"/>
        </w:rPr>
        <w:t>эргим</w:t>
      </w:r>
      <w:proofErr w:type="spellEnd"/>
      <w:r w:rsidRPr="00F05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822">
        <w:rPr>
          <w:rFonts w:ascii="Times New Roman" w:hAnsi="Times New Roman" w:cs="Times New Roman"/>
          <w:sz w:val="28"/>
          <w:szCs w:val="28"/>
        </w:rPr>
        <w:t>созу</w:t>
      </w:r>
      <w:proofErr w:type="spellEnd"/>
      <w:r w:rsidRPr="00F05822">
        <w:rPr>
          <w:rFonts w:ascii="Times New Roman" w:hAnsi="Times New Roman" w:cs="Times New Roman"/>
          <w:sz w:val="28"/>
          <w:szCs w:val="28"/>
        </w:rPr>
        <w:t>.</w:t>
      </w:r>
    </w:p>
    <w:p w:rsidR="006E0685" w:rsidRPr="00F05822" w:rsidRDefault="006E0685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- Молодцы ребята, что вы подарили такие красивые стихотворения сидящим тут матерям. А самый красивый подарок мы сейчас сделаем своими руками.</w:t>
      </w:r>
    </w:p>
    <w:p w:rsidR="006E0685" w:rsidRPr="00F05822" w:rsidRDefault="006E0685" w:rsidP="00F05822">
      <w:pPr>
        <w:tabs>
          <w:tab w:val="left" w:pos="29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82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05822">
        <w:rPr>
          <w:rFonts w:ascii="Times New Roman" w:hAnsi="Times New Roman" w:cs="Times New Roman"/>
          <w:b/>
          <w:sz w:val="28"/>
          <w:szCs w:val="28"/>
        </w:rPr>
        <w:t>. Объяснение плана работы</w:t>
      </w:r>
    </w:p>
    <w:p w:rsidR="006E0685" w:rsidRPr="00F05822" w:rsidRDefault="006E0685" w:rsidP="00F05822">
      <w:pPr>
        <w:pStyle w:val="a3"/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>1.Орнанизация рабочего места.</w:t>
      </w:r>
    </w:p>
    <w:p w:rsidR="006E0685" w:rsidRPr="00F05822" w:rsidRDefault="006E0685" w:rsidP="00F05822">
      <w:pPr>
        <w:pStyle w:val="a3"/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>2.Повтори</w:t>
      </w:r>
      <w:r w:rsidR="00C516FD" w:rsidRPr="00F05822">
        <w:rPr>
          <w:rFonts w:ascii="Times New Roman" w:hAnsi="Times New Roman" w:cs="Times New Roman"/>
          <w:sz w:val="28"/>
          <w:szCs w:val="28"/>
        </w:rPr>
        <w:t>т</w:t>
      </w:r>
      <w:r w:rsidRPr="00F05822">
        <w:rPr>
          <w:rFonts w:ascii="Times New Roman" w:hAnsi="Times New Roman" w:cs="Times New Roman"/>
          <w:sz w:val="28"/>
          <w:szCs w:val="28"/>
        </w:rPr>
        <w:t>ь правило техники безопасности.</w:t>
      </w:r>
    </w:p>
    <w:p w:rsidR="006E0685" w:rsidRPr="00F05822" w:rsidRDefault="006E0685" w:rsidP="00F05822">
      <w:pPr>
        <w:pStyle w:val="a3"/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>3.Повторение прошлого занятия.</w:t>
      </w:r>
    </w:p>
    <w:p w:rsidR="006E0685" w:rsidRPr="00F05822" w:rsidRDefault="006E0685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- На прошлом занятии мы приготовили фон и рамку нашего подарка. Что такое фон?</w:t>
      </w:r>
    </w:p>
    <w:p w:rsidR="00C516FD" w:rsidRPr="00F05822" w:rsidRDefault="006E0685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-Это задний план картины</w:t>
      </w:r>
      <w:r w:rsidR="00C516FD" w:rsidRPr="00F05822">
        <w:rPr>
          <w:rFonts w:ascii="Times New Roman" w:hAnsi="Times New Roman" w:cs="Times New Roman"/>
          <w:sz w:val="28"/>
          <w:szCs w:val="28"/>
        </w:rPr>
        <w:t>.</w:t>
      </w:r>
    </w:p>
    <w:p w:rsidR="00C516FD" w:rsidRPr="00F05822" w:rsidRDefault="00C516FD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-А что изображено на фоне нашего подарка?</w:t>
      </w:r>
    </w:p>
    <w:p w:rsidR="00C516FD" w:rsidRPr="00F05822" w:rsidRDefault="00C516FD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-Радуга, небо</w:t>
      </w:r>
      <w:r w:rsidR="001F76AA" w:rsidRPr="00F05822">
        <w:rPr>
          <w:rFonts w:ascii="Times New Roman" w:hAnsi="Times New Roman" w:cs="Times New Roman"/>
          <w:sz w:val="28"/>
          <w:szCs w:val="28"/>
        </w:rPr>
        <w:t xml:space="preserve"> голубое</w:t>
      </w:r>
      <w:r w:rsidRPr="00F05822">
        <w:rPr>
          <w:rFonts w:ascii="Times New Roman" w:hAnsi="Times New Roman" w:cs="Times New Roman"/>
          <w:sz w:val="28"/>
          <w:szCs w:val="28"/>
        </w:rPr>
        <w:t>, луг зеленый.</w:t>
      </w:r>
    </w:p>
    <w:p w:rsidR="001F76AA" w:rsidRPr="00F05822" w:rsidRDefault="001F76AA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-У радуги разные цвета. Красный, оранжевый, желтый, зеленый, где, синий, фиолетовый.</w:t>
      </w:r>
    </w:p>
    <w:p w:rsidR="008A73CD" w:rsidRPr="00F05822" w:rsidRDefault="008A73CD" w:rsidP="00F05822">
      <w:pPr>
        <w:tabs>
          <w:tab w:val="left" w:pos="29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82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05822">
        <w:rPr>
          <w:rFonts w:ascii="Times New Roman" w:hAnsi="Times New Roman" w:cs="Times New Roman"/>
          <w:b/>
          <w:sz w:val="28"/>
          <w:szCs w:val="28"/>
        </w:rPr>
        <w:t>. Анализ работы образца.</w:t>
      </w:r>
    </w:p>
    <w:p w:rsidR="008A73CD" w:rsidRPr="00F05822" w:rsidRDefault="00DF0ABA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>Название цветка (тюльпан).</w:t>
      </w:r>
    </w:p>
    <w:p w:rsidR="00DF0ABA" w:rsidRPr="00F05822" w:rsidRDefault="00DF0ABA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>Количество лепестков, листиков, стебля.</w:t>
      </w:r>
    </w:p>
    <w:p w:rsidR="00DF0ABA" w:rsidRPr="00F05822" w:rsidRDefault="00DF0ABA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>Какого цвета тюльпан, листики?</w:t>
      </w:r>
    </w:p>
    <w:p w:rsidR="00DF0ABA" w:rsidRPr="00F05822" w:rsidRDefault="00DF0ABA" w:rsidP="00F05822">
      <w:pPr>
        <w:tabs>
          <w:tab w:val="left" w:pos="29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82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F05822">
        <w:rPr>
          <w:rFonts w:ascii="Times New Roman" w:hAnsi="Times New Roman" w:cs="Times New Roman"/>
          <w:b/>
          <w:sz w:val="28"/>
          <w:szCs w:val="28"/>
        </w:rPr>
        <w:t>. Упражнение для напряжения и расслабления мышц рук: «Песок».</w:t>
      </w:r>
    </w:p>
    <w:p w:rsidR="00DF0ABA" w:rsidRPr="00F05822" w:rsidRDefault="00DF0ABA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Ребята, а перед работой сядьте удобнее, успокойтесь, положите руки на колени. Представьте, как вы в руки набираете воображаемый песок</w:t>
      </w:r>
      <w:r w:rsidR="00E154FF" w:rsidRPr="00F05822">
        <w:rPr>
          <w:rFonts w:ascii="Times New Roman" w:hAnsi="Times New Roman" w:cs="Times New Roman"/>
          <w:sz w:val="28"/>
          <w:szCs w:val="28"/>
        </w:rPr>
        <w:t xml:space="preserve"> (на вдохе)</w:t>
      </w:r>
      <w:r w:rsidRPr="00F05822">
        <w:rPr>
          <w:rFonts w:ascii="Times New Roman" w:hAnsi="Times New Roman" w:cs="Times New Roman"/>
          <w:sz w:val="28"/>
          <w:szCs w:val="28"/>
        </w:rPr>
        <w:t>, сильно сожмите пальцы в кулак, удерживаете песок в руках</w:t>
      </w:r>
      <w:r w:rsidR="00E154FF" w:rsidRPr="00F05822">
        <w:rPr>
          <w:rFonts w:ascii="Times New Roman" w:hAnsi="Times New Roman" w:cs="Times New Roman"/>
          <w:sz w:val="28"/>
          <w:szCs w:val="28"/>
        </w:rPr>
        <w:t xml:space="preserve"> (задержка дыхания), посыпаете колени песком, постепенно раскрывая пальцы (на выдохе), отряхиваете песок с рук, расслабляя кисти и пальцы. Вы роняете бессильные руки вдоль тела. (2 раза)</w:t>
      </w:r>
    </w:p>
    <w:p w:rsidR="00E154FF" w:rsidRPr="00F05822" w:rsidRDefault="00E154FF" w:rsidP="00F05822">
      <w:pPr>
        <w:tabs>
          <w:tab w:val="left" w:pos="29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82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05822">
        <w:rPr>
          <w:rFonts w:ascii="Times New Roman" w:hAnsi="Times New Roman" w:cs="Times New Roman"/>
          <w:b/>
          <w:sz w:val="28"/>
          <w:szCs w:val="28"/>
        </w:rPr>
        <w:t>. Выполнение работы.</w:t>
      </w:r>
    </w:p>
    <w:p w:rsidR="001F76AA" w:rsidRPr="00F05822" w:rsidRDefault="001F76AA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>Звучит тихая музыка.</w:t>
      </w:r>
    </w:p>
    <w:p w:rsidR="00E154FF" w:rsidRPr="00F05822" w:rsidRDefault="00E154FF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>1.Составление плана работы.</w:t>
      </w:r>
    </w:p>
    <w:p w:rsidR="00E154FF" w:rsidRPr="00F05822" w:rsidRDefault="00E154FF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>Разметка деталей карандашом с помощью шаблонов.</w:t>
      </w:r>
    </w:p>
    <w:p w:rsidR="00E154FF" w:rsidRPr="00F05822" w:rsidRDefault="00E154FF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>а) цветка;</w:t>
      </w:r>
    </w:p>
    <w:p w:rsidR="00E154FF" w:rsidRPr="00F05822" w:rsidRDefault="00E154FF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>б) листиков;</w:t>
      </w:r>
    </w:p>
    <w:p w:rsidR="00E154FF" w:rsidRPr="00F05822" w:rsidRDefault="00E154FF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>в) стебля;</w:t>
      </w:r>
    </w:p>
    <w:p w:rsidR="00E154FF" w:rsidRPr="00F05822" w:rsidRDefault="00E154FF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>г) кувшина;</w:t>
      </w:r>
    </w:p>
    <w:p w:rsidR="00E154FF" w:rsidRPr="00F05822" w:rsidRDefault="00E154FF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>2. Вырезание частей цветка и кувшина.</w:t>
      </w:r>
    </w:p>
    <w:p w:rsidR="00E154FF" w:rsidRPr="00F05822" w:rsidRDefault="00E154FF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>3.Оформ</w:t>
      </w:r>
      <w:r w:rsidR="00101B99" w:rsidRPr="00F05822">
        <w:rPr>
          <w:rFonts w:ascii="Times New Roman" w:hAnsi="Times New Roman" w:cs="Times New Roman"/>
          <w:sz w:val="28"/>
          <w:szCs w:val="28"/>
        </w:rPr>
        <w:t xml:space="preserve">ление работы готовыми деталями, склеивание. </w:t>
      </w:r>
    </w:p>
    <w:p w:rsidR="00101B99" w:rsidRPr="00F05822" w:rsidRDefault="00101B99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 Педагог следит за аккуратностью выполнения работы. При необходимости оказывает соответствующие виды помощи: стимулирующую, направляющую, обучающую.</w:t>
      </w:r>
    </w:p>
    <w:p w:rsidR="00101B99" w:rsidRPr="00F05822" w:rsidRDefault="00101B99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>4.Анализ выполненных работ.</w:t>
      </w:r>
    </w:p>
    <w:p w:rsidR="00DF0ABA" w:rsidRPr="00F05822" w:rsidRDefault="00101B99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D5AFD" w:rsidRPr="00F05822">
        <w:rPr>
          <w:rFonts w:ascii="Times New Roman" w:hAnsi="Times New Roman" w:cs="Times New Roman"/>
          <w:sz w:val="28"/>
          <w:szCs w:val="28"/>
        </w:rPr>
        <w:t>-П</w:t>
      </w:r>
      <w:r w:rsidRPr="00F05822">
        <w:rPr>
          <w:rFonts w:ascii="Times New Roman" w:hAnsi="Times New Roman" w:cs="Times New Roman"/>
          <w:sz w:val="28"/>
          <w:szCs w:val="28"/>
        </w:rPr>
        <w:t xml:space="preserve">онравилась вам ваша работа? Вот вы сегодня сделали </w:t>
      </w:r>
      <w:r w:rsidR="006D5AFD" w:rsidRPr="00F05822">
        <w:rPr>
          <w:rFonts w:ascii="Times New Roman" w:hAnsi="Times New Roman" w:cs="Times New Roman"/>
          <w:sz w:val="28"/>
          <w:szCs w:val="28"/>
        </w:rPr>
        <w:t>такие красивые цветы. Есть еще живые цветы.</w:t>
      </w:r>
      <w:r w:rsidR="006E1C68" w:rsidRPr="00F05822">
        <w:rPr>
          <w:rFonts w:ascii="Times New Roman" w:hAnsi="Times New Roman" w:cs="Times New Roman"/>
          <w:sz w:val="28"/>
          <w:szCs w:val="28"/>
        </w:rPr>
        <w:t xml:space="preserve"> И где они есть? </w:t>
      </w:r>
      <w:r w:rsidR="006D5AFD" w:rsidRPr="00F05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ABA" w:rsidRPr="00F05822" w:rsidRDefault="006E1C68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- Зачем нам нужны цветы?</w:t>
      </w:r>
    </w:p>
    <w:p w:rsidR="006E1C68" w:rsidRPr="00F05822" w:rsidRDefault="006E1C68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- Да цветы красивые радуют глаз, но за ним нужен уход. А как ухаживать правильно?  </w:t>
      </w:r>
    </w:p>
    <w:p w:rsidR="006E1C68" w:rsidRPr="00F05822" w:rsidRDefault="006E1C68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- Каждую весну возле интерната и школы что высаживают?</w:t>
      </w:r>
    </w:p>
    <w:p w:rsidR="006E1C68" w:rsidRPr="00F05822" w:rsidRDefault="006E1C68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- Цветы.</w:t>
      </w:r>
    </w:p>
    <w:p w:rsidR="006E1C68" w:rsidRPr="00F05822" w:rsidRDefault="006E1C68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lastRenderedPageBreak/>
        <w:t xml:space="preserve">   - Вы тоже должны помогать высаживать цветы и ухаживать за ними, а затем осенью они будут радовать нас своими цветами.</w:t>
      </w:r>
    </w:p>
    <w:p w:rsidR="00C516FD" w:rsidRPr="00F05822" w:rsidRDefault="006E1C68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- Ребята, расскажите мне, как  вы проделали свою работу? </w:t>
      </w:r>
    </w:p>
    <w:p w:rsidR="006E1C68" w:rsidRPr="00F05822" w:rsidRDefault="006E1C68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-Из чего вы сделали свои цветы?</w:t>
      </w:r>
    </w:p>
    <w:p w:rsidR="00DF5513" w:rsidRPr="00F05822" w:rsidRDefault="00C516FD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</w:t>
      </w:r>
      <w:r w:rsidR="00DF5513" w:rsidRPr="00F05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C68" w:rsidRPr="00F0582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E1C68" w:rsidRPr="00F05822">
        <w:rPr>
          <w:rFonts w:ascii="Times New Roman" w:hAnsi="Times New Roman" w:cs="Times New Roman"/>
          <w:sz w:val="28"/>
          <w:szCs w:val="28"/>
        </w:rPr>
        <w:t>5. Уборка рабочего стола.</w:t>
      </w:r>
    </w:p>
    <w:p w:rsidR="006E1C68" w:rsidRPr="00F05822" w:rsidRDefault="006E1C68" w:rsidP="00F05822">
      <w:pPr>
        <w:tabs>
          <w:tab w:val="left" w:pos="29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  </w:t>
      </w:r>
      <w:r w:rsidRPr="00F0582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05822">
        <w:rPr>
          <w:rFonts w:ascii="Times New Roman" w:hAnsi="Times New Roman" w:cs="Times New Roman"/>
          <w:b/>
          <w:sz w:val="28"/>
          <w:szCs w:val="28"/>
        </w:rPr>
        <w:t>. Подведение итогов.</w:t>
      </w:r>
    </w:p>
    <w:p w:rsidR="006E1C68" w:rsidRPr="00F05822" w:rsidRDefault="006E1C68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</w:t>
      </w:r>
      <w:r w:rsidR="005A5C73" w:rsidRPr="00F05822">
        <w:rPr>
          <w:rFonts w:ascii="Times New Roman" w:hAnsi="Times New Roman" w:cs="Times New Roman"/>
          <w:sz w:val="28"/>
          <w:szCs w:val="28"/>
        </w:rPr>
        <w:t xml:space="preserve">1. </w:t>
      </w:r>
      <w:r w:rsidRPr="00F05822">
        <w:rPr>
          <w:rFonts w:ascii="Times New Roman" w:hAnsi="Times New Roman" w:cs="Times New Roman"/>
          <w:sz w:val="28"/>
          <w:szCs w:val="28"/>
        </w:rPr>
        <w:t>- Что вы нового узнали?</w:t>
      </w:r>
    </w:p>
    <w:p w:rsidR="006E1C68" w:rsidRPr="00F05822" w:rsidRDefault="006E1C68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- Это занятие кому мы посвятили</w:t>
      </w:r>
      <w:r w:rsidR="005A5C73" w:rsidRPr="00F05822">
        <w:rPr>
          <w:rFonts w:ascii="Times New Roman" w:hAnsi="Times New Roman" w:cs="Times New Roman"/>
          <w:sz w:val="28"/>
          <w:szCs w:val="28"/>
        </w:rPr>
        <w:t>?</w:t>
      </w:r>
    </w:p>
    <w:p w:rsidR="001F76AA" w:rsidRPr="00F05822" w:rsidRDefault="001F76AA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Вручение подарков открыток «Тюльпан»</w:t>
      </w:r>
    </w:p>
    <w:p w:rsidR="005A5C73" w:rsidRPr="00F05822" w:rsidRDefault="001F76AA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>2.</w:t>
      </w:r>
      <w:r w:rsidR="005A5C73" w:rsidRPr="00F05822">
        <w:rPr>
          <w:rFonts w:ascii="Times New Roman" w:hAnsi="Times New Roman" w:cs="Times New Roman"/>
          <w:sz w:val="28"/>
          <w:szCs w:val="28"/>
        </w:rPr>
        <w:t xml:space="preserve"> Поздравительная песня. </w:t>
      </w:r>
    </w:p>
    <w:p w:rsidR="00E87393" w:rsidRPr="00F05822" w:rsidRDefault="00E87393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87C" w:rsidRPr="00F05822" w:rsidRDefault="0070387C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0EEF" w:rsidRPr="00F05822" w:rsidRDefault="00970EEF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582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70EEF" w:rsidRPr="00F05822" w:rsidRDefault="00970EEF" w:rsidP="00F05822">
      <w:pPr>
        <w:tabs>
          <w:tab w:val="left" w:pos="29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74C2" w:rsidRPr="00F05822" w:rsidRDefault="00C574C2" w:rsidP="00F05822">
      <w:pPr>
        <w:jc w:val="both"/>
        <w:rPr>
          <w:rFonts w:ascii="Times New Roman" w:hAnsi="Times New Roman" w:cs="Times New Roman"/>
        </w:rPr>
      </w:pPr>
    </w:p>
    <w:sectPr w:rsidR="00C574C2" w:rsidRPr="00F05822" w:rsidSect="00F058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1E7F"/>
    <w:multiLevelType w:val="hybridMultilevel"/>
    <w:tmpl w:val="1FE60C90"/>
    <w:lvl w:ilvl="0" w:tplc="C150D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F4759"/>
    <w:multiLevelType w:val="hybridMultilevel"/>
    <w:tmpl w:val="05B8A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4C2"/>
    <w:rsid w:val="0002769E"/>
    <w:rsid w:val="0003564D"/>
    <w:rsid w:val="00060168"/>
    <w:rsid w:val="00091AF7"/>
    <w:rsid w:val="000A076F"/>
    <w:rsid w:val="000C42FE"/>
    <w:rsid w:val="000D37A0"/>
    <w:rsid w:val="000F4D63"/>
    <w:rsid w:val="00101B99"/>
    <w:rsid w:val="00112959"/>
    <w:rsid w:val="00115F93"/>
    <w:rsid w:val="001219FC"/>
    <w:rsid w:val="00142616"/>
    <w:rsid w:val="0016394F"/>
    <w:rsid w:val="001653E3"/>
    <w:rsid w:val="001A094B"/>
    <w:rsid w:val="001A475B"/>
    <w:rsid w:val="001B09A4"/>
    <w:rsid w:val="001E355D"/>
    <w:rsid w:val="001F76AA"/>
    <w:rsid w:val="00216982"/>
    <w:rsid w:val="002460FC"/>
    <w:rsid w:val="002B7D3E"/>
    <w:rsid w:val="002E1451"/>
    <w:rsid w:val="002F0821"/>
    <w:rsid w:val="002F743C"/>
    <w:rsid w:val="003076EC"/>
    <w:rsid w:val="00310B75"/>
    <w:rsid w:val="00322108"/>
    <w:rsid w:val="0034794E"/>
    <w:rsid w:val="003548BD"/>
    <w:rsid w:val="003879DA"/>
    <w:rsid w:val="003914A2"/>
    <w:rsid w:val="003D2BE4"/>
    <w:rsid w:val="003D741D"/>
    <w:rsid w:val="00405FFB"/>
    <w:rsid w:val="00413983"/>
    <w:rsid w:val="00474D51"/>
    <w:rsid w:val="0048034F"/>
    <w:rsid w:val="004813F2"/>
    <w:rsid w:val="005144E6"/>
    <w:rsid w:val="00515ECF"/>
    <w:rsid w:val="00523874"/>
    <w:rsid w:val="00556D4B"/>
    <w:rsid w:val="005A5C73"/>
    <w:rsid w:val="005C173B"/>
    <w:rsid w:val="005C56BA"/>
    <w:rsid w:val="006028B3"/>
    <w:rsid w:val="00636811"/>
    <w:rsid w:val="00641D22"/>
    <w:rsid w:val="0065503F"/>
    <w:rsid w:val="0065719C"/>
    <w:rsid w:val="00662E4C"/>
    <w:rsid w:val="0068387B"/>
    <w:rsid w:val="006D54FE"/>
    <w:rsid w:val="006D5AFD"/>
    <w:rsid w:val="006E0685"/>
    <w:rsid w:val="006E1C68"/>
    <w:rsid w:val="006E58F4"/>
    <w:rsid w:val="006E6818"/>
    <w:rsid w:val="006F5EDC"/>
    <w:rsid w:val="0070387C"/>
    <w:rsid w:val="007517B0"/>
    <w:rsid w:val="00752F54"/>
    <w:rsid w:val="00791D72"/>
    <w:rsid w:val="007A55DE"/>
    <w:rsid w:val="007B6F8E"/>
    <w:rsid w:val="007C0568"/>
    <w:rsid w:val="007D6AEC"/>
    <w:rsid w:val="00862D49"/>
    <w:rsid w:val="0086620E"/>
    <w:rsid w:val="00890914"/>
    <w:rsid w:val="0089364B"/>
    <w:rsid w:val="008A3030"/>
    <w:rsid w:val="008A73CD"/>
    <w:rsid w:val="008B21A3"/>
    <w:rsid w:val="00930BA6"/>
    <w:rsid w:val="00936806"/>
    <w:rsid w:val="009518CF"/>
    <w:rsid w:val="00970EEF"/>
    <w:rsid w:val="009A12C3"/>
    <w:rsid w:val="00A047E2"/>
    <w:rsid w:val="00A07147"/>
    <w:rsid w:val="00A17CAC"/>
    <w:rsid w:val="00A44A58"/>
    <w:rsid w:val="00A856A9"/>
    <w:rsid w:val="00A932C1"/>
    <w:rsid w:val="00AA6D90"/>
    <w:rsid w:val="00AB0BC1"/>
    <w:rsid w:val="00AE3265"/>
    <w:rsid w:val="00B62543"/>
    <w:rsid w:val="00B62E7F"/>
    <w:rsid w:val="00BA7383"/>
    <w:rsid w:val="00BB2E76"/>
    <w:rsid w:val="00BF3B5F"/>
    <w:rsid w:val="00C355E4"/>
    <w:rsid w:val="00C516FD"/>
    <w:rsid w:val="00C574C2"/>
    <w:rsid w:val="00C613D7"/>
    <w:rsid w:val="00C97F58"/>
    <w:rsid w:val="00CB7FCE"/>
    <w:rsid w:val="00CC5C81"/>
    <w:rsid w:val="00CD27D7"/>
    <w:rsid w:val="00CD3217"/>
    <w:rsid w:val="00CD7DA1"/>
    <w:rsid w:val="00D318A0"/>
    <w:rsid w:val="00D36D08"/>
    <w:rsid w:val="00D52F13"/>
    <w:rsid w:val="00DB500A"/>
    <w:rsid w:val="00DF0ABA"/>
    <w:rsid w:val="00DF5513"/>
    <w:rsid w:val="00DF6295"/>
    <w:rsid w:val="00E133C5"/>
    <w:rsid w:val="00E154FF"/>
    <w:rsid w:val="00E26AC5"/>
    <w:rsid w:val="00E357BF"/>
    <w:rsid w:val="00E403A2"/>
    <w:rsid w:val="00E45AD7"/>
    <w:rsid w:val="00E4714D"/>
    <w:rsid w:val="00E65CAE"/>
    <w:rsid w:val="00E76ED8"/>
    <w:rsid w:val="00E87393"/>
    <w:rsid w:val="00EA1008"/>
    <w:rsid w:val="00EC2E0E"/>
    <w:rsid w:val="00F05822"/>
    <w:rsid w:val="00F32BC2"/>
    <w:rsid w:val="00F73DBA"/>
    <w:rsid w:val="00F85E52"/>
    <w:rsid w:val="00F95C3A"/>
    <w:rsid w:val="00FA6FB0"/>
    <w:rsid w:val="00FC246B"/>
    <w:rsid w:val="00FC5D68"/>
    <w:rsid w:val="00FD0FBB"/>
    <w:rsid w:val="00FD2C26"/>
    <w:rsid w:val="00FF3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Ольга</cp:lastModifiedBy>
  <cp:revision>6</cp:revision>
  <dcterms:created xsi:type="dcterms:W3CDTF">2013-09-20T13:25:00Z</dcterms:created>
  <dcterms:modified xsi:type="dcterms:W3CDTF">2013-11-04T15:00:00Z</dcterms:modified>
</cp:coreProperties>
</file>