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BB8" w:rsidRPr="0055102F" w:rsidRDefault="0050524C" w:rsidP="0028396C">
      <w:pPr>
        <w:jc w:val="center"/>
        <w:rPr>
          <w:sz w:val="40"/>
          <w:szCs w:val="40"/>
        </w:rPr>
      </w:pPr>
      <w:r w:rsidRPr="0055102F">
        <w:rPr>
          <w:sz w:val="40"/>
          <w:szCs w:val="40"/>
        </w:rPr>
        <w:t xml:space="preserve">Контрольная работа по истории </w:t>
      </w:r>
      <w:r w:rsidR="0055102F" w:rsidRPr="0055102F">
        <w:rPr>
          <w:sz w:val="40"/>
          <w:szCs w:val="40"/>
        </w:rPr>
        <w:t>(Раздел 1. Россия в начале ХХ века)</w:t>
      </w:r>
    </w:p>
    <w:p w:rsidR="0055102F" w:rsidRDefault="0055102F" w:rsidP="0028396C">
      <w:pPr>
        <w:jc w:val="center"/>
        <w:rPr>
          <w:sz w:val="40"/>
          <w:szCs w:val="40"/>
        </w:rPr>
      </w:pPr>
      <w:r w:rsidRPr="0055102F">
        <w:rPr>
          <w:sz w:val="40"/>
          <w:szCs w:val="40"/>
        </w:rPr>
        <w:t>9 класс</w:t>
      </w:r>
    </w:p>
    <w:p w:rsidR="000E2E14" w:rsidRPr="0055102F" w:rsidRDefault="000E2E14" w:rsidP="0028396C">
      <w:pPr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 (ФИО)</w:t>
      </w:r>
    </w:p>
    <w:p w:rsidR="0055102F" w:rsidRPr="0055102F" w:rsidRDefault="0055102F">
      <w:pPr>
        <w:rPr>
          <w:sz w:val="40"/>
          <w:szCs w:val="40"/>
        </w:rPr>
      </w:pPr>
    </w:p>
    <w:p w:rsidR="0055102F" w:rsidRPr="0055102F" w:rsidRDefault="0055102F">
      <w:pPr>
        <w:rPr>
          <w:sz w:val="40"/>
          <w:szCs w:val="40"/>
        </w:rPr>
      </w:pPr>
    </w:p>
    <w:p w:rsidR="0055102F" w:rsidRPr="0055102F" w:rsidRDefault="0055102F">
      <w:pPr>
        <w:rPr>
          <w:sz w:val="40"/>
          <w:szCs w:val="40"/>
        </w:rPr>
      </w:pPr>
      <w:r w:rsidRPr="0055102F">
        <w:rPr>
          <w:sz w:val="40"/>
          <w:szCs w:val="40"/>
        </w:rPr>
        <w:t>Блок 1. Расположите в правильной последовательности</w:t>
      </w:r>
      <w:r>
        <w:rPr>
          <w:sz w:val="40"/>
          <w:szCs w:val="40"/>
        </w:rPr>
        <w:t xml:space="preserve"> и запишите под заданием</w:t>
      </w:r>
      <w:r w:rsidRPr="0055102F">
        <w:rPr>
          <w:sz w:val="40"/>
          <w:szCs w:val="40"/>
        </w:rPr>
        <w:t>:</w:t>
      </w:r>
    </w:p>
    <w:p w:rsidR="0055102F" w:rsidRPr="0055102F" w:rsidRDefault="0055102F">
      <w:pPr>
        <w:rPr>
          <w:sz w:val="40"/>
          <w:szCs w:val="40"/>
        </w:rPr>
      </w:pPr>
    </w:p>
    <w:p w:rsidR="0055102F" w:rsidRPr="0055102F" w:rsidRDefault="0055102F">
      <w:pPr>
        <w:rPr>
          <w:sz w:val="40"/>
          <w:szCs w:val="40"/>
        </w:rPr>
      </w:pPr>
    </w:p>
    <w:p w:rsidR="0055102F" w:rsidRPr="0055102F" w:rsidRDefault="0055102F" w:rsidP="0055102F">
      <w:pPr>
        <w:pStyle w:val="a3"/>
        <w:numPr>
          <w:ilvl w:val="0"/>
          <w:numId w:val="1"/>
        </w:numPr>
        <w:rPr>
          <w:sz w:val="40"/>
          <w:szCs w:val="40"/>
          <w:lang w:val="en-US"/>
        </w:rPr>
      </w:pPr>
      <w:r w:rsidRPr="0055102F">
        <w:rPr>
          <w:sz w:val="40"/>
          <w:szCs w:val="40"/>
          <w:lang w:val="en-US"/>
        </w:rPr>
        <w:t xml:space="preserve">1 </w:t>
      </w:r>
      <w:r w:rsidRPr="0055102F">
        <w:rPr>
          <w:sz w:val="40"/>
          <w:szCs w:val="40"/>
        </w:rPr>
        <w:t>Русско-японская война</w:t>
      </w:r>
    </w:p>
    <w:p w:rsidR="0055102F" w:rsidRPr="0055102F" w:rsidRDefault="0055102F" w:rsidP="0055102F">
      <w:pPr>
        <w:pStyle w:val="a3"/>
        <w:numPr>
          <w:ilvl w:val="0"/>
          <w:numId w:val="1"/>
        </w:numPr>
        <w:rPr>
          <w:sz w:val="40"/>
          <w:szCs w:val="40"/>
          <w:lang w:val="en-US"/>
        </w:rPr>
      </w:pPr>
      <w:r w:rsidRPr="0055102F">
        <w:rPr>
          <w:sz w:val="40"/>
          <w:szCs w:val="40"/>
        </w:rPr>
        <w:t>2 Начало правления Николая</w:t>
      </w:r>
      <w:r w:rsidRPr="0055102F">
        <w:rPr>
          <w:sz w:val="40"/>
          <w:szCs w:val="40"/>
          <w:lang w:val="en-US"/>
        </w:rPr>
        <w:t xml:space="preserve"> II</w:t>
      </w:r>
    </w:p>
    <w:p w:rsidR="0055102F" w:rsidRPr="0055102F" w:rsidRDefault="0055102F" w:rsidP="0055102F">
      <w:pPr>
        <w:pStyle w:val="a3"/>
        <w:numPr>
          <w:ilvl w:val="0"/>
          <w:numId w:val="1"/>
        </w:numPr>
        <w:rPr>
          <w:sz w:val="40"/>
          <w:szCs w:val="40"/>
        </w:rPr>
      </w:pPr>
      <w:r w:rsidRPr="0055102F">
        <w:rPr>
          <w:sz w:val="40"/>
          <w:szCs w:val="40"/>
        </w:rPr>
        <w:t>3 «Кровавое воскресенье». Первая русская революция</w:t>
      </w:r>
    </w:p>
    <w:p w:rsidR="0055102F" w:rsidRPr="0055102F" w:rsidRDefault="0055102F" w:rsidP="0055102F">
      <w:pPr>
        <w:pStyle w:val="a3"/>
        <w:numPr>
          <w:ilvl w:val="0"/>
          <w:numId w:val="1"/>
        </w:numPr>
        <w:rPr>
          <w:sz w:val="40"/>
          <w:szCs w:val="40"/>
        </w:rPr>
      </w:pPr>
      <w:r w:rsidRPr="0055102F">
        <w:rPr>
          <w:sz w:val="40"/>
          <w:szCs w:val="40"/>
        </w:rPr>
        <w:t>4 Первая мировая война</w:t>
      </w:r>
    </w:p>
    <w:p w:rsidR="0055102F" w:rsidRPr="0055102F" w:rsidRDefault="0055102F" w:rsidP="0055102F">
      <w:pPr>
        <w:pStyle w:val="a3"/>
        <w:numPr>
          <w:ilvl w:val="0"/>
          <w:numId w:val="1"/>
        </w:numPr>
        <w:rPr>
          <w:sz w:val="40"/>
          <w:szCs w:val="40"/>
        </w:rPr>
      </w:pPr>
      <w:r w:rsidRPr="0055102F">
        <w:rPr>
          <w:sz w:val="40"/>
          <w:szCs w:val="40"/>
        </w:rPr>
        <w:t xml:space="preserve">5 Создание государственной Думы и ее роспуск </w:t>
      </w:r>
    </w:p>
    <w:p w:rsidR="0055102F" w:rsidRPr="0055102F" w:rsidRDefault="0055102F">
      <w:pPr>
        <w:rPr>
          <w:sz w:val="40"/>
          <w:szCs w:val="40"/>
        </w:rPr>
      </w:pPr>
    </w:p>
    <w:p w:rsidR="0055102F" w:rsidRPr="0055102F" w:rsidRDefault="0055102F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</w:t>
      </w:r>
    </w:p>
    <w:p w:rsidR="0055102F" w:rsidRDefault="0055102F"/>
    <w:p w:rsidR="0055102F" w:rsidRDefault="0055102F"/>
    <w:p w:rsidR="0055102F" w:rsidRDefault="0055102F"/>
    <w:p w:rsidR="0028396C" w:rsidRDefault="0028396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60325</wp:posOffset>
            </wp:positionV>
            <wp:extent cx="4286250" cy="28670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55102F" w:rsidRDefault="0055102F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/>
    <w:p w:rsidR="0028396C" w:rsidRDefault="0028396C" w:rsidP="0028396C">
      <w:pPr>
        <w:tabs>
          <w:tab w:val="left" w:pos="5445"/>
        </w:tabs>
        <w:rPr>
          <w:sz w:val="32"/>
          <w:szCs w:val="32"/>
        </w:rPr>
        <w:sectPr w:rsidR="0028396C" w:rsidSect="00EB1BB8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396C" w:rsidRDefault="0028396C" w:rsidP="0028396C">
      <w:pPr>
        <w:tabs>
          <w:tab w:val="left" w:pos="5445"/>
        </w:tabs>
        <w:rPr>
          <w:sz w:val="32"/>
          <w:szCs w:val="32"/>
        </w:rPr>
      </w:pPr>
      <w:r w:rsidRPr="0028396C">
        <w:rPr>
          <w:sz w:val="32"/>
          <w:szCs w:val="32"/>
        </w:rPr>
        <w:lastRenderedPageBreak/>
        <w:t>Блок 2. Соотнесите правильно</w:t>
      </w:r>
      <w:r>
        <w:rPr>
          <w:sz w:val="32"/>
          <w:szCs w:val="32"/>
        </w:rPr>
        <w:t>, проведя линии от левой части к правой</w:t>
      </w:r>
      <w:r w:rsidRPr="0028396C">
        <w:rPr>
          <w:sz w:val="32"/>
          <w:szCs w:val="32"/>
        </w:rPr>
        <w:t>:</w:t>
      </w:r>
    </w:p>
    <w:p w:rsidR="0028396C" w:rsidRDefault="0028396C" w:rsidP="0028396C">
      <w:pPr>
        <w:tabs>
          <w:tab w:val="left" w:pos="5445"/>
        </w:tabs>
        <w:rPr>
          <w:sz w:val="32"/>
          <w:szCs w:val="32"/>
        </w:rPr>
      </w:pPr>
    </w:p>
    <w:p w:rsidR="0028396C" w:rsidRDefault="0028396C" w:rsidP="0028396C">
      <w:pPr>
        <w:tabs>
          <w:tab w:val="left" w:pos="5445"/>
        </w:tabs>
        <w:rPr>
          <w:sz w:val="32"/>
          <w:szCs w:val="32"/>
        </w:rPr>
      </w:pPr>
    </w:p>
    <w:p w:rsidR="0028396C" w:rsidRDefault="0028396C" w:rsidP="0028396C">
      <w:pPr>
        <w:rPr>
          <w:sz w:val="32"/>
          <w:szCs w:val="32"/>
        </w:rPr>
      </w:pPr>
      <w:r w:rsidRPr="0028396C">
        <w:rPr>
          <w:sz w:val="32"/>
          <w:szCs w:val="32"/>
        </w:rPr>
        <w:t xml:space="preserve">Николай </w:t>
      </w:r>
      <w:r w:rsidRPr="0028396C">
        <w:rPr>
          <w:sz w:val="32"/>
          <w:szCs w:val="32"/>
          <w:lang w:val="en-US"/>
        </w:rPr>
        <w:t>II</w:t>
      </w:r>
      <w:r w:rsidRPr="0028396C">
        <w:rPr>
          <w:sz w:val="32"/>
          <w:szCs w:val="32"/>
        </w:rPr>
        <w:t>»</w:t>
      </w:r>
    </w:p>
    <w:p w:rsidR="0028396C" w:rsidRPr="0028396C" w:rsidRDefault="0028396C" w:rsidP="0028396C">
      <w:pPr>
        <w:rPr>
          <w:sz w:val="32"/>
          <w:szCs w:val="32"/>
        </w:rPr>
      </w:pPr>
    </w:p>
    <w:p w:rsidR="0028396C" w:rsidRDefault="0028396C" w:rsidP="0028396C">
      <w:pPr>
        <w:rPr>
          <w:sz w:val="32"/>
          <w:szCs w:val="32"/>
        </w:rPr>
      </w:pPr>
      <w:r w:rsidRPr="0028396C">
        <w:rPr>
          <w:sz w:val="32"/>
          <w:szCs w:val="32"/>
        </w:rPr>
        <w:t xml:space="preserve">«Кровавое воскресенье». </w:t>
      </w:r>
    </w:p>
    <w:p w:rsidR="0028396C" w:rsidRDefault="0028396C" w:rsidP="0028396C">
      <w:pPr>
        <w:rPr>
          <w:sz w:val="32"/>
          <w:szCs w:val="32"/>
        </w:rPr>
      </w:pPr>
      <w:r w:rsidRPr="0028396C">
        <w:rPr>
          <w:sz w:val="32"/>
          <w:szCs w:val="32"/>
        </w:rPr>
        <w:t>Первая русская революция</w:t>
      </w:r>
    </w:p>
    <w:p w:rsidR="0028396C" w:rsidRDefault="0028396C" w:rsidP="0028396C">
      <w:pPr>
        <w:rPr>
          <w:sz w:val="32"/>
          <w:szCs w:val="32"/>
        </w:rPr>
      </w:pPr>
    </w:p>
    <w:p w:rsidR="0028396C" w:rsidRPr="0028396C" w:rsidRDefault="0028396C" w:rsidP="0028396C">
      <w:pPr>
        <w:rPr>
          <w:sz w:val="32"/>
          <w:szCs w:val="32"/>
        </w:rPr>
      </w:pPr>
    </w:p>
    <w:p w:rsidR="0028396C" w:rsidRDefault="0028396C" w:rsidP="0028396C">
      <w:pPr>
        <w:rPr>
          <w:sz w:val="32"/>
          <w:szCs w:val="32"/>
        </w:rPr>
      </w:pPr>
      <w:r w:rsidRPr="0028396C">
        <w:rPr>
          <w:sz w:val="32"/>
          <w:szCs w:val="32"/>
        </w:rPr>
        <w:t>Первая мировая война</w:t>
      </w:r>
    </w:p>
    <w:p w:rsidR="0028396C" w:rsidRDefault="0028396C" w:rsidP="0028396C">
      <w:pPr>
        <w:rPr>
          <w:sz w:val="32"/>
          <w:szCs w:val="32"/>
        </w:rPr>
      </w:pPr>
    </w:p>
    <w:p w:rsidR="0028396C" w:rsidRPr="0028396C" w:rsidRDefault="0028396C" w:rsidP="0028396C">
      <w:pPr>
        <w:rPr>
          <w:sz w:val="32"/>
          <w:szCs w:val="32"/>
        </w:rPr>
      </w:pPr>
    </w:p>
    <w:p w:rsidR="0028396C" w:rsidRDefault="0028396C" w:rsidP="0028396C">
      <w:pPr>
        <w:rPr>
          <w:sz w:val="32"/>
          <w:szCs w:val="32"/>
        </w:rPr>
      </w:pPr>
      <w:r w:rsidRPr="0028396C">
        <w:rPr>
          <w:sz w:val="32"/>
          <w:szCs w:val="32"/>
        </w:rPr>
        <w:t>Реформы Столыпина</w:t>
      </w:r>
    </w:p>
    <w:p w:rsidR="0028396C" w:rsidRDefault="0028396C" w:rsidP="0028396C">
      <w:pPr>
        <w:rPr>
          <w:sz w:val="32"/>
          <w:szCs w:val="32"/>
        </w:rPr>
      </w:pPr>
    </w:p>
    <w:p w:rsidR="0028396C" w:rsidRPr="0028396C" w:rsidRDefault="0028396C" w:rsidP="0028396C">
      <w:pPr>
        <w:rPr>
          <w:sz w:val="32"/>
          <w:szCs w:val="32"/>
        </w:rPr>
      </w:pPr>
    </w:p>
    <w:p w:rsidR="0028396C" w:rsidRDefault="0028396C" w:rsidP="0028396C">
      <w:pPr>
        <w:rPr>
          <w:sz w:val="32"/>
          <w:szCs w:val="32"/>
        </w:rPr>
      </w:pPr>
      <w:r w:rsidRPr="0028396C">
        <w:rPr>
          <w:sz w:val="32"/>
          <w:szCs w:val="32"/>
        </w:rPr>
        <w:t>В.А.Серов</w:t>
      </w:r>
    </w:p>
    <w:p w:rsidR="00B236FE" w:rsidRDefault="00B236FE" w:rsidP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</w:p>
    <w:p w:rsidR="00B236FE" w:rsidRPr="0028396C" w:rsidRDefault="00B236FE" w:rsidP="00B236FE">
      <w:pPr>
        <w:rPr>
          <w:sz w:val="32"/>
          <w:szCs w:val="32"/>
        </w:rPr>
      </w:pPr>
      <w:r w:rsidRPr="0028396C">
        <w:rPr>
          <w:sz w:val="32"/>
          <w:szCs w:val="32"/>
        </w:rPr>
        <w:t>Русск о-японская война</w:t>
      </w: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</w:p>
    <w:p w:rsidR="0028396C" w:rsidRDefault="00B236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128270</wp:posOffset>
            </wp:positionV>
            <wp:extent cx="2743200" cy="3019425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  <w:r>
        <w:rPr>
          <w:sz w:val="32"/>
          <w:szCs w:val="32"/>
        </w:rPr>
        <w:t>Картина «Девочка с персиками»</w:t>
      </w: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  <w:r>
        <w:rPr>
          <w:sz w:val="32"/>
          <w:szCs w:val="32"/>
        </w:rPr>
        <w:t>«Брусиловский прорыв»</w:t>
      </w: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  <w:r>
        <w:rPr>
          <w:sz w:val="32"/>
          <w:szCs w:val="32"/>
        </w:rPr>
        <w:t>«Манифест 17 октября»</w:t>
      </w: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  <w:r>
        <w:rPr>
          <w:sz w:val="32"/>
          <w:szCs w:val="32"/>
        </w:rPr>
        <w:t>Крейсер «Варяг»</w:t>
      </w: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  <w:r>
        <w:rPr>
          <w:sz w:val="32"/>
          <w:szCs w:val="32"/>
        </w:rPr>
        <w:t>«Столыпинские вагоны», «Столыпинские галстуки"</w:t>
      </w:r>
    </w:p>
    <w:p w:rsidR="0028396C" w:rsidRDefault="0028396C">
      <w:pPr>
        <w:rPr>
          <w:sz w:val="32"/>
          <w:szCs w:val="32"/>
        </w:rPr>
      </w:pPr>
    </w:p>
    <w:p w:rsidR="0028396C" w:rsidRDefault="0028396C">
      <w:pPr>
        <w:rPr>
          <w:sz w:val="32"/>
          <w:szCs w:val="32"/>
        </w:rPr>
      </w:pPr>
      <w:r>
        <w:rPr>
          <w:sz w:val="32"/>
          <w:szCs w:val="32"/>
        </w:rPr>
        <w:t>Поп Гапон</w:t>
      </w: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>
      <w:pPr>
        <w:rPr>
          <w:sz w:val="32"/>
          <w:szCs w:val="32"/>
        </w:rPr>
      </w:pPr>
    </w:p>
    <w:p w:rsidR="00B236FE" w:rsidRDefault="00B236FE" w:rsidP="00B236FE">
      <w:pPr>
        <w:rPr>
          <w:sz w:val="32"/>
          <w:szCs w:val="32"/>
        </w:rPr>
      </w:pPr>
    </w:p>
    <w:p w:rsidR="00B236FE" w:rsidRDefault="00B236FE" w:rsidP="00B236FE">
      <w:pPr>
        <w:rPr>
          <w:sz w:val="32"/>
          <w:szCs w:val="32"/>
        </w:rPr>
        <w:sectPr w:rsidR="00B236FE" w:rsidSect="0028396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aa"/>
        <w:tblpPr w:leftFromText="180" w:rightFromText="180" w:horzAnchor="margin" w:tblpY="5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B236FE" w:rsidTr="000E2E14">
        <w:tc>
          <w:tcPr>
            <w:tcW w:w="4928" w:type="dxa"/>
          </w:tcPr>
          <w:p w:rsidR="00B236FE" w:rsidRDefault="00B236FE" w:rsidP="00B23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Председатель правительства Российской империи с 1907 года, проводил реформы</w:t>
            </w:r>
          </w:p>
        </w:tc>
        <w:tc>
          <w:tcPr>
            <w:tcW w:w="4929" w:type="dxa"/>
          </w:tcPr>
          <w:p w:rsidR="00B236FE" w:rsidRDefault="00B236FE" w:rsidP="00B236F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7275" cy="1410454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0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236FE" w:rsidRDefault="00B236FE" w:rsidP="00B23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Алексей Михайлович Горький</w:t>
            </w:r>
          </w:p>
        </w:tc>
      </w:tr>
      <w:tr w:rsidR="00B236FE" w:rsidTr="000E2E14">
        <w:tc>
          <w:tcPr>
            <w:tcW w:w="4928" w:type="dxa"/>
          </w:tcPr>
          <w:p w:rsidR="00B236FE" w:rsidRDefault="00B236FE" w:rsidP="00B23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Император Российской империи</w:t>
            </w:r>
          </w:p>
        </w:tc>
        <w:tc>
          <w:tcPr>
            <w:tcW w:w="4929" w:type="dxa"/>
          </w:tcPr>
          <w:p w:rsidR="00B236FE" w:rsidRDefault="000E2E14" w:rsidP="000E2E1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14425" cy="1439754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236FE" w:rsidRDefault="00B236FE" w:rsidP="00B23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Петр Аркадьевич Столыпин</w:t>
            </w:r>
          </w:p>
        </w:tc>
      </w:tr>
      <w:tr w:rsidR="00B236FE" w:rsidTr="000E2E14">
        <w:tc>
          <w:tcPr>
            <w:tcW w:w="4928" w:type="dxa"/>
          </w:tcPr>
          <w:p w:rsidR="00B236FE" w:rsidRDefault="00B236FE" w:rsidP="00B23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Лидер большевиков партии РСДРП в начале ХХ века</w:t>
            </w:r>
          </w:p>
        </w:tc>
        <w:tc>
          <w:tcPr>
            <w:tcW w:w="4929" w:type="dxa"/>
          </w:tcPr>
          <w:p w:rsidR="00B236FE" w:rsidRDefault="00B236FE" w:rsidP="00B236F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38275" cy="1457923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68" cy="1458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236FE" w:rsidRPr="00B236FE" w:rsidRDefault="00B236FE" w:rsidP="00B236FE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 xml:space="preserve">Николай </w:t>
            </w:r>
            <w:r>
              <w:rPr>
                <w:sz w:val="32"/>
                <w:szCs w:val="32"/>
                <w:lang w:val="en-US"/>
              </w:rPr>
              <w:t>II</w:t>
            </w:r>
          </w:p>
        </w:tc>
      </w:tr>
      <w:tr w:rsidR="00B236FE" w:rsidTr="000E2E14">
        <w:tc>
          <w:tcPr>
            <w:tcW w:w="4928" w:type="dxa"/>
          </w:tcPr>
          <w:p w:rsidR="00B236FE" w:rsidRPr="00B236FE" w:rsidRDefault="00B236FE" w:rsidP="00B23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Выдающийся писатель «Серебряного века» русской культуры начала ХХ века</w:t>
            </w:r>
          </w:p>
        </w:tc>
        <w:tc>
          <w:tcPr>
            <w:tcW w:w="4929" w:type="dxa"/>
          </w:tcPr>
          <w:p w:rsidR="00B236FE" w:rsidRDefault="00B236FE" w:rsidP="00B236F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04691" cy="1466850"/>
                  <wp:effectExtent l="19050" t="0" r="4959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48" cy="1469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236FE" w:rsidRDefault="00B236FE" w:rsidP="00B23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Владимир Ильич Ульянов (Ленин)</w:t>
            </w:r>
          </w:p>
        </w:tc>
      </w:tr>
    </w:tbl>
    <w:p w:rsidR="00B236FE" w:rsidRPr="0028396C" w:rsidRDefault="000E2E14" w:rsidP="00B236FE">
      <w:pPr>
        <w:rPr>
          <w:sz w:val="32"/>
          <w:szCs w:val="32"/>
        </w:rPr>
      </w:pPr>
      <w:r>
        <w:rPr>
          <w:sz w:val="32"/>
          <w:szCs w:val="32"/>
        </w:rPr>
        <w:t xml:space="preserve">Блок 3 </w:t>
      </w:r>
      <w:r w:rsidR="00B236FE">
        <w:rPr>
          <w:sz w:val="32"/>
          <w:szCs w:val="32"/>
        </w:rPr>
        <w:t>Соотнесите правильно: первую со второй и вторую с третьей колонкой, проведя линии</w:t>
      </w:r>
    </w:p>
    <w:sectPr w:rsidR="00B236FE" w:rsidRPr="0028396C" w:rsidSect="00B236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95D" w:rsidRDefault="00E1495D" w:rsidP="0028396C">
      <w:r>
        <w:separator/>
      </w:r>
    </w:p>
  </w:endnote>
  <w:endnote w:type="continuationSeparator" w:id="1">
    <w:p w:rsidR="00E1495D" w:rsidRDefault="00E1495D" w:rsidP="002839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95D" w:rsidRDefault="00E1495D" w:rsidP="0028396C">
      <w:r>
        <w:separator/>
      </w:r>
    </w:p>
  </w:footnote>
  <w:footnote w:type="continuationSeparator" w:id="1">
    <w:p w:rsidR="00E1495D" w:rsidRDefault="00E1495D" w:rsidP="002839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6FE" w:rsidRPr="00B236FE" w:rsidRDefault="00B236FE">
    <w:pPr>
      <w:pStyle w:val="a6"/>
      <w:rPr>
        <w:lang w:val="en-US"/>
      </w:rPr>
    </w:pPr>
    <w:r>
      <w:rPr>
        <w:lang w:val="en-US"/>
      </w:rPr>
      <w:t>f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71A7E"/>
    <w:multiLevelType w:val="hybridMultilevel"/>
    <w:tmpl w:val="ADA063B0"/>
    <w:lvl w:ilvl="0" w:tplc="E33E65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24C"/>
    <w:rsid w:val="00000FE1"/>
    <w:rsid w:val="000025D4"/>
    <w:rsid w:val="00006A57"/>
    <w:rsid w:val="0001129B"/>
    <w:rsid w:val="0001498B"/>
    <w:rsid w:val="000164B4"/>
    <w:rsid w:val="00017AED"/>
    <w:rsid w:val="000227CE"/>
    <w:rsid w:val="000235DD"/>
    <w:rsid w:val="00023927"/>
    <w:rsid w:val="000244EF"/>
    <w:rsid w:val="00024D82"/>
    <w:rsid w:val="000250CF"/>
    <w:rsid w:val="00027D36"/>
    <w:rsid w:val="00030DE7"/>
    <w:rsid w:val="00031537"/>
    <w:rsid w:val="00031EB9"/>
    <w:rsid w:val="00033CE9"/>
    <w:rsid w:val="00034531"/>
    <w:rsid w:val="000361DC"/>
    <w:rsid w:val="000366E1"/>
    <w:rsid w:val="00036A10"/>
    <w:rsid w:val="000378D2"/>
    <w:rsid w:val="00040483"/>
    <w:rsid w:val="00040DCF"/>
    <w:rsid w:val="00041738"/>
    <w:rsid w:val="0004246F"/>
    <w:rsid w:val="000428EA"/>
    <w:rsid w:val="0004332A"/>
    <w:rsid w:val="00045D6F"/>
    <w:rsid w:val="00046C20"/>
    <w:rsid w:val="00047A94"/>
    <w:rsid w:val="00047BCB"/>
    <w:rsid w:val="00050109"/>
    <w:rsid w:val="000516D4"/>
    <w:rsid w:val="000519CE"/>
    <w:rsid w:val="000529DE"/>
    <w:rsid w:val="00052A4A"/>
    <w:rsid w:val="00053D74"/>
    <w:rsid w:val="000542B2"/>
    <w:rsid w:val="00055382"/>
    <w:rsid w:val="00055866"/>
    <w:rsid w:val="00055F2F"/>
    <w:rsid w:val="000564DE"/>
    <w:rsid w:val="00056523"/>
    <w:rsid w:val="00056A47"/>
    <w:rsid w:val="00056DBE"/>
    <w:rsid w:val="000578C2"/>
    <w:rsid w:val="00060874"/>
    <w:rsid w:val="00060C9C"/>
    <w:rsid w:val="000615E5"/>
    <w:rsid w:val="00062E15"/>
    <w:rsid w:val="000634DB"/>
    <w:rsid w:val="000644C8"/>
    <w:rsid w:val="00065643"/>
    <w:rsid w:val="00065DD4"/>
    <w:rsid w:val="000661D4"/>
    <w:rsid w:val="000663CF"/>
    <w:rsid w:val="00066815"/>
    <w:rsid w:val="00067D04"/>
    <w:rsid w:val="00067ED7"/>
    <w:rsid w:val="00067F6C"/>
    <w:rsid w:val="000702B5"/>
    <w:rsid w:val="00070BD4"/>
    <w:rsid w:val="000712E3"/>
    <w:rsid w:val="00071316"/>
    <w:rsid w:val="0007137F"/>
    <w:rsid w:val="000720E0"/>
    <w:rsid w:val="000725F7"/>
    <w:rsid w:val="00073D92"/>
    <w:rsid w:val="00074262"/>
    <w:rsid w:val="000743CF"/>
    <w:rsid w:val="00074D91"/>
    <w:rsid w:val="00076462"/>
    <w:rsid w:val="00076A2D"/>
    <w:rsid w:val="00080171"/>
    <w:rsid w:val="00081707"/>
    <w:rsid w:val="00081E83"/>
    <w:rsid w:val="000829DA"/>
    <w:rsid w:val="00082AE9"/>
    <w:rsid w:val="000831D5"/>
    <w:rsid w:val="00083267"/>
    <w:rsid w:val="0008357E"/>
    <w:rsid w:val="000837E9"/>
    <w:rsid w:val="00085291"/>
    <w:rsid w:val="0008689D"/>
    <w:rsid w:val="000871DB"/>
    <w:rsid w:val="00087425"/>
    <w:rsid w:val="000908A0"/>
    <w:rsid w:val="00091B6B"/>
    <w:rsid w:val="0009220F"/>
    <w:rsid w:val="00092604"/>
    <w:rsid w:val="00093ED3"/>
    <w:rsid w:val="0009411C"/>
    <w:rsid w:val="000944E2"/>
    <w:rsid w:val="000979E0"/>
    <w:rsid w:val="000A0811"/>
    <w:rsid w:val="000A0A60"/>
    <w:rsid w:val="000A2F31"/>
    <w:rsid w:val="000A3D21"/>
    <w:rsid w:val="000A4B50"/>
    <w:rsid w:val="000A58CB"/>
    <w:rsid w:val="000A5B0A"/>
    <w:rsid w:val="000A764A"/>
    <w:rsid w:val="000B0E4F"/>
    <w:rsid w:val="000B191A"/>
    <w:rsid w:val="000B2896"/>
    <w:rsid w:val="000B2F83"/>
    <w:rsid w:val="000B3343"/>
    <w:rsid w:val="000B4161"/>
    <w:rsid w:val="000B65A0"/>
    <w:rsid w:val="000B66E0"/>
    <w:rsid w:val="000C0FD5"/>
    <w:rsid w:val="000D0469"/>
    <w:rsid w:val="000D203C"/>
    <w:rsid w:val="000D2D7A"/>
    <w:rsid w:val="000D4759"/>
    <w:rsid w:val="000D49F1"/>
    <w:rsid w:val="000D630A"/>
    <w:rsid w:val="000D7518"/>
    <w:rsid w:val="000D75DC"/>
    <w:rsid w:val="000E0D88"/>
    <w:rsid w:val="000E1361"/>
    <w:rsid w:val="000E1C0A"/>
    <w:rsid w:val="000E2E14"/>
    <w:rsid w:val="000E3314"/>
    <w:rsid w:val="000E4C6B"/>
    <w:rsid w:val="000E5859"/>
    <w:rsid w:val="000E6A18"/>
    <w:rsid w:val="000E6C06"/>
    <w:rsid w:val="000F1563"/>
    <w:rsid w:val="000F33DD"/>
    <w:rsid w:val="000F4006"/>
    <w:rsid w:val="000F4A84"/>
    <w:rsid w:val="000F4CD9"/>
    <w:rsid w:val="000F69E0"/>
    <w:rsid w:val="00101712"/>
    <w:rsid w:val="00104ED6"/>
    <w:rsid w:val="00105655"/>
    <w:rsid w:val="00107A8A"/>
    <w:rsid w:val="00110DF1"/>
    <w:rsid w:val="001111B7"/>
    <w:rsid w:val="00112352"/>
    <w:rsid w:val="001133F0"/>
    <w:rsid w:val="00113B57"/>
    <w:rsid w:val="0011443E"/>
    <w:rsid w:val="00115388"/>
    <w:rsid w:val="00117939"/>
    <w:rsid w:val="001203BF"/>
    <w:rsid w:val="001208E0"/>
    <w:rsid w:val="00124A38"/>
    <w:rsid w:val="001251DA"/>
    <w:rsid w:val="00125AE8"/>
    <w:rsid w:val="00126DED"/>
    <w:rsid w:val="0012714F"/>
    <w:rsid w:val="00130C2A"/>
    <w:rsid w:val="0013148A"/>
    <w:rsid w:val="0013171F"/>
    <w:rsid w:val="00131B00"/>
    <w:rsid w:val="00131ECC"/>
    <w:rsid w:val="001331D8"/>
    <w:rsid w:val="00133A12"/>
    <w:rsid w:val="001342FC"/>
    <w:rsid w:val="00134B55"/>
    <w:rsid w:val="0013542B"/>
    <w:rsid w:val="00135649"/>
    <w:rsid w:val="00136AB3"/>
    <w:rsid w:val="00137C9C"/>
    <w:rsid w:val="00140F6E"/>
    <w:rsid w:val="001425F6"/>
    <w:rsid w:val="0014271B"/>
    <w:rsid w:val="00146143"/>
    <w:rsid w:val="00147BA4"/>
    <w:rsid w:val="00150E65"/>
    <w:rsid w:val="001516B1"/>
    <w:rsid w:val="0015399B"/>
    <w:rsid w:val="00155A08"/>
    <w:rsid w:val="00155A10"/>
    <w:rsid w:val="001562EA"/>
    <w:rsid w:val="001569A1"/>
    <w:rsid w:val="00156B38"/>
    <w:rsid w:val="00156DAF"/>
    <w:rsid w:val="00157F3A"/>
    <w:rsid w:val="00162262"/>
    <w:rsid w:val="00162371"/>
    <w:rsid w:val="001624EF"/>
    <w:rsid w:val="00163594"/>
    <w:rsid w:val="001639C2"/>
    <w:rsid w:val="001639E1"/>
    <w:rsid w:val="00163D06"/>
    <w:rsid w:val="00164266"/>
    <w:rsid w:val="001647F0"/>
    <w:rsid w:val="00165217"/>
    <w:rsid w:val="00166970"/>
    <w:rsid w:val="0016780A"/>
    <w:rsid w:val="00171D27"/>
    <w:rsid w:val="00172775"/>
    <w:rsid w:val="00175222"/>
    <w:rsid w:val="001765A8"/>
    <w:rsid w:val="00181ADB"/>
    <w:rsid w:val="00183195"/>
    <w:rsid w:val="0018342F"/>
    <w:rsid w:val="00183559"/>
    <w:rsid w:val="00183D4A"/>
    <w:rsid w:val="00185CCF"/>
    <w:rsid w:val="0018604E"/>
    <w:rsid w:val="00186D32"/>
    <w:rsid w:val="00187300"/>
    <w:rsid w:val="00192786"/>
    <w:rsid w:val="001958EA"/>
    <w:rsid w:val="001962EF"/>
    <w:rsid w:val="001969B2"/>
    <w:rsid w:val="00196EAB"/>
    <w:rsid w:val="001A04A0"/>
    <w:rsid w:val="001A1D6A"/>
    <w:rsid w:val="001A257C"/>
    <w:rsid w:val="001A4448"/>
    <w:rsid w:val="001A4BD8"/>
    <w:rsid w:val="001A4F99"/>
    <w:rsid w:val="001A66F3"/>
    <w:rsid w:val="001A6AB0"/>
    <w:rsid w:val="001A7145"/>
    <w:rsid w:val="001A7295"/>
    <w:rsid w:val="001B09E1"/>
    <w:rsid w:val="001B0B9E"/>
    <w:rsid w:val="001B11AE"/>
    <w:rsid w:val="001B1775"/>
    <w:rsid w:val="001B1F45"/>
    <w:rsid w:val="001B35FF"/>
    <w:rsid w:val="001B4A2D"/>
    <w:rsid w:val="001B5517"/>
    <w:rsid w:val="001B6154"/>
    <w:rsid w:val="001B7469"/>
    <w:rsid w:val="001C06F0"/>
    <w:rsid w:val="001C50A2"/>
    <w:rsid w:val="001C5929"/>
    <w:rsid w:val="001C6517"/>
    <w:rsid w:val="001D00A1"/>
    <w:rsid w:val="001D0487"/>
    <w:rsid w:val="001D0ECB"/>
    <w:rsid w:val="001D1328"/>
    <w:rsid w:val="001D141D"/>
    <w:rsid w:val="001D15C0"/>
    <w:rsid w:val="001D5223"/>
    <w:rsid w:val="001D6171"/>
    <w:rsid w:val="001D6D4B"/>
    <w:rsid w:val="001E0CF1"/>
    <w:rsid w:val="001E138F"/>
    <w:rsid w:val="001E2BDE"/>
    <w:rsid w:val="001E327B"/>
    <w:rsid w:val="001E32D6"/>
    <w:rsid w:val="001E3D77"/>
    <w:rsid w:val="001E605A"/>
    <w:rsid w:val="001E65E2"/>
    <w:rsid w:val="001E771E"/>
    <w:rsid w:val="001F0587"/>
    <w:rsid w:val="001F172D"/>
    <w:rsid w:val="001F2BB9"/>
    <w:rsid w:val="001F450F"/>
    <w:rsid w:val="001F4991"/>
    <w:rsid w:val="001F5A67"/>
    <w:rsid w:val="001F774C"/>
    <w:rsid w:val="001F7EB7"/>
    <w:rsid w:val="00200657"/>
    <w:rsid w:val="00200C41"/>
    <w:rsid w:val="00201380"/>
    <w:rsid w:val="00203709"/>
    <w:rsid w:val="00205B83"/>
    <w:rsid w:val="002068B2"/>
    <w:rsid w:val="00207D8F"/>
    <w:rsid w:val="0021171E"/>
    <w:rsid w:val="002117C7"/>
    <w:rsid w:val="002119A1"/>
    <w:rsid w:val="0021245F"/>
    <w:rsid w:val="00214D13"/>
    <w:rsid w:val="00214D6A"/>
    <w:rsid w:val="00215041"/>
    <w:rsid w:val="00215780"/>
    <w:rsid w:val="00215FC1"/>
    <w:rsid w:val="00216D33"/>
    <w:rsid w:val="002173CB"/>
    <w:rsid w:val="00221F07"/>
    <w:rsid w:val="00223F61"/>
    <w:rsid w:val="0022419F"/>
    <w:rsid w:val="002304BB"/>
    <w:rsid w:val="002304E2"/>
    <w:rsid w:val="00231EB0"/>
    <w:rsid w:val="00234642"/>
    <w:rsid w:val="002363ED"/>
    <w:rsid w:val="002368C0"/>
    <w:rsid w:val="00236A39"/>
    <w:rsid w:val="0024043B"/>
    <w:rsid w:val="00240905"/>
    <w:rsid w:val="002419E8"/>
    <w:rsid w:val="00241ACB"/>
    <w:rsid w:val="00242091"/>
    <w:rsid w:val="002423C9"/>
    <w:rsid w:val="00242C47"/>
    <w:rsid w:val="0024328F"/>
    <w:rsid w:val="00251F1C"/>
    <w:rsid w:val="00253DB5"/>
    <w:rsid w:val="00254048"/>
    <w:rsid w:val="00254397"/>
    <w:rsid w:val="00256764"/>
    <w:rsid w:val="00256A6A"/>
    <w:rsid w:val="00256E07"/>
    <w:rsid w:val="00262F83"/>
    <w:rsid w:val="002630D0"/>
    <w:rsid w:val="00264877"/>
    <w:rsid w:val="002728A4"/>
    <w:rsid w:val="00273169"/>
    <w:rsid w:val="00274908"/>
    <w:rsid w:val="00274D74"/>
    <w:rsid w:val="002751B4"/>
    <w:rsid w:val="002753A0"/>
    <w:rsid w:val="002756B6"/>
    <w:rsid w:val="00277472"/>
    <w:rsid w:val="00277E39"/>
    <w:rsid w:val="00280D49"/>
    <w:rsid w:val="00280E8C"/>
    <w:rsid w:val="00280EF7"/>
    <w:rsid w:val="0028212A"/>
    <w:rsid w:val="0028396C"/>
    <w:rsid w:val="0028449F"/>
    <w:rsid w:val="00284C84"/>
    <w:rsid w:val="002910D6"/>
    <w:rsid w:val="002913F9"/>
    <w:rsid w:val="00291A18"/>
    <w:rsid w:val="00291B1B"/>
    <w:rsid w:val="002936EE"/>
    <w:rsid w:val="00295385"/>
    <w:rsid w:val="0029593F"/>
    <w:rsid w:val="002A0FFC"/>
    <w:rsid w:val="002A289F"/>
    <w:rsid w:val="002A3D29"/>
    <w:rsid w:val="002A3F8C"/>
    <w:rsid w:val="002A42D2"/>
    <w:rsid w:val="002A520D"/>
    <w:rsid w:val="002A5E67"/>
    <w:rsid w:val="002A601F"/>
    <w:rsid w:val="002A7650"/>
    <w:rsid w:val="002A7D3F"/>
    <w:rsid w:val="002B0170"/>
    <w:rsid w:val="002B06E5"/>
    <w:rsid w:val="002B3F6D"/>
    <w:rsid w:val="002B4F90"/>
    <w:rsid w:val="002B5D99"/>
    <w:rsid w:val="002B6D12"/>
    <w:rsid w:val="002B6D5A"/>
    <w:rsid w:val="002B73E5"/>
    <w:rsid w:val="002B79D6"/>
    <w:rsid w:val="002C03B7"/>
    <w:rsid w:val="002C1EBF"/>
    <w:rsid w:val="002C2362"/>
    <w:rsid w:val="002C239B"/>
    <w:rsid w:val="002C2977"/>
    <w:rsid w:val="002C3B72"/>
    <w:rsid w:val="002C50D6"/>
    <w:rsid w:val="002D2D7D"/>
    <w:rsid w:val="002D466C"/>
    <w:rsid w:val="002D4CEB"/>
    <w:rsid w:val="002D4E41"/>
    <w:rsid w:val="002D5258"/>
    <w:rsid w:val="002D7D24"/>
    <w:rsid w:val="002E19AD"/>
    <w:rsid w:val="002E28E1"/>
    <w:rsid w:val="002E46FB"/>
    <w:rsid w:val="002E49CC"/>
    <w:rsid w:val="002E4F34"/>
    <w:rsid w:val="002E52C6"/>
    <w:rsid w:val="002E5B8C"/>
    <w:rsid w:val="002E68A8"/>
    <w:rsid w:val="002E7047"/>
    <w:rsid w:val="002F09C4"/>
    <w:rsid w:val="002F1ADB"/>
    <w:rsid w:val="002F2639"/>
    <w:rsid w:val="002F2859"/>
    <w:rsid w:val="002F30CA"/>
    <w:rsid w:val="002F38E3"/>
    <w:rsid w:val="002F411D"/>
    <w:rsid w:val="00300018"/>
    <w:rsid w:val="003001A0"/>
    <w:rsid w:val="0030050D"/>
    <w:rsid w:val="00303A1B"/>
    <w:rsid w:val="00304BD9"/>
    <w:rsid w:val="003057F6"/>
    <w:rsid w:val="00305D5E"/>
    <w:rsid w:val="00307332"/>
    <w:rsid w:val="00307DA1"/>
    <w:rsid w:val="00310489"/>
    <w:rsid w:val="00310C90"/>
    <w:rsid w:val="00310DA2"/>
    <w:rsid w:val="00311BA7"/>
    <w:rsid w:val="003137F8"/>
    <w:rsid w:val="00314241"/>
    <w:rsid w:val="00315711"/>
    <w:rsid w:val="00320260"/>
    <w:rsid w:val="003207A4"/>
    <w:rsid w:val="00321DC5"/>
    <w:rsid w:val="0032215D"/>
    <w:rsid w:val="00322F12"/>
    <w:rsid w:val="00323754"/>
    <w:rsid w:val="00323CC5"/>
    <w:rsid w:val="00327297"/>
    <w:rsid w:val="00327D9F"/>
    <w:rsid w:val="00327EAE"/>
    <w:rsid w:val="00327F2C"/>
    <w:rsid w:val="00330108"/>
    <w:rsid w:val="0033107B"/>
    <w:rsid w:val="00331EA8"/>
    <w:rsid w:val="00332764"/>
    <w:rsid w:val="003328D1"/>
    <w:rsid w:val="00333447"/>
    <w:rsid w:val="00334145"/>
    <w:rsid w:val="00334BD0"/>
    <w:rsid w:val="00334CA1"/>
    <w:rsid w:val="00334CCE"/>
    <w:rsid w:val="003375A5"/>
    <w:rsid w:val="003402CC"/>
    <w:rsid w:val="00341329"/>
    <w:rsid w:val="0034246C"/>
    <w:rsid w:val="00343F4D"/>
    <w:rsid w:val="003460D7"/>
    <w:rsid w:val="00346D12"/>
    <w:rsid w:val="00346ECA"/>
    <w:rsid w:val="00347214"/>
    <w:rsid w:val="003478AE"/>
    <w:rsid w:val="003505AF"/>
    <w:rsid w:val="003527E5"/>
    <w:rsid w:val="00352DDE"/>
    <w:rsid w:val="00354246"/>
    <w:rsid w:val="003544DE"/>
    <w:rsid w:val="00354C5F"/>
    <w:rsid w:val="00354D0D"/>
    <w:rsid w:val="0035531F"/>
    <w:rsid w:val="00356813"/>
    <w:rsid w:val="00356818"/>
    <w:rsid w:val="0035795C"/>
    <w:rsid w:val="00361FAE"/>
    <w:rsid w:val="00363127"/>
    <w:rsid w:val="00363730"/>
    <w:rsid w:val="00363B9D"/>
    <w:rsid w:val="003665CA"/>
    <w:rsid w:val="003711CE"/>
    <w:rsid w:val="00371F70"/>
    <w:rsid w:val="0037211D"/>
    <w:rsid w:val="00373713"/>
    <w:rsid w:val="0037716C"/>
    <w:rsid w:val="003775DF"/>
    <w:rsid w:val="003776B0"/>
    <w:rsid w:val="00377BC6"/>
    <w:rsid w:val="0038052B"/>
    <w:rsid w:val="00380BB3"/>
    <w:rsid w:val="00383B3A"/>
    <w:rsid w:val="00383B4A"/>
    <w:rsid w:val="00383DCF"/>
    <w:rsid w:val="00383F3E"/>
    <w:rsid w:val="00384283"/>
    <w:rsid w:val="00384B59"/>
    <w:rsid w:val="003859FF"/>
    <w:rsid w:val="00385B20"/>
    <w:rsid w:val="00386F72"/>
    <w:rsid w:val="003931A1"/>
    <w:rsid w:val="00395D1E"/>
    <w:rsid w:val="00397736"/>
    <w:rsid w:val="003A24C4"/>
    <w:rsid w:val="003A4124"/>
    <w:rsid w:val="003A4328"/>
    <w:rsid w:val="003A4F21"/>
    <w:rsid w:val="003A52A6"/>
    <w:rsid w:val="003A599D"/>
    <w:rsid w:val="003A6F77"/>
    <w:rsid w:val="003B15D8"/>
    <w:rsid w:val="003B2991"/>
    <w:rsid w:val="003B2B2A"/>
    <w:rsid w:val="003B42AF"/>
    <w:rsid w:val="003B6463"/>
    <w:rsid w:val="003B7469"/>
    <w:rsid w:val="003B7C14"/>
    <w:rsid w:val="003C31DC"/>
    <w:rsid w:val="003C41AF"/>
    <w:rsid w:val="003C4FE6"/>
    <w:rsid w:val="003C7083"/>
    <w:rsid w:val="003C770E"/>
    <w:rsid w:val="003D02E4"/>
    <w:rsid w:val="003D0CFE"/>
    <w:rsid w:val="003D16E5"/>
    <w:rsid w:val="003D41F8"/>
    <w:rsid w:val="003D441B"/>
    <w:rsid w:val="003D5215"/>
    <w:rsid w:val="003D61B6"/>
    <w:rsid w:val="003D66F6"/>
    <w:rsid w:val="003E03FE"/>
    <w:rsid w:val="003E244E"/>
    <w:rsid w:val="003E3452"/>
    <w:rsid w:val="003E50BB"/>
    <w:rsid w:val="003E60B6"/>
    <w:rsid w:val="003E7841"/>
    <w:rsid w:val="003F087C"/>
    <w:rsid w:val="003F3B2D"/>
    <w:rsid w:val="003F578C"/>
    <w:rsid w:val="003F5D42"/>
    <w:rsid w:val="003F6735"/>
    <w:rsid w:val="003F76CA"/>
    <w:rsid w:val="004011B4"/>
    <w:rsid w:val="0040179C"/>
    <w:rsid w:val="00401B3C"/>
    <w:rsid w:val="00403F0A"/>
    <w:rsid w:val="00404246"/>
    <w:rsid w:val="00405025"/>
    <w:rsid w:val="00405DC2"/>
    <w:rsid w:val="00406AA1"/>
    <w:rsid w:val="00410100"/>
    <w:rsid w:val="0041663D"/>
    <w:rsid w:val="0041722B"/>
    <w:rsid w:val="00417574"/>
    <w:rsid w:val="0041763E"/>
    <w:rsid w:val="0042027E"/>
    <w:rsid w:val="00421E0A"/>
    <w:rsid w:val="004254A5"/>
    <w:rsid w:val="004275DA"/>
    <w:rsid w:val="00427C51"/>
    <w:rsid w:val="00427DDD"/>
    <w:rsid w:val="00430B61"/>
    <w:rsid w:val="00432A64"/>
    <w:rsid w:val="00434B1B"/>
    <w:rsid w:val="00434D21"/>
    <w:rsid w:val="00435290"/>
    <w:rsid w:val="004357CF"/>
    <w:rsid w:val="00440FDB"/>
    <w:rsid w:val="004410D3"/>
    <w:rsid w:val="00441D42"/>
    <w:rsid w:val="00443796"/>
    <w:rsid w:val="00444D56"/>
    <w:rsid w:val="00444DB9"/>
    <w:rsid w:val="004471D9"/>
    <w:rsid w:val="00447F8D"/>
    <w:rsid w:val="00447FE8"/>
    <w:rsid w:val="004503EB"/>
    <w:rsid w:val="00450B88"/>
    <w:rsid w:val="00451807"/>
    <w:rsid w:val="00453B9F"/>
    <w:rsid w:val="00455952"/>
    <w:rsid w:val="00456739"/>
    <w:rsid w:val="0046110B"/>
    <w:rsid w:val="00462531"/>
    <w:rsid w:val="00462613"/>
    <w:rsid w:val="00465035"/>
    <w:rsid w:val="00465492"/>
    <w:rsid w:val="00465494"/>
    <w:rsid w:val="004759F4"/>
    <w:rsid w:val="004760C6"/>
    <w:rsid w:val="00476376"/>
    <w:rsid w:val="00476EE0"/>
    <w:rsid w:val="00480E2C"/>
    <w:rsid w:val="00481013"/>
    <w:rsid w:val="00481D54"/>
    <w:rsid w:val="00484535"/>
    <w:rsid w:val="00484F47"/>
    <w:rsid w:val="00485F34"/>
    <w:rsid w:val="004873F2"/>
    <w:rsid w:val="00490714"/>
    <w:rsid w:val="004942DE"/>
    <w:rsid w:val="0049527D"/>
    <w:rsid w:val="004959B4"/>
    <w:rsid w:val="00495BEC"/>
    <w:rsid w:val="004960D0"/>
    <w:rsid w:val="00496FAC"/>
    <w:rsid w:val="00497B6C"/>
    <w:rsid w:val="004A039C"/>
    <w:rsid w:val="004A0843"/>
    <w:rsid w:val="004A1710"/>
    <w:rsid w:val="004A48E0"/>
    <w:rsid w:val="004A61EA"/>
    <w:rsid w:val="004A76B8"/>
    <w:rsid w:val="004A7741"/>
    <w:rsid w:val="004B096D"/>
    <w:rsid w:val="004B0A06"/>
    <w:rsid w:val="004B27A4"/>
    <w:rsid w:val="004B2E41"/>
    <w:rsid w:val="004B33D4"/>
    <w:rsid w:val="004B70F0"/>
    <w:rsid w:val="004B756F"/>
    <w:rsid w:val="004B79F3"/>
    <w:rsid w:val="004C032F"/>
    <w:rsid w:val="004C0378"/>
    <w:rsid w:val="004C0897"/>
    <w:rsid w:val="004C0BC4"/>
    <w:rsid w:val="004C2113"/>
    <w:rsid w:val="004C4160"/>
    <w:rsid w:val="004C5576"/>
    <w:rsid w:val="004C5A77"/>
    <w:rsid w:val="004C5D02"/>
    <w:rsid w:val="004C6896"/>
    <w:rsid w:val="004C7699"/>
    <w:rsid w:val="004D0180"/>
    <w:rsid w:val="004D02B2"/>
    <w:rsid w:val="004D2AD1"/>
    <w:rsid w:val="004D3B76"/>
    <w:rsid w:val="004D61C0"/>
    <w:rsid w:val="004D64A6"/>
    <w:rsid w:val="004D6E82"/>
    <w:rsid w:val="004D7985"/>
    <w:rsid w:val="004E140B"/>
    <w:rsid w:val="004E16E5"/>
    <w:rsid w:val="004E2589"/>
    <w:rsid w:val="004E2A57"/>
    <w:rsid w:val="004E3EA5"/>
    <w:rsid w:val="004E4049"/>
    <w:rsid w:val="004E64B4"/>
    <w:rsid w:val="004E731C"/>
    <w:rsid w:val="004E746B"/>
    <w:rsid w:val="004E793E"/>
    <w:rsid w:val="004E7A08"/>
    <w:rsid w:val="004E7EEE"/>
    <w:rsid w:val="004F0B31"/>
    <w:rsid w:val="004F0B6B"/>
    <w:rsid w:val="004F261F"/>
    <w:rsid w:val="004F3983"/>
    <w:rsid w:val="004F43A8"/>
    <w:rsid w:val="004F62CA"/>
    <w:rsid w:val="004F7940"/>
    <w:rsid w:val="00500259"/>
    <w:rsid w:val="005008FC"/>
    <w:rsid w:val="00505107"/>
    <w:rsid w:val="0050524C"/>
    <w:rsid w:val="0050591F"/>
    <w:rsid w:val="00506844"/>
    <w:rsid w:val="0050701D"/>
    <w:rsid w:val="00507BDC"/>
    <w:rsid w:val="00511375"/>
    <w:rsid w:val="00511FA9"/>
    <w:rsid w:val="0051275A"/>
    <w:rsid w:val="00512871"/>
    <w:rsid w:val="005145E6"/>
    <w:rsid w:val="0051482E"/>
    <w:rsid w:val="00516A58"/>
    <w:rsid w:val="00520457"/>
    <w:rsid w:val="005213A1"/>
    <w:rsid w:val="00522149"/>
    <w:rsid w:val="00524F68"/>
    <w:rsid w:val="0052562B"/>
    <w:rsid w:val="005257CC"/>
    <w:rsid w:val="005258CC"/>
    <w:rsid w:val="00527B25"/>
    <w:rsid w:val="00531C70"/>
    <w:rsid w:val="005336F2"/>
    <w:rsid w:val="00534156"/>
    <w:rsid w:val="005348DB"/>
    <w:rsid w:val="00535140"/>
    <w:rsid w:val="00535BA1"/>
    <w:rsid w:val="00535C1E"/>
    <w:rsid w:val="00537163"/>
    <w:rsid w:val="00540A11"/>
    <w:rsid w:val="00540EFC"/>
    <w:rsid w:val="00541561"/>
    <w:rsid w:val="00541651"/>
    <w:rsid w:val="00542080"/>
    <w:rsid w:val="00543454"/>
    <w:rsid w:val="00544265"/>
    <w:rsid w:val="00546AAF"/>
    <w:rsid w:val="005477C0"/>
    <w:rsid w:val="00547E01"/>
    <w:rsid w:val="00550C93"/>
    <w:rsid w:val="0055102F"/>
    <w:rsid w:val="0055117E"/>
    <w:rsid w:val="00551484"/>
    <w:rsid w:val="00552E50"/>
    <w:rsid w:val="00552FBE"/>
    <w:rsid w:val="0055497F"/>
    <w:rsid w:val="00555374"/>
    <w:rsid w:val="00555477"/>
    <w:rsid w:val="00555D61"/>
    <w:rsid w:val="005578C2"/>
    <w:rsid w:val="00557B88"/>
    <w:rsid w:val="00561549"/>
    <w:rsid w:val="00561FB5"/>
    <w:rsid w:val="00562723"/>
    <w:rsid w:val="00562C6C"/>
    <w:rsid w:val="00562F5F"/>
    <w:rsid w:val="0056460A"/>
    <w:rsid w:val="00565D65"/>
    <w:rsid w:val="00567D64"/>
    <w:rsid w:val="00571D4A"/>
    <w:rsid w:val="0057249D"/>
    <w:rsid w:val="0057250C"/>
    <w:rsid w:val="00573559"/>
    <w:rsid w:val="00574C8F"/>
    <w:rsid w:val="005758D2"/>
    <w:rsid w:val="005765EE"/>
    <w:rsid w:val="005766CB"/>
    <w:rsid w:val="00576D53"/>
    <w:rsid w:val="00577991"/>
    <w:rsid w:val="00581162"/>
    <w:rsid w:val="00582CBC"/>
    <w:rsid w:val="00582CF9"/>
    <w:rsid w:val="00583E34"/>
    <w:rsid w:val="0058419C"/>
    <w:rsid w:val="00585412"/>
    <w:rsid w:val="00591143"/>
    <w:rsid w:val="00592320"/>
    <w:rsid w:val="005929D2"/>
    <w:rsid w:val="00594E37"/>
    <w:rsid w:val="00595175"/>
    <w:rsid w:val="00596699"/>
    <w:rsid w:val="00596843"/>
    <w:rsid w:val="005979AE"/>
    <w:rsid w:val="005A2B3E"/>
    <w:rsid w:val="005A342A"/>
    <w:rsid w:val="005A5C58"/>
    <w:rsid w:val="005A5D57"/>
    <w:rsid w:val="005A6253"/>
    <w:rsid w:val="005A6581"/>
    <w:rsid w:val="005A6732"/>
    <w:rsid w:val="005A75CF"/>
    <w:rsid w:val="005A7D0A"/>
    <w:rsid w:val="005B148A"/>
    <w:rsid w:val="005B2383"/>
    <w:rsid w:val="005B294B"/>
    <w:rsid w:val="005B2CE8"/>
    <w:rsid w:val="005B2F93"/>
    <w:rsid w:val="005B57CE"/>
    <w:rsid w:val="005B6623"/>
    <w:rsid w:val="005B7119"/>
    <w:rsid w:val="005B740A"/>
    <w:rsid w:val="005C273E"/>
    <w:rsid w:val="005C553F"/>
    <w:rsid w:val="005C57D4"/>
    <w:rsid w:val="005C624D"/>
    <w:rsid w:val="005D00E0"/>
    <w:rsid w:val="005D414D"/>
    <w:rsid w:val="005D4401"/>
    <w:rsid w:val="005D55B5"/>
    <w:rsid w:val="005D5A4F"/>
    <w:rsid w:val="005D60ED"/>
    <w:rsid w:val="005D65A4"/>
    <w:rsid w:val="005D7E52"/>
    <w:rsid w:val="005E0CA3"/>
    <w:rsid w:val="005E1238"/>
    <w:rsid w:val="005E360C"/>
    <w:rsid w:val="005E3A22"/>
    <w:rsid w:val="005E431A"/>
    <w:rsid w:val="005E4938"/>
    <w:rsid w:val="005E5B67"/>
    <w:rsid w:val="005E6450"/>
    <w:rsid w:val="005E6710"/>
    <w:rsid w:val="005E74FE"/>
    <w:rsid w:val="005E7AFA"/>
    <w:rsid w:val="005F06F7"/>
    <w:rsid w:val="005F1415"/>
    <w:rsid w:val="005F21E5"/>
    <w:rsid w:val="005F33EE"/>
    <w:rsid w:val="005F4ADA"/>
    <w:rsid w:val="005F502D"/>
    <w:rsid w:val="005F5B91"/>
    <w:rsid w:val="005F697A"/>
    <w:rsid w:val="005F6CDE"/>
    <w:rsid w:val="0060029E"/>
    <w:rsid w:val="00600320"/>
    <w:rsid w:val="00600BB6"/>
    <w:rsid w:val="00600D9D"/>
    <w:rsid w:val="00602489"/>
    <w:rsid w:val="00603677"/>
    <w:rsid w:val="0060496F"/>
    <w:rsid w:val="00605D0D"/>
    <w:rsid w:val="00607D79"/>
    <w:rsid w:val="006109D8"/>
    <w:rsid w:val="0061166D"/>
    <w:rsid w:val="00611932"/>
    <w:rsid w:val="006122E3"/>
    <w:rsid w:val="00612876"/>
    <w:rsid w:val="00612892"/>
    <w:rsid w:val="0061380C"/>
    <w:rsid w:val="006139AF"/>
    <w:rsid w:val="00614355"/>
    <w:rsid w:val="00615085"/>
    <w:rsid w:val="006150E4"/>
    <w:rsid w:val="006165AF"/>
    <w:rsid w:val="00616B27"/>
    <w:rsid w:val="00617219"/>
    <w:rsid w:val="00620C54"/>
    <w:rsid w:val="0062205B"/>
    <w:rsid w:val="006221B7"/>
    <w:rsid w:val="00622B30"/>
    <w:rsid w:val="00622EDD"/>
    <w:rsid w:val="0062325F"/>
    <w:rsid w:val="00623C29"/>
    <w:rsid w:val="00624A22"/>
    <w:rsid w:val="00624B26"/>
    <w:rsid w:val="00625B56"/>
    <w:rsid w:val="006264A3"/>
    <w:rsid w:val="0062669F"/>
    <w:rsid w:val="00626C1B"/>
    <w:rsid w:val="00627FDD"/>
    <w:rsid w:val="00630C6D"/>
    <w:rsid w:val="00631619"/>
    <w:rsid w:val="00632017"/>
    <w:rsid w:val="0063230F"/>
    <w:rsid w:val="00633226"/>
    <w:rsid w:val="00633681"/>
    <w:rsid w:val="0063458A"/>
    <w:rsid w:val="00635D5B"/>
    <w:rsid w:val="00640AB3"/>
    <w:rsid w:val="00640F4B"/>
    <w:rsid w:val="00641A52"/>
    <w:rsid w:val="00641A9D"/>
    <w:rsid w:val="00642543"/>
    <w:rsid w:val="00642997"/>
    <w:rsid w:val="0064473B"/>
    <w:rsid w:val="00646590"/>
    <w:rsid w:val="00646611"/>
    <w:rsid w:val="00647B13"/>
    <w:rsid w:val="00651305"/>
    <w:rsid w:val="0065223C"/>
    <w:rsid w:val="006525C7"/>
    <w:rsid w:val="0065260F"/>
    <w:rsid w:val="0065462A"/>
    <w:rsid w:val="006546E8"/>
    <w:rsid w:val="006605E9"/>
    <w:rsid w:val="006607C6"/>
    <w:rsid w:val="00660A26"/>
    <w:rsid w:val="00661519"/>
    <w:rsid w:val="006626F7"/>
    <w:rsid w:val="00662E59"/>
    <w:rsid w:val="006674A5"/>
    <w:rsid w:val="006677F9"/>
    <w:rsid w:val="00667D10"/>
    <w:rsid w:val="00667F27"/>
    <w:rsid w:val="00671995"/>
    <w:rsid w:val="00673E2A"/>
    <w:rsid w:val="00675225"/>
    <w:rsid w:val="006752B9"/>
    <w:rsid w:val="0067584F"/>
    <w:rsid w:val="006761CA"/>
    <w:rsid w:val="00676A84"/>
    <w:rsid w:val="00676F82"/>
    <w:rsid w:val="0068064F"/>
    <w:rsid w:val="00680D9B"/>
    <w:rsid w:val="006815BA"/>
    <w:rsid w:val="00682C92"/>
    <w:rsid w:val="00682E46"/>
    <w:rsid w:val="0068609F"/>
    <w:rsid w:val="0068709B"/>
    <w:rsid w:val="0069014F"/>
    <w:rsid w:val="006901DD"/>
    <w:rsid w:val="00690619"/>
    <w:rsid w:val="00691E0B"/>
    <w:rsid w:val="006924CD"/>
    <w:rsid w:val="00692996"/>
    <w:rsid w:val="00696011"/>
    <w:rsid w:val="006964C1"/>
    <w:rsid w:val="00696818"/>
    <w:rsid w:val="0069685B"/>
    <w:rsid w:val="00696A6C"/>
    <w:rsid w:val="006974D0"/>
    <w:rsid w:val="0069758E"/>
    <w:rsid w:val="00697677"/>
    <w:rsid w:val="0069787B"/>
    <w:rsid w:val="00697A84"/>
    <w:rsid w:val="00697FCB"/>
    <w:rsid w:val="006A08E0"/>
    <w:rsid w:val="006A0B23"/>
    <w:rsid w:val="006A1E46"/>
    <w:rsid w:val="006A223F"/>
    <w:rsid w:val="006A2363"/>
    <w:rsid w:val="006A3BA7"/>
    <w:rsid w:val="006A47D1"/>
    <w:rsid w:val="006A50A6"/>
    <w:rsid w:val="006A5570"/>
    <w:rsid w:val="006A5959"/>
    <w:rsid w:val="006A5C86"/>
    <w:rsid w:val="006A5DF1"/>
    <w:rsid w:val="006A6FD3"/>
    <w:rsid w:val="006A76CC"/>
    <w:rsid w:val="006B1AC2"/>
    <w:rsid w:val="006B1B74"/>
    <w:rsid w:val="006B3229"/>
    <w:rsid w:val="006B3DDB"/>
    <w:rsid w:val="006B56C3"/>
    <w:rsid w:val="006B6845"/>
    <w:rsid w:val="006B6AB2"/>
    <w:rsid w:val="006B738A"/>
    <w:rsid w:val="006C144B"/>
    <w:rsid w:val="006C1920"/>
    <w:rsid w:val="006C1F42"/>
    <w:rsid w:val="006C2513"/>
    <w:rsid w:val="006C37E0"/>
    <w:rsid w:val="006C4119"/>
    <w:rsid w:val="006C4B3A"/>
    <w:rsid w:val="006C72A3"/>
    <w:rsid w:val="006C73D6"/>
    <w:rsid w:val="006C7F8D"/>
    <w:rsid w:val="006D09E0"/>
    <w:rsid w:val="006D109A"/>
    <w:rsid w:val="006D1355"/>
    <w:rsid w:val="006D27A2"/>
    <w:rsid w:val="006D34D9"/>
    <w:rsid w:val="006D3590"/>
    <w:rsid w:val="006D35C9"/>
    <w:rsid w:val="006D3BA9"/>
    <w:rsid w:val="006D4B6F"/>
    <w:rsid w:val="006D5CC4"/>
    <w:rsid w:val="006D6C5E"/>
    <w:rsid w:val="006E0A66"/>
    <w:rsid w:val="006E1677"/>
    <w:rsid w:val="006E1B28"/>
    <w:rsid w:val="006E2640"/>
    <w:rsid w:val="006E27BA"/>
    <w:rsid w:val="006E3B89"/>
    <w:rsid w:val="006E3E56"/>
    <w:rsid w:val="006E4971"/>
    <w:rsid w:val="006E4D9D"/>
    <w:rsid w:val="006E5DB9"/>
    <w:rsid w:val="006E6B29"/>
    <w:rsid w:val="006E7321"/>
    <w:rsid w:val="006E743A"/>
    <w:rsid w:val="006E7F51"/>
    <w:rsid w:val="006F0328"/>
    <w:rsid w:val="006F0486"/>
    <w:rsid w:val="006F0F0F"/>
    <w:rsid w:val="006F165D"/>
    <w:rsid w:val="006F21C3"/>
    <w:rsid w:val="006F253D"/>
    <w:rsid w:val="006F2C10"/>
    <w:rsid w:val="006F3967"/>
    <w:rsid w:val="006F3F55"/>
    <w:rsid w:val="006F4391"/>
    <w:rsid w:val="006F4815"/>
    <w:rsid w:val="006F5336"/>
    <w:rsid w:val="006F55E8"/>
    <w:rsid w:val="006F725C"/>
    <w:rsid w:val="006F7CC4"/>
    <w:rsid w:val="00700402"/>
    <w:rsid w:val="0070216A"/>
    <w:rsid w:val="00703291"/>
    <w:rsid w:val="0070559E"/>
    <w:rsid w:val="0070630E"/>
    <w:rsid w:val="00706385"/>
    <w:rsid w:val="007064BB"/>
    <w:rsid w:val="007066CF"/>
    <w:rsid w:val="00707951"/>
    <w:rsid w:val="00707AD5"/>
    <w:rsid w:val="00707C51"/>
    <w:rsid w:val="0071247C"/>
    <w:rsid w:val="0071447A"/>
    <w:rsid w:val="007157FD"/>
    <w:rsid w:val="00715EF1"/>
    <w:rsid w:val="00717DF1"/>
    <w:rsid w:val="007209C3"/>
    <w:rsid w:val="00721539"/>
    <w:rsid w:val="007223A0"/>
    <w:rsid w:val="00722B13"/>
    <w:rsid w:val="00722D02"/>
    <w:rsid w:val="0072307D"/>
    <w:rsid w:val="00723292"/>
    <w:rsid w:val="00723EFC"/>
    <w:rsid w:val="00724F13"/>
    <w:rsid w:val="00725A02"/>
    <w:rsid w:val="0072687C"/>
    <w:rsid w:val="00726D02"/>
    <w:rsid w:val="0072747B"/>
    <w:rsid w:val="00730266"/>
    <w:rsid w:val="0073347B"/>
    <w:rsid w:val="00733887"/>
    <w:rsid w:val="00734203"/>
    <w:rsid w:val="007346CA"/>
    <w:rsid w:val="007354E6"/>
    <w:rsid w:val="00735A1F"/>
    <w:rsid w:val="00735A58"/>
    <w:rsid w:val="00736729"/>
    <w:rsid w:val="00736B13"/>
    <w:rsid w:val="00737FEF"/>
    <w:rsid w:val="00740333"/>
    <w:rsid w:val="00741F26"/>
    <w:rsid w:val="007425E0"/>
    <w:rsid w:val="007509A1"/>
    <w:rsid w:val="00751B1D"/>
    <w:rsid w:val="007546DC"/>
    <w:rsid w:val="0075653E"/>
    <w:rsid w:val="007578BF"/>
    <w:rsid w:val="007601E9"/>
    <w:rsid w:val="00760B8F"/>
    <w:rsid w:val="00762319"/>
    <w:rsid w:val="0076292E"/>
    <w:rsid w:val="0076339A"/>
    <w:rsid w:val="00764726"/>
    <w:rsid w:val="00764770"/>
    <w:rsid w:val="00764EDA"/>
    <w:rsid w:val="0076623B"/>
    <w:rsid w:val="00766468"/>
    <w:rsid w:val="00767943"/>
    <w:rsid w:val="007706FC"/>
    <w:rsid w:val="00770DB5"/>
    <w:rsid w:val="00771A51"/>
    <w:rsid w:val="007722DF"/>
    <w:rsid w:val="007727ED"/>
    <w:rsid w:val="00772DE9"/>
    <w:rsid w:val="00774166"/>
    <w:rsid w:val="007762DC"/>
    <w:rsid w:val="0077659E"/>
    <w:rsid w:val="00776A98"/>
    <w:rsid w:val="00776F37"/>
    <w:rsid w:val="00782AC8"/>
    <w:rsid w:val="007848D7"/>
    <w:rsid w:val="00784A33"/>
    <w:rsid w:val="00785112"/>
    <w:rsid w:val="00785B23"/>
    <w:rsid w:val="007860A8"/>
    <w:rsid w:val="00786875"/>
    <w:rsid w:val="0078763C"/>
    <w:rsid w:val="007903C3"/>
    <w:rsid w:val="00790515"/>
    <w:rsid w:val="00791D70"/>
    <w:rsid w:val="007922A3"/>
    <w:rsid w:val="00793334"/>
    <w:rsid w:val="00793CF3"/>
    <w:rsid w:val="00793EC0"/>
    <w:rsid w:val="00795879"/>
    <w:rsid w:val="00795B96"/>
    <w:rsid w:val="007A1F27"/>
    <w:rsid w:val="007A2D06"/>
    <w:rsid w:val="007A52E9"/>
    <w:rsid w:val="007A53D4"/>
    <w:rsid w:val="007A62D1"/>
    <w:rsid w:val="007A69AA"/>
    <w:rsid w:val="007A7CA4"/>
    <w:rsid w:val="007B01C4"/>
    <w:rsid w:val="007B0E81"/>
    <w:rsid w:val="007B19F8"/>
    <w:rsid w:val="007B7488"/>
    <w:rsid w:val="007C01C3"/>
    <w:rsid w:val="007C2E09"/>
    <w:rsid w:val="007C4028"/>
    <w:rsid w:val="007C42CC"/>
    <w:rsid w:val="007C50DB"/>
    <w:rsid w:val="007C55C2"/>
    <w:rsid w:val="007C55E1"/>
    <w:rsid w:val="007C731C"/>
    <w:rsid w:val="007D00C8"/>
    <w:rsid w:val="007D129B"/>
    <w:rsid w:val="007D16A6"/>
    <w:rsid w:val="007D2EAB"/>
    <w:rsid w:val="007D3C56"/>
    <w:rsid w:val="007D3F7F"/>
    <w:rsid w:val="007D498A"/>
    <w:rsid w:val="007D4CE5"/>
    <w:rsid w:val="007D58AC"/>
    <w:rsid w:val="007D5A59"/>
    <w:rsid w:val="007D5B73"/>
    <w:rsid w:val="007D6C5C"/>
    <w:rsid w:val="007D7A6B"/>
    <w:rsid w:val="007D7E28"/>
    <w:rsid w:val="007E4002"/>
    <w:rsid w:val="007E4508"/>
    <w:rsid w:val="007E563C"/>
    <w:rsid w:val="007E5D99"/>
    <w:rsid w:val="007E6FF5"/>
    <w:rsid w:val="007F0A46"/>
    <w:rsid w:val="007F0E0F"/>
    <w:rsid w:val="007F10EC"/>
    <w:rsid w:val="007F21C2"/>
    <w:rsid w:val="007F23F0"/>
    <w:rsid w:val="007F244B"/>
    <w:rsid w:val="007F49A5"/>
    <w:rsid w:val="007F51E9"/>
    <w:rsid w:val="007F5BC3"/>
    <w:rsid w:val="007F6FE4"/>
    <w:rsid w:val="007F746B"/>
    <w:rsid w:val="007F7A70"/>
    <w:rsid w:val="00801B72"/>
    <w:rsid w:val="008046DF"/>
    <w:rsid w:val="00804FE3"/>
    <w:rsid w:val="00805226"/>
    <w:rsid w:val="00805CD3"/>
    <w:rsid w:val="00806AA7"/>
    <w:rsid w:val="00807E2C"/>
    <w:rsid w:val="00807E7F"/>
    <w:rsid w:val="00807F22"/>
    <w:rsid w:val="0081127A"/>
    <w:rsid w:val="0081152A"/>
    <w:rsid w:val="00811FE0"/>
    <w:rsid w:val="00812263"/>
    <w:rsid w:val="008134CB"/>
    <w:rsid w:val="00813ADB"/>
    <w:rsid w:val="00814700"/>
    <w:rsid w:val="0081481D"/>
    <w:rsid w:val="0081512D"/>
    <w:rsid w:val="008165CA"/>
    <w:rsid w:val="0081700A"/>
    <w:rsid w:val="00817946"/>
    <w:rsid w:val="00817A28"/>
    <w:rsid w:val="0082152F"/>
    <w:rsid w:val="008252EC"/>
    <w:rsid w:val="00825959"/>
    <w:rsid w:val="00826E86"/>
    <w:rsid w:val="008274F7"/>
    <w:rsid w:val="00830BD8"/>
    <w:rsid w:val="008317D7"/>
    <w:rsid w:val="00831ED8"/>
    <w:rsid w:val="008328EF"/>
    <w:rsid w:val="008410AB"/>
    <w:rsid w:val="0084189C"/>
    <w:rsid w:val="00843373"/>
    <w:rsid w:val="00845243"/>
    <w:rsid w:val="008453D1"/>
    <w:rsid w:val="00846061"/>
    <w:rsid w:val="00846796"/>
    <w:rsid w:val="00847AA9"/>
    <w:rsid w:val="00850689"/>
    <w:rsid w:val="008511BA"/>
    <w:rsid w:val="0085210E"/>
    <w:rsid w:val="00852F27"/>
    <w:rsid w:val="008538FC"/>
    <w:rsid w:val="0085408C"/>
    <w:rsid w:val="008547C8"/>
    <w:rsid w:val="00855DCC"/>
    <w:rsid w:val="0085616F"/>
    <w:rsid w:val="008569F2"/>
    <w:rsid w:val="00856CAE"/>
    <w:rsid w:val="00857875"/>
    <w:rsid w:val="008613AA"/>
    <w:rsid w:val="008619C5"/>
    <w:rsid w:val="0086346C"/>
    <w:rsid w:val="008646DD"/>
    <w:rsid w:val="00864708"/>
    <w:rsid w:val="00871445"/>
    <w:rsid w:val="00871AA9"/>
    <w:rsid w:val="0087274F"/>
    <w:rsid w:val="00872EA8"/>
    <w:rsid w:val="00874003"/>
    <w:rsid w:val="0087538B"/>
    <w:rsid w:val="00877646"/>
    <w:rsid w:val="00881227"/>
    <w:rsid w:val="00882792"/>
    <w:rsid w:val="00883948"/>
    <w:rsid w:val="008841B3"/>
    <w:rsid w:val="00890818"/>
    <w:rsid w:val="00890AAD"/>
    <w:rsid w:val="00892C56"/>
    <w:rsid w:val="00893DF0"/>
    <w:rsid w:val="00893FAF"/>
    <w:rsid w:val="00895604"/>
    <w:rsid w:val="008961AB"/>
    <w:rsid w:val="00896BAC"/>
    <w:rsid w:val="008A03A2"/>
    <w:rsid w:val="008A0F17"/>
    <w:rsid w:val="008A1C6D"/>
    <w:rsid w:val="008A22DF"/>
    <w:rsid w:val="008A3624"/>
    <w:rsid w:val="008A3A50"/>
    <w:rsid w:val="008A42FE"/>
    <w:rsid w:val="008A4493"/>
    <w:rsid w:val="008A4943"/>
    <w:rsid w:val="008A4C6D"/>
    <w:rsid w:val="008A55D8"/>
    <w:rsid w:val="008A58E4"/>
    <w:rsid w:val="008A5903"/>
    <w:rsid w:val="008A6911"/>
    <w:rsid w:val="008A7DBE"/>
    <w:rsid w:val="008B0A88"/>
    <w:rsid w:val="008B14AC"/>
    <w:rsid w:val="008B1C46"/>
    <w:rsid w:val="008B2531"/>
    <w:rsid w:val="008B4048"/>
    <w:rsid w:val="008B5434"/>
    <w:rsid w:val="008B63FC"/>
    <w:rsid w:val="008B68EC"/>
    <w:rsid w:val="008B6C4E"/>
    <w:rsid w:val="008B70FE"/>
    <w:rsid w:val="008B7BE0"/>
    <w:rsid w:val="008C0DFB"/>
    <w:rsid w:val="008C22EE"/>
    <w:rsid w:val="008C2921"/>
    <w:rsid w:val="008C3817"/>
    <w:rsid w:val="008C53B7"/>
    <w:rsid w:val="008C5C05"/>
    <w:rsid w:val="008D0E5F"/>
    <w:rsid w:val="008D3232"/>
    <w:rsid w:val="008D6F1D"/>
    <w:rsid w:val="008E026F"/>
    <w:rsid w:val="008E042C"/>
    <w:rsid w:val="008E1F2E"/>
    <w:rsid w:val="008E288E"/>
    <w:rsid w:val="008E44FD"/>
    <w:rsid w:val="008E4C45"/>
    <w:rsid w:val="008E5EE3"/>
    <w:rsid w:val="008E5FF9"/>
    <w:rsid w:val="008E79F9"/>
    <w:rsid w:val="008F045F"/>
    <w:rsid w:val="008F0CC0"/>
    <w:rsid w:val="008F1941"/>
    <w:rsid w:val="008F3055"/>
    <w:rsid w:val="008F4E24"/>
    <w:rsid w:val="00901DD4"/>
    <w:rsid w:val="00901E5C"/>
    <w:rsid w:val="0090351C"/>
    <w:rsid w:val="00903765"/>
    <w:rsid w:val="00903BC3"/>
    <w:rsid w:val="0090558E"/>
    <w:rsid w:val="00905DA6"/>
    <w:rsid w:val="00906077"/>
    <w:rsid w:val="00906AF8"/>
    <w:rsid w:val="00907F06"/>
    <w:rsid w:val="00910CFB"/>
    <w:rsid w:val="00912C0D"/>
    <w:rsid w:val="00914574"/>
    <w:rsid w:val="00914AE8"/>
    <w:rsid w:val="00915830"/>
    <w:rsid w:val="00915DA5"/>
    <w:rsid w:val="009235C4"/>
    <w:rsid w:val="009244D7"/>
    <w:rsid w:val="00925C9D"/>
    <w:rsid w:val="00926B67"/>
    <w:rsid w:val="00926E8D"/>
    <w:rsid w:val="0093081D"/>
    <w:rsid w:val="00930D40"/>
    <w:rsid w:val="0093505A"/>
    <w:rsid w:val="00935C45"/>
    <w:rsid w:val="00940172"/>
    <w:rsid w:val="00941152"/>
    <w:rsid w:val="0094219C"/>
    <w:rsid w:val="009437CE"/>
    <w:rsid w:val="00943D89"/>
    <w:rsid w:val="00944115"/>
    <w:rsid w:val="00944792"/>
    <w:rsid w:val="00945BF9"/>
    <w:rsid w:val="00947539"/>
    <w:rsid w:val="00947BE9"/>
    <w:rsid w:val="00947C67"/>
    <w:rsid w:val="0095030B"/>
    <w:rsid w:val="009507DD"/>
    <w:rsid w:val="0095254B"/>
    <w:rsid w:val="009525EB"/>
    <w:rsid w:val="00952A9A"/>
    <w:rsid w:val="009530C5"/>
    <w:rsid w:val="00953376"/>
    <w:rsid w:val="00956F1B"/>
    <w:rsid w:val="00957384"/>
    <w:rsid w:val="00960499"/>
    <w:rsid w:val="00960F97"/>
    <w:rsid w:val="00961382"/>
    <w:rsid w:val="00962214"/>
    <w:rsid w:val="00962402"/>
    <w:rsid w:val="009634CA"/>
    <w:rsid w:val="00963886"/>
    <w:rsid w:val="00963A8A"/>
    <w:rsid w:val="00967030"/>
    <w:rsid w:val="0097008F"/>
    <w:rsid w:val="00970AF9"/>
    <w:rsid w:val="00974E54"/>
    <w:rsid w:val="00976900"/>
    <w:rsid w:val="00976EFC"/>
    <w:rsid w:val="00980AE4"/>
    <w:rsid w:val="00982E1D"/>
    <w:rsid w:val="009844C3"/>
    <w:rsid w:val="00984D26"/>
    <w:rsid w:val="0098509D"/>
    <w:rsid w:val="00985AA3"/>
    <w:rsid w:val="00985E13"/>
    <w:rsid w:val="00985F58"/>
    <w:rsid w:val="00987240"/>
    <w:rsid w:val="009875F7"/>
    <w:rsid w:val="00987EBB"/>
    <w:rsid w:val="00987FFB"/>
    <w:rsid w:val="00990209"/>
    <w:rsid w:val="009910A3"/>
    <w:rsid w:val="00991504"/>
    <w:rsid w:val="00992163"/>
    <w:rsid w:val="009925E6"/>
    <w:rsid w:val="00993202"/>
    <w:rsid w:val="00994472"/>
    <w:rsid w:val="00995F80"/>
    <w:rsid w:val="009A1392"/>
    <w:rsid w:val="009A147D"/>
    <w:rsid w:val="009A2E9C"/>
    <w:rsid w:val="009A37B5"/>
    <w:rsid w:val="009A563E"/>
    <w:rsid w:val="009A60E2"/>
    <w:rsid w:val="009B0A3E"/>
    <w:rsid w:val="009B1D9E"/>
    <w:rsid w:val="009B25EC"/>
    <w:rsid w:val="009B3743"/>
    <w:rsid w:val="009B3896"/>
    <w:rsid w:val="009B3CE3"/>
    <w:rsid w:val="009B4F32"/>
    <w:rsid w:val="009C032F"/>
    <w:rsid w:val="009C03FC"/>
    <w:rsid w:val="009C2028"/>
    <w:rsid w:val="009C376B"/>
    <w:rsid w:val="009C47E1"/>
    <w:rsid w:val="009C6311"/>
    <w:rsid w:val="009C6524"/>
    <w:rsid w:val="009D0265"/>
    <w:rsid w:val="009D140A"/>
    <w:rsid w:val="009D144B"/>
    <w:rsid w:val="009D3022"/>
    <w:rsid w:val="009D30B9"/>
    <w:rsid w:val="009D336D"/>
    <w:rsid w:val="009D4D36"/>
    <w:rsid w:val="009E3524"/>
    <w:rsid w:val="009E35C4"/>
    <w:rsid w:val="009E3F97"/>
    <w:rsid w:val="009E7355"/>
    <w:rsid w:val="009E7D52"/>
    <w:rsid w:val="009F135E"/>
    <w:rsid w:val="009F13C9"/>
    <w:rsid w:val="009F1E44"/>
    <w:rsid w:val="009F2185"/>
    <w:rsid w:val="009F2CF6"/>
    <w:rsid w:val="009F3348"/>
    <w:rsid w:val="009F42D9"/>
    <w:rsid w:val="009F43DF"/>
    <w:rsid w:val="009F4A2C"/>
    <w:rsid w:val="009F5693"/>
    <w:rsid w:val="009F5BEF"/>
    <w:rsid w:val="009F60B8"/>
    <w:rsid w:val="009F6B3A"/>
    <w:rsid w:val="00A0069E"/>
    <w:rsid w:val="00A00A66"/>
    <w:rsid w:val="00A020E4"/>
    <w:rsid w:val="00A0244A"/>
    <w:rsid w:val="00A03C4B"/>
    <w:rsid w:val="00A06F67"/>
    <w:rsid w:val="00A071EC"/>
    <w:rsid w:val="00A10005"/>
    <w:rsid w:val="00A10086"/>
    <w:rsid w:val="00A10505"/>
    <w:rsid w:val="00A10B61"/>
    <w:rsid w:val="00A115E8"/>
    <w:rsid w:val="00A11E9F"/>
    <w:rsid w:val="00A127C4"/>
    <w:rsid w:val="00A129C7"/>
    <w:rsid w:val="00A16934"/>
    <w:rsid w:val="00A21C4B"/>
    <w:rsid w:val="00A221F2"/>
    <w:rsid w:val="00A22784"/>
    <w:rsid w:val="00A230D3"/>
    <w:rsid w:val="00A233F3"/>
    <w:rsid w:val="00A23AA0"/>
    <w:rsid w:val="00A23C81"/>
    <w:rsid w:val="00A23D9F"/>
    <w:rsid w:val="00A2608A"/>
    <w:rsid w:val="00A271BB"/>
    <w:rsid w:val="00A30DAC"/>
    <w:rsid w:val="00A30E14"/>
    <w:rsid w:val="00A30F17"/>
    <w:rsid w:val="00A31601"/>
    <w:rsid w:val="00A32401"/>
    <w:rsid w:val="00A35123"/>
    <w:rsid w:val="00A35595"/>
    <w:rsid w:val="00A35A3D"/>
    <w:rsid w:val="00A35B71"/>
    <w:rsid w:val="00A3653A"/>
    <w:rsid w:val="00A36A68"/>
    <w:rsid w:val="00A371E6"/>
    <w:rsid w:val="00A41B9E"/>
    <w:rsid w:val="00A427B6"/>
    <w:rsid w:val="00A43465"/>
    <w:rsid w:val="00A43518"/>
    <w:rsid w:val="00A44BDB"/>
    <w:rsid w:val="00A45A86"/>
    <w:rsid w:val="00A46BC8"/>
    <w:rsid w:val="00A46CDB"/>
    <w:rsid w:val="00A51812"/>
    <w:rsid w:val="00A52016"/>
    <w:rsid w:val="00A5301A"/>
    <w:rsid w:val="00A560B1"/>
    <w:rsid w:val="00A56479"/>
    <w:rsid w:val="00A5688C"/>
    <w:rsid w:val="00A57FDD"/>
    <w:rsid w:val="00A62157"/>
    <w:rsid w:val="00A62EF6"/>
    <w:rsid w:val="00A63E89"/>
    <w:rsid w:val="00A641EA"/>
    <w:rsid w:val="00A64541"/>
    <w:rsid w:val="00A6483B"/>
    <w:rsid w:val="00A65BE8"/>
    <w:rsid w:val="00A661BF"/>
    <w:rsid w:val="00A66F64"/>
    <w:rsid w:val="00A67139"/>
    <w:rsid w:val="00A6789F"/>
    <w:rsid w:val="00A67930"/>
    <w:rsid w:val="00A709F3"/>
    <w:rsid w:val="00A70C11"/>
    <w:rsid w:val="00A71BC8"/>
    <w:rsid w:val="00A73AF1"/>
    <w:rsid w:val="00A73E8F"/>
    <w:rsid w:val="00A75984"/>
    <w:rsid w:val="00A76153"/>
    <w:rsid w:val="00A76AB7"/>
    <w:rsid w:val="00A76DBB"/>
    <w:rsid w:val="00A770B5"/>
    <w:rsid w:val="00A7751D"/>
    <w:rsid w:val="00A80899"/>
    <w:rsid w:val="00A80F68"/>
    <w:rsid w:val="00A80F95"/>
    <w:rsid w:val="00A81D31"/>
    <w:rsid w:val="00A85800"/>
    <w:rsid w:val="00A85CD8"/>
    <w:rsid w:val="00A86C42"/>
    <w:rsid w:val="00A86D02"/>
    <w:rsid w:val="00A86EBA"/>
    <w:rsid w:val="00A86FDC"/>
    <w:rsid w:val="00A87557"/>
    <w:rsid w:val="00A90644"/>
    <w:rsid w:val="00A91C85"/>
    <w:rsid w:val="00A93C16"/>
    <w:rsid w:val="00A9407F"/>
    <w:rsid w:val="00A954CC"/>
    <w:rsid w:val="00A96928"/>
    <w:rsid w:val="00A96DE8"/>
    <w:rsid w:val="00A97750"/>
    <w:rsid w:val="00AA0E84"/>
    <w:rsid w:val="00AA1DBF"/>
    <w:rsid w:val="00AA2141"/>
    <w:rsid w:val="00AA229F"/>
    <w:rsid w:val="00AA25D6"/>
    <w:rsid w:val="00AA2A7E"/>
    <w:rsid w:val="00AA2F5D"/>
    <w:rsid w:val="00AA3051"/>
    <w:rsid w:val="00AA6604"/>
    <w:rsid w:val="00AA6914"/>
    <w:rsid w:val="00AB0F5B"/>
    <w:rsid w:val="00AB1B98"/>
    <w:rsid w:val="00AB202A"/>
    <w:rsid w:val="00AB4C3E"/>
    <w:rsid w:val="00AC0552"/>
    <w:rsid w:val="00AC0B32"/>
    <w:rsid w:val="00AC31CD"/>
    <w:rsid w:val="00AC593D"/>
    <w:rsid w:val="00AC6691"/>
    <w:rsid w:val="00AC6C11"/>
    <w:rsid w:val="00AD03B3"/>
    <w:rsid w:val="00AD0830"/>
    <w:rsid w:val="00AD11C7"/>
    <w:rsid w:val="00AD25E8"/>
    <w:rsid w:val="00AD4064"/>
    <w:rsid w:val="00AD4907"/>
    <w:rsid w:val="00AD55D9"/>
    <w:rsid w:val="00AD56EE"/>
    <w:rsid w:val="00AD5BF9"/>
    <w:rsid w:val="00AD70BA"/>
    <w:rsid w:val="00AE3898"/>
    <w:rsid w:val="00AE488F"/>
    <w:rsid w:val="00AE5C46"/>
    <w:rsid w:val="00AE70C2"/>
    <w:rsid w:val="00AF0496"/>
    <w:rsid w:val="00AF24D5"/>
    <w:rsid w:val="00AF2B88"/>
    <w:rsid w:val="00AF3C95"/>
    <w:rsid w:val="00AF56CF"/>
    <w:rsid w:val="00AF6FF7"/>
    <w:rsid w:val="00AF7826"/>
    <w:rsid w:val="00AF7EC0"/>
    <w:rsid w:val="00B0110A"/>
    <w:rsid w:val="00B01414"/>
    <w:rsid w:val="00B01C80"/>
    <w:rsid w:val="00B01EFF"/>
    <w:rsid w:val="00B01F09"/>
    <w:rsid w:val="00B02221"/>
    <w:rsid w:val="00B02970"/>
    <w:rsid w:val="00B02A8A"/>
    <w:rsid w:val="00B02B47"/>
    <w:rsid w:val="00B02C6F"/>
    <w:rsid w:val="00B0329C"/>
    <w:rsid w:val="00B037BE"/>
    <w:rsid w:val="00B1039F"/>
    <w:rsid w:val="00B10416"/>
    <w:rsid w:val="00B11747"/>
    <w:rsid w:val="00B11914"/>
    <w:rsid w:val="00B11D2B"/>
    <w:rsid w:val="00B127C0"/>
    <w:rsid w:val="00B127FE"/>
    <w:rsid w:val="00B16813"/>
    <w:rsid w:val="00B1766C"/>
    <w:rsid w:val="00B17CC6"/>
    <w:rsid w:val="00B22D56"/>
    <w:rsid w:val="00B22E00"/>
    <w:rsid w:val="00B236FE"/>
    <w:rsid w:val="00B2566C"/>
    <w:rsid w:val="00B25918"/>
    <w:rsid w:val="00B260E3"/>
    <w:rsid w:val="00B316A5"/>
    <w:rsid w:val="00B31F7A"/>
    <w:rsid w:val="00B321EF"/>
    <w:rsid w:val="00B32A1F"/>
    <w:rsid w:val="00B35BD4"/>
    <w:rsid w:val="00B363BA"/>
    <w:rsid w:val="00B3713B"/>
    <w:rsid w:val="00B37251"/>
    <w:rsid w:val="00B402E1"/>
    <w:rsid w:val="00B42711"/>
    <w:rsid w:val="00B42753"/>
    <w:rsid w:val="00B433C1"/>
    <w:rsid w:val="00B44C88"/>
    <w:rsid w:val="00B45BEA"/>
    <w:rsid w:val="00B4614F"/>
    <w:rsid w:val="00B46746"/>
    <w:rsid w:val="00B4790B"/>
    <w:rsid w:val="00B50725"/>
    <w:rsid w:val="00B5102D"/>
    <w:rsid w:val="00B53C86"/>
    <w:rsid w:val="00B55147"/>
    <w:rsid w:val="00B557E8"/>
    <w:rsid w:val="00B561C3"/>
    <w:rsid w:val="00B56ED6"/>
    <w:rsid w:val="00B60B49"/>
    <w:rsid w:val="00B62B41"/>
    <w:rsid w:val="00B6384D"/>
    <w:rsid w:val="00B64D19"/>
    <w:rsid w:val="00B65AFD"/>
    <w:rsid w:val="00B66268"/>
    <w:rsid w:val="00B66496"/>
    <w:rsid w:val="00B669FD"/>
    <w:rsid w:val="00B67A91"/>
    <w:rsid w:val="00B700A9"/>
    <w:rsid w:val="00B70801"/>
    <w:rsid w:val="00B70EB0"/>
    <w:rsid w:val="00B726DE"/>
    <w:rsid w:val="00B73486"/>
    <w:rsid w:val="00B74048"/>
    <w:rsid w:val="00B74460"/>
    <w:rsid w:val="00B74533"/>
    <w:rsid w:val="00B768E3"/>
    <w:rsid w:val="00B8103E"/>
    <w:rsid w:val="00B814DF"/>
    <w:rsid w:val="00B83B4B"/>
    <w:rsid w:val="00B83F5E"/>
    <w:rsid w:val="00B848B0"/>
    <w:rsid w:val="00B8507A"/>
    <w:rsid w:val="00B85205"/>
    <w:rsid w:val="00B857C3"/>
    <w:rsid w:val="00B85B2D"/>
    <w:rsid w:val="00B87264"/>
    <w:rsid w:val="00B907CF"/>
    <w:rsid w:val="00B911A2"/>
    <w:rsid w:val="00B913DB"/>
    <w:rsid w:val="00B9188D"/>
    <w:rsid w:val="00B952CF"/>
    <w:rsid w:val="00B95D51"/>
    <w:rsid w:val="00B9613F"/>
    <w:rsid w:val="00B97775"/>
    <w:rsid w:val="00BA04AB"/>
    <w:rsid w:val="00BA1AFF"/>
    <w:rsid w:val="00BA215B"/>
    <w:rsid w:val="00BA391A"/>
    <w:rsid w:val="00BA57AC"/>
    <w:rsid w:val="00BA6BCE"/>
    <w:rsid w:val="00BB20E0"/>
    <w:rsid w:val="00BB370E"/>
    <w:rsid w:val="00BB4B7D"/>
    <w:rsid w:val="00BB5CFF"/>
    <w:rsid w:val="00BB6D9A"/>
    <w:rsid w:val="00BB7355"/>
    <w:rsid w:val="00BB77C7"/>
    <w:rsid w:val="00BC0726"/>
    <w:rsid w:val="00BC1D8F"/>
    <w:rsid w:val="00BC2724"/>
    <w:rsid w:val="00BC2C98"/>
    <w:rsid w:val="00BC3133"/>
    <w:rsid w:val="00BC40A5"/>
    <w:rsid w:val="00BC52FC"/>
    <w:rsid w:val="00BC57FE"/>
    <w:rsid w:val="00BC67DB"/>
    <w:rsid w:val="00BD0735"/>
    <w:rsid w:val="00BD0EA0"/>
    <w:rsid w:val="00BD18F6"/>
    <w:rsid w:val="00BD1A34"/>
    <w:rsid w:val="00BD39D1"/>
    <w:rsid w:val="00BD3AC1"/>
    <w:rsid w:val="00BD6EF6"/>
    <w:rsid w:val="00BE1FBE"/>
    <w:rsid w:val="00BE24FC"/>
    <w:rsid w:val="00BE41B9"/>
    <w:rsid w:val="00BE7310"/>
    <w:rsid w:val="00BF112A"/>
    <w:rsid w:val="00BF1F40"/>
    <w:rsid w:val="00BF1F9F"/>
    <w:rsid w:val="00BF305C"/>
    <w:rsid w:val="00BF5175"/>
    <w:rsid w:val="00BF696C"/>
    <w:rsid w:val="00BF7088"/>
    <w:rsid w:val="00BF7894"/>
    <w:rsid w:val="00C00E1D"/>
    <w:rsid w:val="00C00F5D"/>
    <w:rsid w:val="00C01087"/>
    <w:rsid w:val="00C0260C"/>
    <w:rsid w:val="00C04343"/>
    <w:rsid w:val="00C04B32"/>
    <w:rsid w:val="00C04EE2"/>
    <w:rsid w:val="00C06D64"/>
    <w:rsid w:val="00C1190B"/>
    <w:rsid w:val="00C131A7"/>
    <w:rsid w:val="00C14896"/>
    <w:rsid w:val="00C14F41"/>
    <w:rsid w:val="00C14F4C"/>
    <w:rsid w:val="00C15098"/>
    <w:rsid w:val="00C15E9E"/>
    <w:rsid w:val="00C16D10"/>
    <w:rsid w:val="00C17657"/>
    <w:rsid w:val="00C17713"/>
    <w:rsid w:val="00C17730"/>
    <w:rsid w:val="00C20E60"/>
    <w:rsid w:val="00C20FE1"/>
    <w:rsid w:val="00C223EC"/>
    <w:rsid w:val="00C227E2"/>
    <w:rsid w:val="00C22820"/>
    <w:rsid w:val="00C23677"/>
    <w:rsid w:val="00C24B17"/>
    <w:rsid w:val="00C2711E"/>
    <w:rsid w:val="00C27FC8"/>
    <w:rsid w:val="00C3024D"/>
    <w:rsid w:val="00C32403"/>
    <w:rsid w:val="00C33DE4"/>
    <w:rsid w:val="00C3552A"/>
    <w:rsid w:val="00C3681C"/>
    <w:rsid w:val="00C3707C"/>
    <w:rsid w:val="00C37B27"/>
    <w:rsid w:val="00C37BEC"/>
    <w:rsid w:val="00C37F71"/>
    <w:rsid w:val="00C40050"/>
    <w:rsid w:val="00C40653"/>
    <w:rsid w:val="00C40D37"/>
    <w:rsid w:val="00C4158D"/>
    <w:rsid w:val="00C41C64"/>
    <w:rsid w:val="00C4437C"/>
    <w:rsid w:val="00C445F6"/>
    <w:rsid w:val="00C455D5"/>
    <w:rsid w:val="00C463BF"/>
    <w:rsid w:val="00C46A48"/>
    <w:rsid w:val="00C47B98"/>
    <w:rsid w:val="00C47D3E"/>
    <w:rsid w:val="00C50191"/>
    <w:rsid w:val="00C502B3"/>
    <w:rsid w:val="00C51896"/>
    <w:rsid w:val="00C51DEF"/>
    <w:rsid w:val="00C54086"/>
    <w:rsid w:val="00C547C6"/>
    <w:rsid w:val="00C55F58"/>
    <w:rsid w:val="00C56EE2"/>
    <w:rsid w:val="00C57442"/>
    <w:rsid w:val="00C579A8"/>
    <w:rsid w:val="00C57E9B"/>
    <w:rsid w:val="00C6032C"/>
    <w:rsid w:val="00C6124C"/>
    <w:rsid w:val="00C63753"/>
    <w:rsid w:val="00C6461E"/>
    <w:rsid w:val="00C6486C"/>
    <w:rsid w:val="00C65586"/>
    <w:rsid w:val="00C66B20"/>
    <w:rsid w:val="00C66E93"/>
    <w:rsid w:val="00C67403"/>
    <w:rsid w:val="00C67B1B"/>
    <w:rsid w:val="00C67EDD"/>
    <w:rsid w:val="00C7079C"/>
    <w:rsid w:val="00C71D1C"/>
    <w:rsid w:val="00C71EE9"/>
    <w:rsid w:val="00C73359"/>
    <w:rsid w:val="00C737AA"/>
    <w:rsid w:val="00C7582E"/>
    <w:rsid w:val="00C75FC3"/>
    <w:rsid w:val="00C76C87"/>
    <w:rsid w:val="00C773E1"/>
    <w:rsid w:val="00C77D7C"/>
    <w:rsid w:val="00C82F2C"/>
    <w:rsid w:val="00C84106"/>
    <w:rsid w:val="00C853F7"/>
    <w:rsid w:val="00C85B6A"/>
    <w:rsid w:val="00C868C4"/>
    <w:rsid w:val="00C87253"/>
    <w:rsid w:val="00C8763C"/>
    <w:rsid w:val="00C87943"/>
    <w:rsid w:val="00C9004D"/>
    <w:rsid w:val="00C91291"/>
    <w:rsid w:val="00C91712"/>
    <w:rsid w:val="00C9309F"/>
    <w:rsid w:val="00C930D9"/>
    <w:rsid w:val="00C9397A"/>
    <w:rsid w:val="00C93E43"/>
    <w:rsid w:val="00C94127"/>
    <w:rsid w:val="00C94234"/>
    <w:rsid w:val="00C9669C"/>
    <w:rsid w:val="00C97F69"/>
    <w:rsid w:val="00CA0020"/>
    <w:rsid w:val="00CA03A3"/>
    <w:rsid w:val="00CA067F"/>
    <w:rsid w:val="00CA0946"/>
    <w:rsid w:val="00CA1702"/>
    <w:rsid w:val="00CA3C2E"/>
    <w:rsid w:val="00CA5CC5"/>
    <w:rsid w:val="00CA6453"/>
    <w:rsid w:val="00CA6AA7"/>
    <w:rsid w:val="00CA758D"/>
    <w:rsid w:val="00CA76AB"/>
    <w:rsid w:val="00CA7798"/>
    <w:rsid w:val="00CA7C59"/>
    <w:rsid w:val="00CB0506"/>
    <w:rsid w:val="00CB0697"/>
    <w:rsid w:val="00CB3B65"/>
    <w:rsid w:val="00CB4463"/>
    <w:rsid w:val="00CB4E9D"/>
    <w:rsid w:val="00CB5934"/>
    <w:rsid w:val="00CB69DC"/>
    <w:rsid w:val="00CB6A00"/>
    <w:rsid w:val="00CB6ABC"/>
    <w:rsid w:val="00CB7515"/>
    <w:rsid w:val="00CB769E"/>
    <w:rsid w:val="00CC0CDA"/>
    <w:rsid w:val="00CC1920"/>
    <w:rsid w:val="00CC1E24"/>
    <w:rsid w:val="00CC2117"/>
    <w:rsid w:val="00CC2A22"/>
    <w:rsid w:val="00CC35E7"/>
    <w:rsid w:val="00CC376A"/>
    <w:rsid w:val="00CC3AFB"/>
    <w:rsid w:val="00CC3F16"/>
    <w:rsid w:val="00CC4940"/>
    <w:rsid w:val="00CC5F6E"/>
    <w:rsid w:val="00CC605B"/>
    <w:rsid w:val="00CC783C"/>
    <w:rsid w:val="00CC7A22"/>
    <w:rsid w:val="00CD19EC"/>
    <w:rsid w:val="00CD1B1F"/>
    <w:rsid w:val="00CD1D07"/>
    <w:rsid w:val="00CD2CFA"/>
    <w:rsid w:val="00CD5B47"/>
    <w:rsid w:val="00CD5C68"/>
    <w:rsid w:val="00CD6CE2"/>
    <w:rsid w:val="00CE0B5E"/>
    <w:rsid w:val="00CE0EAC"/>
    <w:rsid w:val="00CE14ED"/>
    <w:rsid w:val="00CE19E1"/>
    <w:rsid w:val="00CE2C95"/>
    <w:rsid w:val="00CE480F"/>
    <w:rsid w:val="00CE4A64"/>
    <w:rsid w:val="00CE6DA4"/>
    <w:rsid w:val="00CE7731"/>
    <w:rsid w:val="00CF03C8"/>
    <w:rsid w:val="00CF07D4"/>
    <w:rsid w:val="00CF31F9"/>
    <w:rsid w:val="00CF3780"/>
    <w:rsid w:val="00CF413E"/>
    <w:rsid w:val="00CF528A"/>
    <w:rsid w:val="00CF531F"/>
    <w:rsid w:val="00CF55EE"/>
    <w:rsid w:val="00CF5AEE"/>
    <w:rsid w:val="00CF6C4A"/>
    <w:rsid w:val="00D019A6"/>
    <w:rsid w:val="00D032F4"/>
    <w:rsid w:val="00D04856"/>
    <w:rsid w:val="00D051D0"/>
    <w:rsid w:val="00D05977"/>
    <w:rsid w:val="00D10DF5"/>
    <w:rsid w:val="00D11863"/>
    <w:rsid w:val="00D11DBD"/>
    <w:rsid w:val="00D11FB4"/>
    <w:rsid w:val="00D12003"/>
    <w:rsid w:val="00D12453"/>
    <w:rsid w:val="00D13F80"/>
    <w:rsid w:val="00D14FB6"/>
    <w:rsid w:val="00D16566"/>
    <w:rsid w:val="00D201D7"/>
    <w:rsid w:val="00D20955"/>
    <w:rsid w:val="00D21AEC"/>
    <w:rsid w:val="00D25D36"/>
    <w:rsid w:val="00D26727"/>
    <w:rsid w:val="00D26B87"/>
    <w:rsid w:val="00D311FC"/>
    <w:rsid w:val="00D318B0"/>
    <w:rsid w:val="00D34CDB"/>
    <w:rsid w:val="00D35719"/>
    <w:rsid w:val="00D367C4"/>
    <w:rsid w:val="00D37A9C"/>
    <w:rsid w:val="00D37CC1"/>
    <w:rsid w:val="00D423C2"/>
    <w:rsid w:val="00D43152"/>
    <w:rsid w:val="00D436A3"/>
    <w:rsid w:val="00D442FD"/>
    <w:rsid w:val="00D445A8"/>
    <w:rsid w:val="00D44D04"/>
    <w:rsid w:val="00D45FD2"/>
    <w:rsid w:val="00D460BF"/>
    <w:rsid w:val="00D46496"/>
    <w:rsid w:val="00D4668D"/>
    <w:rsid w:val="00D46A7C"/>
    <w:rsid w:val="00D46DA7"/>
    <w:rsid w:val="00D47C91"/>
    <w:rsid w:val="00D47EED"/>
    <w:rsid w:val="00D51CE9"/>
    <w:rsid w:val="00D55A32"/>
    <w:rsid w:val="00D56959"/>
    <w:rsid w:val="00D60078"/>
    <w:rsid w:val="00D602E7"/>
    <w:rsid w:val="00D603A5"/>
    <w:rsid w:val="00D60C08"/>
    <w:rsid w:val="00D63D1B"/>
    <w:rsid w:val="00D666A3"/>
    <w:rsid w:val="00D66C65"/>
    <w:rsid w:val="00D67C88"/>
    <w:rsid w:val="00D70F72"/>
    <w:rsid w:val="00D711EF"/>
    <w:rsid w:val="00D72056"/>
    <w:rsid w:val="00D748DE"/>
    <w:rsid w:val="00D76EA3"/>
    <w:rsid w:val="00D77591"/>
    <w:rsid w:val="00D801CA"/>
    <w:rsid w:val="00D80D60"/>
    <w:rsid w:val="00D80E86"/>
    <w:rsid w:val="00D84C69"/>
    <w:rsid w:val="00D91070"/>
    <w:rsid w:val="00D92FE1"/>
    <w:rsid w:val="00D9336B"/>
    <w:rsid w:val="00D936AA"/>
    <w:rsid w:val="00D96E7E"/>
    <w:rsid w:val="00DA1669"/>
    <w:rsid w:val="00DA2735"/>
    <w:rsid w:val="00DA2E7D"/>
    <w:rsid w:val="00DA39CE"/>
    <w:rsid w:val="00DA4DD8"/>
    <w:rsid w:val="00DA5728"/>
    <w:rsid w:val="00DA6BCE"/>
    <w:rsid w:val="00DB0137"/>
    <w:rsid w:val="00DB10BC"/>
    <w:rsid w:val="00DB1469"/>
    <w:rsid w:val="00DB1556"/>
    <w:rsid w:val="00DB26AD"/>
    <w:rsid w:val="00DB2FA9"/>
    <w:rsid w:val="00DB4B78"/>
    <w:rsid w:val="00DB4C96"/>
    <w:rsid w:val="00DB653A"/>
    <w:rsid w:val="00DB7047"/>
    <w:rsid w:val="00DB7569"/>
    <w:rsid w:val="00DC0D2F"/>
    <w:rsid w:val="00DC1BF2"/>
    <w:rsid w:val="00DC2362"/>
    <w:rsid w:val="00DC2A83"/>
    <w:rsid w:val="00DC3E89"/>
    <w:rsid w:val="00DC5569"/>
    <w:rsid w:val="00DC5593"/>
    <w:rsid w:val="00DC71BB"/>
    <w:rsid w:val="00DC772A"/>
    <w:rsid w:val="00DC778A"/>
    <w:rsid w:val="00DD34E8"/>
    <w:rsid w:val="00DD3EE1"/>
    <w:rsid w:val="00DD4088"/>
    <w:rsid w:val="00DD42AE"/>
    <w:rsid w:val="00DD4B4B"/>
    <w:rsid w:val="00DD64F9"/>
    <w:rsid w:val="00DD6B5E"/>
    <w:rsid w:val="00DE032F"/>
    <w:rsid w:val="00DE0620"/>
    <w:rsid w:val="00DE0EE6"/>
    <w:rsid w:val="00DE17AF"/>
    <w:rsid w:val="00DE3584"/>
    <w:rsid w:val="00DE3DFC"/>
    <w:rsid w:val="00DE4711"/>
    <w:rsid w:val="00DE7514"/>
    <w:rsid w:val="00DF069C"/>
    <w:rsid w:val="00DF0B95"/>
    <w:rsid w:val="00DF113F"/>
    <w:rsid w:val="00DF1DD6"/>
    <w:rsid w:val="00DF428E"/>
    <w:rsid w:val="00DF4E05"/>
    <w:rsid w:val="00DF52DA"/>
    <w:rsid w:val="00DF6156"/>
    <w:rsid w:val="00DF61EE"/>
    <w:rsid w:val="00DF62F4"/>
    <w:rsid w:val="00DF7059"/>
    <w:rsid w:val="00E00962"/>
    <w:rsid w:val="00E00A12"/>
    <w:rsid w:val="00E017D1"/>
    <w:rsid w:val="00E029BC"/>
    <w:rsid w:val="00E033E6"/>
    <w:rsid w:val="00E0344A"/>
    <w:rsid w:val="00E03DAD"/>
    <w:rsid w:val="00E051F5"/>
    <w:rsid w:val="00E055CE"/>
    <w:rsid w:val="00E0573F"/>
    <w:rsid w:val="00E06DE0"/>
    <w:rsid w:val="00E075B6"/>
    <w:rsid w:val="00E0778F"/>
    <w:rsid w:val="00E1192C"/>
    <w:rsid w:val="00E11E51"/>
    <w:rsid w:val="00E12A35"/>
    <w:rsid w:val="00E12F78"/>
    <w:rsid w:val="00E143BD"/>
    <w:rsid w:val="00E1495D"/>
    <w:rsid w:val="00E166D1"/>
    <w:rsid w:val="00E204BF"/>
    <w:rsid w:val="00E211A0"/>
    <w:rsid w:val="00E232EB"/>
    <w:rsid w:val="00E24663"/>
    <w:rsid w:val="00E25D4C"/>
    <w:rsid w:val="00E26B1C"/>
    <w:rsid w:val="00E276CC"/>
    <w:rsid w:val="00E3368D"/>
    <w:rsid w:val="00E3561D"/>
    <w:rsid w:val="00E36D6C"/>
    <w:rsid w:val="00E379F0"/>
    <w:rsid w:val="00E40A48"/>
    <w:rsid w:val="00E40B62"/>
    <w:rsid w:val="00E413CF"/>
    <w:rsid w:val="00E4266A"/>
    <w:rsid w:val="00E445FE"/>
    <w:rsid w:val="00E44E1B"/>
    <w:rsid w:val="00E45DFA"/>
    <w:rsid w:val="00E46E9E"/>
    <w:rsid w:val="00E5034C"/>
    <w:rsid w:val="00E5131A"/>
    <w:rsid w:val="00E514D8"/>
    <w:rsid w:val="00E51C03"/>
    <w:rsid w:val="00E5208B"/>
    <w:rsid w:val="00E530E3"/>
    <w:rsid w:val="00E536CC"/>
    <w:rsid w:val="00E54E7A"/>
    <w:rsid w:val="00E54F8C"/>
    <w:rsid w:val="00E56887"/>
    <w:rsid w:val="00E5713F"/>
    <w:rsid w:val="00E6089C"/>
    <w:rsid w:val="00E63D66"/>
    <w:rsid w:val="00E63FFF"/>
    <w:rsid w:val="00E65868"/>
    <w:rsid w:val="00E65ACE"/>
    <w:rsid w:val="00E66906"/>
    <w:rsid w:val="00E66FA6"/>
    <w:rsid w:val="00E67963"/>
    <w:rsid w:val="00E71950"/>
    <w:rsid w:val="00E725DE"/>
    <w:rsid w:val="00E7274C"/>
    <w:rsid w:val="00E72E83"/>
    <w:rsid w:val="00E73B17"/>
    <w:rsid w:val="00E7486A"/>
    <w:rsid w:val="00E75F03"/>
    <w:rsid w:val="00E76CB1"/>
    <w:rsid w:val="00E76DD8"/>
    <w:rsid w:val="00E778CD"/>
    <w:rsid w:val="00E77A0E"/>
    <w:rsid w:val="00E77BD5"/>
    <w:rsid w:val="00E8090A"/>
    <w:rsid w:val="00E87011"/>
    <w:rsid w:val="00E90244"/>
    <w:rsid w:val="00E910D0"/>
    <w:rsid w:val="00E9355F"/>
    <w:rsid w:val="00E949DD"/>
    <w:rsid w:val="00E95723"/>
    <w:rsid w:val="00E9573D"/>
    <w:rsid w:val="00E96FB2"/>
    <w:rsid w:val="00E97F4F"/>
    <w:rsid w:val="00EA2487"/>
    <w:rsid w:val="00EA40C8"/>
    <w:rsid w:val="00EA4699"/>
    <w:rsid w:val="00EA5520"/>
    <w:rsid w:val="00EA62D8"/>
    <w:rsid w:val="00EA7C84"/>
    <w:rsid w:val="00EB1BB8"/>
    <w:rsid w:val="00EB2AA7"/>
    <w:rsid w:val="00EC060F"/>
    <w:rsid w:val="00EC1D3C"/>
    <w:rsid w:val="00EC4A6D"/>
    <w:rsid w:val="00ED2B54"/>
    <w:rsid w:val="00ED2D37"/>
    <w:rsid w:val="00ED3635"/>
    <w:rsid w:val="00ED3833"/>
    <w:rsid w:val="00ED5FD6"/>
    <w:rsid w:val="00ED776A"/>
    <w:rsid w:val="00ED78EC"/>
    <w:rsid w:val="00EE083B"/>
    <w:rsid w:val="00EE12A9"/>
    <w:rsid w:val="00EE206F"/>
    <w:rsid w:val="00EE2AC4"/>
    <w:rsid w:val="00EE474B"/>
    <w:rsid w:val="00EE7C4E"/>
    <w:rsid w:val="00EF1CA1"/>
    <w:rsid w:val="00EF3BB3"/>
    <w:rsid w:val="00EF449A"/>
    <w:rsid w:val="00EF4BBA"/>
    <w:rsid w:val="00EF64A0"/>
    <w:rsid w:val="00EF6640"/>
    <w:rsid w:val="00EF6C20"/>
    <w:rsid w:val="00EF6DF7"/>
    <w:rsid w:val="00EF7BBE"/>
    <w:rsid w:val="00F00FF6"/>
    <w:rsid w:val="00F01106"/>
    <w:rsid w:val="00F02DE2"/>
    <w:rsid w:val="00F03AE4"/>
    <w:rsid w:val="00F03DAE"/>
    <w:rsid w:val="00F0572F"/>
    <w:rsid w:val="00F07502"/>
    <w:rsid w:val="00F0776A"/>
    <w:rsid w:val="00F10B4F"/>
    <w:rsid w:val="00F1162A"/>
    <w:rsid w:val="00F118A6"/>
    <w:rsid w:val="00F11AAD"/>
    <w:rsid w:val="00F14DFB"/>
    <w:rsid w:val="00F160FA"/>
    <w:rsid w:val="00F17107"/>
    <w:rsid w:val="00F20A75"/>
    <w:rsid w:val="00F20AD7"/>
    <w:rsid w:val="00F20F8D"/>
    <w:rsid w:val="00F2174B"/>
    <w:rsid w:val="00F21BF5"/>
    <w:rsid w:val="00F222DA"/>
    <w:rsid w:val="00F235F5"/>
    <w:rsid w:val="00F2574A"/>
    <w:rsid w:val="00F260F0"/>
    <w:rsid w:val="00F27497"/>
    <w:rsid w:val="00F33D38"/>
    <w:rsid w:val="00F340EC"/>
    <w:rsid w:val="00F345C2"/>
    <w:rsid w:val="00F34CB0"/>
    <w:rsid w:val="00F35CF1"/>
    <w:rsid w:val="00F3625D"/>
    <w:rsid w:val="00F364B0"/>
    <w:rsid w:val="00F4111E"/>
    <w:rsid w:val="00F4247D"/>
    <w:rsid w:val="00F42DE9"/>
    <w:rsid w:val="00F43C30"/>
    <w:rsid w:val="00F43EB6"/>
    <w:rsid w:val="00F45420"/>
    <w:rsid w:val="00F46FA8"/>
    <w:rsid w:val="00F518CA"/>
    <w:rsid w:val="00F51FD5"/>
    <w:rsid w:val="00F52130"/>
    <w:rsid w:val="00F56123"/>
    <w:rsid w:val="00F56A39"/>
    <w:rsid w:val="00F5723D"/>
    <w:rsid w:val="00F579AC"/>
    <w:rsid w:val="00F60AA9"/>
    <w:rsid w:val="00F616C1"/>
    <w:rsid w:val="00F62A12"/>
    <w:rsid w:val="00F637E6"/>
    <w:rsid w:val="00F659CE"/>
    <w:rsid w:val="00F661CC"/>
    <w:rsid w:val="00F67EA1"/>
    <w:rsid w:val="00F7005B"/>
    <w:rsid w:val="00F7045E"/>
    <w:rsid w:val="00F7094E"/>
    <w:rsid w:val="00F70B9E"/>
    <w:rsid w:val="00F70E9B"/>
    <w:rsid w:val="00F70F0C"/>
    <w:rsid w:val="00F7248B"/>
    <w:rsid w:val="00F72928"/>
    <w:rsid w:val="00F72F1A"/>
    <w:rsid w:val="00F73183"/>
    <w:rsid w:val="00F73283"/>
    <w:rsid w:val="00F732B3"/>
    <w:rsid w:val="00F73871"/>
    <w:rsid w:val="00F742C3"/>
    <w:rsid w:val="00F75DE0"/>
    <w:rsid w:val="00F76C14"/>
    <w:rsid w:val="00F777B3"/>
    <w:rsid w:val="00F80046"/>
    <w:rsid w:val="00F8106D"/>
    <w:rsid w:val="00F83060"/>
    <w:rsid w:val="00F8326C"/>
    <w:rsid w:val="00F85858"/>
    <w:rsid w:val="00F85D00"/>
    <w:rsid w:val="00F92A4C"/>
    <w:rsid w:val="00F92CAE"/>
    <w:rsid w:val="00F93272"/>
    <w:rsid w:val="00F93493"/>
    <w:rsid w:val="00F938A3"/>
    <w:rsid w:val="00F96BA1"/>
    <w:rsid w:val="00FA02AA"/>
    <w:rsid w:val="00FA0859"/>
    <w:rsid w:val="00FA0942"/>
    <w:rsid w:val="00FA2094"/>
    <w:rsid w:val="00FA2E21"/>
    <w:rsid w:val="00FA342F"/>
    <w:rsid w:val="00FA4F49"/>
    <w:rsid w:val="00FA5257"/>
    <w:rsid w:val="00FA5FCD"/>
    <w:rsid w:val="00FA74EB"/>
    <w:rsid w:val="00FB0923"/>
    <w:rsid w:val="00FB18E9"/>
    <w:rsid w:val="00FB4169"/>
    <w:rsid w:val="00FB6C60"/>
    <w:rsid w:val="00FB6FD7"/>
    <w:rsid w:val="00FB72F4"/>
    <w:rsid w:val="00FC445C"/>
    <w:rsid w:val="00FC458D"/>
    <w:rsid w:val="00FC551C"/>
    <w:rsid w:val="00FC593B"/>
    <w:rsid w:val="00FC6E4D"/>
    <w:rsid w:val="00FC728B"/>
    <w:rsid w:val="00FC7D4A"/>
    <w:rsid w:val="00FD028C"/>
    <w:rsid w:val="00FD05E9"/>
    <w:rsid w:val="00FD31A1"/>
    <w:rsid w:val="00FD4C69"/>
    <w:rsid w:val="00FD544C"/>
    <w:rsid w:val="00FD68E7"/>
    <w:rsid w:val="00FD70DD"/>
    <w:rsid w:val="00FE1C87"/>
    <w:rsid w:val="00FE26BE"/>
    <w:rsid w:val="00FE2CD7"/>
    <w:rsid w:val="00FE3318"/>
    <w:rsid w:val="00FE53A5"/>
    <w:rsid w:val="00FE7233"/>
    <w:rsid w:val="00FE797A"/>
    <w:rsid w:val="00FE7A7F"/>
    <w:rsid w:val="00FF0541"/>
    <w:rsid w:val="00FF085C"/>
    <w:rsid w:val="00FF1ED6"/>
    <w:rsid w:val="00FF2167"/>
    <w:rsid w:val="00FF4F77"/>
    <w:rsid w:val="00FF5B22"/>
    <w:rsid w:val="00FF61BB"/>
    <w:rsid w:val="00FF7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0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10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0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839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396C"/>
  </w:style>
  <w:style w:type="paragraph" w:styleId="a8">
    <w:name w:val="footer"/>
    <w:basedOn w:val="a"/>
    <w:link w:val="a9"/>
    <w:uiPriority w:val="99"/>
    <w:semiHidden/>
    <w:unhideWhenUsed/>
    <w:rsid w:val="002839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396C"/>
  </w:style>
  <w:style w:type="table" w:styleId="aa">
    <w:name w:val="Table Grid"/>
    <w:basedOn w:val="a1"/>
    <w:uiPriority w:val="59"/>
    <w:rsid w:val="00B236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2013-10-31T11:25:00Z</dcterms:created>
  <dcterms:modified xsi:type="dcterms:W3CDTF">2013-10-31T12:12:00Z</dcterms:modified>
</cp:coreProperties>
</file>