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6" w:rsidRDefault="002267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2007870"/>
            <wp:effectExtent l="76200" t="76200" r="78740" b="685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787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Pr="002267A5" w:rsidRDefault="002267A5">
      <w:r>
        <w:t>Ответ: автопортрет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5682615" cy="3257550"/>
            <wp:effectExtent l="76200" t="76200" r="70485" b="762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347" cy="3259116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Перов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282330" cy="2409825"/>
            <wp:effectExtent l="76200" t="76200" r="80645" b="66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330" cy="240982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барокко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6429375" cy="2289530"/>
            <wp:effectExtent l="76200" t="76200" r="66675" b="730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28953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пейзаж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548284" cy="2867025"/>
            <wp:effectExtent l="76200" t="76200" r="81280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45" cy="2868584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акварель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645910" cy="2086610"/>
            <wp:effectExtent l="76200" t="76200" r="78740" b="850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661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искусство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6645910" cy="1727835"/>
            <wp:effectExtent l="76200" t="76200" r="78740" b="819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783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Айвазовский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450227" cy="2486025"/>
            <wp:effectExtent l="76200" t="76200" r="84455" b="66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227" cy="248602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Васнецов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4960373" cy="3609975"/>
            <wp:effectExtent l="76200" t="76200" r="69215" b="666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73" cy="360997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Рафаэль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6519121" cy="2162175"/>
            <wp:effectExtent l="76200" t="76200" r="72390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121" cy="216217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Бенуа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467475" cy="2909115"/>
            <wp:effectExtent l="76200" t="76200" r="66675" b="819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90911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Пикассо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347534" cy="2095500"/>
            <wp:effectExtent l="76200" t="76200" r="72390" b="762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534" cy="209550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Малевич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6645910" cy="1883410"/>
            <wp:effectExtent l="76200" t="76200" r="78740" b="787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341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классицизм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5572125" cy="3220811"/>
            <wp:effectExtent l="76200" t="76200" r="66675" b="7493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46" cy="3221517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храм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251204" cy="2390775"/>
            <wp:effectExtent l="76200" t="76200" r="73660" b="666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204" cy="239077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Врубель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4667250" cy="3198171"/>
            <wp:effectExtent l="76200" t="76200" r="76200" b="787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97" cy="3202246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Брюллов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5353050" cy="2445097"/>
            <wp:effectExtent l="76200" t="76200" r="76200" b="698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445097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Репин</w:t>
      </w:r>
      <w:r>
        <w:rPr>
          <w:noProof/>
          <w:lang w:eastAsia="ru-RU"/>
        </w:rPr>
        <w:drawing>
          <wp:inline distT="0" distB="0" distL="0" distR="0">
            <wp:extent cx="6134100" cy="2333625"/>
            <wp:effectExtent l="76200" t="76200" r="76200" b="857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33362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Фаберже</w:t>
      </w:r>
    </w:p>
    <w:p w:rsidR="002267A5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5896737" cy="2828925"/>
            <wp:effectExtent l="76200" t="76200" r="85090" b="666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37" cy="282892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267A5" w:rsidRDefault="002267A5">
      <w:r>
        <w:t>Ответ: Шишкин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400800" cy="2400300"/>
            <wp:effectExtent l="76200" t="76200" r="76200" b="762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0030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5FD" w:rsidRDefault="002267A5">
      <w:r>
        <w:t xml:space="preserve">Ответ: </w:t>
      </w:r>
      <w:r w:rsidR="00E455FD">
        <w:t>Церетели</w:t>
      </w:r>
    </w:p>
    <w:p w:rsidR="002267A5" w:rsidRDefault="00E455FD">
      <w:r>
        <w:rPr>
          <w:noProof/>
          <w:lang w:eastAsia="ru-RU"/>
        </w:rPr>
        <w:drawing>
          <wp:inline distT="0" distB="0" distL="0" distR="0">
            <wp:extent cx="6297726" cy="2514600"/>
            <wp:effectExtent l="76200" t="76200" r="84455" b="762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726" cy="251460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5FD" w:rsidRDefault="00E455FD">
      <w:r>
        <w:t>Ответ: Суриков</w:t>
      </w:r>
    </w:p>
    <w:p w:rsidR="00E455FD" w:rsidRDefault="002267A5">
      <w:r>
        <w:rPr>
          <w:noProof/>
          <w:lang w:eastAsia="ru-RU"/>
        </w:rPr>
        <w:lastRenderedPageBreak/>
        <w:drawing>
          <wp:inline distT="0" distB="0" distL="0" distR="0">
            <wp:extent cx="5023556" cy="3048000"/>
            <wp:effectExtent l="76200" t="76200" r="81915" b="762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556" cy="304800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5FD" w:rsidRDefault="00E455FD">
      <w:r>
        <w:t>Ответ: Рублёв</w:t>
      </w:r>
    </w:p>
    <w:p w:rsidR="002267A5" w:rsidRDefault="002267A5">
      <w:r>
        <w:rPr>
          <w:noProof/>
          <w:lang w:eastAsia="ru-RU"/>
        </w:rPr>
        <w:drawing>
          <wp:inline distT="0" distB="0" distL="0" distR="0">
            <wp:extent cx="6114288" cy="2809875"/>
            <wp:effectExtent l="76200" t="76200" r="77470" b="666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280987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5FD" w:rsidRDefault="00E455FD">
      <w:r>
        <w:t>Ответ: Саврасов</w:t>
      </w:r>
    </w:p>
    <w:p w:rsidR="00E455FD" w:rsidRDefault="00E455FD">
      <w:r>
        <w:rPr>
          <w:noProof/>
          <w:lang w:eastAsia="ru-RU"/>
        </w:rPr>
        <w:drawing>
          <wp:inline distT="0" distB="0" distL="0" distR="0">
            <wp:extent cx="6219825" cy="1971675"/>
            <wp:effectExtent l="76200" t="76200" r="85725" b="857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97167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5FD" w:rsidRDefault="00E455FD">
      <w:r>
        <w:t>Ответ: скульптор</w:t>
      </w:r>
      <w:bookmarkStart w:id="0" w:name="_GoBack"/>
      <w:bookmarkEnd w:id="0"/>
    </w:p>
    <w:p w:rsidR="00AA6F48" w:rsidRDefault="00AA6F48"/>
    <w:p w:rsidR="00AA6F48" w:rsidRDefault="00AA6F4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3341371</wp:posOffset>
            </wp:positionH>
            <wp:positionV relativeFrom="paragraph">
              <wp:posOffset>-3175</wp:posOffset>
            </wp:positionV>
            <wp:extent cx="2792730" cy="1287302"/>
            <wp:effectExtent l="95250" t="57150" r="83820" b="408148"/>
            <wp:wrapNone/>
            <wp:docPr id="27" name="Рисунок 26" descr="328377_html_5cfca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377_html_5cfcabec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133" cy="129025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952750" cy="1257300"/>
            <wp:effectExtent l="95250" t="57150" r="76200" b="438150"/>
            <wp:wrapNone/>
            <wp:docPr id="26" name="Рисунок 25" descr="13276_html_md922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6_html_md92204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57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A6F48" w:rsidRDefault="00AA6F48"/>
    <w:p w:rsidR="00AA6F48" w:rsidRDefault="00AA6F48"/>
    <w:p w:rsidR="00AA6F48" w:rsidRDefault="00AA6F48"/>
    <w:p w:rsidR="00AA6F48" w:rsidRPr="002267A5" w:rsidRDefault="00AA6F48">
      <w:r w:rsidRPr="00AA6F48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4175760</wp:posOffset>
            </wp:positionV>
            <wp:extent cx="2861310" cy="1257300"/>
            <wp:effectExtent l="95250" t="57150" r="91440" b="438150"/>
            <wp:wrapNone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257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4076700</wp:posOffset>
            </wp:positionV>
            <wp:extent cx="3006090" cy="1295519"/>
            <wp:effectExtent l="95250" t="57150" r="60960" b="418981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101" cy="129940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AA6F48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2369820</wp:posOffset>
            </wp:positionV>
            <wp:extent cx="2844800" cy="1362710"/>
            <wp:effectExtent l="95250" t="57150" r="69850" b="447040"/>
            <wp:wrapNone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3627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2369820</wp:posOffset>
            </wp:positionV>
            <wp:extent cx="2990850" cy="1226820"/>
            <wp:effectExtent l="95250" t="57150" r="76200" b="430530"/>
            <wp:wrapNone/>
            <wp:docPr id="29" name="Рисунок 28" descr="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268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449580</wp:posOffset>
            </wp:positionV>
            <wp:extent cx="2857500" cy="1249680"/>
            <wp:effectExtent l="95250" t="57150" r="76200" b="426720"/>
            <wp:wrapNone/>
            <wp:docPr id="28" name="Рисунок 27" descr="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496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411480</wp:posOffset>
            </wp:positionV>
            <wp:extent cx="3069438" cy="1173480"/>
            <wp:effectExtent l="95250" t="57150" r="54762" b="407670"/>
            <wp:wrapNone/>
            <wp:docPr id="6" name="Рисунок 5" descr="1(5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564)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438" cy="11734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AA6F48" w:rsidRPr="002267A5" w:rsidSect="00226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5"/>
    <w:rsid w:val="002267A5"/>
    <w:rsid w:val="00AA6F48"/>
    <w:rsid w:val="00E432E6"/>
    <w:rsid w:val="00E455FD"/>
    <w:rsid w:val="00E7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Ольга</cp:lastModifiedBy>
  <cp:revision>2</cp:revision>
  <dcterms:created xsi:type="dcterms:W3CDTF">2014-11-19T12:12:00Z</dcterms:created>
  <dcterms:modified xsi:type="dcterms:W3CDTF">2014-11-19T12:12:00Z</dcterms:modified>
</cp:coreProperties>
</file>