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34" w:rsidRPr="00397E9A" w:rsidRDefault="00B27887" w:rsidP="00B27887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Классный час во 2-м классе. </w:t>
      </w:r>
    </w:p>
    <w:p w:rsidR="00B27887" w:rsidRPr="00397E9A" w:rsidRDefault="00B27887" w:rsidP="00B27887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Тема: "Ты и твои друзья"</w:t>
      </w:r>
    </w:p>
    <w:p w:rsidR="00B27887" w:rsidRPr="00397E9A" w:rsidRDefault="00B27887" w:rsidP="00B2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D54" w:rsidRPr="00397E9A" w:rsidRDefault="00B27887" w:rsidP="00F10EB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9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="00F10EBE" w:rsidRPr="0039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7D357A" w:rsidRPr="00397E9A">
        <w:rPr>
          <w:rFonts w:ascii="Times New Roman" w:hAnsi="Times New Roman" w:cs="Times New Roman"/>
          <w:sz w:val="28"/>
          <w:szCs w:val="28"/>
        </w:rPr>
        <w:t xml:space="preserve">1. </w:t>
      </w:r>
      <w:r w:rsidR="00F10EBE" w:rsidRPr="00397E9A">
        <w:rPr>
          <w:rFonts w:ascii="Times New Roman" w:hAnsi="Times New Roman" w:cs="Times New Roman"/>
          <w:sz w:val="28"/>
          <w:szCs w:val="28"/>
        </w:rPr>
        <w:t xml:space="preserve">Сформировать в сознании </w:t>
      </w:r>
      <w:r w:rsidR="00A06D24" w:rsidRPr="00397E9A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397E9A">
        <w:rPr>
          <w:rFonts w:ascii="Times New Roman" w:hAnsi="Times New Roman" w:cs="Times New Roman"/>
          <w:sz w:val="28"/>
          <w:szCs w:val="28"/>
        </w:rPr>
        <w:t>поняти</w:t>
      </w:r>
      <w:r w:rsidR="00F10EBE" w:rsidRPr="00397E9A">
        <w:rPr>
          <w:rFonts w:ascii="Times New Roman" w:hAnsi="Times New Roman" w:cs="Times New Roman"/>
          <w:sz w:val="28"/>
          <w:szCs w:val="28"/>
        </w:rPr>
        <w:t xml:space="preserve">е “дружба”, “друг”.                                 </w:t>
      </w:r>
      <w:r w:rsidR="00A06D24" w:rsidRPr="00397E9A">
        <w:rPr>
          <w:rFonts w:ascii="Times New Roman" w:hAnsi="Times New Roman" w:cs="Times New Roman"/>
          <w:sz w:val="28"/>
          <w:szCs w:val="28"/>
        </w:rPr>
        <w:t>Уточнить представление детей о том, каким должен быть настоящий друг.</w:t>
      </w:r>
      <w:r w:rsidR="007D357A" w:rsidRPr="00397E9A">
        <w:rPr>
          <w:rFonts w:ascii="Times New Roman" w:hAnsi="Times New Roman" w:cs="Times New Roman"/>
          <w:sz w:val="28"/>
          <w:szCs w:val="28"/>
        </w:rPr>
        <w:t xml:space="preserve">  </w:t>
      </w:r>
      <w:r w:rsidR="00AF628E" w:rsidRPr="00397E9A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2. </w:t>
      </w:r>
      <w:r w:rsidR="007D357A" w:rsidRPr="00397E9A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397E9A">
        <w:rPr>
          <w:rFonts w:ascii="Times New Roman" w:hAnsi="Times New Roman" w:cs="Times New Roman"/>
          <w:sz w:val="28"/>
          <w:szCs w:val="28"/>
        </w:rPr>
        <w:t xml:space="preserve">мышление, </w:t>
      </w:r>
      <w:r w:rsidR="007D357A" w:rsidRPr="00397E9A">
        <w:rPr>
          <w:rFonts w:ascii="Times New Roman" w:hAnsi="Times New Roman" w:cs="Times New Roman"/>
          <w:sz w:val="28"/>
          <w:szCs w:val="28"/>
        </w:rPr>
        <w:t>посредством</w:t>
      </w:r>
      <w:r w:rsidR="00A06D24" w:rsidRPr="00397E9A">
        <w:rPr>
          <w:rFonts w:ascii="Times New Roman" w:hAnsi="Times New Roman" w:cs="Times New Roman"/>
          <w:sz w:val="28"/>
          <w:szCs w:val="28"/>
        </w:rPr>
        <w:t xml:space="preserve"> выполнения заданий,</w:t>
      </w:r>
      <w:r w:rsidR="007D357A" w:rsidRPr="00397E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память, посредством </w:t>
      </w:r>
      <w:r w:rsidR="00A06D24" w:rsidRPr="00397E9A">
        <w:rPr>
          <w:rFonts w:ascii="Times New Roman" w:hAnsi="Times New Roman" w:cs="Times New Roman"/>
          <w:sz w:val="28"/>
          <w:szCs w:val="28"/>
        </w:rPr>
        <w:t>заучивания стихотворений,</w:t>
      </w:r>
      <w:r w:rsidR="007D357A" w:rsidRPr="00397E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A06D24" w:rsidRPr="00397E9A">
        <w:rPr>
          <w:rFonts w:ascii="Times New Roman" w:hAnsi="Times New Roman" w:cs="Times New Roman"/>
          <w:sz w:val="28"/>
          <w:szCs w:val="28"/>
        </w:rPr>
        <w:t xml:space="preserve">        внимание, посредством выполнения заданий,</w:t>
      </w:r>
      <w:r w:rsidR="007D357A" w:rsidRPr="00397E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A06D24" w:rsidRPr="00397E9A">
        <w:rPr>
          <w:rFonts w:ascii="Times New Roman" w:hAnsi="Times New Roman" w:cs="Times New Roman"/>
          <w:sz w:val="28"/>
          <w:szCs w:val="28"/>
        </w:rPr>
        <w:t>зрительное восприятие, посредством просмотра мультфильма,                          слуховое восприятие, посредством</w:t>
      </w:r>
      <w:r w:rsidR="00F10EBE" w:rsidRPr="00397E9A">
        <w:rPr>
          <w:rFonts w:ascii="Times New Roman" w:hAnsi="Times New Roman" w:cs="Times New Roman"/>
          <w:sz w:val="28"/>
          <w:szCs w:val="28"/>
        </w:rPr>
        <w:t xml:space="preserve"> слушания</w:t>
      </w:r>
      <w:r w:rsidR="001E0B35" w:rsidRPr="00397E9A">
        <w:rPr>
          <w:rFonts w:ascii="Times New Roman" w:hAnsi="Times New Roman" w:cs="Times New Roman"/>
          <w:sz w:val="28"/>
          <w:szCs w:val="28"/>
        </w:rPr>
        <w:t xml:space="preserve"> рассказа, басни.</w:t>
      </w:r>
      <w:r w:rsidR="00F10EBE" w:rsidRPr="00397E9A">
        <w:rPr>
          <w:rFonts w:ascii="Times New Roman" w:hAnsi="Times New Roman" w:cs="Times New Roman"/>
          <w:sz w:val="28"/>
          <w:szCs w:val="28"/>
        </w:rPr>
        <w:t xml:space="preserve">                                         3. Воспитывать вежливое отношение к друг к другу, интерес к чтению книг о дружбе и о настоящих друзьях.</w:t>
      </w:r>
      <w:r w:rsidRPr="00397E9A">
        <w:rPr>
          <w:rFonts w:ascii="Times New Roman" w:hAnsi="Times New Roman" w:cs="Times New Roman"/>
          <w:sz w:val="28"/>
          <w:szCs w:val="28"/>
        </w:rPr>
        <w:t>.</w:t>
      </w:r>
      <w:r w:rsidR="00F10EBE" w:rsidRPr="00397E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1E0B35" w:rsidRPr="00397E9A" w:rsidRDefault="001E0B35" w:rsidP="00F10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7887" w:rsidRPr="00397E9A" w:rsidRDefault="00B27887" w:rsidP="00F10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AF628E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F10EBE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222AF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арточки</w:t>
      </w:r>
      <w:r w:rsidR="00F10EBE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заданиями</w:t>
      </w:r>
      <w:r w:rsidR="001E0B35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                                                                                                       песня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28E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7C60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мои друзья со мной», </w:t>
      </w:r>
      <w:r w:rsidR="001E0B35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1F3606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B35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–таблица 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E0B35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буквами,                                                                                   </w:t>
      </w:r>
      <w:r w:rsidR="00AF628E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к классному часу</w:t>
      </w:r>
      <w:r w:rsidR="00F10EBE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0B35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F10EBE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 «Димка и Тимка»</w:t>
      </w:r>
      <w:r w:rsidR="001E0B35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                                                                          выставка книг о дружбе.</w:t>
      </w:r>
    </w:p>
    <w:p w:rsidR="00A06D24" w:rsidRPr="00397E9A" w:rsidRDefault="00F10EBE" w:rsidP="00A06D24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6D24" w:rsidRPr="00397E9A" w:rsidRDefault="00F10EBE" w:rsidP="00A06D24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23389F" w:rsidRPr="00397E9A" w:rsidRDefault="0023389F" w:rsidP="00B278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389F" w:rsidRPr="00397E9A" w:rsidRDefault="0023389F" w:rsidP="00B278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389F" w:rsidRPr="00397E9A" w:rsidRDefault="0023389F" w:rsidP="00B278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389F" w:rsidRPr="00397E9A" w:rsidRDefault="0023389F" w:rsidP="00B278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389F" w:rsidRPr="00397E9A" w:rsidRDefault="0023389F" w:rsidP="00B278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389F" w:rsidRPr="00397E9A" w:rsidRDefault="0023389F" w:rsidP="00B278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389F" w:rsidRPr="00397E9A" w:rsidRDefault="0023389F" w:rsidP="00B278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389F" w:rsidRPr="00397E9A" w:rsidRDefault="0023389F" w:rsidP="00B278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0B35" w:rsidRPr="00397E9A" w:rsidRDefault="001E0B35" w:rsidP="001E0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7887" w:rsidRPr="00397E9A" w:rsidRDefault="00B27887" w:rsidP="001E0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КЛАССНОГО ЧАСА</w:t>
      </w:r>
      <w:r w:rsidR="001E0B35" w:rsidRPr="0039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27887" w:rsidRPr="00397E9A" w:rsidRDefault="006222AF" w:rsidP="00B2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Организационный </w:t>
      </w:r>
      <w:r w:rsidR="00B27887" w:rsidRPr="0039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момент.</w:t>
      </w:r>
      <w:r w:rsidR="00AF628E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B27887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F8E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B27887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Дорогие ребята, давайте посмотрим</w:t>
      </w:r>
      <w:r w:rsidR="001F3606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в глаза, улыбнёмся. </w:t>
      </w:r>
      <w:r w:rsidR="00B27887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Передадим частичку своего хорошего настроения друг другу. </w:t>
      </w:r>
      <w:r w:rsidR="00EF0F8E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B27887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наших улыбок станет уютнее и светлее в классе.</w:t>
      </w:r>
    </w:p>
    <w:p w:rsidR="00FB45DA" w:rsidRPr="00397E9A" w:rsidRDefault="00B27887" w:rsidP="00D01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Определение темы и цели классного часа.</w:t>
      </w:r>
      <w:r w:rsidR="00AF628E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интересно узнать, о чём мы будем сегодня разговаривать.</w:t>
      </w:r>
      <w:r w:rsidR="00AF628E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будем определять тему сами.</w:t>
      </w:r>
      <w:r w:rsidR="00AF628E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389F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491283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 таблица с буква</w:t>
      </w:r>
      <w:r w:rsidR="001F3606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надо вычеркнуть букву а, А.                                                 Прочитайте слова.</w:t>
      </w:r>
      <w:r w:rsidR="00AF628E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0B35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E0B35"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слайд.</w:t>
      </w:r>
      <w:r w:rsidR="00AF628E"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0B35"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AF628E"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tbl>
      <w:tblPr>
        <w:tblStyle w:val="a7"/>
        <w:tblW w:w="0" w:type="auto"/>
        <w:tblLook w:val="04A0"/>
      </w:tblPr>
      <w:tblGrid>
        <w:gridCol w:w="887"/>
        <w:gridCol w:w="887"/>
        <w:gridCol w:w="887"/>
        <w:gridCol w:w="887"/>
        <w:gridCol w:w="955"/>
        <w:gridCol w:w="820"/>
        <w:gridCol w:w="888"/>
        <w:gridCol w:w="888"/>
        <w:gridCol w:w="888"/>
      </w:tblGrid>
      <w:tr w:rsidR="00FB45DA" w:rsidRPr="00397E9A" w:rsidTr="006258D7">
        <w:trPr>
          <w:trHeight w:val="755"/>
        </w:trPr>
        <w:tc>
          <w:tcPr>
            <w:tcW w:w="887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887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</w:t>
            </w:r>
          </w:p>
        </w:tc>
        <w:tc>
          <w:tcPr>
            <w:tcW w:w="887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887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955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820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Ы</w:t>
            </w:r>
          </w:p>
        </w:tc>
        <w:tc>
          <w:tcPr>
            <w:tcW w:w="888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888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888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</w:tr>
      <w:tr w:rsidR="00FB45DA" w:rsidRPr="00397E9A" w:rsidTr="006258D7">
        <w:trPr>
          <w:trHeight w:val="797"/>
        </w:trPr>
        <w:tc>
          <w:tcPr>
            <w:tcW w:w="887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887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887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887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</w:t>
            </w:r>
          </w:p>
        </w:tc>
        <w:tc>
          <w:tcPr>
            <w:tcW w:w="955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820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888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888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888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</w:tr>
      <w:tr w:rsidR="00FB45DA" w:rsidRPr="00397E9A" w:rsidTr="006258D7">
        <w:trPr>
          <w:trHeight w:val="755"/>
        </w:trPr>
        <w:tc>
          <w:tcPr>
            <w:tcW w:w="887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887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887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</w:t>
            </w:r>
          </w:p>
        </w:tc>
        <w:tc>
          <w:tcPr>
            <w:tcW w:w="887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955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</w:t>
            </w:r>
          </w:p>
        </w:tc>
        <w:tc>
          <w:tcPr>
            <w:tcW w:w="820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888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888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888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</w:t>
            </w:r>
          </w:p>
        </w:tc>
      </w:tr>
      <w:tr w:rsidR="00FB45DA" w:rsidRPr="00397E9A" w:rsidTr="006258D7">
        <w:trPr>
          <w:trHeight w:val="797"/>
        </w:trPr>
        <w:tc>
          <w:tcPr>
            <w:tcW w:w="887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</w:t>
            </w:r>
          </w:p>
        </w:tc>
        <w:tc>
          <w:tcPr>
            <w:tcW w:w="887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887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</w:t>
            </w:r>
          </w:p>
        </w:tc>
        <w:tc>
          <w:tcPr>
            <w:tcW w:w="887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955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</w:t>
            </w:r>
          </w:p>
        </w:tc>
        <w:tc>
          <w:tcPr>
            <w:tcW w:w="820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</w:t>
            </w:r>
          </w:p>
        </w:tc>
        <w:tc>
          <w:tcPr>
            <w:tcW w:w="888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888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Ь</w:t>
            </w:r>
          </w:p>
        </w:tc>
        <w:tc>
          <w:tcPr>
            <w:tcW w:w="888" w:type="dxa"/>
          </w:tcPr>
          <w:p w:rsidR="00FB45DA" w:rsidRPr="00397E9A" w:rsidRDefault="00FB45DA" w:rsidP="006258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97E9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Я</w:t>
            </w:r>
          </w:p>
        </w:tc>
      </w:tr>
    </w:tbl>
    <w:p w:rsidR="00576BAA" w:rsidRPr="00397E9A" w:rsidRDefault="00EF0F8E" w:rsidP="00D01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Вывешиваем на доске</w:t>
      </w:r>
      <w:r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      </w:t>
      </w:r>
      <w:r w:rsidR="001E0B35"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(2слайд.</w:t>
      </w:r>
      <w:r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0B35"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FB45DA"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D755F"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B27887" w:rsidRPr="0039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1F3606" w:rsidRPr="0039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7887" w:rsidRPr="0039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 </w:t>
      </w:r>
      <w:r w:rsidR="001F3606" w:rsidRPr="0039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D755F" w:rsidRPr="0039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1F3606" w:rsidRPr="0039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D755F" w:rsidRPr="0039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7887" w:rsidRPr="0039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1F3606" w:rsidRPr="0039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7887" w:rsidRPr="0039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1F3606" w:rsidRPr="0039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7887" w:rsidRPr="0039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F3606" w:rsidRPr="0039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7887" w:rsidRPr="0039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1F3606" w:rsidRPr="0039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B27887" w:rsidRPr="0039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1F3606" w:rsidRPr="0039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7887" w:rsidRPr="0039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F3606" w:rsidRPr="0039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7887" w:rsidRPr="0039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1F3606" w:rsidRPr="0039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7887" w:rsidRPr="0039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1F3606" w:rsidRPr="0039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7887" w:rsidRPr="0039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="001F3606" w:rsidRPr="0039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7887" w:rsidRPr="0039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Я.</w:t>
      </w:r>
      <w:r w:rsidR="00AD755F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="00AF628E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B27887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28E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E67C60" w:rsidRPr="00397E9A" w:rsidRDefault="00B27887" w:rsidP="00D01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мы сегодня будем говорить? (ответы детей)</w:t>
      </w:r>
      <w:r w:rsidR="00D01F34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сегодн</w:t>
      </w:r>
      <w:r w:rsidR="00F10EBE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мы поговорим о дружбе, о наших 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друзьях</w:t>
      </w:r>
      <w:r w:rsidR="00C626DD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составим правила дружбы.</w:t>
      </w:r>
      <w:r w:rsidR="00041D01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9407F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7887" w:rsidRPr="00397E9A" w:rsidRDefault="00B27887" w:rsidP="00D01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Основная часть. Беседа.</w:t>
      </w:r>
      <w:r w:rsidR="00D01F34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AD755F"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  (</w:t>
      </w:r>
      <w:r w:rsidR="00AD755F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Алина, Артём, Регина, Эдик</w:t>
      </w:r>
      <w:r w:rsidR="00AD755F"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                                                                                                                                                                   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это девчонки и мальчишки,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Песенки и книжки,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конечно, я.</w:t>
      </w:r>
      <w:r w:rsidR="00D01F34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это слово короткое очень,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нет слова на свете волшебней его.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нём, между прочим, две буквы всего!</w:t>
      </w:r>
      <w:r w:rsidR="00D01F34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Мы!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значит ты и я!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Мы!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встретились друзья?</w:t>
      </w:r>
      <w:r w:rsidR="00D01F34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1E0B35" w:rsidRPr="00397E9A" w:rsidRDefault="001E0B35" w:rsidP="00397E9A">
      <w:pPr>
        <w:autoSpaceDE w:val="0"/>
        <w:autoSpaceDN w:val="0"/>
        <w:adjustRightInd w:val="0"/>
        <w:ind w:firstLine="300"/>
        <w:rPr>
          <w:rFonts w:ascii="Times New Roman" w:hAnsi="Times New Roman" w:cs="Times New Roman"/>
          <w:sz w:val="28"/>
          <w:szCs w:val="28"/>
        </w:rPr>
      </w:pPr>
      <w:r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(3слайд.)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041D01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– это любимая книга, которую ты читаешь и тебе интересно с ней.                      Друг </w:t>
      </w:r>
      <w:r w:rsidR="00661277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41D01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277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мама, которая обязательно поможет тебе в трудную минуту.                             Друг  - это школьный учитель и воспитат</w:t>
      </w:r>
      <w:r w:rsidR="00F10EBE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ель, которые помогут тебе заглян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уть в тайны </w:t>
      </w:r>
      <w:r w:rsidR="00661277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знаний.</w:t>
      </w:r>
      <w:r w:rsidR="009268B1" w:rsidRPr="00397E9A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268B1" w:rsidRPr="00397E9A">
        <w:rPr>
          <w:rFonts w:ascii="Times New Roman" w:hAnsi="Times New Roman" w:cs="Times New Roman"/>
          <w:sz w:val="28"/>
          <w:szCs w:val="28"/>
        </w:rPr>
        <w:t>Дружить можно со всеми и с кем-то одним, дру</w:t>
      </w:r>
      <w:r w:rsidR="001F3606" w:rsidRPr="00397E9A">
        <w:rPr>
          <w:rFonts w:ascii="Times New Roman" w:hAnsi="Times New Roman" w:cs="Times New Roman"/>
          <w:sz w:val="28"/>
          <w:szCs w:val="28"/>
        </w:rPr>
        <w:t>жить можно и в классе и в семье.                                                                                                                                         Всё</w:t>
      </w:r>
      <w:r w:rsidR="009268B1" w:rsidRPr="00397E9A">
        <w:rPr>
          <w:rFonts w:ascii="Times New Roman" w:hAnsi="Times New Roman" w:cs="Times New Roman"/>
          <w:sz w:val="28"/>
          <w:szCs w:val="28"/>
        </w:rPr>
        <w:t xml:space="preserve">-таки самая главная дружба начинается в семье. </w:t>
      </w:r>
      <w:r w:rsidR="001F3606" w:rsidRPr="00397E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268B1" w:rsidRPr="00397E9A">
        <w:rPr>
          <w:rFonts w:ascii="Times New Roman" w:hAnsi="Times New Roman" w:cs="Times New Roman"/>
          <w:sz w:val="28"/>
          <w:szCs w:val="28"/>
        </w:rPr>
        <w:t xml:space="preserve">Ведь семья - начало нашей жизни, мы здесь родились, растем и взрослеем. </w:t>
      </w:r>
      <w:r w:rsidR="00082DC5" w:rsidRPr="00397E9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2DC5" w:rsidRPr="00397E9A" w:rsidRDefault="00082DC5" w:rsidP="00397E9A">
      <w:pPr>
        <w:autoSpaceDE w:val="0"/>
        <w:autoSpaceDN w:val="0"/>
        <w:adjustRightInd w:val="0"/>
        <w:ind w:firstLine="300"/>
        <w:rPr>
          <w:rFonts w:ascii="Times New Roman" w:hAnsi="Times New Roman" w:cs="Times New Roman"/>
          <w:sz w:val="28"/>
          <w:szCs w:val="28"/>
        </w:rPr>
      </w:pPr>
      <w:r w:rsidRPr="00397E9A">
        <w:rPr>
          <w:rFonts w:ascii="Times New Roman" w:hAnsi="Times New Roman" w:cs="Times New Roman"/>
          <w:sz w:val="28"/>
          <w:szCs w:val="28"/>
        </w:rPr>
        <w:t>А как вы думаете, с чего же все началось?</w:t>
      </w:r>
      <w:r w:rsidR="001E0B35" w:rsidRPr="00397E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397E9A">
        <w:rPr>
          <w:rFonts w:ascii="Times New Roman" w:hAnsi="Times New Roman" w:cs="Times New Roman"/>
          <w:sz w:val="28"/>
          <w:szCs w:val="28"/>
        </w:rPr>
        <w:t>Как возникло</w:t>
      </w:r>
      <w:r w:rsidR="001E0B35" w:rsidRPr="00397E9A">
        <w:rPr>
          <w:rFonts w:ascii="Times New Roman" w:hAnsi="Times New Roman" w:cs="Times New Roman"/>
          <w:sz w:val="28"/>
          <w:szCs w:val="28"/>
        </w:rPr>
        <w:t xml:space="preserve"> само </w:t>
      </w:r>
      <w:r w:rsidRPr="00397E9A">
        <w:rPr>
          <w:rFonts w:ascii="Times New Roman" w:hAnsi="Times New Roman" w:cs="Times New Roman"/>
          <w:sz w:val="28"/>
          <w:szCs w:val="28"/>
        </w:rPr>
        <w:t>слово «друг»?</w:t>
      </w:r>
      <w:r w:rsidR="001E0B35" w:rsidRPr="00397E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397E9A">
        <w:rPr>
          <w:rFonts w:ascii="Times New Roman" w:hAnsi="Times New Roman" w:cs="Times New Roman"/>
          <w:sz w:val="28"/>
          <w:szCs w:val="28"/>
        </w:rPr>
        <w:t xml:space="preserve"> Давайте послушаем стихотворение, которое так и</w:t>
      </w:r>
      <w:r w:rsidR="001E0B35" w:rsidRPr="00397E9A">
        <w:rPr>
          <w:rFonts w:ascii="Times New Roman" w:hAnsi="Times New Roman" w:cs="Times New Roman"/>
          <w:sz w:val="28"/>
          <w:szCs w:val="28"/>
        </w:rPr>
        <w:t xml:space="preserve"> </w:t>
      </w:r>
      <w:r w:rsidRPr="00397E9A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1E0B35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82DC5" w:rsidRPr="00397E9A" w:rsidRDefault="00082DC5" w:rsidP="001E0B35">
      <w:pPr>
        <w:autoSpaceDE w:val="0"/>
        <w:autoSpaceDN w:val="0"/>
        <w:adjustRightInd w:val="0"/>
        <w:ind w:firstLine="300"/>
        <w:rPr>
          <w:rFonts w:ascii="Times New Roman" w:hAnsi="Times New Roman" w:cs="Times New Roman"/>
          <w:b/>
          <w:sz w:val="28"/>
          <w:szCs w:val="28"/>
        </w:rPr>
      </w:pPr>
      <w:r w:rsidRPr="00397E9A">
        <w:rPr>
          <w:rFonts w:ascii="Times New Roman" w:hAnsi="Times New Roman" w:cs="Times New Roman"/>
          <w:b/>
          <w:sz w:val="28"/>
          <w:szCs w:val="28"/>
        </w:rPr>
        <w:t>«Слово «друг».</w:t>
      </w:r>
    </w:p>
    <w:p w:rsidR="00082DC5" w:rsidRPr="00397E9A" w:rsidRDefault="00397E9A" w:rsidP="00397E9A">
      <w:pPr>
        <w:autoSpaceDE w:val="0"/>
        <w:autoSpaceDN w:val="0"/>
        <w:adjustRightInd w:val="0"/>
        <w:spacing w:before="40"/>
        <w:ind w:left="280"/>
        <w:rPr>
          <w:rFonts w:ascii="Times New Roman" w:hAnsi="Times New Roman" w:cs="Times New Roman"/>
          <w:sz w:val="28"/>
          <w:szCs w:val="28"/>
        </w:rPr>
      </w:pPr>
      <w:r w:rsidRPr="00397E9A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1E0B35" w:rsidRPr="00397E9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82DC5" w:rsidRPr="00397E9A">
        <w:rPr>
          <w:rFonts w:ascii="Times New Roman" w:hAnsi="Times New Roman" w:cs="Times New Roman"/>
          <w:sz w:val="28"/>
          <w:szCs w:val="28"/>
        </w:rPr>
        <w:t>Когда еще никто не знал ни слова,</w:t>
      </w:r>
    </w:p>
    <w:p w:rsidR="00082DC5" w:rsidRPr="00397E9A" w:rsidRDefault="00082DC5" w:rsidP="00397E9A">
      <w:pPr>
        <w:autoSpaceDE w:val="0"/>
        <w:autoSpaceDN w:val="0"/>
        <w:adjustRightInd w:val="0"/>
        <w:ind w:left="1000"/>
        <w:rPr>
          <w:rFonts w:ascii="Times New Roman" w:hAnsi="Times New Roman" w:cs="Times New Roman"/>
          <w:sz w:val="28"/>
          <w:szCs w:val="28"/>
        </w:rPr>
      </w:pPr>
      <w:r w:rsidRPr="00397E9A">
        <w:rPr>
          <w:rFonts w:ascii="Times New Roman" w:hAnsi="Times New Roman" w:cs="Times New Roman"/>
          <w:sz w:val="28"/>
          <w:szCs w:val="28"/>
        </w:rPr>
        <w:t>Ни «здравствуйте», ни «солнце», ни «корова»,</w:t>
      </w:r>
    </w:p>
    <w:p w:rsidR="00082DC5" w:rsidRPr="00397E9A" w:rsidRDefault="00082DC5" w:rsidP="00397E9A">
      <w:pPr>
        <w:autoSpaceDE w:val="0"/>
        <w:autoSpaceDN w:val="0"/>
        <w:adjustRightInd w:val="0"/>
        <w:ind w:left="1000"/>
        <w:rPr>
          <w:rFonts w:ascii="Times New Roman" w:hAnsi="Times New Roman" w:cs="Times New Roman"/>
          <w:sz w:val="28"/>
          <w:szCs w:val="28"/>
        </w:rPr>
      </w:pPr>
      <w:r w:rsidRPr="00397E9A">
        <w:rPr>
          <w:rFonts w:ascii="Times New Roman" w:hAnsi="Times New Roman" w:cs="Times New Roman"/>
          <w:sz w:val="28"/>
          <w:szCs w:val="28"/>
        </w:rPr>
        <w:t>Соседям древний человек привык</w:t>
      </w:r>
    </w:p>
    <w:p w:rsidR="00082DC5" w:rsidRPr="00397E9A" w:rsidRDefault="00082DC5" w:rsidP="00397E9A">
      <w:pPr>
        <w:autoSpaceDE w:val="0"/>
        <w:autoSpaceDN w:val="0"/>
        <w:adjustRightInd w:val="0"/>
        <w:ind w:left="1000"/>
        <w:rPr>
          <w:rFonts w:ascii="Times New Roman" w:hAnsi="Times New Roman" w:cs="Times New Roman"/>
          <w:sz w:val="28"/>
          <w:szCs w:val="28"/>
        </w:rPr>
      </w:pPr>
      <w:r w:rsidRPr="00397E9A">
        <w:rPr>
          <w:rFonts w:ascii="Times New Roman" w:hAnsi="Times New Roman" w:cs="Times New Roman"/>
          <w:sz w:val="28"/>
          <w:szCs w:val="28"/>
        </w:rPr>
        <w:t>Показывать кулак или язык</w:t>
      </w:r>
    </w:p>
    <w:p w:rsidR="00082DC5" w:rsidRPr="00397E9A" w:rsidRDefault="00082DC5" w:rsidP="00397E9A">
      <w:pPr>
        <w:autoSpaceDE w:val="0"/>
        <w:autoSpaceDN w:val="0"/>
        <w:adjustRightInd w:val="0"/>
        <w:ind w:left="1000"/>
        <w:rPr>
          <w:rFonts w:ascii="Times New Roman" w:hAnsi="Times New Roman" w:cs="Times New Roman"/>
          <w:sz w:val="28"/>
          <w:szCs w:val="28"/>
        </w:rPr>
      </w:pPr>
      <w:r w:rsidRPr="00397E9A">
        <w:rPr>
          <w:rFonts w:ascii="Times New Roman" w:hAnsi="Times New Roman" w:cs="Times New Roman"/>
          <w:sz w:val="28"/>
          <w:szCs w:val="28"/>
        </w:rPr>
        <w:t>И корчить рожи (что одно и то же).</w:t>
      </w:r>
    </w:p>
    <w:p w:rsidR="00082DC5" w:rsidRPr="00397E9A" w:rsidRDefault="00082DC5" w:rsidP="00397E9A">
      <w:pPr>
        <w:autoSpaceDE w:val="0"/>
        <w:autoSpaceDN w:val="0"/>
        <w:adjustRightInd w:val="0"/>
        <w:ind w:left="1000"/>
        <w:rPr>
          <w:rFonts w:ascii="Times New Roman" w:hAnsi="Times New Roman" w:cs="Times New Roman"/>
          <w:sz w:val="28"/>
          <w:szCs w:val="28"/>
        </w:rPr>
      </w:pPr>
      <w:r w:rsidRPr="00397E9A">
        <w:rPr>
          <w:rFonts w:ascii="Times New Roman" w:hAnsi="Times New Roman" w:cs="Times New Roman"/>
          <w:sz w:val="28"/>
          <w:szCs w:val="28"/>
        </w:rPr>
        <w:t>Но, словом стал гортанный резкий звук,</w:t>
      </w:r>
    </w:p>
    <w:p w:rsidR="00082DC5" w:rsidRPr="00397E9A" w:rsidRDefault="00082DC5" w:rsidP="00397E9A">
      <w:pPr>
        <w:autoSpaceDE w:val="0"/>
        <w:autoSpaceDN w:val="0"/>
        <w:adjustRightInd w:val="0"/>
        <w:ind w:left="1000"/>
        <w:rPr>
          <w:rFonts w:ascii="Times New Roman" w:hAnsi="Times New Roman" w:cs="Times New Roman"/>
          <w:sz w:val="28"/>
          <w:szCs w:val="28"/>
        </w:rPr>
      </w:pPr>
      <w:r w:rsidRPr="00397E9A">
        <w:rPr>
          <w:rFonts w:ascii="Times New Roman" w:hAnsi="Times New Roman" w:cs="Times New Roman"/>
          <w:sz w:val="28"/>
          <w:szCs w:val="28"/>
        </w:rPr>
        <w:t>Осмысленнее лицо, умение, руки,</w:t>
      </w:r>
    </w:p>
    <w:p w:rsidR="00082DC5" w:rsidRPr="00397E9A" w:rsidRDefault="00082DC5" w:rsidP="00397E9A">
      <w:pPr>
        <w:autoSpaceDE w:val="0"/>
        <w:autoSpaceDN w:val="0"/>
        <w:adjustRightInd w:val="0"/>
        <w:ind w:left="1000"/>
        <w:rPr>
          <w:rFonts w:ascii="Times New Roman" w:hAnsi="Times New Roman" w:cs="Times New Roman"/>
          <w:sz w:val="28"/>
          <w:szCs w:val="28"/>
        </w:rPr>
      </w:pPr>
      <w:r w:rsidRPr="00397E9A">
        <w:rPr>
          <w:rFonts w:ascii="Times New Roman" w:hAnsi="Times New Roman" w:cs="Times New Roman"/>
          <w:sz w:val="28"/>
          <w:szCs w:val="28"/>
        </w:rPr>
        <w:t>И человек придумал слово «друг»,</w:t>
      </w:r>
    </w:p>
    <w:p w:rsidR="00082DC5" w:rsidRPr="00397E9A" w:rsidRDefault="00397E9A" w:rsidP="00397E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97E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82DC5" w:rsidRPr="00397E9A">
        <w:rPr>
          <w:rFonts w:ascii="Times New Roman" w:hAnsi="Times New Roman" w:cs="Times New Roman"/>
          <w:sz w:val="28"/>
          <w:szCs w:val="28"/>
        </w:rPr>
        <w:t>Стал друга ждать и тосковать в разлуке.</w:t>
      </w:r>
    </w:p>
    <w:p w:rsidR="00082DC5" w:rsidRPr="00397E9A" w:rsidRDefault="00397E9A" w:rsidP="00397E9A">
      <w:pPr>
        <w:autoSpaceDE w:val="0"/>
        <w:autoSpaceDN w:val="0"/>
        <w:adjustRightInd w:val="0"/>
        <w:ind w:left="680" w:firstLine="40"/>
        <w:rPr>
          <w:rFonts w:ascii="Times New Roman" w:hAnsi="Times New Roman" w:cs="Times New Roman"/>
          <w:sz w:val="28"/>
          <w:szCs w:val="28"/>
        </w:rPr>
      </w:pPr>
      <w:r w:rsidRPr="00397E9A">
        <w:rPr>
          <w:rFonts w:ascii="Times New Roman" w:hAnsi="Times New Roman" w:cs="Times New Roman"/>
          <w:sz w:val="28"/>
          <w:szCs w:val="28"/>
        </w:rPr>
        <w:t xml:space="preserve">    </w:t>
      </w:r>
      <w:r w:rsidR="00082DC5" w:rsidRPr="00397E9A">
        <w:rPr>
          <w:rFonts w:ascii="Times New Roman" w:hAnsi="Times New Roman" w:cs="Times New Roman"/>
          <w:sz w:val="28"/>
          <w:szCs w:val="28"/>
        </w:rPr>
        <w:t>Ему спасибо за друзей моих.</w:t>
      </w:r>
    </w:p>
    <w:p w:rsidR="00082DC5" w:rsidRPr="00397E9A" w:rsidRDefault="00397E9A" w:rsidP="00397E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97E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82DC5" w:rsidRPr="00397E9A">
        <w:rPr>
          <w:rFonts w:ascii="Times New Roman" w:hAnsi="Times New Roman" w:cs="Times New Roman"/>
          <w:sz w:val="28"/>
          <w:szCs w:val="28"/>
        </w:rPr>
        <w:t>Как жил бы я, что делал бы без них?</w:t>
      </w:r>
    </w:p>
    <w:p w:rsidR="00082DC5" w:rsidRPr="00397E9A" w:rsidRDefault="00397E9A" w:rsidP="00397E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97E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82DC5" w:rsidRPr="00397E9A">
        <w:rPr>
          <w:rFonts w:ascii="Times New Roman" w:hAnsi="Times New Roman" w:cs="Times New Roman"/>
          <w:sz w:val="28"/>
          <w:szCs w:val="28"/>
        </w:rPr>
        <w:t>Друзей</w:t>
      </w:r>
      <w:r w:rsidR="001E0B35" w:rsidRPr="00397E9A">
        <w:rPr>
          <w:rFonts w:ascii="Times New Roman" w:hAnsi="Times New Roman" w:cs="Times New Roman"/>
          <w:sz w:val="28"/>
          <w:szCs w:val="28"/>
        </w:rPr>
        <w:t xml:space="preserve"> </w:t>
      </w:r>
      <w:r w:rsidR="00082DC5" w:rsidRPr="00397E9A">
        <w:rPr>
          <w:rFonts w:ascii="Times New Roman" w:hAnsi="Times New Roman" w:cs="Times New Roman"/>
          <w:sz w:val="28"/>
          <w:szCs w:val="28"/>
        </w:rPr>
        <w:t>-</w:t>
      </w:r>
      <w:r w:rsidR="001E0B35" w:rsidRPr="00397E9A">
        <w:rPr>
          <w:rFonts w:ascii="Times New Roman" w:hAnsi="Times New Roman" w:cs="Times New Roman"/>
          <w:sz w:val="28"/>
          <w:szCs w:val="28"/>
        </w:rPr>
        <w:t xml:space="preserve"> </w:t>
      </w:r>
      <w:r w:rsidR="00082DC5" w:rsidRPr="00397E9A">
        <w:rPr>
          <w:rFonts w:ascii="Times New Roman" w:hAnsi="Times New Roman" w:cs="Times New Roman"/>
          <w:sz w:val="28"/>
          <w:szCs w:val="28"/>
        </w:rPr>
        <w:t>людей, которых я люблю,</w:t>
      </w:r>
    </w:p>
    <w:p w:rsidR="00082DC5" w:rsidRPr="00397E9A" w:rsidRDefault="00397E9A" w:rsidP="00397E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97E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82DC5" w:rsidRPr="00397E9A">
        <w:rPr>
          <w:rFonts w:ascii="Times New Roman" w:hAnsi="Times New Roman" w:cs="Times New Roman"/>
          <w:sz w:val="28"/>
          <w:szCs w:val="28"/>
        </w:rPr>
        <w:t>Я никогда ничем не оскорблю.</w:t>
      </w:r>
    </w:p>
    <w:p w:rsidR="00082DC5" w:rsidRPr="00397E9A" w:rsidRDefault="00082DC5" w:rsidP="001E0B35">
      <w:pPr>
        <w:autoSpaceDE w:val="0"/>
        <w:autoSpaceDN w:val="0"/>
        <w:adjustRightInd w:val="0"/>
        <w:ind w:firstLine="32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1E0B35" w:rsidRPr="00397E9A" w:rsidRDefault="00B27887" w:rsidP="00E67C60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397E9A">
        <w:rPr>
          <w:sz w:val="28"/>
          <w:szCs w:val="28"/>
        </w:rPr>
        <w:t>- Без дружбы и без друзей наша жизнь невозможна.</w:t>
      </w:r>
      <w:r w:rsidR="00D01F34" w:rsidRPr="00397E9A">
        <w:rPr>
          <w:sz w:val="28"/>
          <w:szCs w:val="28"/>
        </w:rPr>
        <w:t xml:space="preserve">                                                                                               </w:t>
      </w:r>
      <w:r w:rsidRPr="00397E9A">
        <w:rPr>
          <w:sz w:val="28"/>
          <w:szCs w:val="28"/>
        </w:rPr>
        <w:t>А что, значит, жить “дружно”, дружить? (ответы детей)</w:t>
      </w:r>
      <w:r w:rsidR="00AD755F" w:rsidRPr="00397E9A">
        <w:rPr>
          <w:sz w:val="28"/>
          <w:szCs w:val="28"/>
        </w:rPr>
        <w:t xml:space="preserve">                                                                                         </w:t>
      </w:r>
    </w:p>
    <w:p w:rsidR="001E0B35" w:rsidRPr="00397E9A" w:rsidRDefault="001E0B35" w:rsidP="00E67C60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C00000"/>
          <w:sz w:val="28"/>
          <w:szCs w:val="28"/>
        </w:rPr>
      </w:pPr>
      <w:r w:rsidRPr="00397E9A">
        <w:rPr>
          <w:b/>
          <w:sz w:val="28"/>
          <w:szCs w:val="28"/>
        </w:rPr>
        <w:lastRenderedPageBreak/>
        <w:t xml:space="preserve">1правило: </w:t>
      </w:r>
      <w:r w:rsidR="00B27887" w:rsidRPr="00397E9A">
        <w:rPr>
          <w:sz w:val="28"/>
          <w:szCs w:val="28"/>
        </w:rPr>
        <w:t> </w:t>
      </w:r>
      <w:r w:rsidR="00B27887" w:rsidRPr="00397E9A">
        <w:rPr>
          <w:b/>
          <w:bCs/>
          <w:color w:val="C00000"/>
          <w:sz w:val="28"/>
          <w:szCs w:val="28"/>
        </w:rPr>
        <w:t>Дружба</w:t>
      </w:r>
      <w:r w:rsidR="00B27887" w:rsidRPr="00397E9A">
        <w:rPr>
          <w:color w:val="C00000"/>
          <w:sz w:val="28"/>
          <w:szCs w:val="28"/>
        </w:rPr>
        <w:t> </w:t>
      </w:r>
      <w:r w:rsidR="00B27887" w:rsidRPr="00397E9A">
        <w:rPr>
          <w:b/>
          <w:color w:val="C00000"/>
          <w:sz w:val="28"/>
          <w:szCs w:val="28"/>
        </w:rPr>
        <w:t xml:space="preserve">– это понимание друг друга. </w:t>
      </w:r>
      <w:r w:rsidR="00576BAA" w:rsidRPr="00397E9A">
        <w:rPr>
          <w:color w:val="C00000"/>
          <w:sz w:val="28"/>
          <w:szCs w:val="28"/>
        </w:rPr>
        <w:t xml:space="preserve">                                                                             </w:t>
      </w:r>
      <w:r w:rsidR="00F10EBE" w:rsidRPr="00397E9A">
        <w:rPr>
          <w:color w:val="C00000"/>
          <w:sz w:val="28"/>
          <w:szCs w:val="28"/>
        </w:rPr>
        <w:t xml:space="preserve"> </w:t>
      </w:r>
    </w:p>
    <w:p w:rsidR="001E0B35" w:rsidRPr="00397E9A" w:rsidRDefault="00B27887" w:rsidP="00E67C60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bCs/>
          <w:sz w:val="28"/>
          <w:szCs w:val="28"/>
        </w:rPr>
      </w:pPr>
      <w:r w:rsidRPr="00397E9A">
        <w:rPr>
          <w:sz w:val="28"/>
          <w:szCs w:val="28"/>
        </w:rPr>
        <w:t>Мы должны научиться понимать друг друга.</w:t>
      </w:r>
      <w:r w:rsidR="00D01F34" w:rsidRPr="00397E9A">
        <w:rPr>
          <w:sz w:val="28"/>
          <w:szCs w:val="28"/>
        </w:rPr>
        <w:t xml:space="preserve">               </w:t>
      </w:r>
      <w:r w:rsidR="00B9407F" w:rsidRPr="00397E9A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397E9A">
        <w:rPr>
          <w:sz w:val="28"/>
          <w:szCs w:val="28"/>
        </w:rPr>
        <w:t>- А что это значит? (ответы детей)</w:t>
      </w:r>
      <w:r w:rsidR="00D01F34" w:rsidRPr="00397E9A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397E9A">
        <w:rPr>
          <w:sz w:val="28"/>
          <w:szCs w:val="28"/>
        </w:rPr>
        <w:t xml:space="preserve">- Понять друга – значит прислушиваться к его словам, пытаться понять его чувства и настроение. </w:t>
      </w:r>
      <w:r w:rsidR="00661277" w:rsidRPr="00397E9A">
        <w:rPr>
          <w:b/>
          <w:bCs/>
          <w:sz w:val="28"/>
          <w:szCs w:val="28"/>
        </w:rPr>
        <w:t xml:space="preserve">     </w:t>
      </w:r>
    </w:p>
    <w:p w:rsidR="001E0B35" w:rsidRPr="00397E9A" w:rsidRDefault="00661277" w:rsidP="00397E9A">
      <w:pPr>
        <w:pStyle w:val="2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  <w:r w:rsidRPr="00397E9A">
        <w:rPr>
          <w:bCs w:val="0"/>
          <w:sz w:val="28"/>
          <w:szCs w:val="28"/>
        </w:rPr>
        <w:t xml:space="preserve"> </w:t>
      </w:r>
      <w:r w:rsidR="001E0B35" w:rsidRPr="00397E9A">
        <w:rPr>
          <w:b w:val="0"/>
          <w:bCs w:val="0"/>
          <w:sz w:val="28"/>
          <w:szCs w:val="28"/>
        </w:rPr>
        <w:t xml:space="preserve">Послушайте рассказ </w:t>
      </w:r>
      <w:r w:rsidR="001E0B35" w:rsidRPr="00397E9A">
        <w:rPr>
          <w:bCs w:val="0"/>
          <w:sz w:val="28"/>
          <w:szCs w:val="28"/>
        </w:rPr>
        <w:t xml:space="preserve"> ( 4 слайд.)</w:t>
      </w:r>
    </w:p>
    <w:p w:rsidR="00397E9A" w:rsidRPr="00397E9A" w:rsidRDefault="00397E9A" w:rsidP="00397E9A">
      <w:pPr>
        <w:pStyle w:val="2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</w:p>
    <w:p w:rsidR="001E0B35" w:rsidRPr="00397E9A" w:rsidRDefault="001E0B35" w:rsidP="00397E9A">
      <w:pPr>
        <w:pStyle w:val="2"/>
        <w:spacing w:before="0" w:beforeAutospacing="0" w:after="0" w:afterAutospacing="0"/>
        <w:jc w:val="center"/>
        <w:textAlignment w:val="baseline"/>
        <w:rPr>
          <w:color w:val="82A72C"/>
          <w:sz w:val="28"/>
          <w:szCs w:val="28"/>
        </w:rPr>
      </w:pPr>
      <w:r w:rsidRPr="00397E9A">
        <w:rPr>
          <w:color w:val="82A72C"/>
          <w:sz w:val="28"/>
          <w:szCs w:val="28"/>
        </w:rPr>
        <w:t>Валентина Осеева</w:t>
      </w:r>
    </w:p>
    <w:p w:rsidR="001E0B35" w:rsidRPr="00397E9A" w:rsidRDefault="001E0B35" w:rsidP="00397E9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82A72C"/>
          <w:kern w:val="36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b/>
          <w:bCs/>
          <w:color w:val="82A72C"/>
          <w:kern w:val="36"/>
          <w:sz w:val="28"/>
          <w:szCs w:val="28"/>
          <w:lang w:eastAsia="ru-RU"/>
        </w:rPr>
        <w:t>Три товарища</w:t>
      </w:r>
    </w:p>
    <w:p w:rsidR="00397E9A" w:rsidRPr="00397E9A" w:rsidRDefault="00397E9A" w:rsidP="00397E9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82A72C"/>
          <w:kern w:val="36"/>
          <w:sz w:val="28"/>
          <w:szCs w:val="28"/>
          <w:lang w:eastAsia="ru-RU"/>
        </w:rPr>
      </w:pPr>
    </w:p>
    <w:p w:rsidR="001E0B35" w:rsidRPr="00397E9A" w:rsidRDefault="001E0B35" w:rsidP="00397E9A">
      <w:pPr>
        <w:spacing w:after="75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 потерял завтрак. На большой перемене все ребята завтракали, а Витя стоял в сторонке.</w:t>
      </w:r>
    </w:p>
    <w:p w:rsidR="001E0B35" w:rsidRPr="00397E9A" w:rsidRDefault="001E0B35" w:rsidP="00397E9A">
      <w:pPr>
        <w:spacing w:after="75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Почему ты не ешь? — спросил его Коля.</w:t>
      </w:r>
    </w:p>
    <w:p w:rsidR="001E0B35" w:rsidRPr="00397E9A" w:rsidRDefault="001E0B35" w:rsidP="00397E9A">
      <w:pPr>
        <w:spacing w:after="75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Завтрак потерял...</w:t>
      </w:r>
    </w:p>
    <w:p w:rsidR="001E0B35" w:rsidRPr="00397E9A" w:rsidRDefault="001E0B35" w:rsidP="00397E9A">
      <w:pPr>
        <w:spacing w:after="75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Плохо, — сказал Коля, откусывая большой кусок белого хлеба. — До обеда далеко ещё!</w:t>
      </w:r>
    </w:p>
    <w:p w:rsidR="001E0B35" w:rsidRPr="00397E9A" w:rsidRDefault="001E0B35" w:rsidP="00397E9A">
      <w:pPr>
        <w:spacing w:after="75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ты где его потерял? — спросил Миша.</w:t>
      </w:r>
    </w:p>
    <w:p w:rsidR="001E0B35" w:rsidRPr="00397E9A" w:rsidRDefault="001E0B35" w:rsidP="00397E9A">
      <w:pPr>
        <w:spacing w:after="75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знаю... — тихо сказал Витя и отвернулся.</w:t>
      </w:r>
    </w:p>
    <w:p w:rsidR="001E0B35" w:rsidRPr="00397E9A" w:rsidRDefault="001E0B35" w:rsidP="00397E9A">
      <w:pPr>
        <w:spacing w:after="75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Ты, наверное, в кармане нёс, а надо в сумку класть, — сказал Миша. А Володя ничего не спросил. Он подошёл к Вите, разломил пополам кусок хлеба с маслом и протянул товарищу:</w:t>
      </w:r>
    </w:p>
    <w:p w:rsidR="001E0B35" w:rsidRPr="00397E9A" w:rsidRDefault="001E0B35" w:rsidP="00397E9A">
      <w:pPr>
        <w:spacing w:after="75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Бери, ешь! </w:t>
      </w:r>
    </w:p>
    <w:p w:rsidR="001E0B35" w:rsidRPr="00397E9A" w:rsidRDefault="00661277" w:rsidP="001E0B35">
      <w:pPr>
        <w:pStyle w:val="c2"/>
        <w:spacing w:before="0" w:beforeAutospacing="0" w:after="0" w:afterAutospacing="0" w:line="270" w:lineRule="atLeast"/>
        <w:ind w:left="10" w:right="1560"/>
        <w:rPr>
          <w:rStyle w:val="b-share"/>
          <w:bCs/>
          <w:sz w:val="28"/>
          <w:szCs w:val="28"/>
        </w:rPr>
      </w:pPr>
      <w:r w:rsidRPr="00397E9A">
        <w:rPr>
          <w:bCs/>
          <w:sz w:val="28"/>
          <w:szCs w:val="28"/>
        </w:rPr>
        <w:t xml:space="preserve">  </w:t>
      </w:r>
      <w:r w:rsidR="001E0B35" w:rsidRPr="00397E9A">
        <w:rPr>
          <w:bCs/>
          <w:sz w:val="28"/>
          <w:szCs w:val="28"/>
        </w:rPr>
        <w:t>Обсуждение рассказа:</w:t>
      </w:r>
      <w:r w:rsidR="001E0B35" w:rsidRPr="00397E9A">
        <w:rPr>
          <w:rStyle w:val="b-share"/>
          <w:color w:val="000000"/>
          <w:sz w:val="28"/>
          <w:szCs w:val="28"/>
        </w:rPr>
        <w:t xml:space="preserve"> </w:t>
      </w:r>
    </w:p>
    <w:p w:rsidR="001E0B35" w:rsidRPr="00397E9A" w:rsidRDefault="001E0B35" w:rsidP="001E0B35">
      <w:pPr>
        <w:pStyle w:val="c2"/>
        <w:spacing w:before="0" w:beforeAutospacing="0" w:after="0" w:afterAutospacing="0" w:line="270" w:lineRule="atLeast"/>
        <w:ind w:left="10" w:right="1560"/>
        <w:rPr>
          <w:rStyle w:val="c0"/>
          <w:color w:val="000000"/>
          <w:sz w:val="28"/>
          <w:szCs w:val="28"/>
        </w:rPr>
      </w:pPr>
      <w:r w:rsidRPr="00397E9A">
        <w:rPr>
          <w:rStyle w:val="c0"/>
          <w:color w:val="000000"/>
          <w:sz w:val="28"/>
          <w:szCs w:val="28"/>
        </w:rPr>
        <w:t xml:space="preserve">Где произошёл этот случай? </w:t>
      </w:r>
    </w:p>
    <w:p w:rsidR="001E0B35" w:rsidRPr="00397E9A" w:rsidRDefault="001E0B35" w:rsidP="001E0B35">
      <w:pPr>
        <w:pStyle w:val="c2"/>
        <w:spacing w:before="0" w:beforeAutospacing="0" w:after="0" w:afterAutospacing="0" w:line="270" w:lineRule="atLeast"/>
        <w:ind w:left="10" w:right="1560"/>
        <w:rPr>
          <w:bCs/>
          <w:sz w:val="28"/>
          <w:szCs w:val="28"/>
        </w:rPr>
      </w:pPr>
      <w:r w:rsidRPr="00397E9A">
        <w:rPr>
          <w:rStyle w:val="c0"/>
          <w:color w:val="000000"/>
          <w:sz w:val="28"/>
          <w:szCs w:val="28"/>
        </w:rPr>
        <w:t>Почему Витя стоял в сторонке и не завтракал?</w:t>
      </w:r>
    </w:p>
    <w:p w:rsidR="001E0B35" w:rsidRPr="00397E9A" w:rsidRDefault="001E0B35" w:rsidP="001E0B35">
      <w:pPr>
        <w:pStyle w:val="c2"/>
        <w:spacing w:before="0" w:beforeAutospacing="0" w:after="0" w:afterAutospacing="0" w:line="270" w:lineRule="atLeast"/>
        <w:ind w:left="10" w:right="1560"/>
        <w:rPr>
          <w:rStyle w:val="c0"/>
          <w:color w:val="000000"/>
          <w:sz w:val="28"/>
          <w:szCs w:val="28"/>
        </w:rPr>
      </w:pPr>
      <w:r w:rsidRPr="00397E9A">
        <w:rPr>
          <w:rStyle w:val="c0"/>
          <w:color w:val="000000"/>
          <w:sz w:val="28"/>
          <w:szCs w:val="28"/>
        </w:rPr>
        <w:t xml:space="preserve">Как звали его товарищей? </w:t>
      </w:r>
    </w:p>
    <w:p w:rsidR="001E0B35" w:rsidRPr="00397E9A" w:rsidRDefault="001E0B35" w:rsidP="001E0B35">
      <w:pPr>
        <w:pStyle w:val="c2"/>
        <w:spacing w:before="0" w:beforeAutospacing="0" w:after="0" w:afterAutospacing="0" w:line="270" w:lineRule="atLeast"/>
        <w:ind w:left="10" w:right="1560"/>
        <w:rPr>
          <w:rStyle w:val="c0"/>
          <w:color w:val="000000"/>
          <w:sz w:val="28"/>
          <w:szCs w:val="28"/>
        </w:rPr>
      </w:pPr>
      <w:r w:rsidRPr="00397E9A">
        <w:rPr>
          <w:rStyle w:val="c0"/>
          <w:color w:val="000000"/>
          <w:sz w:val="28"/>
          <w:szCs w:val="28"/>
        </w:rPr>
        <w:t xml:space="preserve">Стало ли им жалко Витю? </w:t>
      </w:r>
    </w:p>
    <w:p w:rsidR="001E0B35" w:rsidRPr="00397E9A" w:rsidRDefault="001E0B35" w:rsidP="001E0B35">
      <w:pPr>
        <w:pStyle w:val="c2"/>
        <w:spacing w:before="0" w:beforeAutospacing="0" w:after="0" w:afterAutospacing="0" w:line="270" w:lineRule="atLeast"/>
        <w:ind w:left="10" w:right="1560"/>
        <w:rPr>
          <w:rStyle w:val="c0"/>
          <w:color w:val="000000"/>
          <w:sz w:val="28"/>
          <w:szCs w:val="28"/>
        </w:rPr>
      </w:pPr>
      <w:r w:rsidRPr="00397E9A">
        <w:rPr>
          <w:rStyle w:val="c0"/>
          <w:color w:val="000000"/>
          <w:sz w:val="28"/>
          <w:szCs w:val="28"/>
        </w:rPr>
        <w:t xml:space="preserve">Захотели ли они помочь Вите? </w:t>
      </w:r>
    </w:p>
    <w:p w:rsidR="001E0B35" w:rsidRPr="00397E9A" w:rsidRDefault="001E0B35" w:rsidP="001E0B35">
      <w:pPr>
        <w:pStyle w:val="c2"/>
        <w:spacing w:before="0" w:beforeAutospacing="0" w:after="0" w:afterAutospacing="0" w:line="270" w:lineRule="atLeast"/>
        <w:ind w:left="10"/>
        <w:rPr>
          <w:color w:val="000000"/>
          <w:sz w:val="28"/>
          <w:szCs w:val="28"/>
        </w:rPr>
      </w:pPr>
      <w:r w:rsidRPr="00397E9A">
        <w:rPr>
          <w:rStyle w:val="c0"/>
          <w:color w:val="000000"/>
          <w:sz w:val="28"/>
          <w:szCs w:val="28"/>
        </w:rPr>
        <w:t xml:space="preserve">Как повёл себя Володя? </w:t>
      </w:r>
    </w:p>
    <w:p w:rsidR="001E0B35" w:rsidRPr="00397E9A" w:rsidRDefault="001E0B35" w:rsidP="001E0B35">
      <w:pPr>
        <w:pStyle w:val="c2"/>
        <w:spacing w:before="0" w:beforeAutospacing="0" w:after="0" w:afterAutospacing="0" w:line="270" w:lineRule="atLeast"/>
        <w:ind w:left="10"/>
        <w:rPr>
          <w:color w:val="000000"/>
          <w:sz w:val="28"/>
          <w:szCs w:val="28"/>
        </w:rPr>
      </w:pPr>
      <w:r w:rsidRPr="00397E9A">
        <w:rPr>
          <w:rStyle w:val="c0"/>
          <w:color w:val="000000"/>
          <w:sz w:val="28"/>
          <w:szCs w:val="28"/>
        </w:rPr>
        <w:t>Что можно сказать о Вите?</w:t>
      </w:r>
    </w:p>
    <w:p w:rsidR="001E0B35" w:rsidRPr="00397E9A" w:rsidRDefault="001E0B35" w:rsidP="001E0B35">
      <w:pPr>
        <w:pStyle w:val="c2"/>
        <w:spacing w:before="0" w:beforeAutospacing="0" w:after="0" w:afterAutospacing="0" w:line="270" w:lineRule="atLeast"/>
        <w:ind w:left="10"/>
        <w:rPr>
          <w:color w:val="000000"/>
          <w:sz w:val="28"/>
          <w:szCs w:val="28"/>
        </w:rPr>
      </w:pPr>
      <w:r w:rsidRPr="00397E9A">
        <w:rPr>
          <w:rStyle w:val="c0"/>
          <w:color w:val="000000"/>
          <w:sz w:val="28"/>
          <w:szCs w:val="28"/>
        </w:rPr>
        <w:t>Каким было его настроение?</w:t>
      </w:r>
    </w:p>
    <w:p w:rsidR="001E0B35" w:rsidRPr="00397E9A" w:rsidRDefault="001E0B35" w:rsidP="001E0B35">
      <w:pPr>
        <w:pStyle w:val="c2"/>
        <w:spacing w:before="0" w:beforeAutospacing="0" w:after="0" w:afterAutospacing="0" w:line="270" w:lineRule="atLeast"/>
        <w:ind w:left="4"/>
        <w:rPr>
          <w:rStyle w:val="b-share"/>
          <w:color w:val="000000"/>
          <w:sz w:val="28"/>
          <w:szCs w:val="28"/>
        </w:rPr>
      </w:pPr>
      <w:r w:rsidRPr="00397E9A">
        <w:rPr>
          <w:rStyle w:val="c0"/>
          <w:color w:val="000000"/>
          <w:sz w:val="28"/>
          <w:szCs w:val="28"/>
        </w:rPr>
        <w:t>Какие слова подсказывают, что Вити был расстроен?</w:t>
      </w:r>
      <w:r w:rsidRPr="00397E9A">
        <w:rPr>
          <w:rStyle w:val="b-share"/>
          <w:color w:val="000000"/>
          <w:sz w:val="28"/>
          <w:szCs w:val="28"/>
        </w:rPr>
        <w:t xml:space="preserve"> </w:t>
      </w:r>
    </w:p>
    <w:p w:rsidR="001E0B35" w:rsidRPr="00397E9A" w:rsidRDefault="001E0B35" w:rsidP="001E0B35">
      <w:pPr>
        <w:pStyle w:val="c2"/>
        <w:spacing w:before="0" w:beforeAutospacing="0" w:after="0" w:afterAutospacing="0" w:line="270" w:lineRule="atLeast"/>
        <w:ind w:left="4"/>
        <w:rPr>
          <w:rStyle w:val="c0"/>
          <w:color w:val="000000"/>
          <w:sz w:val="28"/>
          <w:szCs w:val="28"/>
        </w:rPr>
      </w:pPr>
      <w:r w:rsidRPr="00397E9A">
        <w:rPr>
          <w:rStyle w:val="c0"/>
          <w:color w:val="000000"/>
          <w:sz w:val="28"/>
          <w:szCs w:val="28"/>
        </w:rPr>
        <w:t xml:space="preserve">Как бы вы поступили в такой ситуации?                                                                                                                                       </w:t>
      </w:r>
    </w:p>
    <w:p w:rsidR="001E0B35" w:rsidRPr="00397E9A" w:rsidRDefault="001E0B35" w:rsidP="001E0B35">
      <w:pPr>
        <w:pStyle w:val="c2"/>
        <w:spacing w:before="0" w:beforeAutospacing="0" w:after="0" w:afterAutospacing="0" w:line="270" w:lineRule="atLeast"/>
        <w:ind w:left="4"/>
        <w:rPr>
          <w:rStyle w:val="c0"/>
          <w:color w:val="000000"/>
          <w:sz w:val="28"/>
          <w:szCs w:val="28"/>
        </w:rPr>
      </w:pPr>
    </w:p>
    <w:p w:rsidR="001E0B35" w:rsidRPr="00397E9A" w:rsidRDefault="00E67C60" w:rsidP="001E0B35">
      <w:pPr>
        <w:pStyle w:val="c2"/>
        <w:spacing w:before="0" w:beforeAutospacing="0" w:after="0" w:afterAutospacing="0" w:line="270" w:lineRule="atLeast"/>
        <w:ind w:left="4"/>
        <w:rPr>
          <w:sz w:val="28"/>
          <w:szCs w:val="28"/>
        </w:rPr>
      </w:pPr>
      <w:r w:rsidRPr="00397E9A">
        <w:rPr>
          <w:sz w:val="28"/>
          <w:szCs w:val="28"/>
        </w:rPr>
        <w:t xml:space="preserve">- Итак, как нужно общаться с другом?                                                                                               </w:t>
      </w:r>
      <w:r w:rsidR="00B27887" w:rsidRPr="00397E9A">
        <w:rPr>
          <w:sz w:val="28"/>
          <w:szCs w:val="28"/>
        </w:rPr>
        <w:t>- А кого мы можем назвать настоящим другом? (ответы детей)</w:t>
      </w:r>
      <w:r w:rsidR="00D01F34" w:rsidRPr="00397E9A">
        <w:rPr>
          <w:sz w:val="28"/>
          <w:szCs w:val="28"/>
        </w:rPr>
        <w:t xml:space="preserve">                                                                              </w:t>
      </w:r>
    </w:p>
    <w:p w:rsidR="001E0B35" w:rsidRPr="00397E9A" w:rsidRDefault="001E0B35" w:rsidP="001E0B35">
      <w:pPr>
        <w:pStyle w:val="c2"/>
        <w:spacing w:before="0" w:beforeAutospacing="0" w:after="0" w:afterAutospacing="0" w:line="270" w:lineRule="atLeast"/>
        <w:ind w:left="4"/>
        <w:rPr>
          <w:sz w:val="28"/>
          <w:szCs w:val="28"/>
        </w:rPr>
      </w:pPr>
    </w:p>
    <w:p w:rsidR="001E0B35" w:rsidRPr="00397E9A" w:rsidRDefault="001E0B35" w:rsidP="001E0B35">
      <w:pPr>
        <w:pStyle w:val="c2"/>
        <w:spacing w:before="0" w:beforeAutospacing="0" w:after="0" w:afterAutospacing="0" w:line="270" w:lineRule="atLeast"/>
        <w:ind w:left="4"/>
        <w:rPr>
          <w:color w:val="000000"/>
          <w:sz w:val="28"/>
          <w:szCs w:val="28"/>
        </w:rPr>
      </w:pPr>
      <w:r w:rsidRPr="00397E9A">
        <w:rPr>
          <w:sz w:val="28"/>
          <w:szCs w:val="28"/>
        </w:rPr>
        <w:t xml:space="preserve">Дима.                                                                                                                                         Кто в дружбу верит горячо,                                                                                              Кто рядом чувствует плечо,                                                                                                  Тот никогда не упадет,                                                                                                                </w:t>
      </w:r>
      <w:r w:rsidRPr="00397E9A">
        <w:rPr>
          <w:sz w:val="28"/>
          <w:szCs w:val="28"/>
        </w:rPr>
        <w:lastRenderedPageBreak/>
        <w:t xml:space="preserve">В любой беде не пропадет,                                                                                                     А если и споткнется вдруг,                                                                                                       То встать ему поможет друг!                                                                                   Всегда в беде надежный друг                                                                                           Ему протянет руку.         </w:t>
      </w:r>
    </w:p>
    <w:p w:rsidR="001E0B35" w:rsidRPr="00397E9A" w:rsidRDefault="001E0B35" w:rsidP="00E67C60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sz w:val="28"/>
          <w:szCs w:val="28"/>
        </w:rPr>
      </w:pPr>
    </w:p>
    <w:p w:rsidR="001E0B35" w:rsidRPr="00397E9A" w:rsidRDefault="0014069B" w:rsidP="00E67C60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color w:val="C00000"/>
          <w:sz w:val="28"/>
          <w:szCs w:val="28"/>
        </w:rPr>
      </w:pPr>
      <w:r w:rsidRPr="00397E9A">
        <w:rPr>
          <w:b/>
          <w:sz w:val="28"/>
          <w:szCs w:val="28"/>
        </w:rPr>
        <w:t>2</w:t>
      </w:r>
      <w:r w:rsidR="001E0B35" w:rsidRPr="00397E9A">
        <w:rPr>
          <w:b/>
          <w:sz w:val="28"/>
          <w:szCs w:val="28"/>
        </w:rPr>
        <w:t>правило:</w:t>
      </w:r>
      <w:r w:rsidRPr="00397E9A">
        <w:rPr>
          <w:sz w:val="28"/>
          <w:szCs w:val="28"/>
        </w:rPr>
        <w:t xml:space="preserve"> </w:t>
      </w:r>
      <w:r w:rsidR="00B27887" w:rsidRPr="00397E9A">
        <w:rPr>
          <w:b/>
          <w:bCs/>
          <w:color w:val="C00000"/>
          <w:sz w:val="28"/>
          <w:szCs w:val="28"/>
        </w:rPr>
        <w:t>Друг – </w:t>
      </w:r>
      <w:r w:rsidR="00B27887" w:rsidRPr="00397E9A">
        <w:rPr>
          <w:b/>
          <w:color w:val="C00000"/>
          <w:sz w:val="28"/>
          <w:szCs w:val="28"/>
        </w:rPr>
        <w:t>это тот, кто помогает, переживает, волнуется о нас.</w:t>
      </w:r>
      <w:r w:rsidR="00D01F34" w:rsidRPr="00397E9A">
        <w:rPr>
          <w:b/>
          <w:color w:val="C00000"/>
          <w:sz w:val="28"/>
          <w:szCs w:val="28"/>
        </w:rPr>
        <w:t xml:space="preserve">                                                                        </w:t>
      </w:r>
    </w:p>
    <w:p w:rsidR="0023389F" w:rsidRPr="00397E9A" w:rsidRDefault="00B27887" w:rsidP="00E67C60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397E9A">
        <w:rPr>
          <w:sz w:val="28"/>
          <w:szCs w:val="28"/>
        </w:rPr>
        <w:t>- А мы должны помогать другу?</w:t>
      </w:r>
      <w:r w:rsidR="00D01F34" w:rsidRPr="00397E9A">
        <w:rPr>
          <w:sz w:val="28"/>
          <w:szCs w:val="28"/>
        </w:rPr>
        <w:t xml:space="preserve"> </w:t>
      </w:r>
      <w:r w:rsidR="001E0B35" w:rsidRPr="00397E9A">
        <w:rPr>
          <w:sz w:val="28"/>
          <w:szCs w:val="28"/>
        </w:rPr>
        <w:t xml:space="preserve">                                                                                      </w:t>
      </w:r>
      <w:r w:rsidR="0014069B" w:rsidRPr="00397E9A">
        <w:rPr>
          <w:sz w:val="28"/>
          <w:szCs w:val="28"/>
        </w:rPr>
        <w:t xml:space="preserve">Бывает, что ребята спорят по пустякам, обижают друг друга без всякого повода.                                                                                                                                 Часто не могут вспомнить причину, кто первый начал.                                                      </w:t>
      </w:r>
      <w:r w:rsidR="00D01F34" w:rsidRPr="00397E9A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1E0B35" w:rsidRPr="00397E9A" w:rsidRDefault="0014069B" w:rsidP="00B9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Стих. «Кто кого обидел первый»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(Рустам, Серёжа, Эдик).                                                          - Кто кого обидел первый?                                                                                                           - Он меня!                                                                                                                                  – Нет. Он меня!                                                                                                                            - Кто кого ударил первый?                                                                                                                                  - Он меня.                                                                                                                                    – Нет. Он меня!                                                                                                                            - Вы же раньше так дружили?                                                                                                   - Я дружил!                                                                                                                                                   - И я дружил!                                                                                                                                 - Что же вы не поделили?                                                                                                         - Я забыл!                                                                                                                                 - И я забыл!</w:t>
      </w:r>
      <w:r w:rsidRPr="00397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E61A2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14069B" w:rsidRPr="00397E9A" w:rsidRDefault="0014069B" w:rsidP="00B9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E0B35"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правило:</w:t>
      </w:r>
      <w:r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7E9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Не спорь с товарищами по пустякам, не ссорься.</w:t>
      </w:r>
    </w:p>
    <w:p w:rsidR="006E61A2" w:rsidRPr="00397E9A" w:rsidRDefault="006E61A2" w:rsidP="00B94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4069B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поссоришься 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другом, то не нужно винить его – надо выяснить, в чём виноват ты сам, постараться помириться.                                                                        </w:t>
      </w:r>
      <w:r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Стих. «Поссорились»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(Оля).                                                                                                 Мы поссорились с подругой,                                                                                                     И уселись по углам.                                                                                                         Очень скучно друг без друга!                                                                 Помириться нужно нам.                                                                                                            Я её не обижала,                                                                                                            Только мишку подержала,                                                                                             Только с мишкой убежала,                                                                                                      И сказала: «Не отдам!»                                                                                                              Я пойду и помирюсь,                                                                                                            Дам ей мишку, извинюсь,                                                                                                     Дам ей мячик, дам трамвай,                                                                                                  И скажу: «Играть давай!»                               (А. Кузнецова)                                                                                                                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Почему девочки поссорились?                                                                                - Почему они хотят помириться?                                                                                                              - Как они это сделают? </w:t>
      </w:r>
    </w:p>
    <w:p w:rsidR="00C626DD" w:rsidRPr="00397E9A" w:rsidRDefault="006E61A2" w:rsidP="00C62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887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вас есть друзья?</w:t>
      </w:r>
      <w:r w:rsidR="00D01F34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="00B27887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общаетесь со своими друзьями? (вежливо)</w:t>
      </w:r>
      <w:r w:rsidR="00D01F34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B27887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я проверю, как вы знаете вежливые слова</w:t>
      </w:r>
      <w:r w:rsidR="00C626DD" w:rsidRPr="0039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0B35" w:rsidRPr="00397E9A" w:rsidRDefault="001E0B35" w:rsidP="00B2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 в игру: </w:t>
      </w:r>
      <w:r w:rsidR="00B27887"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“Доскажи словечко”.</w:t>
      </w:r>
      <w:r w:rsidR="00B9407F"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23389F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хором)</w:t>
      </w:r>
      <w:r w:rsidR="00B9407F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61277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B9407F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9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27887" w:rsidRPr="00397E9A" w:rsidRDefault="00B27887" w:rsidP="00B2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классе чудеса, бывает, происходят,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нужные слова часто не находят.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любое время года, в жару или ненастье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Забывает кое-кто простое слово… (здравствуйте).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парты сбросил всё сосед, только посмотрите,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Убежал, не вспомнил он слово … (извините).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Подарили вам портфель и ещё что-либо,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что-то бы сказать, кажется … (спасибо).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важные слова надо помнить, дети,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Интереснее тогда будет жить на свете.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волшебных слова чаще говорите,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получится у вас всё, что захотите.</w:t>
      </w:r>
    </w:p>
    <w:p w:rsidR="00B27887" w:rsidRPr="00397E9A" w:rsidRDefault="00B27887" w:rsidP="00B2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думаю, что и в классе у нас будут царить согласие, дружеская поддержка и взаимопонимание.</w:t>
      </w:r>
    </w:p>
    <w:p w:rsidR="007A47DD" w:rsidRPr="00397E9A" w:rsidRDefault="001E0B35" w:rsidP="00B2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правило: </w:t>
      </w:r>
      <w:r w:rsidR="007A47DD"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47DD" w:rsidRPr="00397E9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Будь вежлив с друзьями.</w:t>
      </w:r>
    </w:p>
    <w:p w:rsidR="00B27887" w:rsidRPr="00397E9A" w:rsidRDefault="001E0B35" w:rsidP="00B2788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Артём.                                                                                                                                  </w:t>
      </w:r>
      <w:r w:rsidR="00B27887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кому-то трудно жить,</w:t>
      </w:r>
      <w:r w:rsidR="00B27887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Должны мы знать об этом.</w:t>
      </w:r>
      <w:r w:rsidR="00B27887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закон простой:</w:t>
      </w:r>
      <w:r w:rsidR="00B27887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Побеждаю тех, к</w:t>
      </w:r>
      <w:r w:rsidR="00661277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злой!</w:t>
      </w:r>
      <w:r w:rsidR="00661277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советую дружить</w:t>
      </w:r>
      <w:r w:rsidR="00661277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r w:rsidR="00B27887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ориться не смейте.</w:t>
      </w:r>
      <w:r w:rsidR="00B27887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друзей нам не прожить</w:t>
      </w:r>
      <w:r w:rsidR="00B27887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за что на свете.</w:t>
      </w:r>
    </w:p>
    <w:p w:rsidR="00A11928" w:rsidRPr="00397E9A" w:rsidRDefault="00727A08" w:rsidP="00B27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Физкультминутка «Танец в кругу».                           </w:t>
      </w:r>
      <w:r w:rsidR="00576BAA"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пойдём направо дружно.                                                                                           А потом пойдём налево дружно.</w:t>
      </w:r>
      <w:r w:rsidR="00146177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В центре круга соберёмся дружно.</w:t>
      </w:r>
      <w:r w:rsidR="00146177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И на место все вернёмся дружно.                                                                                         Мы тихонечко присядем дружно.                                                                                            И немножко приляжем дружно.          </w:t>
      </w:r>
      <w:r w:rsidR="00146177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11928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(руки под щекой)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Мы поднимемся тихонько дружно.</w:t>
      </w:r>
      <w:r w:rsidR="00146177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попрыгаем легонько дружно.                                           </w:t>
      </w:r>
      <w:r w:rsidR="00A11928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Пусть попляшут наши ножки дружно.                     (притопывают ногами)                                                                    И похлопают ладошки дружно.                                  (хлопают в ладоши)                            </w:t>
      </w:r>
    </w:p>
    <w:p w:rsidR="001E0B35" w:rsidRPr="00397E9A" w:rsidRDefault="001E0B35" w:rsidP="001E0B35">
      <w:pPr>
        <w:pStyle w:val="a8"/>
        <w:autoSpaceDE w:val="0"/>
        <w:autoSpaceDN w:val="0"/>
        <w:adjustRightInd w:val="0"/>
        <w:spacing w:before="100"/>
        <w:ind w:left="1495"/>
        <w:rPr>
          <w:rFonts w:ascii="Times New Roman" w:hAnsi="Times New Roman" w:cs="Times New Roman"/>
          <w:sz w:val="28"/>
          <w:szCs w:val="28"/>
        </w:rPr>
      </w:pPr>
      <w:r w:rsidRPr="00397E9A">
        <w:rPr>
          <w:rFonts w:ascii="Times New Roman" w:hAnsi="Times New Roman" w:cs="Times New Roman"/>
          <w:b/>
          <w:bCs/>
          <w:sz w:val="28"/>
          <w:szCs w:val="28"/>
        </w:rPr>
        <w:t>Игра «Кто с кем дружит»        (5слайд.)</w:t>
      </w:r>
    </w:p>
    <w:p w:rsidR="001E0B35" w:rsidRPr="00397E9A" w:rsidRDefault="001E0B35" w:rsidP="001E0B35">
      <w:pPr>
        <w:pStyle w:val="a8"/>
        <w:autoSpaceDE w:val="0"/>
        <w:autoSpaceDN w:val="0"/>
        <w:adjustRightInd w:val="0"/>
        <w:spacing w:before="40"/>
        <w:ind w:left="1495"/>
        <w:rPr>
          <w:rFonts w:ascii="Times New Roman" w:hAnsi="Times New Roman" w:cs="Times New Roman"/>
          <w:i/>
          <w:iCs/>
          <w:sz w:val="28"/>
          <w:szCs w:val="28"/>
        </w:rPr>
      </w:pPr>
      <w:r w:rsidRPr="00397E9A">
        <w:rPr>
          <w:rFonts w:ascii="Times New Roman" w:hAnsi="Times New Roman" w:cs="Times New Roman"/>
          <w:i/>
          <w:iCs/>
          <w:sz w:val="28"/>
          <w:szCs w:val="28"/>
        </w:rPr>
        <w:t xml:space="preserve">(На листке рисунки героев мультфильмов.)                                                          </w:t>
      </w:r>
      <w:r w:rsidRPr="00397E9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97E9A">
        <w:rPr>
          <w:rFonts w:ascii="Times New Roman" w:hAnsi="Times New Roman" w:cs="Times New Roman"/>
          <w:sz w:val="28"/>
          <w:szCs w:val="28"/>
        </w:rPr>
        <w:t>Перед вами разные герои, разные имена. Как вы думаете, кто с кем дружит? Кто кому нужен?</w:t>
      </w:r>
    </w:p>
    <w:p w:rsidR="001E0B35" w:rsidRPr="00397E9A" w:rsidRDefault="001E0B35" w:rsidP="001E0B35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397E9A">
        <w:rPr>
          <w:rFonts w:ascii="Times New Roman" w:hAnsi="Times New Roman" w:cs="Times New Roman"/>
          <w:sz w:val="28"/>
          <w:szCs w:val="28"/>
        </w:rPr>
        <w:t xml:space="preserve">1. Забавные  Бурундучки  Чип и </w:t>
      </w:r>
      <w:r w:rsidRPr="00397E9A">
        <w:rPr>
          <w:rFonts w:ascii="Times New Roman" w:hAnsi="Times New Roman" w:cs="Times New Roman"/>
          <w:i/>
          <w:iCs/>
          <w:sz w:val="28"/>
          <w:szCs w:val="28"/>
        </w:rPr>
        <w:t>… (Дейл.)</w:t>
      </w:r>
      <w:r w:rsidRPr="00397E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2.Забавный  Винни  Пух и ... </w:t>
      </w:r>
      <w:r w:rsidRPr="00397E9A">
        <w:rPr>
          <w:rFonts w:ascii="Times New Roman" w:hAnsi="Times New Roman" w:cs="Times New Roman"/>
          <w:i/>
          <w:iCs/>
          <w:sz w:val="28"/>
          <w:szCs w:val="28"/>
        </w:rPr>
        <w:t>(Пятачок.)</w:t>
      </w:r>
      <w:r w:rsidRPr="00397E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3. Лунтик  и …                            (</w:t>
      </w:r>
      <w:r w:rsidRPr="00397E9A">
        <w:rPr>
          <w:rFonts w:ascii="Times New Roman" w:hAnsi="Times New Roman" w:cs="Times New Roman"/>
          <w:i/>
          <w:sz w:val="28"/>
          <w:szCs w:val="28"/>
        </w:rPr>
        <w:t>Кузя</w:t>
      </w:r>
      <w:r w:rsidRPr="00397E9A">
        <w:rPr>
          <w:rFonts w:ascii="Times New Roman" w:hAnsi="Times New Roman" w:cs="Times New Roman"/>
          <w:sz w:val="28"/>
          <w:szCs w:val="28"/>
        </w:rPr>
        <w:t xml:space="preserve">.)                                                                                                                             4. Доверчивый  Буратино  и … </w:t>
      </w:r>
      <w:r w:rsidRPr="00397E9A">
        <w:rPr>
          <w:rFonts w:ascii="Times New Roman" w:hAnsi="Times New Roman" w:cs="Times New Roman"/>
          <w:i/>
          <w:iCs/>
          <w:sz w:val="28"/>
          <w:szCs w:val="28"/>
        </w:rPr>
        <w:t xml:space="preserve">(Малъвина,.)                                                             </w:t>
      </w:r>
      <w:r w:rsidRPr="00397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7E9A">
        <w:rPr>
          <w:rFonts w:ascii="Times New Roman" w:hAnsi="Times New Roman" w:cs="Times New Roman"/>
          <w:bCs/>
          <w:sz w:val="28"/>
          <w:szCs w:val="28"/>
        </w:rPr>
        <w:t>5.</w:t>
      </w:r>
      <w:r w:rsidRPr="00397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7E9A">
        <w:rPr>
          <w:rFonts w:ascii="Times New Roman" w:hAnsi="Times New Roman" w:cs="Times New Roman"/>
          <w:bCs/>
          <w:sz w:val="28"/>
          <w:szCs w:val="28"/>
        </w:rPr>
        <w:t>Зеленый</w:t>
      </w:r>
      <w:r w:rsidRPr="00397E9A">
        <w:rPr>
          <w:rFonts w:ascii="Times New Roman" w:hAnsi="Times New Roman" w:cs="Times New Roman"/>
          <w:sz w:val="28"/>
          <w:szCs w:val="28"/>
        </w:rPr>
        <w:t xml:space="preserve">  Крокодил</w:t>
      </w:r>
      <w:r w:rsidRPr="00397E9A">
        <w:rPr>
          <w:rFonts w:ascii="Times New Roman" w:hAnsi="Times New Roman" w:cs="Times New Roman"/>
          <w:bCs/>
          <w:sz w:val="28"/>
          <w:szCs w:val="28"/>
        </w:rPr>
        <w:t xml:space="preserve">  Гена</w:t>
      </w:r>
      <w:r w:rsidRPr="00397E9A">
        <w:rPr>
          <w:rFonts w:ascii="Times New Roman" w:hAnsi="Times New Roman" w:cs="Times New Roman"/>
          <w:sz w:val="28"/>
          <w:szCs w:val="28"/>
        </w:rPr>
        <w:t xml:space="preserve"> и ... </w:t>
      </w:r>
      <w:r w:rsidRPr="00397E9A">
        <w:rPr>
          <w:rFonts w:ascii="Times New Roman" w:hAnsi="Times New Roman" w:cs="Times New Roman"/>
          <w:i/>
          <w:iCs/>
          <w:sz w:val="28"/>
          <w:szCs w:val="28"/>
        </w:rPr>
        <w:t>(Чебурашка.)</w:t>
      </w:r>
    </w:p>
    <w:p w:rsidR="001E0B35" w:rsidRPr="00397E9A" w:rsidRDefault="001E0B35" w:rsidP="001E0B35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28"/>
          <w:szCs w:val="28"/>
        </w:rPr>
      </w:pPr>
      <w:r w:rsidRPr="00397E9A">
        <w:rPr>
          <w:rFonts w:ascii="Times New Roman" w:hAnsi="Times New Roman" w:cs="Times New Roman"/>
          <w:b/>
          <w:iCs/>
          <w:sz w:val="28"/>
          <w:szCs w:val="28"/>
        </w:rPr>
        <w:t xml:space="preserve">(6 слайд.)                                                                                                                    Посмотри, правильно нашёл друзей.   Кто с кем дружит?                                                                                    </w:t>
      </w:r>
    </w:p>
    <w:p w:rsidR="001E0B35" w:rsidRPr="00397E9A" w:rsidRDefault="001E0B35" w:rsidP="001E0B35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28"/>
          <w:szCs w:val="28"/>
        </w:rPr>
      </w:pPr>
      <w:r w:rsidRPr="00397E9A">
        <w:rPr>
          <w:rFonts w:ascii="Times New Roman" w:hAnsi="Times New Roman" w:cs="Times New Roman"/>
          <w:sz w:val="28"/>
          <w:szCs w:val="28"/>
        </w:rPr>
        <w:t xml:space="preserve">Послушайте басню Л. Н. Толстого 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7E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397E9A">
        <w:rPr>
          <w:rFonts w:ascii="Times New Roman" w:hAnsi="Times New Roman" w:cs="Times New Roman"/>
          <w:b/>
          <w:sz w:val="28"/>
          <w:szCs w:val="28"/>
        </w:rPr>
        <w:t>«</w:t>
      </w:r>
      <w:r w:rsidRPr="00397E9A">
        <w:rPr>
          <w:rFonts w:ascii="Times New Roman" w:hAnsi="Times New Roman" w:cs="Times New Roman"/>
          <w:b/>
          <w:color w:val="000000"/>
          <w:spacing w:val="48"/>
          <w:sz w:val="28"/>
          <w:szCs w:val="28"/>
        </w:rPr>
        <w:t>ДВА ТОВАРИЩА</w:t>
      </w:r>
      <w:r w:rsidRPr="00397E9A">
        <w:rPr>
          <w:rFonts w:ascii="Times New Roman" w:hAnsi="Times New Roman" w:cs="Times New Roman"/>
          <w:b/>
          <w:bCs/>
          <w:color w:val="000000"/>
          <w:spacing w:val="48"/>
          <w:sz w:val="28"/>
          <w:szCs w:val="28"/>
        </w:rPr>
        <w:t>»</w:t>
      </w:r>
      <w:r w:rsidRPr="00397E9A">
        <w:rPr>
          <w:rFonts w:ascii="Times New Roman" w:hAnsi="Times New Roman" w:cs="Times New Roman"/>
          <w:color w:val="000000"/>
          <w:spacing w:val="48"/>
          <w:sz w:val="28"/>
          <w:szCs w:val="28"/>
        </w:rPr>
        <w:br/>
      </w:r>
      <w:r w:rsidRPr="0039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Шли по лесу два товарища, и выскочил на них медведь. </w:t>
      </w:r>
      <w:r w:rsidRPr="00397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39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бросился бежать, влез на дерево и спрятался,</w:t>
      </w:r>
      <w:r w:rsidRPr="00397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39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другой остался на дороге. Делать было ему нечего — он упал наземь и притворился мертвым.</w:t>
      </w:r>
      <w:r w:rsidRPr="00397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39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подошел к нему и стал нюхать: он и дышать перестал.</w:t>
      </w:r>
      <w:r w:rsidRPr="00397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понюхал ему лицо, подумал, что мертвый, и отошел.</w:t>
      </w:r>
      <w:r w:rsidRPr="00397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39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медведь ушел, тот слез с дерева и смеется: </w:t>
      </w:r>
      <w:r w:rsidRPr="00397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39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«Ну что,— говорит,— медведь тебе на ухо говорил?»</w:t>
      </w:r>
      <w:r w:rsidRPr="00397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39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он сказал мне, что — плохие люди те, которые в опасности от товарищей убегают»</w:t>
      </w:r>
      <w:r w:rsidRPr="00397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Pr="00397E9A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</w:t>
      </w:r>
      <w:r w:rsidRPr="00397E9A">
        <w:rPr>
          <w:rFonts w:ascii="Times New Roman" w:hAnsi="Times New Roman" w:cs="Times New Roman"/>
          <w:sz w:val="28"/>
          <w:szCs w:val="28"/>
        </w:rPr>
        <w:t xml:space="preserve">- 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произошло с мальчиками в лесу?</w:t>
      </w:r>
      <w:r w:rsidRPr="00397E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97E9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97E9A">
        <w:rPr>
          <w:rFonts w:ascii="Times New Roman" w:hAnsi="Times New Roman" w:cs="Times New Roman"/>
          <w:sz w:val="28"/>
          <w:szCs w:val="28"/>
        </w:rPr>
        <w:t xml:space="preserve">  - 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поступил первый мальчик? </w:t>
      </w:r>
      <w:r w:rsidRPr="00397E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97E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97E9A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поступил второй мальчик?                       </w:t>
      </w:r>
      <w:r w:rsidRPr="00397E9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97E9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97E9A">
        <w:rPr>
          <w:rFonts w:ascii="Times New Roman" w:hAnsi="Times New Roman" w:cs="Times New Roman"/>
          <w:sz w:val="28"/>
          <w:szCs w:val="28"/>
        </w:rPr>
        <w:t xml:space="preserve">  - 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Оценить поступки детей. (Первый струсил, оставил друга в беде. </w:t>
      </w:r>
      <w:r w:rsidRPr="00397E9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проявил </w:t>
      </w:r>
      <w:r w:rsidRPr="00397E9A">
        <w:rPr>
          <w:rFonts w:ascii="Times New Roman" w:hAnsi="Times New Roman" w:cs="Times New Roman"/>
          <w:sz w:val="28"/>
          <w:szCs w:val="28"/>
        </w:rPr>
        <w:t xml:space="preserve">смекалку, выдержку, смелость.)                                       </w:t>
      </w:r>
      <w:r w:rsidR="00397E9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97E9A">
        <w:rPr>
          <w:rFonts w:ascii="Times New Roman" w:hAnsi="Times New Roman" w:cs="Times New Roman"/>
          <w:sz w:val="28"/>
          <w:szCs w:val="28"/>
        </w:rPr>
        <w:t xml:space="preserve">     - 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можно ли мальчиков назвать друзьями?</w:t>
      </w:r>
      <w:r w:rsidRPr="00397E9A">
        <w:rPr>
          <w:rFonts w:ascii="Times New Roman" w:hAnsi="Times New Roman" w:cs="Times New Roman"/>
          <w:sz w:val="28"/>
          <w:szCs w:val="28"/>
        </w:rPr>
        <w:t xml:space="preserve">                                                  - 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нет? (В беде друга не бросают)</w:t>
      </w:r>
      <w:r w:rsidRPr="00397E9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97E9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97E9A">
        <w:rPr>
          <w:rFonts w:ascii="Times New Roman" w:hAnsi="Times New Roman" w:cs="Times New Roman"/>
          <w:sz w:val="28"/>
          <w:szCs w:val="28"/>
        </w:rPr>
        <w:t xml:space="preserve">  - 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Хотели бы вы иметь такого друга?</w:t>
      </w:r>
      <w:r w:rsidRPr="00397E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97E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97E9A">
        <w:rPr>
          <w:rFonts w:ascii="Times New Roman" w:hAnsi="Times New Roman" w:cs="Times New Roman"/>
          <w:sz w:val="28"/>
          <w:szCs w:val="28"/>
        </w:rPr>
        <w:t xml:space="preserve">   - 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бы вы поступили в похожей ситуации? (Позвал бежать с собой, помог влезть на дерево).</w:t>
      </w:r>
      <w:r w:rsidRPr="00397E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397E9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97E9A">
        <w:rPr>
          <w:rFonts w:ascii="Times New Roman" w:hAnsi="Times New Roman" w:cs="Times New Roman"/>
          <w:sz w:val="28"/>
          <w:szCs w:val="28"/>
        </w:rPr>
        <w:t xml:space="preserve"> - 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раньше дружили, а в беде выяснилось, что дружба не настоящая.</w:t>
      </w:r>
      <w:r w:rsidRPr="00397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B35" w:rsidRPr="00397E9A" w:rsidRDefault="001E0B35" w:rsidP="001E0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 правило: </w:t>
      </w:r>
      <w:r w:rsidRPr="00397E9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Помогайте другу в трудную минуту.</w:t>
      </w:r>
      <w:r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0B35" w:rsidRPr="00397E9A" w:rsidRDefault="001E0B35" w:rsidP="001E0B35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iCs/>
          <w:color w:val="000000"/>
          <w:sz w:val="28"/>
          <w:szCs w:val="28"/>
        </w:rPr>
      </w:pPr>
      <w:r w:rsidRPr="00397E9A">
        <w:rPr>
          <w:b/>
          <w:color w:val="000000"/>
          <w:sz w:val="28"/>
          <w:szCs w:val="28"/>
        </w:rPr>
        <w:t>(7 слайд</w:t>
      </w:r>
      <w:r w:rsidRPr="00397E9A">
        <w:rPr>
          <w:color w:val="000000"/>
          <w:sz w:val="28"/>
          <w:szCs w:val="28"/>
        </w:rPr>
        <w:t>.)  На листке рассыпанные слова,                                                                  соберите  предложение по порядку номеров, прочитайте пословицу.</w:t>
      </w:r>
      <w:r w:rsidRPr="00397E9A">
        <w:rPr>
          <w:b/>
          <w:iCs/>
          <w:color w:val="000000"/>
          <w:sz w:val="28"/>
          <w:szCs w:val="28"/>
        </w:rPr>
        <w:t xml:space="preserve"> </w:t>
      </w:r>
    </w:p>
    <w:p w:rsidR="001E0B35" w:rsidRPr="00397E9A" w:rsidRDefault="00397E9A" w:rsidP="001E0B35">
      <w:pPr>
        <w:pStyle w:val="a3"/>
        <w:shd w:val="clear" w:color="auto" w:fill="FFFFFF"/>
        <w:spacing w:before="150" w:beforeAutospacing="0" w:after="225" w:afterAutospacing="0" w:line="240" w:lineRule="atLeast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</w:t>
      </w:r>
      <w:r w:rsidR="001E0B35" w:rsidRPr="00397E9A">
        <w:rPr>
          <w:b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iCs/>
          <w:color w:val="000000"/>
          <w:sz w:val="28"/>
          <w:szCs w:val="28"/>
        </w:rPr>
        <w:t xml:space="preserve">                         </w:t>
      </w:r>
      <w:r w:rsidR="001E0B35" w:rsidRPr="00397E9A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 xml:space="preserve">  </w:t>
      </w:r>
      <w:r>
        <w:rPr>
          <w:iCs/>
          <w:color w:val="000000"/>
          <w:sz w:val="28"/>
          <w:szCs w:val="28"/>
        </w:rPr>
        <w:t xml:space="preserve">7               2            1        </w:t>
      </w:r>
      <w:r w:rsidR="001E0B35" w:rsidRPr="00397E9A">
        <w:rPr>
          <w:iCs/>
          <w:color w:val="000000"/>
          <w:sz w:val="28"/>
          <w:szCs w:val="28"/>
        </w:rPr>
        <w:t xml:space="preserve">   8                     </w:t>
      </w:r>
    </w:p>
    <w:p w:rsidR="001E0B35" w:rsidRPr="00397E9A" w:rsidRDefault="001E0B35" w:rsidP="001E0B35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iCs/>
          <w:color w:val="000000"/>
          <w:sz w:val="28"/>
          <w:szCs w:val="28"/>
        </w:rPr>
      </w:pPr>
      <w:r w:rsidRPr="00397E9A">
        <w:rPr>
          <w:b/>
          <w:iCs/>
          <w:color w:val="1F497D" w:themeColor="text2"/>
          <w:sz w:val="28"/>
          <w:szCs w:val="28"/>
        </w:rPr>
        <w:t xml:space="preserve">сто  </w:t>
      </w:r>
      <w:r w:rsidRPr="00397E9A">
        <w:rPr>
          <w:b/>
          <w:iCs/>
          <w:color w:val="000000"/>
          <w:sz w:val="28"/>
          <w:szCs w:val="28"/>
        </w:rPr>
        <w:t xml:space="preserve">      </w:t>
      </w:r>
      <w:r w:rsidRPr="00397E9A">
        <w:rPr>
          <w:b/>
          <w:iCs/>
          <w:color w:val="00B050"/>
          <w:sz w:val="28"/>
          <w:szCs w:val="28"/>
        </w:rPr>
        <w:t>имей</w:t>
      </w:r>
      <w:r w:rsidRPr="00397E9A">
        <w:rPr>
          <w:b/>
          <w:iCs/>
          <w:color w:val="000000"/>
          <w:sz w:val="28"/>
          <w:szCs w:val="28"/>
        </w:rPr>
        <w:t xml:space="preserve">       </w:t>
      </w:r>
      <w:r w:rsidRPr="00397E9A">
        <w:rPr>
          <w:b/>
          <w:iCs/>
          <w:color w:val="4F81BD" w:themeColor="accent1"/>
          <w:sz w:val="28"/>
          <w:szCs w:val="28"/>
        </w:rPr>
        <w:t xml:space="preserve">не  </w:t>
      </w:r>
      <w:r w:rsidRPr="00397E9A">
        <w:rPr>
          <w:b/>
          <w:iCs/>
          <w:color w:val="000000"/>
          <w:sz w:val="28"/>
          <w:szCs w:val="28"/>
        </w:rPr>
        <w:t xml:space="preserve">   </w:t>
      </w:r>
      <w:r w:rsidRPr="00397E9A">
        <w:rPr>
          <w:b/>
          <w:iCs/>
          <w:color w:val="FF0000"/>
          <w:sz w:val="28"/>
          <w:szCs w:val="28"/>
        </w:rPr>
        <w:t>друзей</w:t>
      </w:r>
    </w:p>
    <w:p w:rsidR="001E0B35" w:rsidRPr="00397E9A" w:rsidRDefault="001E0B35" w:rsidP="001E0B35">
      <w:pPr>
        <w:pStyle w:val="a3"/>
        <w:shd w:val="clear" w:color="auto" w:fill="FFFFFF"/>
        <w:spacing w:before="150" w:beforeAutospacing="0" w:after="225" w:afterAutospacing="0" w:line="240" w:lineRule="atLeast"/>
        <w:rPr>
          <w:iCs/>
          <w:color w:val="000000"/>
          <w:sz w:val="28"/>
          <w:szCs w:val="28"/>
        </w:rPr>
      </w:pPr>
      <w:r w:rsidRPr="00397E9A">
        <w:rPr>
          <w:b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397E9A">
        <w:rPr>
          <w:iCs/>
          <w:color w:val="000000"/>
          <w:sz w:val="28"/>
          <w:szCs w:val="28"/>
        </w:rPr>
        <w:t xml:space="preserve">5      </w:t>
      </w:r>
      <w:r w:rsidR="00397E9A">
        <w:rPr>
          <w:iCs/>
          <w:color w:val="000000"/>
          <w:sz w:val="28"/>
          <w:szCs w:val="28"/>
        </w:rPr>
        <w:t xml:space="preserve">   </w:t>
      </w:r>
      <w:r w:rsidRPr="00397E9A">
        <w:rPr>
          <w:iCs/>
          <w:color w:val="000000"/>
          <w:sz w:val="28"/>
          <w:szCs w:val="28"/>
        </w:rPr>
        <w:t xml:space="preserve"> 3          </w:t>
      </w:r>
      <w:r w:rsidR="00397E9A">
        <w:rPr>
          <w:iCs/>
          <w:color w:val="000000"/>
          <w:sz w:val="28"/>
          <w:szCs w:val="28"/>
        </w:rPr>
        <w:t xml:space="preserve">  6               </w:t>
      </w:r>
      <w:r w:rsidRPr="00397E9A">
        <w:rPr>
          <w:iCs/>
          <w:color w:val="000000"/>
          <w:sz w:val="28"/>
          <w:szCs w:val="28"/>
        </w:rPr>
        <w:t xml:space="preserve"> 4</w:t>
      </w:r>
    </w:p>
    <w:p w:rsidR="001E0B35" w:rsidRPr="00397E9A" w:rsidRDefault="001E0B35" w:rsidP="001E0B35">
      <w:pPr>
        <w:pStyle w:val="a3"/>
        <w:shd w:val="clear" w:color="auto" w:fill="FFFFFF"/>
        <w:spacing w:before="150" w:beforeAutospacing="0" w:after="225" w:afterAutospacing="0" w:line="240" w:lineRule="atLeast"/>
        <w:rPr>
          <w:i/>
          <w:iCs/>
          <w:color w:val="000000"/>
          <w:sz w:val="28"/>
          <w:szCs w:val="28"/>
        </w:rPr>
      </w:pPr>
      <w:r w:rsidRPr="00397E9A">
        <w:rPr>
          <w:b/>
          <w:iCs/>
          <w:color w:val="E36C0A" w:themeColor="accent6" w:themeShade="BF"/>
          <w:sz w:val="28"/>
          <w:szCs w:val="28"/>
        </w:rPr>
        <w:t xml:space="preserve">а  </w:t>
      </w:r>
      <w:r w:rsidRPr="00397E9A">
        <w:rPr>
          <w:b/>
          <w:iCs/>
          <w:color w:val="000000"/>
          <w:sz w:val="28"/>
          <w:szCs w:val="28"/>
        </w:rPr>
        <w:t xml:space="preserve">      </w:t>
      </w:r>
      <w:r w:rsidRPr="00397E9A">
        <w:rPr>
          <w:b/>
          <w:iCs/>
          <w:color w:val="00B0F0"/>
          <w:sz w:val="28"/>
          <w:szCs w:val="28"/>
        </w:rPr>
        <w:t xml:space="preserve">сто  </w:t>
      </w:r>
      <w:r w:rsidRPr="00397E9A">
        <w:rPr>
          <w:b/>
          <w:iCs/>
          <w:color w:val="000000"/>
          <w:sz w:val="28"/>
          <w:szCs w:val="28"/>
        </w:rPr>
        <w:t xml:space="preserve">     </w:t>
      </w:r>
      <w:r w:rsidRPr="00397E9A">
        <w:rPr>
          <w:b/>
          <w:iCs/>
          <w:color w:val="808080" w:themeColor="background1" w:themeShade="80"/>
          <w:sz w:val="28"/>
          <w:szCs w:val="28"/>
        </w:rPr>
        <w:t xml:space="preserve">имей </w:t>
      </w:r>
      <w:r w:rsidRPr="00397E9A">
        <w:rPr>
          <w:b/>
          <w:iCs/>
          <w:color w:val="7030A0"/>
          <w:sz w:val="28"/>
          <w:szCs w:val="28"/>
        </w:rPr>
        <w:t xml:space="preserve"> </w:t>
      </w:r>
      <w:r w:rsidRPr="00397E9A">
        <w:rPr>
          <w:b/>
          <w:iCs/>
          <w:color w:val="000000"/>
          <w:sz w:val="28"/>
          <w:szCs w:val="28"/>
        </w:rPr>
        <w:t xml:space="preserve">     </w:t>
      </w:r>
      <w:r w:rsidRPr="00397E9A">
        <w:rPr>
          <w:b/>
          <w:iCs/>
          <w:color w:val="7030A0"/>
          <w:sz w:val="28"/>
          <w:szCs w:val="28"/>
        </w:rPr>
        <w:t>рублей</w:t>
      </w:r>
      <w:r w:rsidRPr="00397E9A">
        <w:rPr>
          <w:b/>
          <w:iCs/>
          <w:color w:val="000000"/>
          <w:sz w:val="28"/>
          <w:szCs w:val="28"/>
        </w:rPr>
        <w:t xml:space="preserve">    </w:t>
      </w:r>
    </w:p>
    <w:p w:rsidR="001E0B35" w:rsidRPr="00397E9A" w:rsidRDefault="001E0B35" w:rsidP="001E0B35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i/>
          <w:iCs/>
          <w:color w:val="000000"/>
          <w:sz w:val="28"/>
          <w:szCs w:val="28"/>
        </w:rPr>
      </w:pPr>
    </w:p>
    <w:p w:rsidR="001E0B35" w:rsidRPr="00397E9A" w:rsidRDefault="001E0B35" w:rsidP="001E0B35">
      <w:pPr>
        <w:spacing w:after="0" w:line="300" w:lineRule="atLeast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397E9A">
        <w:rPr>
          <w:rFonts w:ascii="Times New Roman" w:hAnsi="Times New Roman" w:cs="Times New Roman"/>
          <w:b/>
          <w:iCs/>
          <w:color w:val="000000"/>
          <w:sz w:val="28"/>
          <w:szCs w:val="28"/>
        </w:rPr>
        <w:t>(8 слайд.)     Не имей сто рублей, а имей сто друзей</w:t>
      </w:r>
      <w:r w:rsidRPr="00397E9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397E9A"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 xml:space="preserve"> </w:t>
      </w:r>
    </w:p>
    <w:p w:rsidR="001E0B35" w:rsidRPr="00397E9A" w:rsidRDefault="001E0B35" w:rsidP="001E0B35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B35" w:rsidRPr="00397E9A" w:rsidRDefault="001E0B35" w:rsidP="001E0B35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(9 слайд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.) Какими словами можно охарактеризовать друга?                              Какие из них лишние?</w:t>
      </w:r>
    </w:p>
    <w:p w:rsidR="001E0B35" w:rsidRPr="00397E9A" w:rsidRDefault="001E0B35" w:rsidP="001E0B35">
      <w:pPr>
        <w:pStyle w:val="a8"/>
        <w:numPr>
          <w:ilvl w:val="0"/>
          <w:numId w:val="5"/>
        </w:num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Верный                                                     Жадный</w:t>
      </w:r>
    </w:p>
    <w:p w:rsidR="001E0B35" w:rsidRPr="00397E9A" w:rsidRDefault="001E0B35" w:rsidP="001E0B35">
      <w:pPr>
        <w:pStyle w:val="a8"/>
        <w:numPr>
          <w:ilvl w:val="0"/>
          <w:numId w:val="5"/>
        </w:num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                                                     Заботливый</w:t>
      </w:r>
    </w:p>
    <w:p w:rsidR="001E0B35" w:rsidRPr="00397E9A" w:rsidRDefault="001E0B35" w:rsidP="001E0B35">
      <w:pPr>
        <w:pStyle w:val="a8"/>
        <w:numPr>
          <w:ilvl w:val="0"/>
          <w:numId w:val="5"/>
        </w:num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Честный                                                    Злой</w:t>
      </w:r>
    </w:p>
    <w:p w:rsidR="001E0B35" w:rsidRPr="00397E9A" w:rsidRDefault="001E0B35" w:rsidP="001E0B35">
      <w:pPr>
        <w:pStyle w:val="a8"/>
        <w:numPr>
          <w:ilvl w:val="0"/>
          <w:numId w:val="5"/>
        </w:num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Хмурый                                                     Вежливый</w:t>
      </w:r>
    </w:p>
    <w:p w:rsidR="001E0B35" w:rsidRPr="00397E9A" w:rsidRDefault="001E0B35" w:rsidP="001E0B35">
      <w:pPr>
        <w:pStyle w:val="a8"/>
        <w:numPr>
          <w:ilvl w:val="0"/>
          <w:numId w:val="5"/>
        </w:num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Отзывчивый                                              Ленивый</w:t>
      </w:r>
    </w:p>
    <w:p w:rsidR="001E0B35" w:rsidRPr="00397E9A" w:rsidRDefault="001E0B35" w:rsidP="00397E9A">
      <w:pPr>
        <w:pStyle w:val="a8"/>
        <w:numPr>
          <w:ilvl w:val="0"/>
          <w:numId w:val="5"/>
        </w:num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                                                    Завистливый</w:t>
      </w:r>
    </w:p>
    <w:p w:rsidR="0014069B" w:rsidRPr="00397E9A" w:rsidRDefault="0014069B" w:rsidP="00140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 давайте посмотрим фрагмент из мул</w:t>
      </w:r>
      <w:r w:rsidR="006E3550"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ьтфильма «Димка и Тимка» и споём</w:t>
      </w:r>
      <w:r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вместе с героями мультфильма его любимую песенку: </w:t>
      </w:r>
    </w:p>
    <w:p w:rsidR="0014069B" w:rsidRPr="00397E9A" w:rsidRDefault="0014069B" w:rsidP="00140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«Настоящий друг».                                                                                                                                  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Дружба крепкая не сломается,                                                                                                                Не расклеится от дождей и вьюг.                                                                            Друг в беде не бросит,                                                                                                        Лишнего не спросит -                                                                                                                 Вот что значит, настоящий                                                                                                  Верный друг                                                                                                                            </w:t>
      </w:r>
    </w:p>
    <w:p w:rsidR="0014069B" w:rsidRPr="00397E9A" w:rsidRDefault="0014069B" w:rsidP="00140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поссоримся и помиримся,                                                                                                «Не разлить водой!» - шутят все вокруг.                                                                           В полдень или в полночь                                                                                                             Друг придёт на помощь -                                                                                                 Вот что значит, настоящий                                                                                              Верный друг.     </w:t>
      </w:r>
    </w:p>
    <w:p w:rsidR="00B37671" w:rsidRPr="00397E9A" w:rsidRDefault="0014069B" w:rsidP="00B37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 всегда меня может выручить                                                                                     Если что-нибудь приключится вдруг                                                                                  Нужным быть кому-то                                                                                                               В трудную минуту                                                                                                                  Вот что значит настоящий                                                                                              Верный друг.         </w:t>
      </w:r>
    </w:p>
    <w:p w:rsidR="001E0B35" w:rsidRPr="00397E9A" w:rsidRDefault="00B37671" w:rsidP="001E0B35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хорошо иметь верных и надёжных друзей.  </w:t>
      </w:r>
    </w:p>
    <w:p w:rsidR="001E0B35" w:rsidRPr="00397E9A" w:rsidRDefault="001E0B35" w:rsidP="001E0B35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мультфильма.                                                 </w:t>
      </w:r>
    </w:p>
    <w:p w:rsidR="001E0B35" w:rsidRPr="00397E9A" w:rsidRDefault="001E0B35" w:rsidP="001E0B35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Каким был Димка?                                                                                                                2. Каким был Тимка?</w:t>
      </w:r>
      <w:r w:rsidR="00B37671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3. Правильно поступил Димка?                                                                                                  4. Почему обиделся Тимка?                                                                                                  5. Когда понял Димка, что поступил неправильно?                                                     - Тимка помог исправиться Димке и помог в трудную минуту.                                        Димка и Тимка настоящие и верные друзья.</w:t>
      </w:r>
    </w:p>
    <w:p w:rsidR="001F39F3" w:rsidRPr="00397E9A" w:rsidRDefault="001E0B35" w:rsidP="001F3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Запомни эти правила и выполняй</w:t>
      </w:r>
      <w:r w:rsidR="00BC277E"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BC277E"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слайд.</w:t>
      </w:r>
      <w:r w:rsidR="00BC277E"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BC277E" w:rsidRPr="0039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BC277E" w:rsidRPr="00397E9A">
        <w:rPr>
          <w:rFonts w:ascii="Times New Roman" w:hAnsi="Times New Roman" w:cs="Times New Roman"/>
          <w:sz w:val="28"/>
          <w:szCs w:val="28"/>
        </w:rPr>
        <w:t xml:space="preserve">1. </w:t>
      </w:r>
      <w:r w:rsidR="00BC277E" w:rsidRPr="00397E9A">
        <w:rPr>
          <w:rFonts w:ascii="Times New Roman" w:hAnsi="Times New Roman" w:cs="Times New Roman"/>
          <w:bCs/>
          <w:sz w:val="28"/>
          <w:szCs w:val="28"/>
        </w:rPr>
        <w:t>Дружба</w:t>
      </w:r>
      <w:r w:rsidR="00BC277E" w:rsidRPr="00397E9A">
        <w:rPr>
          <w:rFonts w:ascii="Times New Roman" w:hAnsi="Times New Roman" w:cs="Times New Roman"/>
          <w:sz w:val="28"/>
          <w:szCs w:val="28"/>
        </w:rPr>
        <w:t xml:space="preserve"> – это понимание друг друга.                                                                               </w:t>
      </w:r>
      <w:r w:rsidR="00BC277E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BC277E" w:rsidRPr="00397E9A">
        <w:rPr>
          <w:rFonts w:ascii="Times New Roman" w:hAnsi="Times New Roman" w:cs="Times New Roman"/>
          <w:sz w:val="28"/>
          <w:szCs w:val="28"/>
        </w:rPr>
        <w:t xml:space="preserve">2. </w:t>
      </w:r>
      <w:r w:rsidR="00BC277E" w:rsidRPr="00397E9A">
        <w:rPr>
          <w:rFonts w:ascii="Times New Roman" w:hAnsi="Times New Roman" w:cs="Times New Roman"/>
          <w:bCs/>
          <w:sz w:val="28"/>
          <w:szCs w:val="28"/>
        </w:rPr>
        <w:t>Друг – </w:t>
      </w:r>
      <w:r w:rsidR="00BC277E" w:rsidRPr="00397E9A">
        <w:rPr>
          <w:rFonts w:ascii="Times New Roman" w:hAnsi="Times New Roman" w:cs="Times New Roman"/>
          <w:sz w:val="28"/>
          <w:szCs w:val="28"/>
        </w:rPr>
        <w:t xml:space="preserve">это тот, кто помогает, переживает, волнуется о нас.                                                                        </w:t>
      </w:r>
      <w:r w:rsidR="00BC277E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3. Не спорь с товарищами по пустякам, не ссорься.                                                             4. Будь вежлив с друзьями. </w:t>
      </w:r>
      <w:r w:rsidR="00C626DD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Называй друга по имени.</w:t>
      </w:r>
      <w:r w:rsidR="00BC277E"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5. Помогай  другу в трудную минуту.   </w:t>
      </w:r>
      <w:r w:rsidRPr="0039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39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вы будете стараться выполнять эти правила, то ваш друг вам обязательно скажет: “Как хорошо, когда есть друзья. Я тебя люблю. Ты хороший друг</w:t>
      </w:r>
    </w:p>
    <w:p w:rsidR="001E0B35" w:rsidRPr="00397E9A" w:rsidRDefault="001E0B35" w:rsidP="001E0B35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color w:val="333333"/>
          <w:sz w:val="28"/>
          <w:szCs w:val="28"/>
        </w:rPr>
      </w:pPr>
    </w:p>
    <w:p w:rsidR="001E0B35" w:rsidRPr="00397E9A" w:rsidRDefault="001E0B35" w:rsidP="001E0B35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color w:val="333333"/>
          <w:sz w:val="28"/>
          <w:szCs w:val="28"/>
        </w:rPr>
      </w:pPr>
      <w:r w:rsidRPr="00397E9A">
        <w:rPr>
          <w:b/>
          <w:color w:val="333333"/>
          <w:sz w:val="28"/>
          <w:szCs w:val="28"/>
        </w:rPr>
        <w:t xml:space="preserve">Заключительная часть.                                                                                           </w:t>
      </w:r>
    </w:p>
    <w:p w:rsidR="001E0B35" w:rsidRPr="00397E9A" w:rsidRDefault="001E0B35" w:rsidP="001E0B35">
      <w:pPr>
        <w:pStyle w:val="c9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97E9A">
        <w:rPr>
          <w:sz w:val="28"/>
          <w:szCs w:val="28"/>
        </w:rPr>
        <w:t xml:space="preserve">Итог классного часа:                                                                                                                                           1. О чём говорили сегодня на мероприятии?                                                                                      2. Каким должен быть настоящий друг?                                                                                                       3. Какие правила запомнили?                                                                                                                         4. Кого можно назвать другом?                       </w:t>
      </w:r>
      <w:r w:rsidRPr="00397E9A">
        <w:rPr>
          <w:color w:val="000000"/>
          <w:sz w:val="28"/>
          <w:szCs w:val="28"/>
        </w:rPr>
        <w:br/>
      </w:r>
      <w:r w:rsidRPr="00397E9A">
        <w:rPr>
          <w:rStyle w:val="c0"/>
          <w:color w:val="000000"/>
          <w:sz w:val="28"/>
          <w:szCs w:val="28"/>
        </w:rPr>
        <w:t>-</w:t>
      </w:r>
      <w:r w:rsidRPr="00397E9A">
        <w:rPr>
          <w:sz w:val="28"/>
          <w:szCs w:val="28"/>
        </w:rPr>
        <w:t xml:space="preserve">  </w:t>
      </w:r>
      <w:r w:rsidRPr="00397E9A">
        <w:rPr>
          <w:rStyle w:val="c0"/>
          <w:color w:val="000000"/>
          <w:sz w:val="28"/>
          <w:szCs w:val="28"/>
        </w:rPr>
        <w:t>Дети, скажите, пожалуйста, что для вас обозначает слово «дружба»?</w:t>
      </w:r>
      <w:r w:rsidRPr="00397E9A">
        <w:rPr>
          <w:rStyle w:val="c44"/>
          <w:color w:val="000000"/>
          <w:sz w:val="28"/>
          <w:szCs w:val="28"/>
        </w:rPr>
        <w:t> </w:t>
      </w:r>
      <w:r w:rsidRPr="00397E9A">
        <w:rPr>
          <w:color w:val="000000"/>
          <w:sz w:val="28"/>
          <w:szCs w:val="28"/>
        </w:rPr>
        <w:br/>
      </w:r>
      <w:r w:rsidRPr="00397E9A">
        <w:rPr>
          <w:rStyle w:val="c0"/>
          <w:color w:val="000000"/>
          <w:sz w:val="28"/>
          <w:szCs w:val="28"/>
        </w:rPr>
        <w:t>- А зачем человеку друг?</w:t>
      </w:r>
      <w:r w:rsidRPr="00397E9A">
        <w:rPr>
          <w:rStyle w:val="apple-converted-space"/>
          <w:color w:val="000000"/>
          <w:sz w:val="28"/>
          <w:szCs w:val="28"/>
        </w:rPr>
        <w:t> </w:t>
      </w:r>
      <w:r w:rsidRPr="00397E9A">
        <w:rPr>
          <w:color w:val="000000"/>
          <w:sz w:val="28"/>
          <w:szCs w:val="28"/>
        </w:rPr>
        <w:br/>
      </w:r>
      <w:r w:rsidRPr="00397E9A">
        <w:rPr>
          <w:rStyle w:val="c0"/>
          <w:color w:val="000000"/>
          <w:sz w:val="28"/>
          <w:szCs w:val="28"/>
        </w:rPr>
        <w:t>- Кто может быть вашим другом?</w:t>
      </w:r>
      <w:r w:rsidRPr="00397E9A">
        <w:rPr>
          <w:color w:val="000000"/>
          <w:sz w:val="28"/>
          <w:szCs w:val="28"/>
        </w:rPr>
        <w:br/>
      </w:r>
      <w:r w:rsidRPr="00397E9A">
        <w:rPr>
          <w:sz w:val="28"/>
          <w:szCs w:val="28"/>
        </w:rPr>
        <w:t>5. Что понравилось на мероприятии?</w:t>
      </w:r>
    </w:p>
    <w:p w:rsidR="001E0B35" w:rsidRPr="00397E9A" w:rsidRDefault="001E0B35" w:rsidP="001E0B35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397E9A">
        <w:rPr>
          <w:sz w:val="28"/>
          <w:szCs w:val="28"/>
        </w:rPr>
        <w:t>Отметить активных детей.</w:t>
      </w:r>
    </w:p>
    <w:p w:rsidR="006258D7" w:rsidRPr="00397E9A" w:rsidRDefault="001E0B35" w:rsidP="00397E9A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0000"/>
          <w:sz w:val="28"/>
          <w:szCs w:val="28"/>
        </w:rPr>
      </w:pPr>
      <w:r w:rsidRPr="00397E9A">
        <w:rPr>
          <w:sz w:val="28"/>
          <w:szCs w:val="28"/>
        </w:rPr>
        <w:t>- А в заключении мне хочется спеть с вами песню:                                                        «Если с другом вышел в путь».</w:t>
      </w:r>
      <w:hyperlink r:id="rId6" w:tgtFrame="_blank" w:tooltip="LiveJournal" w:history="1">
        <w:r w:rsidRPr="00397E9A">
          <w:rPr>
            <w:color w:val="000000"/>
            <w:sz w:val="28"/>
            <w:szCs w:val="28"/>
            <w:u w:val="single"/>
          </w:rPr>
          <w:br/>
        </w:r>
      </w:hyperlink>
    </w:p>
    <w:sectPr w:rsidR="006258D7" w:rsidRPr="00397E9A" w:rsidSect="0012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14B6"/>
    <w:multiLevelType w:val="multilevel"/>
    <w:tmpl w:val="9A84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B255E"/>
    <w:multiLevelType w:val="multilevel"/>
    <w:tmpl w:val="8980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343C7"/>
    <w:multiLevelType w:val="multilevel"/>
    <w:tmpl w:val="F9D6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41AB9"/>
    <w:multiLevelType w:val="multilevel"/>
    <w:tmpl w:val="AFBA2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941EDE"/>
    <w:multiLevelType w:val="multilevel"/>
    <w:tmpl w:val="9426E9E4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C0932"/>
    <w:multiLevelType w:val="multilevel"/>
    <w:tmpl w:val="32CE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3639B4"/>
    <w:multiLevelType w:val="multilevel"/>
    <w:tmpl w:val="E2A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7F3B57"/>
    <w:multiLevelType w:val="multilevel"/>
    <w:tmpl w:val="894E1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647E0D"/>
    <w:multiLevelType w:val="multilevel"/>
    <w:tmpl w:val="3E6C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03C57"/>
    <w:multiLevelType w:val="multilevel"/>
    <w:tmpl w:val="E2A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6"/>
    <w:lvlOverride w:ilvl="0">
      <w:startOverride w:val="2"/>
    </w:lvlOverride>
  </w:num>
  <w:num w:numId="7">
    <w:abstractNumId w:val="3"/>
    <w:lvlOverride w:ilvl="0">
      <w:startOverride w:val="3"/>
    </w:lvlOverride>
  </w:num>
  <w:num w:numId="8">
    <w:abstractNumId w:val="3"/>
    <w:lvlOverride w:ilvl="0">
      <w:startOverride w:val="4"/>
    </w:lvlOverride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7887"/>
    <w:rsid w:val="00037A5F"/>
    <w:rsid w:val="00041D01"/>
    <w:rsid w:val="00082DC5"/>
    <w:rsid w:val="00083F74"/>
    <w:rsid w:val="000E7D54"/>
    <w:rsid w:val="00121DD6"/>
    <w:rsid w:val="0014069B"/>
    <w:rsid w:val="00146177"/>
    <w:rsid w:val="00153D2F"/>
    <w:rsid w:val="00157260"/>
    <w:rsid w:val="00175AB2"/>
    <w:rsid w:val="001E0B35"/>
    <w:rsid w:val="001E3F7F"/>
    <w:rsid w:val="001F3606"/>
    <w:rsid w:val="001F39F3"/>
    <w:rsid w:val="001F75DF"/>
    <w:rsid w:val="0022549D"/>
    <w:rsid w:val="0023389F"/>
    <w:rsid w:val="00255CC6"/>
    <w:rsid w:val="0026470A"/>
    <w:rsid w:val="002D3E8D"/>
    <w:rsid w:val="00356248"/>
    <w:rsid w:val="00357EC3"/>
    <w:rsid w:val="00397E9A"/>
    <w:rsid w:val="003A155C"/>
    <w:rsid w:val="003D0BA3"/>
    <w:rsid w:val="00414542"/>
    <w:rsid w:val="00466AA1"/>
    <w:rsid w:val="00491283"/>
    <w:rsid w:val="00493735"/>
    <w:rsid w:val="004C7ABB"/>
    <w:rsid w:val="005233F1"/>
    <w:rsid w:val="00576BAA"/>
    <w:rsid w:val="005D3B91"/>
    <w:rsid w:val="005F4964"/>
    <w:rsid w:val="005F60D9"/>
    <w:rsid w:val="006222AF"/>
    <w:rsid w:val="006258D7"/>
    <w:rsid w:val="006569B4"/>
    <w:rsid w:val="00661277"/>
    <w:rsid w:val="006E3550"/>
    <w:rsid w:val="006E4E98"/>
    <w:rsid w:val="006E61A2"/>
    <w:rsid w:val="00727A08"/>
    <w:rsid w:val="007A47DD"/>
    <w:rsid w:val="007B0B2B"/>
    <w:rsid w:val="007D357A"/>
    <w:rsid w:val="00870C11"/>
    <w:rsid w:val="00885EA5"/>
    <w:rsid w:val="008957BB"/>
    <w:rsid w:val="009268B1"/>
    <w:rsid w:val="009D7A1A"/>
    <w:rsid w:val="00A06D24"/>
    <w:rsid w:val="00A11928"/>
    <w:rsid w:val="00AD556F"/>
    <w:rsid w:val="00AD755F"/>
    <w:rsid w:val="00AD7C51"/>
    <w:rsid w:val="00AF628E"/>
    <w:rsid w:val="00B11D36"/>
    <w:rsid w:val="00B27887"/>
    <w:rsid w:val="00B37671"/>
    <w:rsid w:val="00B50AF3"/>
    <w:rsid w:val="00B74A2D"/>
    <w:rsid w:val="00B9407F"/>
    <w:rsid w:val="00BC277E"/>
    <w:rsid w:val="00BF1F49"/>
    <w:rsid w:val="00BF3C5A"/>
    <w:rsid w:val="00C33E7B"/>
    <w:rsid w:val="00C626DD"/>
    <w:rsid w:val="00D01F34"/>
    <w:rsid w:val="00D76072"/>
    <w:rsid w:val="00DA2C1B"/>
    <w:rsid w:val="00DD3F20"/>
    <w:rsid w:val="00DF7E41"/>
    <w:rsid w:val="00E67C60"/>
    <w:rsid w:val="00EF0F8E"/>
    <w:rsid w:val="00F10EBE"/>
    <w:rsid w:val="00F23BB5"/>
    <w:rsid w:val="00F643E9"/>
    <w:rsid w:val="00FB45DA"/>
    <w:rsid w:val="00FE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A5"/>
  </w:style>
  <w:style w:type="paragraph" w:styleId="1">
    <w:name w:val="heading 1"/>
    <w:basedOn w:val="a"/>
    <w:link w:val="10"/>
    <w:uiPriority w:val="9"/>
    <w:qFormat/>
    <w:rsid w:val="00885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0B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E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78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7887"/>
  </w:style>
  <w:style w:type="character" w:styleId="a5">
    <w:name w:val="Emphasis"/>
    <w:basedOn w:val="a0"/>
    <w:uiPriority w:val="20"/>
    <w:qFormat/>
    <w:rsid w:val="00B27887"/>
    <w:rPr>
      <w:i/>
      <w:iCs/>
    </w:rPr>
  </w:style>
  <w:style w:type="character" w:styleId="a6">
    <w:name w:val="Strong"/>
    <w:basedOn w:val="a0"/>
    <w:uiPriority w:val="22"/>
    <w:qFormat/>
    <w:rsid w:val="00B27887"/>
    <w:rPr>
      <w:b/>
      <w:bCs/>
    </w:rPr>
  </w:style>
  <w:style w:type="character" w:customStyle="1" w:styleId="b-share">
    <w:name w:val="b-share"/>
    <w:basedOn w:val="a0"/>
    <w:rsid w:val="00B27887"/>
  </w:style>
  <w:style w:type="character" w:customStyle="1" w:styleId="b-sharetext">
    <w:name w:val="b-share__text"/>
    <w:basedOn w:val="a0"/>
    <w:rsid w:val="00B27887"/>
  </w:style>
  <w:style w:type="table" w:styleId="a7">
    <w:name w:val="Table Grid"/>
    <w:basedOn w:val="a1"/>
    <w:uiPriority w:val="59"/>
    <w:rsid w:val="00AD7C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03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7A5F"/>
  </w:style>
  <w:style w:type="paragraph" w:customStyle="1" w:styleId="c4">
    <w:name w:val="c4"/>
    <w:basedOn w:val="a"/>
    <w:rsid w:val="0003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2549D"/>
    <w:pPr>
      <w:ind w:left="720"/>
      <w:contextualSpacing/>
    </w:pPr>
  </w:style>
  <w:style w:type="paragraph" w:customStyle="1" w:styleId="c9">
    <w:name w:val="c9"/>
    <w:basedOn w:val="a"/>
    <w:rsid w:val="001E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1E0B35"/>
  </w:style>
  <w:style w:type="character" w:customStyle="1" w:styleId="20">
    <w:name w:val="Заголовок 2 Знак"/>
    <w:basedOn w:val="a0"/>
    <w:link w:val="2"/>
    <w:uiPriority w:val="9"/>
    <w:rsid w:val="001E0B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dview">
    <w:name w:val="add_view"/>
    <w:basedOn w:val="a"/>
    <w:rsid w:val="001E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head">
    <w:name w:val="subhead"/>
    <w:basedOn w:val="a0"/>
    <w:rsid w:val="001E0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3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19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hare.yandex.ru/go.xml?service=lj&amp;url=http%3A%2F%2Ffestival.1september.ru%2Farticles%2F531492%2F&amp;title=%D0%9A%D0%BB%D0%B0%D1%81%D1%81%D0%BD%D1%8B%D0%B9%20%D1%87%D0%B0%D1%81%20%D0%B2%D0%BE%202-%D0%BC%20%D0%BA%D0%BE%D1%80%D1%80%D0%B5%D0%BA%D1%86%D0%B8%D0%BE%D0%BD%D0%BD%D0%BE%D0%BC%20%D0%BA%D0%BB%D0%B0%D1%81%D1%81%D0%B5.%20%D0%A2%D0%B5%D0%BC%D0%B0%3A%20%22%D0%A2%D1%8B%20%D0%B8%20%D1%82%D0%B2%D0%BE%D0%B8%20%D0%B4%D1%80%D1%83%D0%B7%D1%8C%D1%8F%22%20%3A%3A%20%D0%A1%D1%82%D0%B0%D1%82%D1%8C%D0%B8%20%D0%A4%D0%B5%D1%81%D1%82%D0%B8%D0%B2%D0%B0%D0%BB%D1%8F%20%C2%AB%D0%9E%D1%82%D0%BA%D1%80%D1%8B%D1%82%D1%8B%D0%B9%20%D1%83%D1%80%D0%BE%D0%BA%C2%B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C09D9-FDAC-4962-9521-062FBE12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9</Pages>
  <Words>4220</Words>
  <Characters>24059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Смирновы</cp:lastModifiedBy>
  <cp:revision>3</cp:revision>
  <cp:lastPrinted>2013-03-15T21:20:00Z</cp:lastPrinted>
  <dcterms:created xsi:type="dcterms:W3CDTF">2013-02-10T17:41:00Z</dcterms:created>
  <dcterms:modified xsi:type="dcterms:W3CDTF">2017-07-29T10:00:00Z</dcterms:modified>
</cp:coreProperties>
</file>