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1F" w:rsidRDefault="00DF2D31">
      <w:pPr>
        <w:rPr>
          <w:sz w:val="36"/>
          <w:szCs w:val="36"/>
        </w:rPr>
      </w:pPr>
      <w:r>
        <w:rPr>
          <w:sz w:val="36"/>
          <w:szCs w:val="36"/>
        </w:rPr>
        <w:t>Конспект урока по истории и культуре Санкт-Петербурга:</w:t>
      </w:r>
    </w:p>
    <w:p w:rsidR="00DF2D31" w:rsidRDefault="00DF2D3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</w:t>
      </w:r>
      <w:r w:rsidRPr="00DF2D31">
        <w:rPr>
          <w:color w:val="000000" w:themeColor="text1"/>
          <w:sz w:val="36"/>
          <w:szCs w:val="36"/>
        </w:rPr>
        <w:t>« Петербургские музеи-хранители истории».</w:t>
      </w:r>
    </w:p>
    <w:p w:rsidR="002B1412" w:rsidRDefault="002B141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Учитель: Селиверстова Светлана Станиславовна</w:t>
      </w:r>
    </w:p>
    <w:p w:rsidR="00DF2D31" w:rsidRPr="00E146A0" w:rsidRDefault="00DF2D31" w:rsidP="00E146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 </w:t>
      </w:r>
    </w:p>
    <w:p w:rsidR="00DF2D31" w:rsidRPr="00E146A0" w:rsidRDefault="00DF2D31" w:rsidP="00E146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Создать образ о Санкт-Петербурге, как « о городе-музее».</w:t>
      </w:r>
    </w:p>
    <w:p w:rsidR="00DF2D31" w:rsidRPr="00E146A0" w:rsidRDefault="00EF0C15" w:rsidP="00E146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мышление и позна</w:t>
      </w:r>
      <w:r w:rsidR="00DF2D31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вательную активность </w:t>
      </w:r>
      <w:proofErr w:type="gramStart"/>
      <w:r w:rsidR="00DF2D31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DF2D31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D31" w:rsidRPr="00E146A0" w:rsidRDefault="00DF2D31" w:rsidP="00E146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 речевую активность, умение добывать знания из разных источников.</w:t>
      </w:r>
    </w:p>
    <w:p w:rsidR="00DF2D31" w:rsidRPr="00E146A0" w:rsidRDefault="00DF2D31" w:rsidP="00E146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патриотизм, формировать чувства прекрасного.</w:t>
      </w:r>
    </w:p>
    <w:p w:rsidR="00DF2D31" w:rsidRPr="00E146A0" w:rsidRDefault="00DF2D31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</w:t>
      </w:r>
    </w:p>
    <w:p w:rsidR="00DF2D31" w:rsidRPr="00E146A0" w:rsidRDefault="00E146A0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DF2D31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Петербургские музеи-хранители истории».</w:t>
      </w:r>
    </w:p>
    <w:p w:rsidR="00DF2D31" w:rsidRPr="00E146A0" w:rsidRDefault="00DF2D31" w:rsidP="00E146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Ход урока:</w:t>
      </w:r>
    </w:p>
    <w:p w:rsidR="00DF2D31" w:rsidRPr="00E146A0" w:rsidRDefault="00DF2D31" w:rsidP="00E146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момент.</w:t>
      </w:r>
    </w:p>
    <w:p w:rsidR="00DF2D31" w:rsidRPr="00E146A0" w:rsidRDefault="00DF2D31" w:rsidP="00E146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домашнего задания.</w:t>
      </w:r>
    </w:p>
    <w:p w:rsidR="00DF2D31" w:rsidRPr="00E146A0" w:rsidRDefault="00DF2D31" w:rsidP="00E146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нового материала.</w:t>
      </w:r>
    </w:p>
    <w:p w:rsidR="00DF2D31" w:rsidRPr="00E146A0" w:rsidRDefault="00DF2D31" w:rsidP="00E146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 урока: </w:t>
      </w:r>
    </w:p>
    <w:p w:rsidR="00DF2D31" w:rsidRPr="00E146A0" w:rsidRDefault="00DF2D31" w:rsidP="00E146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Знако</w:t>
      </w:r>
      <w:r w:rsidR="00EF0C15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ство с понятиями</w:t>
      </w:r>
      <w:r w:rsidR="00E146A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музей, духовная и материальная культура)</w:t>
      </w:r>
    </w:p>
    <w:p w:rsidR="00DF2D31" w:rsidRPr="00E146A0" w:rsidRDefault="00DF2D31" w:rsidP="00E146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Путешествие по музеям, являющимися визитной карточкой Санкт-Петербурга.</w:t>
      </w:r>
      <w:proofErr w:type="gramEnd"/>
    </w:p>
    <w:p w:rsidR="00DF2D31" w:rsidRPr="00E146A0" w:rsidRDefault="00DF2D31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А) Кунсткамера</w:t>
      </w:r>
    </w:p>
    <w:p w:rsidR="00DF2D31" w:rsidRPr="00E146A0" w:rsidRDefault="00DF2D31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E146A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Эрмитаж</w:t>
      </w:r>
    </w:p>
    <w:p w:rsidR="00DF2D31" w:rsidRPr="00E146A0" w:rsidRDefault="00DF2D31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В) Русский музей</w:t>
      </w:r>
    </w:p>
    <w:p w:rsidR="00DF2D31" w:rsidRPr="00E146A0" w:rsidRDefault="00DF2D31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E146A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музей истории Санкт-Петербурга.</w:t>
      </w:r>
    </w:p>
    <w:p w:rsidR="00DF2D31" w:rsidRPr="00E146A0" w:rsidRDefault="00DF2D31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proofErr w:type="spellStart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Исааковский</w:t>
      </w:r>
      <w:proofErr w:type="spellEnd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Собор</w:t>
      </w:r>
    </w:p>
    <w:p w:rsidR="00DF2D31" w:rsidRPr="00E146A0" w:rsidRDefault="00DF2D31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Е) Военно-морской музей.</w:t>
      </w:r>
    </w:p>
    <w:p w:rsidR="00DF2D31" w:rsidRPr="00E146A0" w:rsidRDefault="00DF2D31" w:rsidP="00E146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3. </w:t>
      </w:r>
      <w:r w:rsidR="00E146A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Ночь музеев» в Санкт-Петербурге.</w:t>
      </w:r>
    </w:p>
    <w:p w:rsidR="001E2620" w:rsidRPr="00E146A0" w:rsidRDefault="00DF2D31" w:rsidP="00E146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4.  Вывод по теме урока.</w:t>
      </w:r>
    </w:p>
    <w:p w:rsidR="00E146A0" w:rsidRPr="00E146A0" w:rsidRDefault="00E146A0" w:rsidP="00E146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6A0" w:rsidRDefault="00E146A0" w:rsidP="00E146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6A0" w:rsidRDefault="00E146A0" w:rsidP="00E146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6A0" w:rsidRDefault="00E146A0" w:rsidP="00E146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6A0" w:rsidRDefault="00E146A0" w:rsidP="00E146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620" w:rsidRPr="00E146A0" w:rsidRDefault="001E2620" w:rsidP="00E146A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Проверка домашнего задания:</w:t>
      </w:r>
    </w:p>
    <w:p w:rsidR="001E2620" w:rsidRPr="00E146A0" w:rsidRDefault="001E2620" w:rsidP="00E146A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Часть задания была дана с опережением, и мы выслушаем сообщения по ходу урока.</w:t>
      </w:r>
    </w:p>
    <w:p w:rsidR="001E2620" w:rsidRPr="00E146A0" w:rsidRDefault="001E2620" w:rsidP="00E146A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вспомним, что мы проходили на прошлом уроке:</w:t>
      </w:r>
    </w:p>
    <w:p w:rsidR="001E2620" w:rsidRPr="00E146A0" w:rsidRDefault="001E2620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называлась тема?</w:t>
      </w:r>
      <w:r w:rsidR="00E146A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( Повседневная жизнь петербуржцев)</w:t>
      </w:r>
    </w:p>
    <w:p w:rsidR="001E2620" w:rsidRPr="00E146A0" w:rsidRDefault="001E2620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Какие века мы с вами брали для сравнения? (18-20)</w:t>
      </w:r>
    </w:p>
    <w:p w:rsidR="001E2620" w:rsidRPr="00E146A0" w:rsidRDefault="001E2620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Почему именно с 18 века? ( Потому что Санкт-Петербург был основан в 1703 году)</w:t>
      </w:r>
    </w:p>
    <w:p w:rsidR="001E2620" w:rsidRPr="00E146A0" w:rsidRDefault="00EF0C15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Кто осно</w:t>
      </w:r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 Санкт-Петербург? (Петр </w:t>
      </w:r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E2620" w:rsidRPr="00E146A0" w:rsidRDefault="001E2620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В чем заключаетс</w:t>
      </w:r>
      <w:r w:rsidR="00E146A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я уникальность нашего города? (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большого количества музеев)</w:t>
      </w:r>
    </w:p>
    <w:p w:rsidR="001E2620" w:rsidRPr="00E146A0" w:rsidRDefault="001E2620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620" w:rsidRPr="00E146A0" w:rsidRDefault="001E2620" w:rsidP="00E146A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Новая тема:</w:t>
      </w:r>
    </w:p>
    <w:p w:rsidR="001E2620" w:rsidRPr="00E146A0" w:rsidRDefault="00E146A0" w:rsidP="00E146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Тема нашего урока называется: «</w:t>
      </w:r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Петербургские музеи-хранители истории»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записа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в тетрадь </w:t>
      </w:r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слайд1)</w:t>
      </w:r>
    </w:p>
    <w:p w:rsidR="001E2620" w:rsidRPr="00E146A0" w:rsidRDefault="001E2620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620" w:rsidRPr="00E146A0" w:rsidRDefault="001E2620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 люди говорят, что об этом слышали, </w:t>
      </w:r>
      <w:proofErr w:type="gramStart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proofErr w:type="gramEnd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живут в других городах,  другие говорят, что читали об этом. Наша с вами задача, изучив главные музеи города,  в конце урока доказать или опровергнуть это высказывание.</w:t>
      </w:r>
    </w:p>
    <w:p w:rsidR="001E2620" w:rsidRPr="00E146A0" w:rsidRDefault="00E146A0" w:rsidP="00E146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улицам Санкт-Петербурга </w:t>
      </w:r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ходить как по огромному музею. Сколько мировых шедевров прикладного искусства, скульптуры, живописи хранится в петербургских собраниях: Все это –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наша история, все это наши предки создавали и хранили для нас.</w:t>
      </w:r>
    </w:p>
    <w:p w:rsidR="001E2620" w:rsidRPr="00E146A0" w:rsidRDefault="001E2620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Музейная работа-дело живое. Постоянно обновляются старые экспозиции, создаются новые музеи, открываются новые филиалы. И сегодня мы это увидим на уроке. </w:t>
      </w:r>
    </w:p>
    <w:p w:rsidR="001E2620" w:rsidRPr="00E146A0" w:rsidRDefault="001E2620" w:rsidP="00E146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музей? Как вы понимаете?</w:t>
      </w:r>
      <w:r w:rsidR="00E146A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C7F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(слайд</w:t>
      </w:r>
      <w:r w:rsidR="00E146A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C7F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E146A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Дается определение: Музей -  это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постоянное место расположения, кладовая сокровищ, хранение экспонатов, картин, проведение выставок, там собирают предметы старины.</w:t>
      </w:r>
    </w:p>
    <w:p w:rsidR="001E2620" w:rsidRPr="00E146A0" w:rsidRDefault="001E2620" w:rsidP="00E146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петербургских музеях хранятся более 15 млн</w:t>
      </w:r>
      <w:r w:rsidR="00EF0C15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памятников д</w:t>
      </w:r>
      <w:r w:rsidR="00E146A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уховной и материальной культуры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6A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C3C7F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слайд 3)</w:t>
      </w:r>
    </w:p>
    <w:p w:rsidR="001E2620" w:rsidRPr="00E146A0" w:rsidRDefault="001E2620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620" w:rsidRPr="00E146A0" w:rsidRDefault="00E146A0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 духовная культура? (</w:t>
      </w:r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обряды, традиции, религия, то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передавалось из уст в уста, и записывалось нашими предками)</w:t>
      </w:r>
    </w:p>
    <w:p w:rsidR="001E2620" w:rsidRPr="00E146A0" w:rsidRDefault="001E2620" w:rsidP="00E146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Чт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такое материальная культура? </w:t>
      </w:r>
      <w:proofErr w:type="gramStart"/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все, что создано руками            </w:t>
      </w:r>
    </w:p>
    <w:p w:rsidR="001E2620" w:rsidRPr="00E146A0" w:rsidRDefault="001E2620" w:rsidP="00E146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человека, напр. Картины, дома, машины, музеи)</w:t>
      </w:r>
    </w:p>
    <w:p w:rsidR="00E146A0" w:rsidRDefault="001E2620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можно сохранить наши музеи, памятники, обряды, традиции?</w:t>
      </w:r>
    </w:p>
    <w:p w:rsidR="001E2620" w:rsidRPr="00E146A0" w:rsidRDefault="00E146A0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реставрация зданий</w:t>
      </w:r>
      <w:proofErr w:type="gramStart"/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1E2620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открытие новых  филиалов, реставрация картин, записывать новые традиции и переписывать старые, не рисовать на зданиях, не разрушать их)</w:t>
      </w:r>
    </w:p>
    <w:p w:rsidR="001E2620" w:rsidRPr="00E146A0" w:rsidRDefault="001E2620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2620" w:rsidRPr="00E146A0" w:rsidRDefault="001E2620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музейным залам можно путешествовать, как по эпохам. Соизмеримо с путешествием в машине времени. Мо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>жно узнать о жизни фараонов  Древнего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Египта, раскроют мир живописи. Ежегодно по залам петербургских музеев проходят сотни тысяч человек.</w:t>
      </w:r>
    </w:p>
    <w:p w:rsidR="001E2620" w:rsidRPr="00E146A0" w:rsidRDefault="001E2620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городе более 250 музеев и филиалов, но все мы с вами изучить за один урок не сможем, поэтому предлагаю </w:t>
      </w:r>
      <w:r w:rsidR="00BC3C7F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воображении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отправиться </w:t>
      </w:r>
      <w:r w:rsidR="00BC3C7F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в путешествие по музеям, которые считаются визитной карточкой нашего города.</w:t>
      </w:r>
    </w:p>
    <w:p w:rsidR="00BC3C7F" w:rsidRPr="00E146A0" w:rsidRDefault="00BC3C7F" w:rsidP="00E146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на слайд 4, и скажите,</w:t>
      </w:r>
      <w:r w:rsidR="00EF0C15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это за музей, где он распол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ожен? ( Кунсткамера,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на стрелке Васильевского острова)</w:t>
      </w:r>
    </w:p>
    <w:p w:rsidR="00BC3C7F" w:rsidRPr="00E146A0" w:rsidRDefault="00BC3C7F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Слайд 5 –комментарии н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>а слайде (сообщение</w:t>
      </w:r>
      <w:proofErr w:type="gramStart"/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C3C7F" w:rsidRPr="00E146A0" w:rsidRDefault="00BC3C7F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6, фотографии экспонатов.</w:t>
      </w:r>
      <w:r w:rsidR="00AF3B11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–</w:t>
      </w:r>
      <w:r w:rsidR="00EF0C15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AF3B11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</w:t>
      </w:r>
      <w:r w:rsidR="00AF3B11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C3C7F" w:rsidRPr="00E146A0" w:rsidRDefault="00BC3C7F" w:rsidP="00E146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Посмотрим на следующий слайд 7, где будет следующая наша остановка? (Эрмитаж,  Дворцовая площадь, Невский проспект.)</w:t>
      </w:r>
    </w:p>
    <w:p w:rsidR="00BC3C7F" w:rsidRPr="00E146A0" w:rsidRDefault="00BC3C7F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Комментарии на слай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>де 8, (сообщение</w:t>
      </w:r>
      <w:proofErr w:type="gramStart"/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BC3C7F" w:rsidRPr="00E146A0" w:rsidRDefault="00BC3C7F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Слайд 9, фотографии.</w:t>
      </w:r>
      <w:r w:rsidR="00AF3B11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здесь бывал?</w:t>
      </w:r>
    </w:p>
    <w:p w:rsidR="00BC3C7F" w:rsidRPr="00E146A0" w:rsidRDefault="00BC3C7F" w:rsidP="00E146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Недалеко от Эрмитажа расположен музейный комплекс из 4-х музеев сразу, но  название у музея одно, какое? (Русский музей)</w:t>
      </w:r>
    </w:p>
    <w:p w:rsidR="00BC3C7F" w:rsidRPr="00E146A0" w:rsidRDefault="00BC3C7F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(Слайд10)</w:t>
      </w:r>
    </w:p>
    <w:p w:rsidR="00AF3B11" w:rsidRPr="00E146A0" w:rsidRDefault="00BC3C7F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Слайд 11 информация.</w:t>
      </w:r>
      <w:r w:rsidR="00AF3B11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3C7F" w:rsidRPr="00E146A0" w:rsidRDefault="00AF3B11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В каком из музеев вы побывали хоть раз?</w:t>
      </w:r>
    </w:p>
    <w:p w:rsidR="00BC3C7F" w:rsidRPr="00E146A0" w:rsidRDefault="00BC3C7F" w:rsidP="00E146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Давайте, вспомним, по картинкам на слайде, что за отдельные музеи входят в огромный  музейный комплекс, и назовем музей, который тоже является визитной карточкой? (слайд12)  </w:t>
      </w:r>
      <w:proofErr w:type="gramStart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музей истории СПб)</w:t>
      </w:r>
    </w:p>
    <w:p w:rsidR="00BC3C7F" w:rsidRPr="00E146A0" w:rsidRDefault="00BC3C7F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Слайд 13 комментарии.</w:t>
      </w:r>
    </w:p>
    <w:p w:rsidR="00BC3C7F" w:rsidRPr="00E146A0" w:rsidRDefault="00BC3C7F" w:rsidP="00E146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Недалеко от Эрмитажа, расположен еще один памятник архитектуры. Что это за здание? (слайд 14, Исаакиевский Собор)</w:t>
      </w:r>
    </w:p>
    <w:p w:rsidR="00BC3C7F" w:rsidRPr="00E146A0" w:rsidRDefault="00BC3C7F" w:rsidP="00E146A0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>Слайд 15 сообщение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C3C7F" w:rsidRPr="00E146A0" w:rsidRDefault="00AF3B11" w:rsidP="00E146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 на </w:t>
      </w:r>
      <w:proofErr w:type="spellStart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колонаде</w:t>
      </w:r>
      <w:proofErr w:type="spellEnd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Исакиевского</w:t>
      </w:r>
      <w:proofErr w:type="spellEnd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Собора мы могли бы  увидеть музей, в котором находится ботик Петра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>?  (слайд 16,</w:t>
      </w:r>
      <w:r w:rsidR="00EF0C15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п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очему могли бы увидеть, а не увидим?</w:t>
      </w:r>
      <w:proofErr w:type="gramEnd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предположения?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EF0C15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Адрес, по которому находится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Здание музея другое</w:t>
      </w:r>
      <w:r w:rsidR="00EF0C15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 Труда 5.)</w:t>
      </w:r>
      <w:proofErr w:type="gramEnd"/>
    </w:p>
    <w:p w:rsidR="00AF3B11" w:rsidRPr="00E146A0" w:rsidRDefault="00AF3B11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Слайд 17 информация и вид нового здания.</w:t>
      </w:r>
    </w:p>
    <w:p w:rsidR="00AF3B11" w:rsidRPr="00E146A0" w:rsidRDefault="00B2225D" w:rsidP="00E146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B11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этом небольшое наше путешествие подходит к концу, Давайте вспомним, в каких музеях мы сегодня побывали? </w:t>
      </w:r>
    </w:p>
    <w:p w:rsidR="00AF3B11" w:rsidRPr="00E146A0" w:rsidRDefault="00AF3B11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Что нового узнали о музеях? (музейные комплексы, где расположены, что хранится в музеях, как выглядят здания)</w:t>
      </w:r>
    </w:p>
    <w:p w:rsidR="00AF3B11" w:rsidRPr="00E146A0" w:rsidRDefault="00AF3B11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никто не заметил,  по какому принципу выбраны были музеи, которые мы посетили? </w:t>
      </w:r>
      <w:proofErr w:type="gramStart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популярность,  большие по размеру)</w:t>
      </w:r>
    </w:p>
    <w:p w:rsidR="00AF3B11" w:rsidRPr="00E146A0" w:rsidRDefault="00AF3B11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И давайте сделаем вывод, подтверждаем мы гипоте</w:t>
      </w:r>
      <w:r w:rsidR="00876467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 о том, 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467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876467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«петербургские музеи</w:t>
      </w:r>
      <w:r w:rsidR="00EF0C15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467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хранителями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истории»</w:t>
      </w:r>
      <w:proofErr w:type="gramStart"/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B2225D" w:rsidRPr="00E146A0" w:rsidRDefault="00876467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(ДА) </w:t>
      </w:r>
    </w:p>
    <w:p w:rsidR="00AF3B11" w:rsidRPr="00E146A0" w:rsidRDefault="00AF3B11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Какими фактами мы можем подтвердить?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76467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876467"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слайд18)</w:t>
      </w:r>
    </w:p>
    <w:p w:rsidR="00B2225D" w:rsidRPr="00E146A0" w:rsidRDefault="00B2225D" w:rsidP="00E146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город  с 2008 года участвует в акции « Ночь музеев». </w:t>
      </w:r>
    </w:p>
    <w:p w:rsidR="00B2225D" w:rsidRPr="00E146A0" w:rsidRDefault="00B2225D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проводится эта акция, кто –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слышал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E2620" w:rsidRPr="00E146A0" w:rsidRDefault="00B2225D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>Чтоб люди знали</w:t>
      </w:r>
      <w:r w:rsidR="00E146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музеи в городе вообще есть, что хранится в этих музеях, какие экспонаты, где они находятся территориально.  Мне бы хотелось наш урок закончить словами В.В. Путина, который  сказал, что ходить в музеи в последнее время стало модно.  Выделяются деньги из бюджета на ремонт зданий, картин, монументов, скульптур. Жители своего города должны знать свою историю и сохранять для своих потомков. Именно музеи показывают, что в жизни есть вещи дороже денег, которые никогда не появятся на рынке. Это наше культурное наследие и его надо беречь.</w:t>
      </w:r>
    </w:p>
    <w:p w:rsidR="00B2225D" w:rsidRPr="00E146A0" w:rsidRDefault="00B2225D" w:rsidP="00E146A0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620" w:rsidRPr="00E146A0" w:rsidRDefault="00E146A0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задание: подготовить письменный рассказ о своем любимом музее Санкт-Петербурга.</w:t>
      </w:r>
    </w:p>
    <w:p w:rsidR="001E2620" w:rsidRPr="00E146A0" w:rsidRDefault="001E2620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620" w:rsidRPr="00E146A0" w:rsidRDefault="001E2620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620" w:rsidRPr="00E146A0" w:rsidRDefault="001E2620" w:rsidP="00E146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D31" w:rsidRPr="00E146A0" w:rsidRDefault="00DF2D31" w:rsidP="00E146A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D31" w:rsidRPr="00E146A0" w:rsidRDefault="00DF2D31" w:rsidP="00E146A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2D31" w:rsidRPr="00E146A0" w:rsidSect="00B8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35B5"/>
    <w:multiLevelType w:val="hybridMultilevel"/>
    <w:tmpl w:val="8B8C0D4C"/>
    <w:lvl w:ilvl="0" w:tplc="CD3A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02AF0"/>
    <w:multiLevelType w:val="hybridMultilevel"/>
    <w:tmpl w:val="D068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23FA9"/>
    <w:multiLevelType w:val="hybridMultilevel"/>
    <w:tmpl w:val="0460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247B4"/>
    <w:multiLevelType w:val="hybridMultilevel"/>
    <w:tmpl w:val="EE0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354A7"/>
    <w:multiLevelType w:val="hybridMultilevel"/>
    <w:tmpl w:val="1A30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D31"/>
    <w:rsid w:val="001E2620"/>
    <w:rsid w:val="002715CE"/>
    <w:rsid w:val="002B1412"/>
    <w:rsid w:val="006530C6"/>
    <w:rsid w:val="00855BA7"/>
    <w:rsid w:val="00876467"/>
    <w:rsid w:val="00943BCF"/>
    <w:rsid w:val="00AF3B11"/>
    <w:rsid w:val="00B073D6"/>
    <w:rsid w:val="00B2225D"/>
    <w:rsid w:val="00B8551F"/>
    <w:rsid w:val="00BC3C7F"/>
    <w:rsid w:val="00DF2D31"/>
    <w:rsid w:val="00E146A0"/>
    <w:rsid w:val="00EF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2012-04-10T14:24:00Z</dcterms:created>
  <dcterms:modified xsi:type="dcterms:W3CDTF">2013-01-06T14:38:00Z</dcterms:modified>
</cp:coreProperties>
</file>