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1F" w:rsidRDefault="00DF2D31">
      <w:pPr>
        <w:rPr>
          <w:sz w:val="36"/>
          <w:szCs w:val="36"/>
        </w:rPr>
      </w:pPr>
      <w:r>
        <w:rPr>
          <w:sz w:val="36"/>
          <w:szCs w:val="36"/>
        </w:rPr>
        <w:t>Конспект урока по истории и культуре Санкт-Петербурга:</w:t>
      </w:r>
    </w:p>
    <w:p w:rsidR="00DF2D31" w:rsidRDefault="00DF2D3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     </w:t>
      </w:r>
      <w:r w:rsidRPr="00DF2D31">
        <w:rPr>
          <w:color w:val="000000" w:themeColor="text1"/>
          <w:sz w:val="36"/>
          <w:szCs w:val="36"/>
        </w:rPr>
        <w:t>« Петербургские музеи-хранители истории».</w:t>
      </w:r>
    </w:p>
    <w:p w:rsidR="002B1412" w:rsidRDefault="002B1412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Учитель: Селиверстова Светлана Станиславовна</w:t>
      </w:r>
    </w:p>
    <w:p w:rsidR="00DF2D31" w:rsidRPr="00E146A0" w:rsidRDefault="00DF2D31" w:rsidP="00E146A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Задачи:  </w:t>
      </w:r>
    </w:p>
    <w:p w:rsidR="00DF2D31" w:rsidRPr="00E146A0" w:rsidRDefault="00DF2D31" w:rsidP="00E146A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Создать образ о Санкт-Петербурге, как « о городе-музее».</w:t>
      </w:r>
    </w:p>
    <w:p w:rsidR="00DF2D31" w:rsidRPr="00E146A0" w:rsidRDefault="00EF0C15" w:rsidP="00E146A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мышление и позна</w:t>
      </w:r>
      <w:r w:rsidR="00DF2D31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вательную активность </w:t>
      </w:r>
      <w:proofErr w:type="gramStart"/>
      <w:r w:rsidR="00DF2D31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DF2D31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2D31" w:rsidRPr="00E146A0" w:rsidRDefault="00DF2D31" w:rsidP="00E146A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 речевую активность, умение добывать знания из разных источников.</w:t>
      </w:r>
    </w:p>
    <w:p w:rsidR="00DF2D31" w:rsidRPr="00E146A0" w:rsidRDefault="00DF2D31" w:rsidP="00E146A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патриотизм, формировать чувства прекрасного.</w:t>
      </w:r>
    </w:p>
    <w:p w:rsidR="00DF2D31" w:rsidRPr="00E146A0" w:rsidRDefault="00DF2D31" w:rsidP="00E146A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Оборудование:</w:t>
      </w:r>
    </w:p>
    <w:p w:rsidR="00DF2D31" w:rsidRPr="00E146A0" w:rsidRDefault="00E146A0" w:rsidP="00E146A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</w:t>
      </w:r>
      <w:r w:rsidR="00DF2D31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: «</w:t>
      </w:r>
      <w:r w:rsidR="001E2620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Петербургские музеи-хранители истории».</w:t>
      </w:r>
    </w:p>
    <w:p w:rsidR="00DF2D31" w:rsidRPr="00E146A0" w:rsidRDefault="00DF2D31" w:rsidP="00E146A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Ход урока:</w:t>
      </w:r>
    </w:p>
    <w:p w:rsidR="00DF2D31" w:rsidRPr="00E146A0" w:rsidRDefault="00DF2D31" w:rsidP="00E146A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Организационный момент.</w:t>
      </w:r>
    </w:p>
    <w:p w:rsidR="00DF2D31" w:rsidRPr="00E146A0" w:rsidRDefault="00DF2D31" w:rsidP="00E146A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домашнего задания.</w:t>
      </w:r>
    </w:p>
    <w:p w:rsidR="00DF2D31" w:rsidRPr="00E146A0" w:rsidRDefault="00DF2D31" w:rsidP="00E146A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нового материала.</w:t>
      </w:r>
    </w:p>
    <w:p w:rsidR="00DF2D31" w:rsidRPr="00E146A0" w:rsidRDefault="00DF2D31" w:rsidP="00E146A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  урока: </w:t>
      </w:r>
    </w:p>
    <w:p w:rsidR="00DF2D31" w:rsidRPr="00E146A0" w:rsidRDefault="00DF2D31" w:rsidP="00E146A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Знако</w:t>
      </w:r>
      <w:r w:rsidR="00EF0C15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ство с понятиями</w:t>
      </w:r>
      <w:r w:rsidR="00E146A0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музей, духовная и материальная культура)</w:t>
      </w:r>
    </w:p>
    <w:p w:rsidR="00DF2D31" w:rsidRPr="00E146A0" w:rsidRDefault="00DF2D31" w:rsidP="00E146A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Путешествие по музеям, являющимися визитной карточкой Санкт-Петербурга.</w:t>
      </w:r>
      <w:proofErr w:type="gramEnd"/>
    </w:p>
    <w:p w:rsidR="00DF2D31" w:rsidRPr="00E146A0" w:rsidRDefault="00DF2D31" w:rsidP="00E146A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А) Кунсткамера</w:t>
      </w:r>
    </w:p>
    <w:p w:rsidR="00DF2D31" w:rsidRPr="00E146A0" w:rsidRDefault="00DF2D31" w:rsidP="00E146A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E146A0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Эрмитаж</w:t>
      </w:r>
    </w:p>
    <w:p w:rsidR="00DF2D31" w:rsidRPr="00E146A0" w:rsidRDefault="00DF2D31" w:rsidP="00E146A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В) Русский музей</w:t>
      </w:r>
    </w:p>
    <w:p w:rsidR="00DF2D31" w:rsidRPr="00E146A0" w:rsidRDefault="00DF2D31" w:rsidP="00E146A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E146A0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музей истории Санкт-Петербурга.</w:t>
      </w:r>
    </w:p>
    <w:p w:rsidR="00DF2D31" w:rsidRPr="00E146A0" w:rsidRDefault="00DF2D31" w:rsidP="00E146A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</w:t>
      </w:r>
      <w:proofErr w:type="spellStart"/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Исааковский</w:t>
      </w:r>
      <w:proofErr w:type="spellEnd"/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Собор</w:t>
      </w:r>
    </w:p>
    <w:p w:rsidR="00DF2D31" w:rsidRPr="00E146A0" w:rsidRDefault="00DF2D31" w:rsidP="00E146A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Е) Военно-морской музей.</w:t>
      </w:r>
    </w:p>
    <w:p w:rsidR="00DF2D31" w:rsidRPr="00E146A0" w:rsidRDefault="00DF2D31" w:rsidP="00E146A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3. </w:t>
      </w:r>
      <w:r w:rsidR="00E146A0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Ночь музеев» в Санкт-Петербурге.</w:t>
      </w:r>
    </w:p>
    <w:p w:rsidR="001E2620" w:rsidRPr="00E146A0" w:rsidRDefault="00DF2D31" w:rsidP="00E146A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4.  Вывод по теме урока.</w:t>
      </w:r>
    </w:p>
    <w:p w:rsidR="00E146A0" w:rsidRPr="00E146A0" w:rsidRDefault="00E146A0" w:rsidP="00E146A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46A0" w:rsidRDefault="00E146A0" w:rsidP="00E146A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46A0" w:rsidRDefault="00E146A0" w:rsidP="00E146A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46A0" w:rsidRDefault="00E146A0" w:rsidP="00E146A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46A0" w:rsidRDefault="00E146A0" w:rsidP="00E146A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620" w:rsidRPr="00E146A0" w:rsidRDefault="001E2620" w:rsidP="00E146A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Проверка домашнего задания:</w:t>
      </w:r>
    </w:p>
    <w:p w:rsidR="001E2620" w:rsidRPr="00E146A0" w:rsidRDefault="001E2620" w:rsidP="00E146A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Часть задания была дана с опережением, и мы выслушаем сообщения по ходу урока.</w:t>
      </w:r>
    </w:p>
    <w:p w:rsidR="001E2620" w:rsidRPr="00E146A0" w:rsidRDefault="001E2620" w:rsidP="00E146A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А сейчас вспомним, что мы проходили на прошлом уроке:</w:t>
      </w:r>
    </w:p>
    <w:p w:rsidR="001E2620" w:rsidRPr="00E146A0" w:rsidRDefault="001E2620" w:rsidP="00E146A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называлась тема?</w:t>
      </w:r>
      <w:r w:rsidR="00E146A0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( Повседневная жизнь петербуржцев)</w:t>
      </w:r>
    </w:p>
    <w:p w:rsidR="001E2620" w:rsidRPr="00E146A0" w:rsidRDefault="001E2620" w:rsidP="00E146A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Какие века мы с вами брали для сравнения? (18-20)</w:t>
      </w:r>
    </w:p>
    <w:p w:rsidR="001E2620" w:rsidRPr="00E146A0" w:rsidRDefault="001E2620" w:rsidP="00E146A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Почему именно с 18 века? ( Потому что Санкт-Петербург был основан в 1703 году)</w:t>
      </w:r>
    </w:p>
    <w:p w:rsidR="001E2620" w:rsidRPr="00E146A0" w:rsidRDefault="00EF0C15" w:rsidP="00E146A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Кто осно</w:t>
      </w:r>
      <w:r w:rsidR="001E2620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 Санкт-Петербург? (Петр </w:t>
      </w:r>
      <w:r w:rsidR="001E2620" w:rsidRPr="00E146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1E2620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1E2620" w:rsidRPr="00E146A0" w:rsidRDefault="001E2620" w:rsidP="00E146A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В чем заключаетс</w:t>
      </w:r>
      <w:r w:rsidR="00E146A0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я уникальность нашего города? (</w:t>
      </w: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наличие большого количества музеев)</w:t>
      </w:r>
    </w:p>
    <w:p w:rsidR="001E2620" w:rsidRPr="00E146A0" w:rsidRDefault="001E2620" w:rsidP="00E146A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620" w:rsidRPr="00E146A0" w:rsidRDefault="001E2620" w:rsidP="00E146A0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Новая тема:</w:t>
      </w:r>
    </w:p>
    <w:p w:rsidR="001E2620" w:rsidRPr="00E146A0" w:rsidRDefault="00E146A0" w:rsidP="00E146A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Тема нашего урока называется: «</w:t>
      </w:r>
      <w:r w:rsidR="001E2620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Петербургские музеи-хранители истории»</w:t>
      </w: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E2620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1E2620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записа</w:t>
      </w: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в тетрадь </w:t>
      </w:r>
      <w:r w:rsidR="001E2620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2620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слайд1)</w:t>
      </w:r>
    </w:p>
    <w:p w:rsidR="001E2620" w:rsidRPr="00E146A0" w:rsidRDefault="001E2620" w:rsidP="00E146A0">
      <w:pPr>
        <w:pStyle w:val="a3"/>
        <w:spacing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620" w:rsidRPr="00E146A0" w:rsidRDefault="001E2620" w:rsidP="00E146A0">
      <w:pPr>
        <w:pStyle w:val="a3"/>
        <w:spacing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Одни люди говорят, что об этом слышали, </w:t>
      </w:r>
      <w:proofErr w:type="gramStart"/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proofErr w:type="gramEnd"/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живут в других городах,  другие говорят, что читали об этом. Наша с вами задача, изучив главные музеи города,  в конце урока доказать или опровергнуть это высказывание.</w:t>
      </w:r>
    </w:p>
    <w:p w:rsidR="001E2620" w:rsidRPr="00E146A0" w:rsidRDefault="00E146A0" w:rsidP="00E146A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улицам Санкт-Петербурга </w:t>
      </w:r>
      <w:r w:rsidR="001E2620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ходить как по огромному музею. Сколько мировых шедевров прикладного искусства, скульптуры, живописи хранится в петербургских собраниях: Все это –</w:t>
      </w: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2620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наша история, все это наши предки создавали и хранили для нас.</w:t>
      </w:r>
    </w:p>
    <w:p w:rsidR="001E2620" w:rsidRPr="00E146A0" w:rsidRDefault="001E2620" w:rsidP="00E146A0">
      <w:pPr>
        <w:pStyle w:val="a3"/>
        <w:spacing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Музейная работа-дело живое. Постоянно обновляются старые экспозиции, создаются новые музеи, открываются новые филиалы. И сегодня мы это увидим на уроке. </w:t>
      </w:r>
    </w:p>
    <w:p w:rsidR="001E2620" w:rsidRPr="00E146A0" w:rsidRDefault="001E2620" w:rsidP="00E146A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музей? Как вы понимаете?</w:t>
      </w:r>
      <w:r w:rsidR="00E146A0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3C7F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(слайд</w:t>
      </w:r>
      <w:r w:rsidR="00E146A0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3C7F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E146A0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Дается определение: Музей -  это </w:t>
      </w: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постоянное место расположения, кладовая сокровищ, хранение экспонатов, картин, проведение выставок, там собирают предметы старины.</w:t>
      </w:r>
    </w:p>
    <w:p w:rsidR="001E2620" w:rsidRPr="00E146A0" w:rsidRDefault="001E2620" w:rsidP="00E146A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петербургских музеях хранятся более 15 млн</w:t>
      </w:r>
      <w:r w:rsidR="00EF0C15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памятников д</w:t>
      </w:r>
      <w:r w:rsidR="00E146A0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уховной и материальной культуры</w:t>
      </w: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46A0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C3C7F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слайд 3)</w:t>
      </w:r>
    </w:p>
    <w:p w:rsidR="001E2620" w:rsidRPr="00E146A0" w:rsidRDefault="001E2620" w:rsidP="00E146A0">
      <w:pPr>
        <w:pStyle w:val="a3"/>
        <w:spacing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620" w:rsidRPr="00E146A0" w:rsidRDefault="00E146A0" w:rsidP="00E146A0">
      <w:pPr>
        <w:pStyle w:val="a3"/>
        <w:spacing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 духовная культура? (</w:t>
      </w:r>
      <w:r w:rsidR="001E2620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обряды, традиции, религия, то</w:t>
      </w: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E2620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передавалось из уст в уста, и записывалось нашими предками)</w:t>
      </w:r>
    </w:p>
    <w:p w:rsidR="001E2620" w:rsidRPr="00E146A0" w:rsidRDefault="001E2620" w:rsidP="00E146A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Чт</w:t>
      </w:r>
      <w:r w:rsid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такое материальная культура? </w:t>
      </w:r>
      <w:proofErr w:type="gramStart"/>
      <w:r w:rsidR="00E146A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все, что создано руками            </w:t>
      </w:r>
    </w:p>
    <w:p w:rsidR="001E2620" w:rsidRPr="00E146A0" w:rsidRDefault="001E2620" w:rsidP="00E146A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человека, напр. Картины, дома, машины, музеи)</w:t>
      </w:r>
    </w:p>
    <w:p w:rsidR="00E146A0" w:rsidRDefault="001E2620" w:rsidP="00E146A0">
      <w:pPr>
        <w:pStyle w:val="a3"/>
        <w:spacing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можно сохранить наши музеи, памятники, обряды, традиции?</w:t>
      </w:r>
    </w:p>
    <w:p w:rsidR="001E2620" w:rsidRPr="00E146A0" w:rsidRDefault="00E146A0" w:rsidP="00E146A0">
      <w:pPr>
        <w:pStyle w:val="a3"/>
        <w:spacing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E2620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реставрация зданий</w:t>
      </w:r>
      <w:proofErr w:type="gramStart"/>
      <w:r w:rsidR="001E2620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1E2620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открытие новых  филиалов, реставрация картин, записывать новые традиции и переписывать старые, не рисовать на зданиях, не разрушать их)</w:t>
      </w:r>
    </w:p>
    <w:p w:rsidR="001E2620" w:rsidRPr="00E146A0" w:rsidRDefault="001E2620" w:rsidP="00E146A0">
      <w:pPr>
        <w:pStyle w:val="a3"/>
        <w:spacing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E2620" w:rsidRPr="00E146A0" w:rsidRDefault="001E2620" w:rsidP="00E146A0">
      <w:pPr>
        <w:pStyle w:val="a3"/>
        <w:spacing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музейным залам можно путешествовать, как по эпохам. Соизмеримо с путешествием в машине времени. Мо</w:t>
      </w:r>
      <w:r w:rsidR="00E146A0">
        <w:rPr>
          <w:rFonts w:ascii="Times New Roman" w:hAnsi="Times New Roman" w:cs="Times New Roman"/>
          <w:color w:val="000000" w:themeColor="text1"/>
          <w:sz w:val="28"/>
          <w:szCs w:val="28"/>
        </w:rPr>
        <w:t>жно узнать о жизни фараонов  Древнего</w:t>
      </w: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Египта, раскроют мир живописи. Ежегодно по залам петербургских музеев проходят сотни тысяч человек.</w:t>
      </w:r>
    </w:p>
    <w:p w:rsidR="001E2620" w:rsidRPr="00E146A0" w:rsidRDefault="001E2620" w:rsidP="00E146A0">
      <w:pPr>
        <w:pStyle w:val="a3"/>
        <w:spacing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нашем городе более 250 музеев и филиалов, но все мы с вами изучить за один урок не сможем, поэтому предлагаю </w:t>
      </w:r>
      <w:r w:rsidR="00BC3C7F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нашем воображении </w:t>
      </w: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отправиться </w:t>
      </w:r>
      <w:r w:rsidR="00BC3C7F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в путешествие по музеям, которые считаются визитной карточкой нашего города.</w:t>
      </w:r>
    </w:p>
    <w:p w:rsidR="00BC3C7F" w:rsidRPr="00E146A0" w:rsidRDefault="00BC3C7F" w:rsidP="00E146A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 на слайд 4, и скажите,</w:t>
      </w:r>
      <w:r w:rsidR="00EF0C15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это за музей, где он распол</w:t>
      </w:r>
      <w:r w:rsid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ожен? ( Кунсткамера, </w:t>
      </w: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находится </w:t>
      </w: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на стрелке Васильевского острова)</w:t>
      </w:r>
    </w:p>
    <w:p w:rsidR="00BC3C7F" w:rsidRPr="00E146A0" w:rsidRDefault="00BC3C7F" w:rsidP="00E146A0">
      <w:pPr>
        <w:pStyle w:val="a3"/>
        <w:spacing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Слайд 5 –комментарии н</w:t>
      </w:r>
      <w:r w:rsidR="00E146A0">
        <w:rPr>
          <w:rFonts w:ascii="Times New Roman" w:hAnsi="Times New Roman" w:cs="Times New Roman"/>
          <w:color w:val="000000" w:themeColor="text1"/>
          <w:sz w:val="28"/>
          <w:szCs w:val="28"/>
        </w:rPr>
        <w:t>а слайде (сообщение</w:t>
      </w:r>
      <w:proofErr w:type="gramStart"/>
      <w:r w:rsid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C3C7F" w:rsidRPr="00E146A0" w:rsidRDefault="00BC3C7F" w:rsidP="00E146A0">
      <w:pPr>
        <w:pStyle w:val="a3"/>
        <w:spacing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Слайд</w:t>
      </w:r>
      <w:r w:rsid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6, фотографии экспонатов.</w:t>
      </w:r>
      <w:r w:rsidR="00AF3B11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–</w:t>
      </w:r>
      <w:r w:rsidR="00EF0C15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46A0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="00AF3B11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</w:t>
      </w:r>
      <w:r w:rsid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там</w:t>
      </w:r>
      <w:r w:rsidR="00AF3B11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BC3C7F" w:rsidRPr="00E146A0" w:rsidRDefault="00BC3C7F" w:rsidP="00E146A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Посмотрим на следующий слайд 7, где будет следующая наша остановка? (Эрмитаж,  Дворцовая площадь, Невский проспект.)</w:t>
      </w:r>
    </w:p>
    <w:p w:rsidR="00BC3C7F" w:rsidRPr="00E146A0" w:rsidRDefault="00BC3C7F" w:rsidP="00E146A0">
      <w:pPr>
        <w:pStyle w:val="a3"/>
        <w:spacing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Комментарии на слай</w:t>
      </w:r>
      <w:r w:rsidR="00E146A0">
        <w:rPr>
          <w:rFonts w:ascii="Times New Roman" w:hAnsi="Times New Roman" w:cs="Times New Roman"/>
          <w:color w:val="000000" w:themeColor="text1"/>
          <w:sz w:val="28"/>
          <w:szCs w:val="28"/>
        </w:rPr>
        <w:t>де 8, (сообщение</w:t>
      </w:r>
      <w:proofErr w:type="gramStart"/>
      <w:r w:rsid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</w:p>
    <w:p w:rsidR="00BC3C7F" w:rsidRPr="00E146A0" w:rsidRDefault="00BC3C7F" w:rsidP="00E146A0">
      <w:pPr>
        <w:pStyle w:val="a3"/>
        <w:spacing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Слайд 9, фотографии.</w:t>
      </w:r>
      <w:r w:rsidR="00AF3B11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здесь бывал?</w:t>
      </w:r>
    </w:p>
    <w:p w:rsidR="00BC3C7F" w:rsidRPr="00E146A0" w:rsidRDefault="00BC3C7F" w:rsidP="00E146A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Недалеко от Эрмитажа расположен музейный комплекс из 4-х музеев сразу, но  название у музея одно, какое? (Русский музей)</w:t>
      </w:r>
    </w:p>
    <w:p w:rsidR="00BC3C7F" w:rsidRPr="00E146A0" w:rsidRDefault="00BC3C7F" w:rsidP="00E146A0">
      <w:pPr>
        <w:pStyle w:val="a3"/>
        <w:spacing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(Слайд10)</w:t>
      </w:r>
    </w:p>
    <w:p w:rsidR="00AF3B11" w:rsidRPr="00E146A0" w:rsidRDefault="00BC3C7F" w:rsidP="00E146A0">
      <w:pPr>
        <w:pStyle w:val="a3"/>
        <w:spacing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Слайд 11 информация.</w:t>
      </w:r>
      <w:r w:rsidR="00AF3B11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C3C7F" w:rsidRPr="00E146A0" w:rsidRDefault="00AF3B11" w:rsidP="00E146A0">
      <w:pPr>
        <w:pStyle w:val="a3"/>
        <w:spacing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В каком из музеев вы побывали хоть раз?</w:t>
      </w:r>
    </w:p>
    <w:p w:rsidR="00BC3C7F" w:rsidRPr="00E146A0" w:rsidRDefault="00BC3C7F" w:rsidP="00E146A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Давайте, вспомним, по картинкам на слайде, что за отдельные музеи входят в огромный  музейный комплекс, и назовем музей, который тоже является визитной карточкой? (слайд12)  </w:t>
      </w:r>
      <w:proofErr w:type="gramStart"/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музей истории СПб)</w:t>
      </w:r>
    </w:p>
    <w:p w:rsidR="00BC3C7F" w:rsidRPr="00E146A0" w:rsidRDefault="00BC3C7F" w:rsidP="00E146A0">
      <w:pPr>
        <w:pStyle w:val="a3"/>
        <w:spacing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Слайд 13 комментарии.</w:t>
      </w:r>
    </w:p>
    <w:p w:rsidR="00BC3C7F" w:rsidRPr="00E146A0" w:rsidRDefault="00BC3C7F" w:rsidP="00E146A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Недалеко от Эрмитажа, расположен еще один памятник архитектуры. Что это за здание? (слайд 14, Исаакиевский Собор)</w:t>
      </w:r>
    </w:p>
    <w:p w:rsidR="00BC3C7F" w:rsidRPr="00E146A0" w:rsidRDefault="00BC3C7F" w:rsidP="00E146A0">
      <w:pPr>
        <w:spacing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146A0">
        <w:rPr>
          <w:rFonts w:ascii="Times New Roman" w:hAnsi="Times New Roman" w:cs="Times New Roman"/>
          <w:color w:val="000000" w:themeColor="text1"/>
          <w:sz w:val="28"/>
          <w:szCs w:val="28"/>
        </w:rPr>
        <w:t>Слайд 15 сообщение</w:t>
      </w: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C3C7F" w:rsidRPr="00E146A0" w:rsidRDefault="00AF3B11" w:rsidP="00E146A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Стоя на </w:t>
      </w:r>
      <w:proofErr w:type="spellStart"/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колонаде</w:t>
      </w:r>
      <w:proofErr w:type="spellEnd"/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Исакиевского</w:t>
      </w:r>
      <w:proofErr w:type="spellEnd"/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Собора мы могли бы  увидеть музей, в котором находится ботик Петра </w:t>
      </w:r>
      <w:r w:rsidRPr="00E146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E146A0">
        <w:rPr>
          <w:rFonts w:ascii="Times New Roman" w:hAnsi="Times New Roman" w:cs="Times New Roman"/>
          <w:color w:val="000000" w:themeColor="text1"/>
          <w:sz w:val="28"/>
          <w:szCs w:val="28"/>
        </w:rPr>
        <w:t>?  (слайд 16,</w:t>
      </w:r>
      <w:r w:rsidR="00EF0C15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п</w:t>
      </w: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очему могли бы увидеть, а не увидим?</w:t>
      </w:r>
      <w:proofErr w:type="gramEnd"/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предположения?</w:t>
      </w:r>
      <w:r w:rsid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="00EF0C15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Адрес, по которому находится </w:t>
      </w: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Здание музея другое</w:t>
      </w:r>
      <w:r w:rsidR="00EF0C15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Площадь Труда 5.)</w:t>
      </w:r>
      <w:proofErr w:type="gramEnd"/>
    </w:p>
    <w:p w:rsidR="00AF3B11" w:rsidRPr="00E146A0" w:rsidRDefault="00AF3B11" w:rsidP="00E146A0">
      <w:pPr>
        <w:pStyle w:val="a3"/>
        <w:spacing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Слайд 17 информация и вид нового здания.</w:t>
      </w:r>
    </w:p>
    <w:p w:rsidR="00AF3B11" w:rsidRPr="00E146A0" w:rsidRDefault="00B2225D" w:rsidP="00E146A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3B11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этом небольшое наше путешествие подходит к концу, Давайте вспомним, в каких музеях мы сегодня побывали? </w:t>
      </w:r>
    </w:p>
    <w:p w:rsidR="00AF3B11" w:rsidRPr="00E146A0" w:rsidRDefault="00AF3B11" w:rsidP="00E146A0">
      <w:pPr>
        <w:pStyle w:val="a3"/>
        <w:spacing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Что нового узнали о музеях? (музейные комплексы, где расположены, что хранится в музеях, как выглядят здания)</w:t>
      </w:r>
    </w:p>
    <w:p w:rsidR="00AF3B11" w:rsidRPr="00E146A0" w:rsidRDefault="00AF3B11" w:rsidP="00E146A0">
      <w:pPr>
        <w:pStyle w:val="a3"/>
        <w:spacing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никто не заметил,  по какому принципу выбраны были музеи, которые мы посетили? </w:t>
      </w:r>
      <w:proofErr w:type="gramStart"/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популярность,  большие по размеру)</w:t>
      </w:r>
    </w:p>
    <w:p w:rsidR="00AF3B11" w:rsidRPr="00E146A0" w:rsidRDefault="00AF3B11" w:rsidP="00E146A0">
      <w:pPr>
        <w:pStyle w:val="a3"/>
        <w:spacing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И давайте сделаем вывод, подтверждаем мы гипоте</w:t>
      </w:r>
      <w:r w:rsidR="00876467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 о том, </w:t>
      </w: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6467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</w:t>
      </w:r>
      <w:r w:rsidR="00876467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«петербургские музеи</w:t>
      </w:r>
      <w:r w:rsidR="00EF0C15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6467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хранителями</w:t>
      </w: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истории»</w:t>
      </w:r>
      <w:proofErr w:type="gramStart"/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</w:p>
    <w:p w:rsidR="00B2225D" w:rsidRPr="00E146A0" w:rsidRDefault="00876467" w:rsidP="00E146A0">
      <w:pPr>
        <w:pStyle w:val="a3"/>
        <w:spacing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(ДА) </w:t>
      </w:r>
    </w:p>
    <w:p w:rsidR="00AF3B11" w:rsidRPr="00E146A0" w:rsidRDefault="00AF3B11" w:rsidP="00E146A0">
      <w:pPr>
        <w:pStyle w:val="a3"/>
        <w:spacing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Какими фактами мы можем подтвердить?</w:t>
      </w:r>
      <w:r w:rsid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76467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876467"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слайд18)</w:t>
      </w:r>
    </w:p>
    <w:p w:rsidR="00B2225D" w:rsidRPr="00E146A0" w:rsidRDefault="00B2225D" w:rsidP="00E146A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 город  с 2008 года участвует в акции « Ночь музеев». </w:t>
      </w:r>
    </w:p>
    <w:p w:rsidR="00B2225D" w:rsidRPr="00E146A0" w:rsidRDefault="00B2225D" w:rsidP="00E146A0">
      <w:pPr>
        <w:pStyle w:val="a3"/>
        <w:spacing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Для чего проводится эта акция, кто –</w:t>
      </w:r>
      <w:r w:rsid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слышал</w:t>
      </w: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1E2620" w:rsidRPr="00E146A0" w:rsidRDefault="00B2225D" w:rsidP="00E146A0">
      <w:pPr>
        <w:pStyle w:val="a3"/>
        <w:spacing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>Чтоб люди знали</w:t>
      </w:r>
      <w:r w:rsidR="00E146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музеи в городе вообще есть, что хранится в этих музеях, какие экспонаты, где они находятся территориально.  Мне бы хотелось наш урок закончить словами В.В. Путина, который  сказал, что ходить в музеи в последнее время стало модно.  Выделяются деньги из бюджета на ремонт зданий, картин, монументов, скульптур. Жители своего города должны знать свою историю и сохранять для своих потомков. Именно музеи показывают, что в жизни есть вещи дороже денег, которые никогда не появятся на рынке. Это наше культурное наследие и его надо беречь.</w:t>
      </w:r>
    </w:p>
    <w:p w:rsidR="00B2225D" w:rsidRPr="00E146A0" w:rsidRDefault="00B2225D" w:rsidP="00E146A0">
      <w:pPr>
        <w:pStyle w:val="a3"/>
        <w:spacing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620" w:rsidRPr="00E146A0" w:rsidRDefault="00E146A0" w:rsidP="00E146A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Домашнее задание: подготовить письменный рассказ о своем любимом музее Санкт-Петербурга.</w:t>
      </w:r>
    </w:p>
    <w:p w:rsidR="001E2620" w:rsidRPr="00E146A0" w:rsidRDefault="001E2620" w:rsidP="00E146A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620" w:rsidRPr="00E146A0" w:rsidRDefault="001E2620" w:rsidP="00E146A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620" w:rsidRPr="00E146A0" w:rsidRDefault="001E2620" w:rsidP="00E146A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2D31" w:rsidRPr="00E146A0" w:rsidRDefault="00DF2D31" w:rsidP="00E146A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2D31" w:rsidRPr="00E146A0" w:rsidRDefault="00DF2D31" w:rsidP="00E146A0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F2D31" w:rsidRPr="00E146A0" w:rsidSect="00B85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F35B5"/>
    <w:multiLevelType w:val="hybridMultilevel"/>
    <w:tmpl w:val="8B8C0D4C"/>
    <w:lvl w:ilvl="0" w:tplc="CD3AA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E02AF0"/>
    <w:multiLevelType w:val="hybridMultilevel"/>
    <w:tmpl w:val="D068A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23FA9"/>
    <w:multiLevelType w:val="hybridMultilevel"/>
    <w:tmpl w:val="04602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247B4"/>
    <w:multiLevelType w:val="hybridMultilevel"/>
    <w:tmpl w:val="EE08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354A7"/>
    <w:multiLevelType w:val="hybridMultilevel"/>
    <w:tmpl w:val="1A301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31"/>
    <w:rsid w:val="001E2620"/>
    <w:rsid w:val="002715CE"/>
    <w:rsid w:val="002B1412"/>
    <w:rsid w:val="006530C6"/>
    <w:rsid w:val="00855BA7"/>
    <w:rsid w:val="00876467"/>
    <w:rsid w:val="00943BCF"/>
    <w:rsid w:val="00AF3B11"/>
    <w:rsid w:val="00B073D6"/>
    <w:rsid w:val="00B2225D"/>
    <w:rsid w:val="00B8551F"/>
    <w:rsid w:val="00BC3C7F"/>
    <w:rsid w:val="00DF2D31"/>
    <w:rsid w:val="00E146A0"/>
    <w:rsid w:val="00EF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2012-04-10T14:24:00Z</dcterms:created>
  <dcterms:modified xsi:type="dcterms:W3CDTF">2013-01-06T14:38:00Z</dcterms:modified>
</cp:coreProperties>
</file>