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21" w:rsidRPr="00C35271" w:rsidRDefault="00043521" w:rsidP="00043521">
      <w:pPr>
        <w:rPr>
          <w:rFonts w:ascii="Times New Roman" w:hAnsi="Times New Roman" w:cs="Times New Roman"/>
          <w:sz w:val="32"/>
          <w:szCs w:val="32"/>
        </w:rPr>
      </w:pPr>
      <w:r w:rsidRPr="00C35271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C3527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C35271">
        <w:rPr>
          <w:rFonts w:ascii="Times New Roman" w:hAnsi="Times New Roman" w:cs="Times New Roman"/>
          <w:sz w:val="32"/>
          <w:szCs w:val="32"/>
        </w:rPr>
        <w:t xml:space="preserve">   Тексты для чтения.</w:t>
      </w:r>
    </w:p>
    <w:p w:rsidR="00043521" w:rsidRPr="00C35271" w:rsidRDefault="00043521" w:rsidP="00043521">
      <w:pPr>
        <w:rPr>
          <w:rFonts w:ascii="Times New Roman" w:hAnsi="Times New Roman" w:cs="Times New Roman"/>
          <w:sz w:val="32"/>
          <w:szCs w:val="32"/>
        </w:rPr>
      </w:pPr>
      <w:r w:rsidRPr="00C35271"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C3527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C35271">
        <w:rPr>
          <w:rFonts w:ascii="Times New Roman" w:hAnsi="Times New Roman" w:cs="Times New Roman"/>
          <w:sz w:val="32"/>
          <w:szCs w:val="32"/>
        </w:rPr>
        <w:t xml:space="preserve">      (2 класс ЗПР  школа </w:t>
      </w:r>
      <w:r w:rsidRPr="00C35271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C35271">
        <w:rPr>
          <w:rFonts w:ascii="Times New Roman" w:hAnsi="Times New Roman" w:cs="Times New Roman"/>
          <w:sz w:val="32"/>
          <w:szCs w:val="32"/>
        </w:rPr>
        <w:t xml:space="preserve"> вида)</w:t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932464" cy="4920343"/>
            <wp:effectExtent l="19050" t="0" r="0" b="0"/>
            <wp:docPr id="9" name="Рисунок 2" descr="C:\Users\Наташа\Pictures\2015-01-02 чтение\чт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2015-01-02 чтение\чт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85" cy="493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</w:t>
      </w: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317677" cy="5018315"/>
            <wp:effectExtent l="19050" t="0" r="6673" b="0"/>
            <wp:docPr id="10" name="Рисунок 4" descr="C:\Users\Наташа\Pictures\2015-01-02 чтение\чт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Pictures\2015-01-02 чтение\чт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50" cy="50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04405" cy="6607628"/>
            <wp:effectExtent l="19050" t="0" r="0" b="0"/>
            <wp:docPr id="11" name="Рисунок 5" descr="C:\Users\Наташа\Pictures\2015-01-02 чтение\чт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Pictures\2015-01-02 чтение\чт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5" cy="660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99857" cy="6640285"/>
            <wp:effectExtent l="19050" t="0" r="5443" b="0"/>
            <wp:docPr id="12" name="Рисунок 6" descr="C:\Users\Наташа\Pictures\2015-01-02 чтение\чт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Pictures\2015-01-02 чтение\чт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15" cy="66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</w:t>
      </w: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83578" cy="7685314"/>
            <wp:effectExtent l="19050" t="0" r="2722" b="0"/>
            <wp:docPr id="13" name="Рисунок 7" descr="C:\Users\Наташа\Pictures\2015-01-02 чтение\чт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Pictures\2015-01-02 чтение\чт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71" cy="76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0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04607" cy="7674428"/>
            <wp:effectExtent l="19050" t="0" r="5443" b="0"/>
            <wp:docPr id="14" name="Рисунок 14" descr="C:\Users\Наташа\Pictures\2015-01-02 чтение\чт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Pictures\2015-01-02 чтение\чтение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44" cy="769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61807" cy="6945085"/>
            <wp:effectExtent l="19050" t="0" r="5443" b="0"/>
            <wp:docPr id="15" name="Рисунок 11" descr="C:\Users\Наташа\Pictures\2015-01-02 чтение\чт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Pictures\2015-01-02 чтение\чтение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32" cy="694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0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56265" cy="5116286"/>
            <wp:effectExtent l="19050" t="0" r="0" b="0"/>
            <wp:docPr id="16" name="Рисунок 12" descr="C:\Users\Наташа\Pictures\2015-01-02 чтение\чт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Pictures\2015-01-02 чтение\чтение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21" cy="51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27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517670" cy="6248400"/>
            <wp:effectExtent l="19050" t="0" r="6580" b="0"/>
            <wp:docPr id="17" name="Рисунок 9" descr="C:\Users\Наташа\Pictures\2015-01-02 чтение\чт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Pictures\2015-01-02 чтение\чтение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82" cy="62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BB30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08664" cy="6653189"/>
            <wp:effectExtent l="19050" t="0" r="0" b="0"/>
            <wp:docPr id="18" name="Рисунок 10" descr="C:\Users\Наташа\Pictures\2015-01-02 чтение\чт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Pictures\2015-01-02 чтение\чт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08" cy="665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</w:t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9E0C62" w:rsidRPr="009E0C62"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3512726" cy="4855028"/>
            <wp:effectExtent l="19050" t="0" r="0" b="0"/>
            <wp:docPr id="1" name="Рисунок 17" descr="C:\Users\Наташа\Pictures\2015-01-02 чтение\чт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Pictures\2015-01-02 чтение\чтение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13" cy="48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Pr="00BB30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28080" cy="5606142"/>
            <wp:effectExtent l="19050" t="0" r="920" b="0"/>
            <wp:docPr id="24" name="Рисунок 15" descr="C:\Users\Наташа\Pictures\2015-01-02 чтение\чт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Pictures\2015-01-02 чтение\чтение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48" cy="5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</w:p>
    <w:p w:rsidR="00043521" w:rsidRDefault="00043521" w:rsidP="00043521">
      <w:pPr>
        <w:rPr>
          <w:rFonts w:ascii="Times New Roman" w:hAnsi="Times New Roman" w:cs="Times New Roman"/>
          <w:sz w:val="40"/>
          <w:szCs w:val="40"/>
        </w:rPr>
      </w:pPr>
    </w:p>
    <w:p w:rsidR="00481AE1" w:rsidRDefault="00481AE1"/>
    <w:sectPr w:rsidR="00481AE1" w:rsidSect="00043521">
      <w:pgSz w:w="16838" w:h="11906" w:orient="landscape"/>
      <w:pgMar w:top="567" w:right="73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43521"/>
    <w:rsid w:val="00043521"/>
    <w:rsid w:val="00397B13"/>
    <w:rsid w:val="00481AE1"/>
    <w:rsid w:val="009E0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2015-01-02T16:42:00Z</dcterms:created>
  <dcterms:modified xsi:type="dcterms:W3CDTF">2015-01-02T16:47:00Z</dcterms:modified>
</cp:coreProperties>
</file>