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DA" w:rsidRPr="003E4FDA" w:rsidRDefault="003E4FDA" w:rsidP="003E4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</w:pPr>
      <w:r w:rsidRPr="003E4FDA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 xml:space="preserve">Министерство образования </w:t>
      </w:r>
    </w:p>
    <w:p w:rsidR="003E4FDA" w:rsidRPr="003E4FDA" w:rsidRDefault="003E4FDA" w:rsidP="003E4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</w:pPr>
      <w:r w:rsidRPr="003E4FDA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 xml:space="preserve"> Московской области</w:t>
      </w:r>
    </w:p>
    <w:p w:rsidR="003E4FDA" w:rsidRPr="003E4FDA" w:rsidRDefault="003E4FDA" w:rsidP="003E4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</w:pPr>
    </w:p>
    <w:p w:rsidR="003E4FDA" w:rsidRPr="003E4FDA" w:rsidRDefault="003E4FDA" w:rsidP="003E4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E4F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Государственное бюджетное специальное </w:t>
      </w:r>
    </w:p>
    <w:p w:rsidR="003E4FDA" w:rsidRPr="003E4FDA" w:rsidRDefault="003E4FDA" w:rsidP="003E4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E4F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( коррекционное) образовательное учреждение для обучающихся, воспитанников с ограниченными возможностями здоровья  Хотьковская специальная (коррекционная) общеобразовательная школа-интернат </w:t>
      </w:r>
      <w:r w:rsidRPr="003E4FDA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ru-RU"/>
        </w:rPr>
        <w:t>V</w:t>
      </w:r>
      <w:r w:rsidRPr="003E4F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вида Московской области</w:t>
      </w:r>
    </w:p>
    <w:p w:rsidR="003E4FDA" w:rsidRPr="003E4FDA" w:rsidRDefault="003E4FDA" w:rsidP="003E4F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96"/>
      </w:tblGrid>
      <w:tr w:rsidR="003E4FDA" w:rsidRPr="003E4FDA" w:rsidTr="00354221">
        <w:trPr>
          <w:trHeight w:val="100"/>
          <w:jc w:val="center"/>
        </w:trPr>
        <w:tc>
          <w:tcPr>
            <w:tcW w:w="9096" w:type="dxa"/>
            <w:tcBorders>
              <w:top w:val="double" w:sz="2" w:space="0" w:color="000000"/>
              <w:left w:val="nil"/>
              <w:bottom w:val="nil"/>
              <w:right w:val="nil"/>
            </w:tcBorders>
            <w:hideMark/>
          </w:tcPr>
          <w:p w:rsidR="003E4FDA" w:rsidRPr="003E4FDA" w:rsidRDefault="003E4FDA" w:rsidP="003E4FD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4FD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</w:tbl>
    <w:p w:rsidR="003E4FDA" w:rsidRPr="003E4FDA" w:rsidRDefault="003E4FDA" w:rsidP="003E4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E4FDA">
        <w:rPr>
          <w:rFonts w:ascii="Times New Roman" w:eastAsia="Times New Roman" w:hAnsi="Times New Roman" w:cs="Times New Roman"/>
          <w:sz w:val="16"/>
          <w:szCs w:val="16"/>
          <w:lang w:eastAsia="ru-RU"/>
        </w:rPr>
        <w:t>141351   Московская область, Сергиево – Посадский р-</w:t>
      </w:r>
      <w:proofErr w:type="gramStart"/>
      <w:r w:rsidRPr="003E4FDA">
        <w:rPr>
          <w:rFonts w:ascii="Times New Roman" w:eastAsia="Times New Roman" w:hAnsi="Times New Roman" w:cs="Times New Roman"/>
          <w:sz w:val="16"/>
          <w:szCs w:val="16"/>
          <w:lang w:eastAsia="ru-RU"/>
        </w:rPr>
        <w:t>н,  д.</w:t>
      </w:r>
      <w:proofErr w:type="gramEnd"/>
      <w:r w:rsidRPr="003E4F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Жучки  д.71, Тел.  8 (495) 993-00-65,  (8-496) 543-14-46</w:t>
      </w:r>
    </w:p>
    <w:p w:rsidR="003E4FDA" w:rsidRPr="003E4FDA" w:rsidRDefault="003E4FDA" w:rsidP="003E4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FDA" w:rsidRPr="003E4FDA" w:rsidRDefault="003E4FDA" w:rsidP="003E4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FDA" w:rsidRPr="003E4FDA" w:rsidRDefault="003E4FDA" w:rsidP="003E4FDA">
      <w:pPr>
        <w:keepNext/>
        <w:suppressAutoHyphens/>
        <w:spacing w:before="240" w:after="120" w:line="240" w:lineRule="auto"/>
        <w:jc w:val="right"/>
        <w:rPr>
          <w:rFonts w:ascii="Times New Roman" w:eastAsia="Lucida Sans Unicode" w:hAnsi="Times New Roman" w:cs="Times New Roman"/>
          <w:b/>
          <w:iCs/>
          <w:sz w:val="28"/>
          <w:szCs w:val="28"/>
          <w:lang w:eastAsia="ar-SA"/>
        </w:rPr>
      </w:pPr>
      <w:r w:rsidRPr="003E4FDA">
        <w:rPr>
          <w:rFonts w:ascii="Times New Roman" w:eastAsia="Lucida Sans Unicode" w:hAnsi="Times New Roman" w:cs="Times New Roman"/>
          <w:b/>
          <w:iCs/>
          <w:sz w:val="28"/>
          <w:szCs w:val="28"/>
          <w:lang w:eastAsia="ar-SA"/>
        </w:rPr>
        <w:t xml:space="preserve">                                        УТВЕРЖДАЮ</w:t>
      </w:r>
    </w:p>
    <w:p w:rsidR="003E4FDA" w:rsidRPr="003E4FDA" w:rsidRDefault="003E4FDA" w:rsidP="003E4FDA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F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Директор школы-интерната</w:t>
      </w:r>
    </w:p>
    <w:p w:rsidR="003E4FDA" w:rsidRPr="003E4FDA" w:rsidRDefault="003E4FDA" w:rsidP="003E4FDA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FD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____________Ильин С.М.</w:t>
      </w:r>
    </w:p>
    <w:p w:rsidR="003E4FDA" w:rsidRPr="003E4FDA" w:rsidRDefault="003E4FDA" w:rsidP="003E4FDA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F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</w:p>
    <w:p w:rsidR="003E4FDA" w:rsidRPr="003E4FDA" w:rsidRDefault="003E4FDA" w:rsidP="003E4FD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F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«____»_________ 20____г.</w:t>
      </w:r>
    </w:p>
    <w:p w:rsidR="003E4FDA" w:rsidRPr="003E4FDA" w:rsidRDefault="003E4FDA" w:rsidP="003E4FD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E4FDA" w:rsidRPr="003E4FDA" w:rsidRDefault="003E4FDA" w:rsidP="003E4FD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C4575A" w:rsidRPr="00C4575A" w:rsidRDefault="003E4FDA" w:rsidP="003E4FDA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 w:rsidRPr="00C4575A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План </w:t>
      </w:r>
    </w:p>
    <w:p w:rsidR="003E4FDA" w:rsidRPr="00C4575A" w:rsidRDefault="003E4FDA" w:rsidP="003E4FDA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 w:rsidRPr="00C4575A">
        <w:rPr>
          <w:rFonts w:ascii="Times New Roman" w:hAnsi="Times New Roman" w:cs="Times New Roman"/>
          <w:sz w:val="72"/>
          <w:szCs w:val="72"/>
          <w:shd w:val="clear" w:color="auto" w:fill="FFFFFF"/>
        </w:rPr>
        <w:t>работы с родителями</w:t>
      </w:r>
    </w:p>
    <w:p w:rsidR="00C4575A" w:rsidRPr="00C4575A" w:rsidRDefault="00C4575A" w:rsidP="003E4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C4575A">
        <w:rPr>
          <w:rFonts w:ascii="Times New Roman" w:hAnsi="Times New Roman" w:cs="Times New Roman"/>
          <w:sz w:val="72"/>
          <w:szCs w:val="72"/>
          <w:shd w:val="clear" w:color="auto" w:fill="FFFFFF"/>
        </w:rPr>
        <w:t>обучающихся 5 Б класса</w:t>
      </w:r>
    </w:p>
    <w:p w:rsidR="003E4FDA" w:rsidRPr="00C4575A" w:rsidRDefault="003E4FDA" w:rsidP="003E4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3E4FDA" w:rsidRPr="003E4FDA" w:rsidRDefault="003E4FDA" w:rsidP="003E4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3E4FDA" w:rsidRPr="003E4FDA" w:rsidRDefault="003E4FDA" w:rsidP="003E4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E4FDA" w:rsidRPr="003E4FDA" w:rsidRDefault="003E4FDA" w:rsidP="003E4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4FDA" w:rsidRPr="003E4FDA" w:rsidRDefault="003E4FDA" w:rsidP="003E4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4FDA" w:rsidRDefault="003E4FDA" w:rsidP="003E4FD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4FDA" w:rsidRDefault="003E4FDA" w:rsidP="003E4FD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4FDA" w:rsidRDefault="003E4FDA" w:rsidP="00C4575A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4FDA" w:rsidRPr="003E4FDA" w:rsidRDefault="003E4FDA" w:rsidP="00C4575A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E4FDA" w:rsidRDefault="003E4FDA" w:rsidP="003E4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Классный руководитель 5 Б класса Балашова Л.К.</w:t>
      </w:r>
    </w:p>
    <w:p w:rsidR="003E4FDA" w:rsidRDefault="003E4FDA" w:rsidP="003E4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FDA" w:rsidRDefault="003E4FDA" w:rsidP="00C45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2014-2015 уч. год</w:t>
      </w:r>
    </w:p>
    <w:p w:rsidR="003E4FDA" w:rsidRPr="003E4FDA" w:rsidRDefault="003E4FDA" w:rsidP="003E4F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FDA" w:rsidRPr="003E4FDA" w:rsidRDefault="003E4FDA" w:rsidP="003E4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D16" w:rsidRPr="004A7AC5" w:rsidRDefault="00930D16" w:rsidP="00930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930D16" w:rsidRPr="004A7AC5" w:rsidRDefault="00930D16" w:rsidP="00930D1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родителям в повышении их педагогической культуры; </w:t>
      </w:r>
    </w:p>
    <w:p w:rsidR="00930D16" w:rsidRPr="004A7AC5" w:rsidRDefault="00930D16" w:rsidP="00930D1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родительский коллектив к большей </w:t>
      </w:r>
    </w:p>
    <w:p w:rsidR="00930D16" w:rsidRPr="004A7AC5" w:rsidRDefault="00930D16" w:rsidP="00930D1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самостоятельности и гибкости в общении с педагогами; </w:t>
      </w:r>
    </w:p>
    <w:p w:rsidR="00930D16" w:rsidRPr="004A7AC5" w:rsidRDefault="00930D16" w:rsidP="00930D1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коммуникативные способности родителей в классном </w:t>
      </w:r>
    </w:p>
    <w:p w:rsidR="00930D16" w:rsidRPr="004A7AC5" w:rsidRDefault="00930D16" w:rsidP="00930D1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родительском коллективе;</w:t>
      </w:r>
    </w:p>
    <w:p w:rsidR="00930D16" w:rsidRPr="004A7AC5" w:rsidRDefault="00930D16" w:rsidP="00930D1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снижению факторов риска в детско-родительских отношениях</w:t>
      </w:r>
    </w:p>
    <w:p w:rsidR="00930D16" w:rsidRPr="004A7AC5" w:rsidRDefault="00930D16" w:rsidP="00930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D16" w:rsidRPr="004A7AC5" w:rsidRDefault="00930D16" w:rsidP="00930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E4FDA" w:rsidRPr="003E4FDA" w:rsidRDefault="00930D16" w:rsidP="003E4F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родителей с перспективами развития детского коллектива и дать им возможность стать активными участниками классных дел; </w:t>
      </w:r>
    </w:p>
    <w:p w:rsidR="00930D16" w:rsidRPr="003E4FDA" w:rsidRDefault="00930D16" w:rsidP="003E4F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просвещение родителей по вопросам семейного воспитания и психологического просвещения с привлечением различных специалистов, возможно, из среды самих же родителей; </w:t>
      </w:r>
    </w:p>
    <w:p w:rsidR="00930D16" w:rsidRPr="003E4FDA" w:rsidRDefault="00930D16" w:rsidP="003E4F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принятия совместных решений по вопросам жизнедеятельности классного коллектива.</w:t>
      </w:r>
    </w:p>
    <w:p w:rsidR="00930D16" w:rsidRPr="00663287" w:rsidRDefault="00930D16" w:rsidP="00930D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Style w:val="a4"/>
        <w:tblW w:w="10632" w:type="dxa"/>
        <w:tblInd w:w="-5" w:type="dxa"/>
        <w:tblLook w:val="04A0" w:firstRow="1" w:lastRow="0" w:firstColumn="1" w:lastColumn="0" w:noHBand="0" w:noVBand="1"/>
      </w:tblPr>
      <w:tblGrid>
        <w:gridCol w:w="1560"/>
        <w:gridCol w:w="5103"/>
        <w:gridCol w:w="3969"/>
      </w:tblGrid>
      <w:tr w:rsidR="00930D16" w:rsidTr="00930D16">
        <w:tc>
          <w:tcPr>
            <w:tcW w:w="1560" w:type="dxa"/>
          </w:tcPr>
          <w:p w:rsidR="00930D16" w:rsidRDefault="00930D16" w:rsidP="00930D16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9"/>
                <w:szCs w:val="29"/>
                <w:shd w:val="clear" w:color="auto" w:fill="FFFFFF"/>
              </w:rPr>
              <w:t>Дата</w:t>
            </w:r>
          </w:p>
        </w:tc>
        <w:tc>
          <w:tcPr>
            <w:tcW w:w="5103" w:type="dxa"/>
          </w:tcPr>
          <w:p w:rsidR="00930D16" w:rsidRDefault="00930D16" w:rsidP="00930D16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9"/>
                <w:szCs w:val="29"/>
                <w:shd w:val="clear" w:color="auto" w:fill="FFFFFF"/>
              </w:rPr>
              <w:t>Мероприятие</w:t>
            </w:r>
          </w:p>
        </w:tc>
        <w:tc>
          <w:tcPr>
            <w:tcW w:w="3969" w:type="dxa"/>
          </w:tcPr>
          <w:p w:rsidR="00930D16" w:rsidRDefault="00930D16" w:rsidP="00930D16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30D16" w:rsidRPr="00930D16" w:rsidTr="00930D16">
        <w:tc>
          <w:tcPr>
            <w:tcW w:w="1560" w:type="dxa"/>
          </w:tcPr>
          <w:p w:rsidR="00930D16" w:rsidRPr="00930D16" w:rsidRDefault="00930D1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3" w:type="dxa"/>
          </w:tcPr>
          <w:p w:rsidR="00930D16" w:rsidRPr="00930D16" w:rsidRDefault="00930D1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«Адаптация пятиклассников к новым условиям обучения»</w:t>
            </w:r>
          </w:p>
        </w:tc>
        <w:tc>
          <w:tcPr>
            <w:tcW w:w="3969" w:type="dxa"/>
          </w:tcPr>
          <w:p w:rsidR="00930D16" w:rsidRPr="00930D16" w:rsidRDefault="00930D1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930D16" w:rsidRPr="00930D16" w:rsidTr="00930D16">
        <w:tc>
          <w:tcPr>
            <w:tcW w:w="1560" w:type="dxa"/>
          </w:tcPr>
          <w:p w:rsidR="00930D16" w:rsidRPr="00930D16" w:rsidRDefault="00930D1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930D16" w:rsidRPr="00930D16" w:rsidRDefault="00930D1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«Мой ребёнок»</w:t>
            </w:r>
          </w:p>
        </w:tc>
        <w:tc>
          <w:tcPr>
            <w:tcW w:w="3969" w:type="dxa"/>
          </w:tcPr>
          <w:p w:rsidR="00930D16" w:rsidRPr="00930D16" w:rsidRDefault="00930D1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930D16" w:rsidRPr="00930D16" w:rsidTr="00930D16">
        <w:tc>
          <w:tcPr>
            <w:tcW w:w="1560" w:type="dxa"/>
          </w:tcPr>
          <w:p w:rsidR="00930D16" w:rsidRPr="00930D16" w:rsidRDefault="00930D1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930D16" w:rsidRPr="00930D16" w:rsidRDefault="00930D1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документов и справок для личного дела обучающегося</w:t>
            </w:r>
            <w:r w:rsidR="00C41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медицинских справок</w:t>
            </w:r>
          </w:p>
        </w:tc>
        <w:tc>
          <w:tcPr>
            <w:tcW w:w="3969" w:type="dxa"/>
          </w:tcPr>
          <w:p w:rsidR="00930D16" w:rsidRPr="00930D16" w:rsidRDefault="00930D1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930D16" w:rsidRPr="00930D16" w:rsidTr="00930D16">
        <w:tc>
          <w:tcPr>
            <w:tcW w:w="1560" w:type="dxa"/>
          </w:tcPr>
          <w:p w:rsidR="00930D16" w:rsidRPr="00930D16" w:rsidRDefault="00930D1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1C676E" w:rsidRPr="001C676E" w:rsidRDefault="001C676E" w:rsidP="001C676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 </w:t>
            </w:r>
            <w:r w:rsidRPr="001C6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«Итоги первых учебных дней»</w:t>
            </w:r>
          </w:p>
          <w:p w:rsidR="001C676E" w:rsidRPr="001C676E" w:rsidRDefault="001C676E" w:rsidP="001C676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необходимости ежедневно</w:t>
            </w:r>
          </w:p>
          <w:p w:rsidR="00930D16" w:rsidRPr="00930D16" w:rsidRDefault="00930D1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30D16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C676E" w:rsidRPr="00930D16" w:rsidTr="00930D16">
        <w:tc>
          <w:tcPr>
            <w:tcW w:w="1560" w:type="dxa"/>
          </w:tcPr>
          <w:p w:rsidR="001C676E" w:rsidRPr="00930D16" w:rsidRDefault="001C676E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1C676E" w:rsidRPr="001C676E" w:rsidRDefault="001C676E" w:rsidP="001C676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родительского комитета, составление плана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родительского коллектива</w:t>
            </w:r>
          </w:p>
        </w:tc>
        <w:tc>
          <w:tcPr>
            <w:tcW w:w="3969" w:type="dxa"/>
          </w:tcPr>
          <w:p w:rsidR="001C676E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930D16" w:rsidRPr="00930D16" w:rsidTr="00930D16">
        <w:tc>
          <w:tcPr>
            <w:tcW w:w="1560" w:type="dxa"/>
          </w:tcPr>
          <w:p w:rsidR="00930D16" w:rsidRPr="00930D16" w:rsidRDefault="00930D1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930D16" w:rsidRPr="00930D16" w:rsidRDefault="001C676E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поделок для выставки «Дары природы»</w:t>
            </w:r>
          </w:p>
        </w:tc>
        <w:tc>
          <w:tcPr>
            <w:tcW w:w="3969" w:type="dxa"/>
          </w:tcPr>
          <w:p w:rsidR="00930D16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930D16" w:rsidRPr="00930D16" w:rsidTr="00930D16">
        <w:tc>
          <w:tcPr>
            <w:tcW w:w="1560" w:type="dxa"/>
          </w:tcPr>
          <w:p w:rsidR="00930D16" w:rsidRPr="00930D16" w:rsidRDefault="00930D1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930D16" w:rsidRPr="00930D16" w:rsidRDefault="001C676E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«Празднику осеннего именинника»</w:t>
            </w:r>
          </w:p>
        </w:tc>
        <w:tc>
          <w:tcPr>
            <w:tcW w:w="3969" w:type="dxa"/>
          </w:tcPr>
          <w:p w:rsidR="00930D16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930D16" w:rsidRPr="00930D16" w:rsidTr="00930D16">
        <w:tc>
          <w:tcPr>
            <w:tcW w:w="1560" w:type="dxa"/>
          </w:tcPr>
          <w:p w:rsidR="00930D16" w:rsidRPr="00930D16" w:rsidRDefault="00930D1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930D16" w:rsidRPr="00930D16" w:rsidRDefault="001C676E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родителями слабоуспевающих обучающихся</w:t>
            </w:r>
          </w:p>
        </w:tc>
        <w:tc>
          <w:tcPr>
            <w:tcW w:w="3969" w:type="dxa"/>
          </w:tcPr>
          <w:p w:rsid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354221" w:rsidRPr="00930D16" w:rsidRDefault="00354221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предметники, школьный психолог, соц. педагог</w:t>
            </w:r>
          </w:p>
        </w:tc>
      </w:tr>
      <w:tr w:rsidR="00930D16" w:rsidRPr="00930D16" w:rsidTr="00930D16">
        <w:tc>
          <w:tcPr>
            <w:tcW w:w="1560" w:type="dxa"/>
          </w:tcPr>
          <w:p w:rsidR="00930D16" w:rsidRPr="00930D16" w:rsidRDefault="00930D1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930D16" w:rsidRPr="00930D16" w:rsidRDefault="001C676E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школьного психолога с родителями детей из группы «риска»</w:t>
            </w:r>
          </w:p>
        </w:tc>
        <w:tc>
          <w:tcPr>
            <w:tcW w:w="3969" w:type="dxa"/>
          </w:tcPr>
          <w:p w:rsid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354221" w:rsidRPr="00930D16" w:rsidRDefault="00354221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психолог</w:t>
            </w:r>
          </w:p>
        </w:tc>
      </w:tr>
      <w:tr w:rsidR="00930D16" w:rsidRPr="00930D16" w:rsidTr="00930D16">
        <w:tc>
          <w:tcPr>
            <w:tcW w:w="1560" w:type="dxa"/>
          </w:tcPr>
          <w:p w:rsidR="00930D16" w:rsidRPr="00930D16" w:rsidRDefault="00930D1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930D16" w:rsidRPr="00930D16" w:rsidRDefault="001C676E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семей обучающихся </w:t>
            </w:r>
          </w:p>
        </w:tc>
        <w:tc>
          <w:tcPr>
            <w:tcW w:w="3969" w:type="dxa"/>
          </w:tcPr>
          <w:p w:rsid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354221" w:rsidRPr="00930D16" w:rsidRDefault="00354221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Соц. педагог</w:t>
            </w:r>
          </w:p>
        </w:tc>
      </w:tr>
      <w:tr w:rsidR="001C676E" w:rsidRPr="00930D16" w:rsidTr="00930D16">
        <w:tc>
          <w:tcPr>
            <w:tcW w:w="1560" w:type="dxa"/>
          </w:tcPr>
          <w:p w:rsidR="001C676E" w:rsidRPr="00930D16" w:rsidRDefault="001C676E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1C676E" w:rsidRPr="001C676E" w:rsidRDefault="001C676E" w:rsidP="001C676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67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Изучение интересов учащихся</w:t>
            </w:r>
          </w:p>
          <w:p w:rsidR="001C676E" w:rsidRDefault="001C676E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C676E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C676E" w:rsidRPr="00930D16" w:rsidTr="00930D16">
        <w:tc>
          <w:tcPr>
            <w:tcW w:w="1560" w:type="dxa"/>
          </w:tcPr>
          <w:p w:rsidR="001C676E" w:rsidRPr="00930D16" w:rsidRDefault="001C676E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1C676E" w:rsidRPr="001C676E" w:rsidRDefault="001C676E" w:rsidP="001C676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положительную мотивацию к </w:t>
            </w:r>
          </w:p>
          <w:p w:rsidR="001C676E" w:rsidRPr="001C676E" w:rsidRDefault="001C676E" w:rsidP="001C676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обучению в школе</w:t>
            </w:r>
          </w:p>
          <w:p w:rsidR="001C676E" w:rsidRPr="001C676E" w:rsidRDefault="001C676E" w:rsidP="001C676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C676E" w:rsidRDefault="001C676E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C676E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354221" w:rsidRPr="00930D16" w:rsidRDefault="00354221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психолог</w:t>
            </w:r>
          </w:p>
        </w:tc>
      </w:tr>
      <w:tr w:rsidR="001C676E" w:rsidRPr="00930D16" w:rsidTr="00C418F6">
        <w:trPr>
          <w:trHeight w:val="1027"/>
        </w:trPr>
        <w:tc>
          <w:tcPr>
            <w:tcW w:w="1560" w:type="dxa"/>
          </w:tcPr>
          <w:p w:rsidR="001C676E" w:rsidRPr="00930D16" w:rsidRDefault="00C418F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03" w:type="dxa"/>
          </w:tcPr>
          <w:p w:rsidR="00C418F6" w:rsidRPr="00C418F6" w:rsidRDefault="00C418F6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Педагогическая консультация </w:t>
            </w:r>
          </w:p>
          <w:p w:rsidR="00C418F6" w:rsidRPr="00C418F6" w:rsidRDefault="00C418F6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«Трудности и радости школьной </w:t>
            </w:r>
          </w:p>
          <w:p w:rsidR="00C418F6" w:rsidRPr="00C418F6" w:rsidRDefault="00C418F6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жизни»</w:t>
            </w:r>
          </w:p>
          <w:p w:rsidR="001C676E" w:rsidRDefault="001C676E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C676E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354221" w:rsidRPr="00930D16" w:rsidRDefault="00354221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предметники, школьный психолог, соц. педагог</w:t>
            </w:r>
          </w:p>
        </w:tc>
      </w:tr>
      <w:tr w:rsidR="00C418F6" w:rsidRPr="00930D16" w:rsidTr="00C418F6">
        <w:trPr>
          <w:trHeight w:val="849"/>
        </w:trPr>
        <w:tc>
          <w:tcPr>
            <w:tcW w:w="1560" w:type="dxa"/>
          </w:tcPr>
          <w:p w:rsidR="00C418F6" w:rsidRDefault="00C418F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C418F6" w:rsidRPr="00C418F6" w:rsidRDefault="00C418F6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Выявить трудностей в обучении с целью </w:t>
            </w:r>
          </w:p>
          <w:p w:rsidR="00C418F6" w:rsidRPr="00C418F6" w:rsidRDefault="00C418F6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корректировки</w:t>
            </w:r>
          </w:p>
          <w:p w:rsidR="00C418F6" w:rsidRPr="00C418F6" w:rsidRDefault="00C418F6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418F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354221" w:rsidRPr="00930D16" w:rsidRDefault="00354221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психолог</w:t>
            </w:r>
          </w:p>
        </w:tc>
      </w:tr>
      <w:tr w:rsidR="00C93B50" w:rsidRPr="00930D16" w:rsidTr="00C418F6">
        <w:trPr>
          <w:trHeight w:val="849"/>
        </w:trPr>
        <w:tc>
          <w:tcPr>
            <w:tcW w:w="1560" w:type="dxa"/>
          </w:tcPr>
          <w:p w:rsidR="00C93B50" w:rsidRDefault="00C93B50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C93B50" w:rsidRPr="00C418F6" w:rsidRDefault="00C93B50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и консультации родителей (по необходимости)</w:t>
            </w:r>
          </w:p>
        </w:tc>
        <w:tc>
          <w:tcPr>
            <w:tcW w:w="3969" w:type="dxa"/>
          </w:tcPr>
          <w:p w:rsidR="00C93B50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354221" w:rsidRPr="00930D16" w:rsidRDefault="00C4575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предметники, школьный психолог, соц. педагог</w:t>
            </w:r>
          </w:p>
        </w:tc>
      </w:tr>
      <w:tr w:rsidR="003E4FDA" w:rsidRPr="00930D16" w:rsidTr="00C418F6">
        <w:trPr>
          <w:trHeight w:val="849"/>
        </w:trPr>
        <w:tc>
          <w:tcPr>
            <w:tcW w:w="1560" w:type="dxa"/>
          </w:tcPr>
          <w:p w:rsidR="003E4FDA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E4FDA" w:rsidRDefault="003E4FDA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Дню Матери. «Рисуем маму. Сочиняем стихи»</w:t>
            </w:r>
          </w:p>
        </w:tc>
        <w:tc>
          <w:tcPr>
            <w:tcW w:w="3969" w:type="dxa"/>
          </w:tcPr>
          <w:p w:rsidR="003E4FDA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языка, изо</w:t>
            </w:r>
          </w:p>
          <w:p w:rsidR="00C4575A" w:rsidRPr="00930D16" w:rsidRDefault="00C4575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418F6" w:rsidRPr="00930D16" w:rsidTr="00930D16">
        <w:tc>
          <w:tcPr>
            <w:tcW w:w="1560" w:type="dxa"/>
          </w:tcPr>
          <w:p w:rsidR="00C418F6" w:rsidRDefault="00C418F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C418F6" w:rsidRPr="00C418F6" w:rsidRDefault="00C418F6" w:rsidP="00C418F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18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Родительское собрание</w:t>
            </w:r>
          </w:p>
          <w:p w:rsidR="00C418F6" w:rsidRDefault="00C418F6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«Адаптация первоклассников</w:t>
            </w:r>
          </w:p>
          <w:p w:rsidR="00C418F6" w:rsidRPr="00C418F6" w:rsidRDefault="00C418F6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памятки для родителей </w:t>
            </w:r>
          </w:p>
        </w:tc>
        <w:tc>
          <w:tcPr>
            <w:tcW w:w="3969" w:type="dxa"/>
          </w:tcPr>
          <w:p w:rsidR="00C418F6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418F6" w:rsidRPr="00930D16" w:rsidTr="00930D16">
        <w:tc>
          <w:tcPr>
            <w:tcW w:w="1560" w:type="dxa"/>
          </w:tcPr>
          <w:p w:rsidR="00C418F6" w:rsidRDefault="00C418F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C418F6" w:rsidRPr="00C418F6" w:rsidRDefault="00C418F6" w:rsidP="00C418F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школьной выставке «Дары природы»</w:t>
            </w:r>
          </w:p>
        </w:tc>
        <w:tc>
          <w:tcPr>
            <w:tcW w:w="3969" w:type="dxa"/>
          </w:tcPr>
          <w:p w:rsidR="00C418F6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418F6" w:rsidRPr="00930D16" w:rsidTr="00930D16">
        <w:tc>
          <w:tcPr>
            <w:tcW w:w="1560" w:type="dxa"/>
          </w:tcPr>
          <w:p w:rsidR="00C418F6" w:rsidRDefault="00C418F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C418F6" w:rsidRPr="00C418F6" w:rsidRDefault="00C418F6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Подвести итоги первой четверти.</w:t>
            </w:r>
          </w:p>
          <w:p w:rsidR="00C418F6" w:rsidRPr="00C418F6" w:rsidRDefault="00C418F6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Рассказать о динамике процесса</w:t>
            </w:r>
          </w:p>
        </w:tc>
        <w:tc>
          <w:tcPr>
            <w:tcW w:w="3969" w:type="dxa"/>
          </w:tcPr>
          <w:p w:rsidR="00C418F6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418F6" w:rsidRPr="00930D16" w:rsidTr="00930D16">
        <w:tc>
          <w:tcPr>
            <w:tcW w:w="1560" w:type="dxa"/>
          </w:tcPr>
          <w:p w:rsidR="00C418F6" w:rsidRDefault="00C418F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3" w:type="dxa"/>
          </w:tcPr>
          <w:p w:rsidR="00C418F6" w:rsidRPr="00C418F6" w:rsidRDefault="00C418F6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Педагогическая консультация </w:t>
            </w:r>
          </w:p>
          <w:p w:rsidR="00C418F6" w:rsidRPr="00C418F6" w:rsidRDefault="00C418F6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«Трудности и радости школьной </w:t>
            </w:r>
          </w:p>
          <w:p w:rsidR="00C418F6" w:rsidRPr="00C418F6" w:rsidRDefault="00C418F6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жизни»</w:t>
            </w:r>
          </w:p>
          <w:p w:rsidR="00C418F6" w:rsidRPr="00C418F6" w:rsidRDefault="00C418F6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418F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C4575A" w:rsidRPr="00930D16" w:rsidRDefault="00C4575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предметники, школьный психолог, соц. педагог</w:t>
            </w:r>
          </w:p>
        </w:tc>
      </w:tr>
      <w:tr w:rsidR="00C93B50" w:rsidRPr="00930D16" w:rsidTr="00930D16">
        <w:tc>
          <w:tcPr>
            <w:tcW w:w="1560" w:type="dxa"/>
          </w:tcPr>
          <w:p w:rsidR="00C93B50" w:rsidRDefault="00C93B50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C93B50" w:rsidRPr="00C418F6" w:rsidRDefault="00C93B50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и консультации родителей (по необходимости)</w:t>
            </w:r>
          </w:p>
        </w:tc>
        <w:tc>
          <w:tcPr>
            <w:tcW w:w="3969" w:type="dxa"/>
          </w:tcPr>
          <w:p w:rsidR="00C93B50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C4575A" w:rsidRPr="00930D16" w:rsidRDefault="00C4575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предметники, школьный психолог, соц. педагог</w:t>
            </w:r>
          </w:p>
        </w:tc>
      </w:tr>
      <w:tr w:rsidR="00C418F6" w:rsidRPr="00930D16" w:rsidTr="00930D16">
        <w:tc>
          <w:tcPr>
            <w:tcW w:w="1560" w:type="dxa"/>
          </w:tcPr>
          <w:p w:rsidR="00C418F6" w:rsidRDefault="00C418F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C418F6" w:rsidRPr="00C418F6" w:rsidRDefault="005E2267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1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 из группы «риска»</w:t>
            </w:r>
          </w:p>
        </w:tc>
        <w:tc>
          <w:tcPr>
            <w:tcW w:w="3969" w:type="dxa"/>
          </w:tcPr>
          <w:p w:rsidR="00C418F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C4575A" w:rsidRPr="00930D16" w:rsidRDefault="00C4575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C418F6" w:rsidRPr="00930D16" w:rsidTr="00930D16">
        <w:tc>
          <w:tcPr>
            <w:tcW w:w="1560" w:type="dxa"/>
          </w:tcPr>
          <w:p w:rsidR="00C418F6" w:rsidRDefault="00C418F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C418F6" w:rsidRDefault="00C418F6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документов для личных дел обучающихся</w:t>
            </w:r>
          </w:p>
        </w:tc>
        <w:tc>
          <w:tcPr>
            <w:tcW w:w="3969" w:type="dxa"/>
          </w:tcPr>
          <w:p w:rsidR="00C418F6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418F6" w:rsidRPr="00930D16" w:rsidTr="00930D16">
        <w:tc>
          <w:tcPr>
            <w:tcW w:w="1560" w:type="dxa"/>
          </w:tcPr>
          <w:p w:rsidR="00C418F6" w:rsidRDefault="00C418F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C418F6" w:rsidRPr="00C418F6" w:rsidRDefault="00C418F6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условия для сплочения классного коллектива, осознания родителями своей роли в жизни ребенка</w:t>
            </w:r>
          </w:p>
          <w:p w:rsidR="00C418F6" w:rsidRDefault="00C418F6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418F6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418F6" w:rsidRPr="00930D16" w:rsidTr="00930D16">
        <w:tc>
          <w:tcPr>
            <w:tcW w:w="1560" w:type="dxa"/>
          </w:tcPr>
          <w:p w:rsidR="00C418F6" w:rsidRDefault="00C418F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80D25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5103" w:type="dxa"/>
          </w:tcPr>
          <w:p w:rsidR="00C418F6" w:rsidRPr="00C418F6" w:rsidRDefault="00C418F6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Новогодние праздники (школьный и классный) с привлечением родителей </w:t>
            </w:r>
          </w:p>
          <w:p w:rsidR="00C418F6" w:rsidRDefault="00C418F6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418F6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Классный руководитель</w:t>
            </w:r>
          </w:p>
        </w:tc>
      </w:tr>
      <w:tr w:rsidR="005E2267" w:rsidRPr="00930D16" w:rsidTr="00930D16">
        <w:tc>
          <w:tcPr>
            <w:tcW w:w="1560" w:type="dxa"/>
          </w:tcPr>
          <w:p w:rsidR="005E2267" w:rsidRDefault="005E2267" w:rsidP="00930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E2267" w:rsidRPr="00C418F6" w:rsidRDefault="005E2267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родителями об успеваемости, поведении и посещаемости обучающихся (по необходимости)</w:t>
            </w:r>
          </w:p>
        </w:tc>
        <w:tc>
          <w:tcPr>
            <w:tcW w:w="3969" w:type="dxa"/>
          </w:tcPr>
          <w:p w:rsidR="005E2267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C4575A" w:rsidRPr="00930D16" w:rsidRDefault="00C4575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предметники, школьный психолог, соц. педагог</w:t>
            </w:r>
          </w:p>
        </w:tc>
      </w:tr>
      <w:tr w:rsidR="005E2267" w:rsidRPr="00930D16" w:rsidTr="00930D16">
        <w:tc>
          <w:tcPr>
            <w:tcW w:w="1560" w:type="dxa"/>
          </w:tcPr>
          <w:p w:rsidR="005E2267" w:rsidRDefault="005E2267" w:rsidP="00930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E2267" w:rsidRDefault="005E2267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для некоторых обучающихся о необходимости дополнительных занятий по некоторым предметам</w:t>
            </w:r>
          </w:p>
        </w:tc>
        <w:tc>
          <w:tcPr>
            <w:tcW w:w="3969" w:type="dxa"/>
          </w:tcPr>
          <w:p w:rsidR="005E2267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C4575A" w:rsidRPr="00930D16" w:rsidRDefault="00C4575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предметники, школьный психолог, соц. педагог</w:t>
            </w:r>
          </w:p>
        </w:tc>
      </w:tr>
      <w:tr w:rsidR="00C418F6" w:rsidRPr="00930D16" w:rsidTr="00930D16">
        <w:tc>
          <w:tcPr>
            <w:tcW w:w="1560" w:type="dxa"/>
          </w:tcPr>
          <w:p w:rsidR="00C418F6" w:rsidRDefault="00C418F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C418F6" w:rsidRPr="00C418F6" w:rsidRDefault="00C418F6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игрушек на новогоднюю городскую ёлку </w:t>
            </w:r>
            <w:r w:rsidRPr="00C41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«Мастерская Деда Мороза»</w:t>
            </w:r>
          </w:p>
          <w:p w:rsidR="00C418F6" w:rsidRDefault="00C418F6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418F6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5E2267" w:rsidRPr="00930D16" w:rsidTr="00930D16">
        <w:tc>
          <w:tcPr>
            <w:tcW w:w="1560" w:type="dxa"/>
          </w:tcPr>
          <w:p w:rsidR="005E2267" w:rsidRDefault="005E2267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5E2267" w:rsidRDefault="005E2267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Доведение до сведения родителей информации итогов </w:t>
            </w:r>
            <w:r w:rsidR="00C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тестирования обучающихся 5 б класса за курс начальной школы</w:t>
            </w:r>
          </w:p>
        </w:tc>
        <w:tc>
          <w:tcPr>
            <w:tcW w:w="3969" w:type="dxa"/>
          </w:tcPr>
          <w:p w:rsidR="005E2267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418F6" w:rsidRPr="00930D16" w:rsidTr="00930D16">
        <w:tc>
          <w:tcPr>
            <w:tcW w:w="1560" w:type="dxa"/>
          </w:tcPr>
          <w:p w:rsidR="00C418F6" w:rsidRDefault="00C418F6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C418F6" w:rsidRDefault="00C418F6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собрание. Итоги адаптации. Выступление классного руководителя </w:t>
            </w:r>
            <w:r w:rsidR="005E2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 «Ненасильственные методы воспитания»</w:t>
            </w:r>
          </w:p>
        </w:tc>
        <w:tc>
          <w:tcPr>
            <w:tcW w:w="3969" w:type="dxa"/>
          </w:tcPr>
          <w:p w:rsidR="00C418F6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5E2267" w:rsidRPr="00930D16" w:rsidTr="00930D16">
        <w:tc>
          <w:tcPr>
            <w:tcW w:w="1560" w:type="dxa"/>
          </w:tcPr>
          <w:p w:rsidR="005E2267" w:rsidRDefault="005E2267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80D25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5103" w:type="dxa"/>
          </w:tcPr>
          <w:p w:rsidR="005E2267" w:rsidRPr="005E2267" w:rsidRDefault="005E2267" w:rsidP="005E226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Выявить трудности в обучении с целью </w:t>
            </w:r>
          </w:p>
          <w:p w:rsidR="005E2267" w:rsidRDefault="005E2267" w:rsidP="005E226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корректировки</w:t>
            </w:r>
          </w:p>
        </w:tc>
        <w:tc>
          <w:tcPr>
            <w:tcW w:w="3969" w:type="dxa"/>
          </w:tcPr>
          <w:p w:rsidR="005E2267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5E2267" w:rsidRPr="00930D16" w:rsidTr="00930D16">
        <w:tc>
          <w:tcPr>
            <w:tcW w:w="1560" w:type="dxa"/>
          </w:tcPr>
          <w:p w:rsidR="005E2267" w:rsidRDefault="005E2267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5E2267" w:rsidRPr="005E2267" w:rsidRDefault="005E2267" w:rsidP="005E226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5E2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учителями –предметниками, соц. педагогом, школьным психологом (по необходимости)</w:t>
            </w:r>
          </w:p>
          <w:p w:rsidR="005E2267" w:rsidRDefault="005E2267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5E2267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5E2267" w:rsidRPr="00930D16" w:rsidTr="00930D16">
        <w:tc>
          <w:tcPr>
            <w:tcW w:w="1560" w:type="dxa"/>
          </w:tcPr>
          <w:p w:rsidR="005E2267" w:rsidRDefault="005E2267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5E2267" w:rsidRPr="005E2267" w:rsidRDefault="00C93B50" w:rsidP="005E226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внешним видом учащихся. </w:t>
            </w:r>
          </w:p>
        </w:tc>
        <w:tc>
          <w:tcPr>
            <w:tcW w:w="3969" w:type="dxa"/>
          </w:tcPr>
          <w:p w:rsidR="005E2267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5E2267" w:rsidRPr="00930D16" w:rsidTr="00930D16">
        <w:tc>
          <w:tcPr>
            <w:tcW w:w="1560" w:type="dxa"/>
          </w:tcPr>
          <w:p w:rsidR="005E2267" w:rsidRDefault="005E2267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03" w:type="dxa"/>
          </w:tcPr>
          <w:p w:rsidR="005E2267" w:rsidRPr="005E2267" w:rsidRDefault="005E2267" w:rsidP="005E226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22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Клуб выходного дня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E22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«Блинная неделя</w:t>
            </w:r>
          </w:p>
          <w:p w:rsidR="005E2267" w:rsidRPr="005E2267" w:rsidRDefault="005E2267" w:rsidP="005E226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вместе с семьей </w:t>
            </w:r>
            <w:r w:rsidRPr="005E2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«Масленица</w:t>
            </w:r>
          </w:p>
          <w:p w:rsidR="005E2267" w:rsidRPr="005E2267" w:rsidRDefault="005E2267" w:rsidP="005E226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267" w:rsidRDefault="005E2267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5E2267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93B50" w:rsidRPr="00930D16" w:rsidTr="00930D16">
        <w:tc>
          <w:tcPr>
            <w:tcW w:w="1560" w:type="dxa"/>
          </w:tcPr>
          <w:p w:rsidR="00C93B50" w:rsidRDefault="00C93B50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C93B50" w:rsidRPr="005E2267" w:rsidRDefault="00C93B50" w:rsidP="005E226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Привлечение родителей к проведению классных мероприятий</w:t>
            </w:r>
          </w:p>
        </w:tc>
        <w:tc>
          <w:tcPr>
            <w:tcW w:w="3969" w:type="dxa"/>
          </w:tcPr>
          <w:p w:rsidR="00C93B50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93B50" w:rsidRPr="00930D16" w:rsidTr="00930D16">
        <w:tc>
          <w:tcPr>
            <w:tcW w:w="1560" w:type="dxa"/>
          </w:tcPr>
          <w:p w:rsidR="00C93B50" w:rsidRDefault="00C93B50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C93B50" w:rsidRDefault="00C93B50" w:rsidP="005E226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и консультации родителей (по необходимости)</w:t>
            </w:r>
          </w:p>
        </w:tc>
        <w:tc>
          <w:tcPr>
            <w:tcW w:w="3969" w:type="dxa"/>
          </w:tcPr>
          <w:p w:rsidR="00C93B50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C4575A" w:rsidRPr="00930D16" w:rsidRDefault="00C4575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предметники, школьный психолог, соц. педагог</w:t>
            </w:r>
          </w:p>
        </w:tc>
      </w:tr>
      <w:tr w:rsidR="005E2267" w:rsidRPr="00930D16" w:rsidTr="00930D16">
        <w:tc>
          <w:tcPr>
            <w:tcW w:w="1560" w:type="dxa"/>
          </w:tcPr>
          <w:p w:rsidR="005E2267" w:rsidRDefault="005E2267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5E2267" w:rsidRDefault="00C93B50" w:rsidP="005E226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проведению праздника</w:t>
            </w:r>
            <w:r w:rsidR="005E2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защитника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Отечества</w:t>
            </w:r>
            <w:r w:rsidR="005E2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3969" w:type="dxa"/>
          </w:tcPr>
          <w:p w:rsidR="005E2267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5E2267" w:rsidRPr="00930D16" w:rsidTr="00930D16">
        <w:tc>
          <w:tcPr>
            <w:tcW w:w="1560" w:type="dxa"/>
          </w:tcPr>
          <w:p w:rsidR="005E2267" w:rsidRDefault="005E2267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5E2267" w:rsidRDefault="005E2267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успеваемостью и посещаемостью обучающихся.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Доведение до сведения родителей итогов успеваемости</w:t>
            </w:r>
          </w:p>
        </w:tc>
        <w:tc>
          <w:tcPr>
            <w:tcW w:w="3969" w:type="dxa"/>
          </w:tcPr>
          <w:p w:rsidR="005E2267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Классный руководитель</w:t>
            </w:r>
          </w:p>
        </w:tc>
      </w:tr>
      <w:tr w:rsidR="005E2267" w:rsidRPr="00930D16" w:rsidTr="00930D16">
        <w:tc>
          <w:tcPr>
            <w:tcW w:w="1560" w:type="dxa"/>
          </w:tcPr>
          <w:p w:rsidR="005E2267" w:rsidRDefault="005E2267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C93B50" w:rsidRPr="00C93B50" w:rsidRDefault="00C93B50" w:rsidP="00C93B5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3B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Педагогические консультации</w:t>
            </w:r>
          </w:p>
          <w:p w:rsidR="00C93B50" w:rsidRPr="00C93B50" w:rsidRDefault="00C93B50" w:rsidP="00C93B5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Трудности и радости школьной жизни»</w:t>
            </w:r>
          </w:p>
          <w:p w:rsidR="005E2267" w:rsidRDefault="005E2267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5E2267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5E2267" w:rsidRPr="00930D16" w:rsidTr="00930D16">
        <w:tc>
          <w:tcPr>
            <w:tcW w:w="1560" w:type="dxa"/>
          </w:tcPr>
          <w:p w:rsidR="005E2267" w:rsidRDefault="005E2267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C93B50" w:rsidRPr="00C93B50" w:rsidRDefault="00C93B50" w:rsidP="00C93B5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трудности в обучении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некоторых обучающихся,</w:t>
            </w:r>
            <w:r w:rsidR="00C4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целью </w:t>
            </w:r>
          </w:p>
          <w:p w:rsidR="00C93B50" w:rsidRPr="00C93B50" w:rsidRDefault="00C93B50" w:rsidP="00C93B5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корректировки</w:t>
            </w:r>
          </w:p>
          <w:p w:rsidR="005E2267" w:rsidRDefault="005E2267" w:rsidP="00C418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5E2267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93B50" w:rsidRPr="00930D16" w:rsidTr="00930D16">
        <w:tc>
          <w:tcPr>
            <w:tcW w:w="1560" w:type="dxa"/>
          </w:tcPr>
          <w:p w:rsidR="00C93B50" w:rsidRDefault="00C93B50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03" w:type="dxa"/>
          </w:tcPr>
          <w:p w:rsidR="00C93B50" w:rsidRPr="00C93B50" w:rsidRDefault="00C93B50" w:rsidP="00C93B5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проведению Праздника 8Марта</w:t>
            </w:r>
          </w:p>
        </w:tc>
        <w:tc>
          <w:tcPr>
            <w:tcW w:w="3969" w:type="dxa"/>
          </w:tcPr>
          <w:p w:rsidR="00C93B50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93B50" w:rsidRPr="00930D16" w:rsidTr="00930D16">
        <w:tc>
          <w:tcPr>
            <w:tcW w:w="1560" w:type="dxa"/>
          </w:tcPr>
          <w:p w:rsidR="00C93B50" w:rsidRDefault="00C93B50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C93B50" w:rsidRPr="00C93B50" w:rsidRDefault="00C93B50" w:rsidP="00C93B5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и консультации родителей (по необходимости)</w:t>
            </w:r>
          </w:p>
        </w:tc>
        <w:tc>
          <w:tcPr>
            <w:tcW w:w="3969" w:type="dxa"/>
          </w:tcPr>
          <w:p w:rsidR="00C93B50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354221" w:rsidRPr="00930D16" w:rsidRDefault="00354221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предметники, школьный психолог, соц. педагог</w:t>
            </w:r>
          </w:p>
        </w:tc>
      </w:tr>
      <w:tr w:rsidR="00C93B50" w:rsidRPr="00930D16" w:rsidTr="00930D16">
        <w:tc>
          <w:tcPr>
            <w:tcW w:w="1560" w:type="dxa"/>
          </w:tcPr>
          <w:p w:rsidR="00C93B50" w:rsidRDefault="00C93B50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C93B50" w:rsidRDefault="00C93B50" w:rsidP="00C93B5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3B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Фотовыставка. Найти в семейном альбоме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фотографии по теме «Моя семья и Великая Отечественная Война».</w:t>
            </w:r>
            <w:r w:rsidR="004A7A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A7AC5" w:rsidRPr="00C93B50" w:rsidRDefault="004A7AC5" w:rsidP="004A7AC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Сбор материала для городской выставки</w:t>
            </w:r>
          </w:p>
          <w:p w:rsidR="00C93B50" w:rsidRPr="00C93B50" w:rsidRDefault="00C93B50" w:rsidP="00C93B5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93B50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3E4FDA" w:rsidRPr="00930D16" w:rsidTr="00930D16">
        <w:tc>
          <w:tcPr>
            <w:tcW w:w="1560" w:type="dxa"/>
          </w:tcPr>
          <w:p w:rsidR="003E4FDA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E4FDA" w:rsidRPr="003E4FDA" w:rsidRDefault="003E4FDA" w:rsidP="00C93B5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Родительское собрание. Итоги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четверти</w:t>
            </w:r>
          </w:p>
        </w:tc>
        <w:tc>
          <w:tcPr>
            <w:tcW w:w="3969" w:type="dxa"/>
          </w:tcPr>
          <w:p w:rsidR="003E4FDA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93B50" w:rsidRPr="00930D16" w:rsidTr="00930D16">
        <w:tc>
          <w:tcPr>
            <w:tcW w:w="1560" w:type="dxa"/>
          </w:tcPr>
          <w:p w:rsidR="00C93B50" w:rsidRDefault="004A7AC5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03" w:type="dxa"/>
          </w:tcPr>
          <w:p w:rsidR="00C93B50" w:rsidRPr="00C93B50" w:rsidRDefault="004A7AC5" w:rsidP="004A7A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и консультации</w:t>
            </w:r>
          </w:p>
        </w:tc>
        <w:tc>
          <w:tcPr>
            <w:tcW w:w="3969" w:type="dxa"/>
          </w:tcPr>
          <w:p w:rsidR="00C93B50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C4575A" w:rsidRPr="00930D16" w:rsidRDefault="00C4575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предметники, школьный психолог, соц. педагог</w:t>
            </w:r>
          </w:p>
        </w:tc>
      </w:tr>
      <w:tr w:rsidR="00C93B50" w:rsidRPr="00930D16" w:rsidTr="00930D16">
        <w:tc>
          <w:tcPr>
            <w:tcW w:w="1560" w:type="dxa"/>
          </w:tcPr>
          <w:p w:rsidR="00C93B50" w:rsidRDefault="00C93B50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C93B50" w:rsidRPr="00C93B50" w:rsidRDefault="00354221" w:rsidP="00C93B5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</w:t>
            </w:r>
            <w:r w:rsidR="003E4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кина</w:t>
            </w:r>
            <w:proofErr w:type="spellEnd"/>
            <w:r w:rsidR="003E4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неделя. Ремонт учебников</w:t>
            </w:r>
          </w:p>
        </w:tc>
        <w:tc>
          <w:tcPr>
            <w:tcW w:w="3969" w:type="dxa"/>
          </w:tcPr>
          <w:p w:rsidR="00C93B50" w:rsidRDefault="00354221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354221" w:rsidRPr="00930D16" w:rsidRDefault="00354221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C93B50" w:rsidRPr="00930D16" w:rsidTr="00930D16">
        <w:tc>
          <w:tcPr>
            <w:tcW w:w="1560" w:type="dxa"/>
          </w:tcPr>
          <w:p w:rsidR="00C93B50" w:rsidRDefault="004A7AC5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</w:tcPr>
          <w:p w:rsidR="00C93B50" w:rsidRPr="00C93B50" w:rsidRDefault="004A7AC5" w:rsidP="00C93B5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учебного года</w:t>
            </w:r>
          </w:p>
        </w:tc>
        <w:tc>
          <w:tcPr>
            <w:tcW w:w="3969" w:type="dxa"/>
          </w:tcPr>
          <w:p w:rsidR="00C93B50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4A7AC5" w:rsidRPr="00930D16" w:rsidTr="00930D16">
        <w:tc>
          <w:tcPr>
            <w:tcW w:w="1560" w:type="dxa"/>
          </w:tcPr>
          <w:p w:rsidR="004A7AC5" w:rsidRDefault="004A7AC5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4A7AC5" w:rsidRDefault="004A7AC5" w:rsidP="00C93B5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данных о летнем отдыхе обучающихся</w:t>
            </w:r>
          </w:p>
        </w:tc>
        <w:tc>
          <w:tcPr>
            <w:tcW w:w="3969" w:type="dxa"/>
          </w:tcPr>
          <w:p w:rsidR="004A7AC5" w:rsidRPr="00930D16" w:rsidRDefault="00354221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4A7AC5" w:rsidRPr="00930D16" w:rsidTr="00930D16">
        <w:tc>
          <w:tcPr>
            <w:tcW w:w="1560" w:type="dxa"/>
          </w:tcPr>
          <w:p w:rsidR="004A7AC5" w:rsidRDefault="004A7AC5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4A7AC5" w:rsidRPr="004A7AC5" w:rsidRDefault="004A7AC5" w:rsidP="004A7AC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анкетирование </w:t>
            </w:r>
          </w:p>
          <w:p w:rsidR="004A7AC5" w:rsidRPr="004A7AC5" w:rsidRDefault="004A7AC5" w:rsidP="004A7AC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«Удовлетворенность школьной жизнью»</w:t>
            </w:r>
          </w:p>
          <w:p w:rsidR="004A7AC5" w:rsidRDefault="004A7AC5" w:rsidP="00C93B5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4A7AC5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4A7AC5" w:rsidRPr="00930D16" w:rsidTr="00930D16">
        <w:tc>
          <w:tcPr>
            <w:tcW w:w="1560" w:type="dxa"/>
          </w:tcPr>
          <w:p w:rsidR="004A7AC5" w:rsidRDefault="004A7AC5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4A7AC5" w:rsidRDefault="004A7AC5" w:rsidP="00C93B5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организации похода</w:t>
            </w:r>
          </w:p>
        </w:tc>
        <w:tc>
          <w:tcPr>
            <w:tcW w:w="3969" w:type="dxa"/>
          </w:tcPr>
          <w:p w:rsidR="004A7AC5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4A7AC5" w:rsidRPr="00930D16" w:rsidTr="00930D16">
        <w:tc>
          <w:tcPr>
            <w:tcW w:w="1560" w:type="dxa"/>
          </w:tcPr>
          <w:p w:rsidR="004A7AC5" w:rsidRDefault="004A7AC5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4A7AC5" w:rsidRPr="004A7AC5" w:rsidRDefault="004A7AC5" w:rsidP="004A7AC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итоговую рефлексию с </w:t>
            </w:r>
          </w:p>
          <w:p w:rsidR="004A7AC5" w:rsidRPr="004A7AC5" w:rsidRDefault="004A7AC5" w:rsidP="004A7AC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родителями по вопросу «Как изменился мой ребенок. Что появилось нового! «+» и «-» обучения.</w:t>
            </w:r>
          </w:p>
          <w:p w:rsidR="004A7AC5" w:rsidRDefault="004A7AC5" w:rsidP="00C93B5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4A7AC5" w:rsidRPr="00930D16" w:rsidRDefault="003E4FDA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4A7AC5" w:rsidRPr="00930D16" w:rsidTr="00930D16">
        <w:tc>
          <w:tcPr>
            <w:tcW w:w="1560" w:type="dxa"/>
          </w:tcPr>
          <w:p w:rsidR="004A7AC5" w:rsidRDefault="004A7AC5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4A7AC5" w:rsidRDefault="004A7AC5" w:rsidP="00C93B5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4A7AC5" w:rsidRPr="00930D16" w:rsidRDefault="004A7AC5" w:rsidP="00930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4FDA" w:rsidRDefault="003E4FDA" w:rsidP="00930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C676E" w:rsidRDefault="001C676E" w:rsidP="00930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6E" w:rsidRDefault="001C676E" w:rsidP="00930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6E" w:rsidRPr="003E4FDA" w:rsidRDefault="001C676E" w:rsidP="001C67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1C676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Примерный план работы родительского комитета</w:t>
      </w:r>
      <w:r w:rsidR="003E4FD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5 Б</w:t>
      </w:r>
      <w:r w:rsidRPr="001C676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класса</w:t>
      </w:r>
    </w:p>
    <w:p w:rsidR="004A7AC5" w:rsidRDefault="004A7AC5" w:rsidP="001C67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841"/>
        <w:gridCol w:w="3486"/>
      </w:tblGrid>
      <w:tr w:rsidR="004A7AC5" w:rsidRPr="004A7AC5" w:rsidTr="004A7AC5">
        <w:tc>
          <w:tcPr>
            <w:tcW w:w="1129" w:type="dxa"/>
          </w:tcPr>
          <w:p w:rsidR="004A7AC5" w:rsidRPr="004A7AC5" w:rsidRDefault="004A7AC5" w:rsidP="001C6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A7A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41" w:type="dxa"/>
          </w:tcPr>
          <w:p w:rsidR="004A7AC5" w:rsidRPr="004A7AC5" w:rsidRDefault="004A7AC5" w:rsidP="001C6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486" w:type="dxa"/>
          </w:tcPr>
          <w:p w:rsidR="004A7AC5" w:rsidRPr="004A7AC5" w:rsidRDefault="004A7AC5" w:rsidP="001C6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</w:tr>
      <w:tr w:rsidR="004A7AC5" w:rsidRPr="004A7AC5" w:rsidTr="004A7AC5">
        <w:tc>
          <w:tcPr>
            <w:tcW w:w="1129" w:type="dxa"/>
          </w:tcPr>
          <w:p w:rsidR="004A7AC5" w:rsidRPr="004A7AC5" w:rsidRDefault="004A7AC5" w:rsidP="001C67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A7A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41" w:type="dxa"/>
          </w:tcPr>
          <w:p w:rsidR="004A7AC5" w:rsidRPr="004A7AC5" w:rsidRDefault="004A7AC5" w:rsidP="004A7AC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Выборы родительского комитета</w:t>
            </w:r>
          </w:p>
        </w:tc>
        <w:tc>
          <w:tcPr>
            <w:tcW w:w="3486" w:type="dxa"/>
          </w:tcPr>
          <w:p w:rsidR="004A7AC5" w:rsidRPr="004A7AC5" w:rsidRDefault="004A7AC5" w:rsidP="001C67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</w:tr>
      <w:tr w:rsidR="004A7AC5" w:rsidRPr="004A7AC5" w:rsidTr="004A7AC5">
        <w:tc>
          <w:tcPr>
            <w:tcW w:w="1129" w:type="dxa"/>
          </w:tcPr>
          <w:p w:rsidR="004A7AC5" w:rsidRPr="004A7AC5" w:rsidRDefault="003E4FDA" w:rsidP="001C67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1" w:type="dxa"/>
          </w:tcPr>
          <w:p w:rsidR="004A7AC5" w:rsidRPr="004A7AC5" w:rsidRDefault="004A7AC5" w:rsidP="004A7AC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Распределение обязанностей среди членов родительского комитета</w:t>
            </w:r>
          </w:p>
        </w:tc>
        <w:tc>
          <w:tcPr>
            <w:tcW w:w="3486" w:type="dxa"/>
          </w:tcPr>
          <w:p w:rsidR="004A7AC5" w:rsidRPr="004A7AC5" w:rsidRDefault="004A7AC5" w:rsidP="001C67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7AC5" w:rsidRPr="004A7AC5" w:rsidTr="004A7AC5">
        <w:tc>
          <w:tcPr>
            <w:tcW w:w="1129" w:type="dxa"/>
          </w:tcPr>
          <w:p w:rsidR="004A7AC5" w:rsidRPr="004A7AC5" w:rsidRDefault="003E4FDA" w:rsidP="001C67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1" w:type="dxa"/>
          </w:tcPr>
          <w:p w:rsidR="004A7AC5" w:rsidRPr="004A7AC5" w:rsidRDefault="004A7AC5" w:rsidP="004A7AC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Утверждение плана работы</w:t>
            </w:r>
          </w:p>
        </w:tc>
        <w:tc>
          <w:tcPr>
            <w:tcW w:w="3486" w:type="dxa"/>
          </w:tcPr>
          <w:p w:rsidR="004A7AC5" w:rsidRPr="004A7AC5" w:rsidRDefault="004A7AC5" w:rsidP="001C67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E4FDA" w:rsidRPr="004A7AC5" w:rsidTr="004A7AC5">
        <w:tc>
          <w:tcPr>
            <w:tcW w:w="1129" w:type="dxa"/>
          </w:tcPr>
          <w:p w:rsidR="003E4FDA" w:rsidRPr="004A7AC5" w:rsidRDefault="003E4FDA" w:rsidP="001C67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41" w:type="dxa"/>
          </w:tcPr>
          <w:p w:rsidR="003E4FDA" w:rsidRPr="003E4FDA" w:rsidRDefault="003E4FDA" w:rsidP="004A7AC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E4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совместных дел детей и родителей</w:t>
            </w:r>
          </w:p>
        </w:tc>
        <w:tc>
          <w:tcPr>
            <w:tcW w:w="3486" w:type="dxa"/>
          </w:tcPr>
          <w:p w:rsidR="003E4FDA" w:rsidRPr="004A7AC5" w:rsidRDefault="003E4FDA" w:rsidP="001C67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7AC5" w:rsidRPr="004A7AC5" w:rsidTr="004A7AC5">
        <w:tc>
          <w:tcPr>
            <w:tcW w:w="1129" w:type="dxa"/>
          </w:tcPr>
          <w:p w:rsidR="004A7AC5" w:rsidRPr="004A7AC5" w:rsidRDefault="003E4FDA" w:rsidP="001C67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41" w:type="dxa"/>
          </w:tcPr>
          <w:p w:rsidR="004A7AC5" w:rsidRPr="004A7AC5" w:rsidRDefault="004A7AC5" w:rsidP="004A7AC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Создание банка данных родительских ресурсов</w:t>
            </w:r>
          </w:p>
        </w:tc>
        <w:tc>
          <w:tcPr>
            <w:tcW w:w="3486" w:type="dxa"/>
          </w:tcPr>
          <w:p w:rsidR="004A7AC5" w:rsidRPr="004A7AC5" w:rsidRDefault="003E4FDA" w:rsidP="001C67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4A7AC5" w:rsidRPr="004A7AC5" w:rsidTr="004A7AC5">
        <w:tc>
          <w:tcPr>
            <w:tcW w:w="1129" w:type="dxa"/>
          </w:tcPr>
          <w:p w:rsidR="004A7AC5" w:rsidRPr="004A7AC5" w:rsidRDefault="003E4FDA" w:rsidP="001C67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41" w:type="dxa"/>
          </w:tcPr>
          <w:p w:rsidR="004A7AC5" w:rsidRPr="004A7AC5" w:rsidRDefault="004A7AC5" w:rsidP="004A7AC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Оказание помощи классному руководителю при проведении классных и школьных мероприятий</w:t>
            </w:r>
          </w:p>
        </w:tc>
        <w:tc>
          <w:tcPr>
            <w:tcW w:w="3486" w:type="dxa"/>
          </w:tcPr>
          <w:p w:rsidR="004A7AC5" w:rsidRPr="004A7AC5" w:rsidRDefault="004A7AC5" w:rsidP="001C67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7AC5" w:rsidRPr="004A7AC5" w:rsidTr="004A7AC5">
        <w:tc>
          <w:tcPr>
            <w:tcW w:w="1129" w:type="dxa"/>
          </w:tcPr>
          <w:p w:rsidR="004A7AC5" w:rsidRPr="004A7AC5" w:rsidRDefault="003E4FDA" w:rsidP="004A7A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41" w:type="dxa"/>
          </w:tcPr>
          <w:p w:rsidR="004A7AC5" w:rsidRPr="004A7AC5" w:rsidRDefault="004A7AC5" w:rsidP="004A7AC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Помочь в ремонте кабинета</w:t>
            </w:r>
          </w:p>
        </w:tc>
        <w:tc>
          <w:tcPr>
            <w:tcW w:w="3486" w:type="dxa"/>
          </w:tcPr>
          <w:p w:rsidR="004A7AC5" w:rsidRPr="004A7AC5" w:rsidRDefault="003E4FDA" w:rsidP="001C67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4A7AC5" w:rsidRPr="004A7AC5" w:rsidTr="004A7AC5">
        <w:tc>
          <w:tcPr>
            <w:tcW w:w="1129" w:type="dxa"/>
          </w:tcPr>
          <w:p w:rsidR="004A7AC5" w:rsidRPr="004A7AC5" w:rsidRDefault="003E4FDA" w:rsidP="001C67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41" w:type="dxa"/>
          </w:tcPr>
          <w:p w:rsidR="004A7AC5" w:rsidRPr="003E4FDA" w:rsidRDefault="003E4FDA" w:rsidP="004A7AC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E4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Выработка решений по организации действий и выделении добровольных финансовых пожертвований, направленных на улучшение материально-технического оснащения классного кабинета</w:t>
            </w:r>
          </w:p>
        </w:tc>
        <w:tc>
          <w:tcPr>
            <w:tcW w:w="3486" w:type="dxa"/>
          </w:tcPr>
          <w:p w:rsidR="004A7AC5" w:rsidRPr="004A7AC5" w:rsidRDefault="003E4FDA" w:rsidP="001C67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3E4FDA" w:rsidRPr="004A7AC5" w:rsidTr="004A7AC5">
        <w:tc>
          <w:tcPr>
            <w:tcW w:w="1129" w:type="dxa"/>
          </w:tcPr>
          <w:p w:rsidR="003E4FDA" w:rsidRDefault="003E4FDA" w:rsidP="001C67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41" w:type="dxa"/>
          </w:tcPr>
          <w:p w:rsidR="003E4FDA" w:rsidRPr="003E4FDA" w:rsidRDefault="003E4FDA" w:rsidP="004A7A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совместных дел детей и родителей</w:t>
            </w:r>
          </w:p>
        </w:tc>
        <w:tc>
          <w:tcPr>
            <w:tcW w:w="3486" w:type="dxa"/>
          </w:tcPr>
          <w:p w:rsidR="003E4FDA" w:rsidRPr="004A7AC5" w:rsidRDefault="003E4FDA" w:rsidP="001C67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 течении года по плану классного руководителя</w:t>
            </w:r>
          </w:p>
        </w:tc>
      </w:tr>
      <w:tr w:rsidR="003E4FDA" w:rsidRPr="004A7AC5" w:rsidTr="004A7AC5">
        <w:tc>
          <w:tcPr>
            <w:tcW w:w="1129" w:type="dxa"/>
          </w:tcPr>
          <w:p w:rsidR="003E4FDA" w:rsidRDefault="003E4FDA" w:rsidP="001C67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41" w:type="dxa"/>
          </w:tcPr>
          <w:p w:rsidR="003E4FDA" w:rsidRPr="003E4FDA" w:rsidRDefault="003E4FDA" w:rsidP="004A7A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Заседания родительского комитета</w:t>
            </w:r>
          </w:p>
        </w:tc>
        <w:tc>
          <w:tcPr>
            <w:tcW w:w="3486" w:type="dxa"/>
          </w:tcPr>
          <w:p w:rsidR="003E4FDA" w:rsidRPr="004A7AC5" w:rsidRDefault="003E4FDA" w:rsidP="001C67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</w:tbl>
    <w:p w:rsidR="004A7AC5" w:rsidRPr="001C676E" w:rsidRDefault="004A7AC5" w:rsidP="001C67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C676E" w:rsidRPr="004A7AC5" w:rsidRDefault="001C676E" w:rsidP="001C6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676E" w:rsidRPr="004A7AC5" w:rsidRDefault="001C676E" w:rsidP="00930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D16" w:rsidRDefault="00930D16" w:rsidP="00930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676E" w:rsidRDefault="001C676E" w:rsidP="00930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676E" w:rsidRPr="00930D16" w:rsidRDefault="001C676E" w:rsidP="00930D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676E" w:rsidRPr="00930D16" w:rsidSect="00930D1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352" w:rsidRDefault="00993352" w:rsidP="00C4575A">
      <w:pPr>
        <w:spacing w:after="0" w:line="240" w:lineRule="auto"/>
      </w:pPr>
      <w:r>
        <w:separator/>
      </w:r>
    </w:p>
  </w:endnote>
  <w:endnote w:type="continuationSeparator" w:id="0">
    <w:p w:rsidR="00993352" w:rsidRDefault="00993352" w:rsidP="00C45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890265"/>
      <w:docPartObj>
        <w:docPartGallery w:val="Page Numbers (Bottom of Page)"/>
        <w:docPartUnique/>
      </w:docPartObj>
    </w:sdtPr>
    <w:sdtContent>
      <w:p w:rsidR="00C4575A" w:rsidRDefault="00C4575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4575A" w:rsidRDefault="00C457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352" w:rsidRDefault="00993352" w:rsidP="00C4575A">
      <w:pPr>
        <w:spacing w:after="0" w:line="240" w:lineRule="auto"/>
      </w:pPr>
      <w:r>
        <w:separator/>
      </w:r>
    </w:p>
  </w:footnote>
  <w:footnote w:type="continuationSeparator" w:id="0">
    <w:p w:rsidR="00993352" w:rsidRDefault="00993352" w:rsidP="00C45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61068"/>
    <w:multiLevelType w:val="hybridMultilevel"/>
    <w:tmpl w:val="84E6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16"/>
    <w:rsid w:val="001C676E"/>
    <w:rsid w:val="00354221"/>
    <w:rsid w:val="003E4FDA"/>
    <w:rsid w:val="00406D90"/>
    <w:rsid w:val="004A7AC5"/>
    <w:rsid w:val="005E2267"/>
    <w:rsid w:val="006F3484"/>
    <w:rsid w:val="00930D16"/>
    <w:rsid w:val="00993352"/>
    <w:rsid w:val="00C418F6"/>
    <w:rsid w:val="00C4575A"/>
    <w:rsid w:val="00C9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9CEC9-3D63-4003-8CAC-16F785B9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D16"/>
    <w:pPr>
      <w:ind w:left="720"/>
      <w:contextualSpacing/>
    </w:pPr>
  </w:style>
  <w:style w:type="table" w:styleId="a4">
    <w:name w:val="Table Grid"/>
    <w:basedOn w:val="a1"/>
    <w:uiPriority w:val="39"/>
    <w:rsid w:val="0093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5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575A"/>
  </w:style>
  <w:style w:type="paragraph" w:styleId="a7">
    <w:name w:val="footer"/>
    <w:basedOn w:val="a"/>
    <w:link w:val="a8"/>
    <w:uiPriority w:val="99"/>
    <w:unhideWhenUsed/>
    <w:rsid w:val="00C45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575A"/>
  </w:style>
  <w:style w:type="paragraph" w:styleId="a9">
    <w:name w:val="Balloon Text"/>
    <w:basedOn w:val="a"/>
    <w:link w:val="aa"/>
    <w:uiPriority w:val="99"/>
    <w:semiHidden/>
    <w:unhideWhenUsed/>
    <w:rsid w:val="00C4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2015-01-25T13:30:00Z</cp:lastPrinted>
  <dcterms:created xsi:type="dcterms:W3CDTF">2015-01-25T12:07:00Z</dcterms:created>
  <dcterms:modified xsi:type="dcterms:W3CDTF">2015-01-25T13:31:00Z</dcterms:modified>
</cp:coreProperties>
</file>