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1C" w:rsidRPr="00D94298" w:rsidRDefault="004B587F" w:rsidP="00D9429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298">
        <w:rPr>
          <w:rFonts w:ascii="Times New Roman" w:hAnsi="Times New Roman" w:cs="Times New Roman"/>
          <w:b/>
          <w:sz w:val="28"/>
          <w:szCs w:val="28"/>
        </w:rPr>
        <w:t>Памятка для ученика</w:t>
      </w:r>
    </w:p>
    <w:p w:rsidR="004B587F" w:rsidRPr="00D94298" w:rsidRDefault="004B587F" w:rsidP="00D9429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298">
        <w:rPr>
          <w:rFonts w:ascii="Times New Roman" w:hAnsi="Times New Roman" w:cs="Times New Roman"/>
          <w:b/>
          <w:sz w:val="28"/>
          <w:szCs w:val="28"/>
        </w:rPr>
        <w:t>Как настроиться на экзамен</w:t>
      </w:r>
    </w:p>
    <w:p w:rsidR="004B587F" w:rsidRPr="00D94298" w:rsidRDefault="004B587F" w:rsidP="00D9429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298">
        <w:rPr>
          <w:rFonts w:ascii="Times New Roman" w:hAnsi="Times New Roman" w:cs="Times New Roman"/>
          <w:sz w:val="28"/>
          <w:szCs w:val="28"/>
        </w:rPr>
        <w:t>Если тобой овладевает тревога</w:t>
      </w:r>
      <w:r w:rsidR="00992832" w:rsidRPr="00D94298">
        <w:rPr>
          <w:rFonts w:ascii="Times New Roman" w:hAnsi="Times New Roman" w:cs="Times New Roman"/>
          <w:sz w:val="28"/>
          <w:szCs w:val="28"/>
        </w:rPr>
        <w:t>,</w:t>
      </w:r>
      <w:r w:rsidR="003C7745" w:rsidRPr="00D94298">
        <w:rPr>
          <w:rFonts w:ascii="Times New Roman" w:hAnsi="Times New Roman" w:cs="Times New Roman"/>
          <w:sz w:val="28"/>
          <w:szCs w:val="28"/>
        </w:rPr>
        <w:t xml:space="preserve"> волнение</w:t>
      </w:r>
      <w:r w:rsidRPr="00D94298">
        <w:rPr>
          <w:rFonts w:ascii="Times New Roman" w:hAnsi="Times New Roman" w:cs="Times New Roman"/>
          <w:sz w:val="28"/>
          <w:szCs w:val="28"/>
        </w:rPr>
        <w:t>, в голове-мысли о предстоящем</w:t>
      </w:r>
      <w:r w:rsidR="00905286" w:rsidRPr="00D94298">
        <w:rPr>
          <w:rFonts w:ascii="Times New Roman" w:hAnsi="Times New Roman" w:cs="Times New Roman"/>
          <w:sz w:val="28"/>
          <w:szCs w:val="28"/>
        </w:rPr>
        <w:t xml:space="preserve"> провале, немедленно скажи себе</w:t>
      </w:r>
      <w:r w:rsidRPr="00D94298">
        <w:rPr>
          <w:rFonts w:ascii="Times New Roman" w:hAnsi="Times New Roman" w:cs="Times New Roman"/>
          <w:sz w:val="28"/>
          <w:szCs w:val="28"/>
        </w:rPr>
        <w:t>: «Стоп!» Это слово произнеси резко, как команду, желательно вслух.</w:t>
      </w:r>
    </w:p>
    <w:p w:rsidR="003C7745" w:rsidRPr="00D94298" w:rsidRDefault="004B587F" w:rsidP="00D9429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298">
        <w:rPr>
          <w:rFonts w:ascii="Times New Roman" w:hAnsi="Times New Roman" w:cs="Times New Roman"/>
          <w:sz w:val="28"/>
          <w:szCs w:val="28"/>
        </w:rPr>
        <w:t>Сосредоточься на своем дыхании: сделай глубокий вдох</w:t>
      </w:r>
      <w:r w:rsidR="00992832" w:rsidRPr="00D94298">
        <w:rPr>
          <w:rFonts w:ascii="Times New Roman" w:hAnsi="Times New Roman" w:cs="Times New Roman"/>
          <w:sz w:val="28"/>
          <w:szCs w:val="28"/>
        </w:rPr>
        <w:t xml:space="preserve"> </w:t>
      </w:r>
      <w:r w:rsidRPr="00D94298">
        <w:rPr>
          <w:rFonts w:ascii="Times New Roman" w:hAnsi="Times New Roman" w:cs="Times New Roman"/>
          <w:sz w:val="28"/>
          <w:szCs w:val="28"/>
        </w:rPr>
        <w:t>- медленный выдох. И так несколько раз. Эту же технику можно использовать в момент</w:t>
      </w:r>
      <w:r w:rsidR="00992832" w:rsidRPr="00D94298">
        <w:rPr>
          <w:rFonts w:ascii="Times New Roman" w:hAnsi="Times New Roman" w:cs="Times New Roman"/>
          <w:sz w:val="28"/>
          <w:szCs w:val="28"/>
        </w:rPr>
        <w:t xml:space="preserve"> начала тестирования, когда тобой овладевает нервозность. Переключи</w:t>
      </w:r>
      <w:r w:rsidR="00D94298">
        <w:rPr>
          <w:rFonts w:ascii="Times New Roman" w:hAnsi="Times New Roman" w:cs="Times New Roman"/>
          <w:sz w:val="28"/>
          <w:szCs w:val="28"/>
        </w:rPr>
        <w:t xml:space="preserve"> свои негативные установки  </w:t>
      </w:r>
      <w:proofErr w:type="gramStart"/>
      <w:r w:rsidR="00D9429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94298">
        <w:rPr>
          <w:rFonts w:ascii="Times New Roman" w:hAnsi="Times New Roman" w:cs="Times New Roman"/>
          <w:sz w:val="28"/>
          <w:szCs w:val="28"/>
        </w:rPr>
        <w:t xml:space="preserve"> </w:t>
      </w:r>
      <w:r w:rsidR="00400224" w:rsidRPr="00D94298">
        <w:rPr>
          <w:rFonts w:ascii="Times New Roman" w:hAnsi="Times New Roman" w:cs="Times New Roman"/>
          <w:sz w:val="28"/>
          <w:szCs w:val="28"/>
        </w:rPr>
        <w:t>позитивные.</w:t>
      </w:r>
    </w:p>
    <w:p w:rsidR="00992832" w:rsidRPr="00D94298" w:rsidRDefault="00400224" w:rsidP="0040022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4298">
        <w:rPr>
          <w:rFonts w:ascii="Times New Roman" w:hAnsi="Times New Roman" w:cs="Times New Roman"/>
          <w:b/>
          <w:sz w:val="40"/>
          <w:szCs w:val="40"/>
        </w:rPr>
        <w:t>Позитивные установки</w:t>
      </w:r>
    </w:p>
    <w:p w:rsidR="00400224" w:rsidRPr="00D94298" w:rsidRDefault="00400224" w:rsidP="00D9429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298">
        <w:rPr>
          <w:rFonts w:ascii="Times New Roman" w:hAnsi="Times New Roman" w:cs="Times New Roman"/>
          <w:sz w:val="28"/>
          <w:szCs w:val="28"/>
        </w:rPr>
        <w:t>Моя концентрация заметно улучшилась. Но даже когда она рассеивается, я знаю, как восстановить ее.</w:t>
      </w:r>
    </w:p>
    <w:p w:rsidR="00400224" w:rsidRPr="00D94298" w:rsidRDefault="00400224" w:rsidP="00D9429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298">
        <w:rPr>
          <w:rFonts w:ascii="Times New Roman" w:hAnsi="Times New Roman" w:cs="Times New Roman"/>
          <w:sz w:val="28"/>
          <w:szCs w:val="28"/>
        </w:rPr>
        <w:t xml:space="preserve">Я в состоянии осилить все, и я непременно сделаю это. То, что делают остальные, не имеет для меня никакого значения. Действительно важным является то, как я организовал </w:t>
      </w:r>
      <w:r w:rsidR="006C4ECE" w:rsidRPr="00D94298">
        <w:rPr>
          <w:rFonts w:ascii="Times New Roman" w:hAnsi="Times New Roman" w:cs="Times New Roman"/>
          <w:sz w:val="28"/>
          <w:szCs w:val="28"/>
        </w:rPr>
        <w:t>свой процесс подготовки и насколько успешно я через это прохожу.</w:t>
      </w:r>
    </w:p>
    <w:p w:rsidR="006C4ECE" w:rsidRPr="00D94298" w:rsidRDefault="006C4ECE" w:rsidP="00D9429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298">
        <w:rPr>
          <w:rFonts w:ascii="Times New Roman" w:hAnsi="Times New Roman" w:cs="Times New Roman"/>
          <w:sz w:val="28"/>
          <w:szCs w:val="28"/>
        </w:rPr>
        <w:t>Я сделаю все от меня зависящее, чтобы успешно написать тест.</w:t>
      </w:r>
    </w:p>
    <w:p w:rsidR="006C4ECE" w:rsidRPr="00D94298" w:rsidRDefault="006C4ECE" w:rsidP="00D9429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298">
        <w:rPr>
          <w:rFonts w:ascii="Times New Roman" w:hAnsi="Times New Roman" w:cs="Times New Roman"/>
          <w:sz w:val="28"/>
          <w:szCs w:val="28"/>
        </w:rPr>
        <w:t>ТО, что было, не имеет ровным счетом никакого значения. Сегодня я работаю отлично, я владею собой, как никогда, и это есть начало эры моих успехов.</w:t>
      </w:r>
    </w:p>
    <w:p w:rsidR="006C4ECE" w:rsidRPr="00D94298" w:rsidRDefault="006C4ECE" w:rsidP="00D9429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298">
        <w:rPr>
          <w:rFonts w:ascii="Times New Roman" w:hAnsi="Times New Roman" w:cs="Times New Roman"/>
          <w:sz w:val="28"/>
          <w:szCs w:val="28"/>
        </w:rPr>
        <w:t>Повторяйте вслух и про себя следующее:</w:t>
      </w:r>
    </w:p>
    <w:p w:rsidR="006C4ECE" w:rsidRPr="00D94298" w:rsidRDefault="006C4ECE" w:rsidP="00D9429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298">
        <w:rPr>
          <w:rFonts w:ascii="Times New Roman" w:hAnsi="Times New Roman" w:cs="Times New Roman"/>
          <w:sz w:val="28"/>
          <w:szCs w:val="28"/>
        </w:rPr>
        <w:t>-я в состоянии управлять собой, и я не позволю себе впадать в панику;</w:t>
      </w:r>
    </w:p>
    <w:p w:rsidR="006C4ECE" w:rsidRPr="00D94298" w:rsidRDefault="006C4ECE" w:rsidP="00D9429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298">
        <w:rPr>
          <w:rFonts w:ascii="Times New Roman" w:hAnsi="Times New Roman" w:cs="Times New Roman"/>
          <w:sz w:val="28"/>
          <w:szCs w:val="28"/>
        </w:rPr>
        <w:t>-я беру на вооружение только позитивные установки;</w:t>
      </w:r>
    </w:p>
    <w:p w:rsidR="006C4ECE" w:rsidRPr="00D94298" w:rsidRDefault="006C4ECE" w:rsidP="00D9429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298">
        <w:rPr>
          <w:rFonts w:ascii="Times New Roman" w:hAnsi="Times New Roman" w:cs="Times New Roman"/>
          <w:sz w:val="28"/>
          <w:szCs w:val="28"/>
        </w:rPr>
        <w:t>-даже если все произойдет по худшему сценарию, это не выбьет меня из седла;</w:t>
      </w:r>
    </w:p>
    <w:p w:rsidR="006C4ECE" w:rsidRPr="00D94298" w:rsidRDefault="006C4ECE" w:rsidP="00D9429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298">
        <w:rPr>
          <w:rFonts w:ascii="Times New Roman" w:hAnsi="Times New Roman" w:cs="Times New Roman"/>
          <w:sz w:val="28"/>
          <w:szCs w:val="28"/>
        </w:rPr>
        <w:t>-на этот раз все будет по-другому, я знаю, как действовать.</w:t>
      </w:r>
    </w:p>
    <w:p w:rsidR="00D94298" w:rsidRDefault="006C4ECE" w:rsidP="00D9429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94298">
        <w:rPr>
          <w:rFonts w:ascii="Times New Roman" w:hAnsi="Times New Roman" w:cs="Times New Roman"/>
          <w:b/>
          <w:sz w:val="56"/>
          <w:szCs w:val="56"/>
        </w:rPr>
        <w:t xml:space="preserve">Желаем тебе успешной сдачи, </w:t>
      </w:r>
    </w:p>
    <w:p w:rsidR="006C4ECE" w:rsidRPr="00D94298" w:rsidRDefault="006C4ECE" w:rsidP="00D9429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D94298">
        <w:rPr>
          <w:rFonts w:ascii="Times New Roman" w:hAnsi="Times New Roman" w:cs="Times New Roman"/>
          <w:b/>
          <w:sz w:val="56"/>
          <w:szCs w:val="56"/>
        </w:rPr>
        <w:t>верим в твои силы</w:t>
      </w:r>
      <w:r w:rsidR="00422D8D" w:rsidRPr="00D94298">
        <w:rPr>
          <w:rFonts w:ascii="Times New Roman" w:hAnsi="Times New Roman" w:cs="Times New Roman"/>
          <w:b/>
          <w:sz w:val="56"/>
          <w:szCs w:val="56"/>
        </w:rPr>
        <w:t>!</w:t>
      </w:r>
    </w:p>
    <w:p w:rsidR="00422D8D" w:rsidRPr="00D94298" w:rsidRDefault="00422D8D" w:rsidP="00D9429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94298">
        <w:rPr>
          <w:rFonts w:ascii="Times New Roman" w:hAnsi="Times New Roman" w:cs="Times New Roman"/>
          <w:b/>
          <w:sz w:val="56"/>
          <w:szCs w:val="56"/>
        </w:rPr>
        <w:lastRenderedPageBreak/>
        <w:t>У тебя все получится!</w:t>
      </w:r>
    </w:p>
    <w:p w:rsidR="006C4ECE" w:rsidRPr="00D94298" w:rsidRDefault="006C4ECE" w:rsidP="00D9429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00224" w:rsidRPr="00D94298" w:rsidRDefault="00400224" w:rsidP="00D9429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224" w:rsidRPr="00D94298" w:rsidSect="0015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4A5"/>
    <w:multiLevelType w:val="hybridMultilevel"/>
    <w:tmpl w:val="97EA6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F030A"/>
    <w:multiLevelType w:val="hybridMultilevel"/>
    <w:tmpl w:val="A6D00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572AE"/>
    <w:multiLevelType w:val="hybridMultilevel"/>
    <w:tmpl w:val="9398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C5BE4"/>
    <w:multiLevelType w:val="hybridMultilevel"/>
    <w:tmpl w:val="2A02DB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5F08E4"/>
    <w:multiLevelType w:val="hybridMultilevel"/>
    <w:tmpl w:val="7908B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87F"/>
    <w:rsid w:val="00010B3F"/>
    <w:rsid w:val="00012ED6"/>
    <w:rsid w:val="00023695"/>
    <w:rsid w:val="0002391D"/>
    <w:rsid w:val="00034389"/>
    <w:rsid w:val="00041DC6"/>
    <w:rsid w:val="00045691"/>
    <w:rsid w:val="000456EF"/>
    <w:rsid w:val="00061809"/>
    <w:rsid w:val="00073111"/>
    <w:rsid w:val="0008528B"/>
    <w:rsid w:val="0008628A"/>
    <w:rsid w:val="00096082"/>
    <w:rsid w:val="000A21AE"/>
    <w:rsid w:val="000B32C8"/>
    <w:rsid w:val="000B5B55"/>
    <w:rsid w:val="000C7A8A"/>
    <w:rsid w:val="000E1E25"/>
    <w:rsid w:val="000E21C2"/>
    <w:rsid w:val="000E4B8D"/>
    <w:rsid w:val="000F33DD"/>
    <w:rsid w:val="00124FFB"/>
    <w:rsid w:val="001458DE"/>
    <w:rsid w:val="001461AB"/>
    <w:rsid w:val="00150EEA"/>
    <w:rsid w:val="00152E1C"/>
    <w:rsid w:val="001553A6"/>
    <w:rsid w:val="00190534"/>
    <w:rsid w:val="0019091D"/>
    <w:rsid w:val="00192704"/>
    <w:rsid w:val="001A02E8"/>
    <w:rsid w:val="001A5FCD"/>
    <w:rsid w:val="001A7689"/>
    <w:rsid w:val="001B326B"/>
    <w:rsid w:val="001E2E34"/>
    <w:rsid w:val="001E6CF8"/>
    <w:rsid w:val="001F2662"/>
    <w:rsid w:val="001F4F2D"/>
    <w:rsid w:val="001F5F35"/>
    <w:rsid w:val="001F7F95"/>
    <w:rsid w:val="00210C77"/>
    <w:rsid w:val="002157BD"/>
    <w:rsid w:val="0022088E"/>
    <w:rsid w:val="002302AF"/>
    <w:rsid w:val="0023112E"/>
    <w:rsid w:val="002370DC"/>
    <w:rsid w:val="0024625F"/>
    <w:rsid w:val="00255537"/>
    <w:rsid w:val="00257AB3"/>
    <w:rsid w:val="00262F4A"/>
    <w:rsid w:val="00265A90"/>
    <w:rsid w:val="00266DB7"/>
    <w:rsid w:val="00266EEA"/>
    <w:rsid w:val="00271194"/>
    <w:rsid w:val="00291963"/>
    <w:rsid w:val="0029560B"/>
    <w:rsid w:val="002A4612"/>
    <w:rsid w:val="002B1BDE"/>
    <w:rsid w:val="002E7434"/>
    <w:rsid w:val="002F32C9"/>
    <w:rsid w:val="002F4854"/>
    <w:rsid w:val="002F7345"/>
    <w:rsid w:val="00311318"/>
    <w:rsid w:val="00314C0A"/>
    <w:rsid w:val="00321514"/>
    <w:rsid w:val="00323DA4"/>
    <w:rsid w:val="00330F10"/>
    <w:rsid w:val="00350125"/>
    <w:rsid w:val="00351E46"/>
    <w:rsid w:val="003537E8"/>
    <w:rsid w:val="003600D2"/>
    <w:rsid w:val="00362829"/>
    <w:rsid w:val="00373D82"/>
    <w:rsid w:val="00382470"/>
    <w:rsid w:val="00383517"/>
    <w:rsid w:val="0038623D"/>
    <w:rsid w:val="00392385"/>
    <w:rsid w:val="00394DA7"/>
    <w:rsid w:val="003B078C"/>
    <w:rsid w:val="003B130D"/>
    <w:rsid w:val="003B48C2"/>
    <w:rsid w:val="003C1369"/>
    <w:rsid w:val="003C1C20"/>
    <w:rsid w:val="003C375C"/>
    <w:rsid w:val="003C7745"/>
    <w:rsid w:val="003D7743"/>
    <w:rsid w:val="003E51CD"/>
    <w:rsid w:val="003F4606"/>
    <w:rsid w:val="00400224"/>
    <w:rsid w:val="00420BDD"/>
    <w:rsid w:val="00422D8D"/>
    <w:rsid w:val="0042675C"/>
    <w:rsid w:val="00431DE6"/>
    <w:rsid w:val="004472C8"/>
    <w:rsid w:val="0045510F"/>
    <w:rsid w:val="0045624E"/>
    <w:rsid w:val="00476307"/>
    <w:rsid w:val="004773BE"/>
    <w:rsid w:val="004810D0"/>
    <w:rsid w:val="00481F7A"/>
    <w:rsid w:val="00482CDC"/>
    <w:rsid w:val="00485DB8"/>
    <w:rsid w:val="00486025"/>
    <w:rsid w:val="00486B73"/>
    <w:rsid w:val="00495D1F"/>
    <w:rsid w:val="004A4091"/>
    <w:rsid w:val="004A4D8B"/>
    <w:rsid w:val="004B15C0"/>
    <w:rsid w:val="004B587F"/>
    <w:rsid w:val="004B6D3D"/>
    <w:rsid w:val="004C0BB9"/>
    <w:rsid w:val="004D6D1A"/>
    <w:rsid w:val="005009C6"/>
    <w:rsid w:val="00500B8B"/>
    <w:rsid w:val="00501865"/>
    <w:rsid w:val="005117E2"/>
    <w:rsid w:val="005142A7"/>
    <w:rsid w:val="00514F10"/>
    <w:rsid w:val="005261D9"/>
    <w:rsid w:val="00527616"/>
    <w:rsid w:val="00535F2E"/>
    <w:rsid w:val="00550E4C"/>
    <w:rsid w:val="00551F8C"/>
    <w:rsid w:val="00553FCD"/>
    <w:rsid w:val="00554BB1"/>
    <w:rsid w:val="00556F50"/>
    <w:rsid w:val="0056615D"/>
    <w:rsid w:val="00567847"/>
    <w:rsid w:val="00571123"/>
    <w:rsid w:val="00583C23"/>
    <w:rsid w:val="00590728"/>
    <w:rsid w:val="005921F5"/>
    <w:rsid w:val="00595234"/>
    <w:rsid w:val="00597653"/>
    <w:rsid w:val="005A1D80"/>
    <w:rsid w:val="005A6364"/>
    <w:rsid w:val="005B029B"/>
    <w:rsid w:val="005C6140"/>
    <w:rsid w:val="005D55EF"/>
    <w:rsid w:val="005E1134"/>
    <w:rsid w:val="005F60A6"/>
    <w:rsid w:val="00611BA0"/>
    <w:rsid w:val="0061536C"/>
    <w:rsid w:val="00615AF0"/>
    <w:rsid w:val="00615E85"/>
    <w:rsid w:val="00624570"/>
    <w:rsid w:val="00634218"/>
    <w:rsid w:val="006502D5"/>
    <w:rsid w:val="006506C6"/>
    <w:rsid w:val="00655B0A"/>
    <w:rsid w:val="00655E65"/>
    <w:rsid w:val="006562A7"/>
    <w:rsid w:val="00661445"/>
    <w:rsid w:val="00661D51"/>
    <w:rsid w:val="006629A9"/>
    <w:rsid w:val="006636A3"/>
    <w:rsid w:val="006735A1"/>
    <w:rsid w:val="00682C8B"/>
    <w:rsid w:val="00682F9A"/>
    <w:rsid w:val="00683D96"/>
    <w:rsid w:val="00684BF7"/>
    <w:rsid w:val="00693BE8"/>
    <w:rsid w:val="00695600"/>
    <w:rsid w:val="006A304E"/>
    <w:rsid w:val="006A49AD"/>
    <w:rsid w:val="006A7EC3"/>
    <w:rsid w:val="006B49CE"/>
    <w:rsid w:val="006B599F"/>
    <w:rsid w:val="006C01C9"/>
    <w:rsid w:val="006C4ECE"/>
    <w:rsid w:val="006D48C4"/>
    <w:rsid w:val="006D799E"/>
    <w:rsid w:val="006D7F58"/>
    <w:rsid w:val="006E17D6"/>
    <w:rsid w:val="006E6B2D"/>
    <w:rsid w:val="007039D3"/>
    <w:rsid w:val="00710AA0"/>
    <w:rsid w:val="0071396D"/>
    <w:rsid w:val="00731102"/>
    <w:rsid w:val="00737480"/>
    <w:rsid w:val="00740BB6"/>
    <w:rsid w:val="007450CA"/>
    <w:rsid w:val="007462CA"/>
    <w:rsid w:val="007502D0"/>
    <w:rsid w:val="007514B6"/>
    <w:rsid w:val="00761DAC"/>
    <w:rsid w:val="00762AD1"/>
    <w:rsid w:val="00775D50"/>
    <w:rsid w:val="00781F38"/>
    <w:rsid w:val="00792C7C"/>
    <w:rsid w:val="007A4873"/>
    <w:rsid w:val="007B27FC"/>
    <w:rsid w:val="007B4BF2"/>
    <w:rsid w:val="007B4CF4"/>
    <w:rsid w:val="007B525E"/>
    <w:rsid w:val="007B5AB7"/>
    <w:rsid w:val="007B6AC4"/>
    <w:rsid w:val="007C19F7"/>
    <w:rsid w:val="007F7F38"/>
    <w:rsid w:val="00802052"/>
    <w:rsid w:val="00803145"/>
    <w:rsid w:val="00810B7D"/>
    <w:rsid w:val="008140DE"/>
    <w:rsid w:val="00816116"/>
    <w:rsid w:val="00826661"/>
    <w:rsid w:val="00827F4C"/>
    <w:rsid w:val="0084069A"/>
    <w:rsid w:val="0084298D"/>
    <w:rsid w:val="00845089"/>
    <w:rsid w:val="00847C6E"/>
    <w:rsid w:val="00852646"/>
    <w:rsid w:val="008538F1"/>
    <w:rsid w:val="00854545"/>
    <w:rsid w:val="00864E93"/>
    <w:rsid w:val="00870C65"/>
    <w:rsid w:val="008749BC"/>
    <w:rsid w:val="00892873"/>
    <w:rsid w:val="008C550E"/>
    <w:rsid w:val="008C78EA"/>
    <w:rsid w:val="008D4AF0"/>
    <w:rsid w:val="008E5068"/>
    <w:rsid w:val="00904A35"/>
    <w:rsid w:val="00905286"/>
    <w:rsid w:val="00915EA3"/>
    <w:rsid w:val="009202B2"/>
    <w:rsid w:val="00925415"/>
    <w:rsid w:val="0093427D"/>
    <w:rsid w:val="00935C4C"/>
    <w:rsid w:val="00937AB2"/>
    <w:rsid w:val="00941BDF"/>
    <w:rsid w:val="00942D7E"/>
    <w:rsid w:val="00973500"/>
    <w:rsid w:val="009777EA"/>
    <w:rsid w:val="00977930"/>
    <w:rsid w:val="009803C3"/>
    <w:rsid w:val="009858BB"/>
    <w:rsid w:val="00992832"/>
    <w:rsid w:val="00994A9D"/>
    <w:rsid w:val="009A0A9A"/>
    <w:rsid w:val="009A6C58"/>
    <w:rsid w:val="009C17FD"/>
    <w:rsid w:val="009E298E"/>
    <w:rsid w:val="009E33BE"/>
    <w:rsid w:val="009E4747"/>
    <w:rsid w:val="009E4F2E"/>
    <w:rsid w:val="009F1430"/>
    <w:rsid w:val="009F4ADC"/>
    <w:rsid w:val="009F6654"/>
    <w:rsid w:val="00A0655F"/>
    <w:rsid w:val="00A11801"/>
    <w:rsid w:val="00A17A23"/>
    <w:rsid w:val="00A205AE"/>
    <w:rsid w:val="00A3320F"/>
    <w:rsid w:val="00A4464E"/>
    <w:rsid w:val="00A44E72"/>
    <w:rsid w:val="00A51C01"/>
    <w:rsid w:val="00A51D3B"/>
    <w:rsid w:val="00A53A76"/>
    <w:rsid w:val="00A55A70"/>
    <w:rsid w:val="00A56147"/>
    <w:rsid w:val="00A62835"/>
    <w:rsid w:val="00A664E9"/>
    <w:rsid w:val="00A819D1"/>
    <w:rsid w:val="00A82E24"/>
    <w:rsid w:val="00A847B5"/>
    <w:rsid w:val="00A9322B"/>
    <w:rsid w:val="00A94B5C"/>
    <w:rsid w:val="00AA6403"/>
    <w:rsid w:val="00AC05EF"/>
    <w:rsid w:val="00AC6A24"/>
    <w:rsid w:val="00AD0FF6"/>
    <w:rsid w:val="00AF1F27"/>
    <w:rsid w:val="00B04E46"/>
    <w:rsid w:val="00B100EF"/>
    <w:rsid w:val="00B152DA"/>
    <w:rsid w:val="00B2637E"/>
    <w:rsid w:val="00B27278"/>
    <w:rsid w:val="00B30F70"/>
    <w:rsid w:val="00B35F12"/>
    <w:rsid w:val="00B36D21"/>
    <w:rsid w:val="00B37D6D"/>
    <w:rsid w:val="00B4552E"/>
    <w:rsid w:val="00B7170D"/>
    <w:rsid w:val="00B71F13"/>
    <w:rsid w:val="00B723F2"/>
    <w:rsid w:val="00B72C97"/>
    <w:rsid w:val="00B76160"/>
    <w:rsid w:val="00B9355C"/>
    <w:rsid w:val="00B9457D"/>
    <w:rsid w:val="00BA17ED"/>
    <w:rsid w:val="00BC0660"/>
    <w:rsid w:val="00BD3D6A"/>
    <w:rsid w:val="00BE1F52"/>
    <w:rsid w:val="00BE7565"/>
    <w:rsid w:val="00BF2E61"/>
    <w:rsid w:val="00BF3367"/>
    <w:rsid w:val="00C155FB"/>
    <w:rsid w:val="00C26063"/>
    <w:rsid w:val="00C35620"/>
    <w:rsid w:val="00C40F7D"/>
    <w:rsid w:val="00C47684"/>
    <w:rsid w:val="00C53B0A"/>
    <w:rsid w:val="00C557DD"/>
    <w:rsid w:val="00C66B44"/>
    <w:rsid w:val="00C703A0"/>
    <w:rsid w:val="00C711E4"/>
    <w:rsid w:val="00C7210D"/>
    <w:rsid w:val="00C85DE8"/>
    <w:rsid w:val="00C935AD"/>
    <w:rsid w:val="00CA4055"/>
    <w:rsid w:val="00CA453D"/>
    <w:rsid w:val="00CA55C1"/>
    <w:rsid w:val="00CB13C0"/>
    <w:rsid w:val="00CB2EDB"/>
    <w:rsid w:val="00CB7E32"/>
    <w:rsid w:val="00CC26DD"/>
    <w:rsid w:val="00CC761E"/>
    <w:rsid w:val="00CD371A"/>
    <w:rsid w:val="00CD5B28"/>
    <w:rsid w:val="00CE2253"/>
    <w:rsid w:val="00CF0065"/>
    <w:rsid w:val="00CF1E88"/>
    <w:rsid w:val="00CF5009"/>
    <w:rsid w:val="00CF7FAD"/>
    <w:rsid w:val="00D022F2"/>
    <w:rsid w:val="00D0386E"/>
    <w:rsid w:val="00D06016"/>
    <w:rsid w:val="00D17E88"/>
    <w:rsid w:val="00D2715D"/>
    <w:rsid w:val="00D32E06"/>
    <w:rsid w:val="00D44FFE"/>
    <w:rsid w:val="00D457E4"/>
    <w:rsid w:val="00D45D5E"/>
    <w:rsid w:val="00D53291"/>
    <w:rsid w:val="00D5451B"/>
    <w:rsid w:val="00D5530D"/>
    <w:rsid w:val="00D609A2"/>
    <w:rsid w:val="00D62B62"/>
    <w:rsid w:val="00D65804"/>
    <w:rsid w:val="00D73A70"/>
    <w:rsid w:val="00D73D7C"/>
    <w:rsid w:val="00D859C6"/>
    <w:rsid w:val="00D94298"/>
    <w:rsid w:val="00DA38AF"/>
    <w:rsid w:val="00DB5E6A"/>
    <w:rsid w:val="00DC1C7F"/>
    <w:rsid w:val="00DC3250"/>
    <w:rsid w:val="00DC4ACA"/>
    <w:rsid w:val="00DD7DA2"/>
    <w:rsid w:val="00DE2891"/>
    <w:rsid w:val="00DE37B8"/>
    <w:rsid w:val="00DF7112"/>
    <w:rsid w:val="00E00788"/>
    <w:rsid w:val="00E0432E"/>
    <w:rsid w:val="00E16B06"/>
    <w:rsid w:val="00E17CDA"/>
    <w:rsid w:val="00E25B10"/>
    <w:rsid w:val="00E27AF7"/>
    <w:rsid w:val="00E36932"/>
    <w:rsid w:val="00E50503"/>
    <w:rsid w:val="00E51E26"/>
    <w:rsid w:val="00E55D07"/>
    <w:rsid w:val="00E73CE1"/>
    <w:rsid w:val="00E7511F"/>
    <w:rsid w:val="00E75306"/>
    <w:rsid w:val="00E851AC"/>
    <w:rsid w:val="00E877D9"/>
    <w:rsid w:val="00EA16A5"/>
    <w:rsid w:val="00EA2827"/>
    <w:rsid w:val="00EA5292"/>
    <w:rsid w:val="00EA5C13"/>
    <w:rsid w:val="00EA7714"/>
    <w:rsid w:val="00EB3804"/>
    <w:rsid w:val="00EB7DE7"/>
    <w:rsid w:val="00ED7659"/>
    <w:rsid w:val="00EE0D07"/>
    <w:rsid w:val="00EE15F1"/>
    <w:rsid w:val="00EE478C"/>
    <w:rsid w:val="00EE7B28"/>
    <w:rsid w:val="00EF66B3"/>
    <w:rsid w:val="00F01007"/>
    <w:rsid w:val="00F02145"/>
    <w:rsid w:val="00F039F3"/>
    <w:rsid w:val="00F14BCC"/>
    <w:rsid w:val="00F219AD"/>
    <w:rsid w:val="00F4644D"/>
    <w:rsid w:val="00F510C5"/>
    <w:rsid w:val="00F56D65"/>
    <w:rsid w:val="00F86203"/>
    <w:rsid w:val="00F92078"/>
    <w:rsid w:val="00F92D91"/>
    <w:rsid w:val="00F93E99"/>
    <w:rsid w:val="00F965E6"/>
    <w:rsid w:val="00FA0D06"/>
    <w:rsid w:val="00FA311F"/>
    <w:rsid w:val="00FB3232"/>
    <w:rsid w:val="00FC0225"/>
    <w:rsid w:val="00FC05B3"/>
    <w:rsid w:val="00FC65FD"/>
    <w:rsid w:val="00FF1159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832"/>
    <w:pPr>
      <w:ind w:left="720"/>
      <w:contextualSpacing/>
    </w:pPr>
  </w:style>
  <w:style w:type="paragraph" w:styleId="a4">
    <w:name w:val="No Spacing"/>
    <w:uiPriority w:val="1"/>
    <w:qFormat/>
    <w:rsid w:val="00D942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2015-01-24T17:13:00Z</dcterms:created>
  <dcterms:modified xsi:type="dcterms:W3CDTF">2015-01-26T17:23:00Z</dcterms:modified>
</cp:coreProperties>
</file>