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6E" w:rsidRPr="00111047" w:rsidRDefault="00E05D6E" w:rsidP="00E05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  <w:r w:rsidRPr="00111047">
        <w:rPr>
          <w:rFonts w:ascii="Times New Roman" w:hAnsi="Times New Roman" w:cs="Times New Roman"/>
          <w:b/>
          <w:sz w:val="24"/>
          <w:szCs w:val="24"/>
        </w:rPr>
        <w:t>урока по предмету «Ручной труд»</w:t>
      </w:r>
    </w:p>
    <w:p w:rsidR="00E05D6E" w:rsidRPr="00111047" w:rsidRDefault="00E05D6E" w:rsidP="00E05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047">
        <w:rPr>
          <w:rFonts w:ascii="Times New Roman" w:hAnsi="Times New Roman" w:cs="Times New Roman"/>
          <w:b/>
          <w:sz w:val="24"/>
          <w:szCs w:val="24"/>
        </w:rPr>
        <w:t>в 3 классе «Особый ребенок»</w:t>
      </w:r>
    </w:p>
    <w:p w:rsidR="00E05D6E" w:rsidRPr="00111047" w:rsidRDefault="00E05D6E" w:rsidP="00E05D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D6E" w:rsidRPr="00111047" w:rsidRDefault="00E05D6E" w:rsidP="00E05D6E">
      <w:pPr>
        <w:jc w:val="both"/>
        <w:rPr>
          <w:rFonts w:ascii="Times New Roman" w:hAnsi="Times New Roman" w:cs="Times New Roman"/>
          <w:sz w:val="24"/>
          <w:szCs w:val="24"/>
        </w:rPr>
      </w:pPr>
      <w:r w:rsidRPr="00111047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111047">
        <w:rPr>
          <w:rFonts w:ascii="Times New Roman" w:hAnsi="Times New Roman" w:cs="Times New Roman"/>
          <w:sz w:val="24"/>
          <w:szCs w:val="24"/>
        </w:rPr>
        <w:t xml:space="preserve"> «Лепка морковки из пластилина».</w:t>
      </w:r>
    </w:p>
    <w:p w:rsidR="00E05D6E" w:rsidRPr="00111047" w:rsidRDefault="00E05D6E" w:rsidP="00E05D6E">
      <w:pPr>
        <w:jc w:val="both"/>
        <w:rPr>
          <w:rFonts w:ascii="Times New Roman" w:hAnsi="Times New Roman" w:cs="Times New Roman"/>
          <w:sz w:val="24"/>
          <w:szCs w:val="24"/>
        </w:rPr>
      </w:pPr>
      <w:r w:rsidRPr="00111047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111047">
        <w:rPr>
          <w:rFonts w:ascii="Times New Roman" w:hAnsi="Times New Roman" w:cs="Times New Roman"/>
          <w:sz w:val="24"/>
          <w:szCs w:val="24"/>
        </w:rPr>
        <w:t xml:space="preserve"> научить создавать лепное изделие, имитирующее морковку.</w:t>
      </w:r>
    </w:p>
    <w:p w:rsidR="00E05D6E" w:rsidRPr="00111047" w:rsidRDefault="00E05D6E" w:rsidP="00E05D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04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05D6E" w:rsidRPr="00111047" w:rsidRDefault="00E05D6E" w:rsidP="00E05D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111047">
        <w:rPr>
          <w:rFonts w:ascii="Times New Roman" w:hAnsi="Times New Roman" w:cs="Times New Roman"/>
          <w:sz w:val="24"/>
          <w:szCs w:val="24"/>
          <w:u w:val="single"/>
        </w:rPr>
        <w:t>бразовательные</w:t>
      </w:r>
      <w:r w:rsidRPr="00111047">
        <w:rPr>
          <w:rFonts w:ascii="Times New Roman" w:hAnsi="Times New Roman" w:cs="Times New Roman"/>
          <w:sz w:val="24"/>
          <w:szCs w:val="24"/>
        </w:rPr>
        <w:t>:</w:t>
      </w:r>
    </w:p>
    <w:p w:rsidR="00E05D6E" w:rsidRPr="00111047" w:rsidRDefault="00E05D6E" w:rsidP="00E05D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047">
        <w:rPr>
          <w:rFonts w:ascii="Times New Roman" w:hAnsi="Times New Roman" w:cs="Times New Roman"/>
          <w:sz w:val="24"/>
          <w:szCs w:val="24"/>
        </w:rPr>
        <w:t>Закрепить представления о</w:t>
      </w:r>
      <w:r>
        <w:rPr>
          <w:rFonts w:ascii="Times New Roman" w:hAnsi="Times New Roman" w:cs="Times New Roman"/>
          <w:sz w:val="24"/>
          <w:szCs w:val="24"/>
        </w:rPr>
        <w:t>б овощах;</w:t>
      </w:r>
      <w:r w:rsidRPr="00111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11047">
        <w:rPr>
          <w:rFonts w:ascii="Times New Roman" w:hAnsi="Times New Roman" w:cs="Times New Roman"/>
          <w:sz w:val="24"/>
          <w:szCs w:val="24"/>
        </w:rPr>
        <w:t>морковке и ее основных особенностях; о зайце, жителе леса.</w:t>
      </w:r>
    </w:p>
    <w:p w:rsidR="00E05D6E" w:rsidRPr="00111047" w:rsidRDefault="00E05D6E" w:rsidP="00E05D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047">
        <w:rPr>
          <w:rFonts w:ascii="Times New Roman" w:hAnsi="Times New Roman" w:cs="Times New Roman"/>
          <w:sz w:val="24"/>
          <w:szCs w:val="24"/>
        </w:rPr>
        <w:t>Научить создавать форму, близкую к форме морковки из куска пластилина; дополнять ее нужными деталями.</w:t>
      </w:r>
    </w:p>
    <w:p w:rsidR="00E05D6E" w:rsidRDefault="00E05D6E" w:rsidP="00E05D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047">
        <w:rPr>
          <w:rFonts w:ascii="Times New Roman" w:hAnsi="Times New Roman" w:cs="Times New Roman"/>
          <w:sz w:val="24"/>
          <w:szCs w:val="24"/>
        </w:rPr>
        <w:t>Продолжить работу по закреплению понимания знакомых понятий и слов.</w:t>
      </w:r>
    </w:p>
    <w:p w:rsidR="00E05D6E" w:rsidRPr="00111047" w:rsidRDefault="00E05D6E" w:rsidP="00E05D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1047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Коррекционно-развивающие:</w:t>
      </w:r>
    </w:p>
    <w:p w:rsidR="00E05D6E" w:rsidRDefault="00E05D6E" w:rsidP="00E05D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работать с пластилином, используя его цветовую гамму.</w:t>
      </w:r>
    </w:p>
    <w:p w:rsidR="00E05D6E" w:rsidRDefault="00E05D6E" w:rsidP="00E05D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внимание, наблюдательность, усидчивость.</w:t>
      </w:r>
    </w:p>
    <w:p w:rsidR="00E05D6E" w:rsidRDefault="00E05D6E" w:rsidP="00E05D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Развиваем интерес к овощу – морковке, к ее особенностям; к зайцу – жителю леса.</w:t>
      </w:r>
    </w:p>
    <w:p w:rsidR="00E05D6E" w:rsidRDefault="00E05D6E" w:rsidP="00E05D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словарный запас.</w:t>
      </w:r>
    </w:p>
    <w:p w:rsidR="00E05D6E" w:rsidRDefault="00E05D6E" w:rsidP="00E05D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F24981">
        <w:rPr>
          <w:rFonts w:ascii="Times New Roman" w:hAnsi="Times New Roman" w:cs="Times New Roman"/>
          <w:sz w:val="24"/>
          <w:szCs w:val="24"/>
          <w:u w:val="single"/>
        </w:rPr>
        <w:t>оспитательные:</w:t>
      </w:r>
    </w:p>
    <w:p w:rsidR="00E05D6E" w:rsidRDefault="00E05D6E" w:rsidP="00E05D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6E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природе, животным. </w:t>
      </w:r>
    </w:p>
    <w:p w:rsidR="00E05D6E" w:rsidRPr="00E05D6E" w:rsidRDefault="00E05D6E" w:rsidP="00E05D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D6E">
        <w:rPr>
          <w:rFonts w:ascii="Times New Roman" w:hAnsi="Times New Roman" w:cs="Times New Roman"/>
          <w:b/>
          <w:sz w:val="24"/>
          <w:szCs w:val="24"/>
        </w:rPr>
        <w:t xml:space="preserve">Методическое оснащение урока: </w:t>
      </w:r>
      <w:r w:rsidRPr="00E05D6E">
        <w:rPr>
          <w:rFonts w:ascii="Times New Roman" w:hAnsi="Times New Roman" w:cs="Times New Roman"/>
          <w:sz w:val="24"/>
          <w:szCs w:val="24"/>
        </w:rPr>
        <w:t>игрушка заяц, муляжи овощей (картошка, капуста, морковка), корзинка, пластилин оранжевого и зеленого цвета, доски для лепки, стеки, технологическая карта-план.</w:t>
      </w:r>
      <w:proofErr w:type="gramEnd"/>
    </w:p>
    <w:p w:rsidR="00E05D6E" w:rsidRPr="00A44AC6" w:rsidRDefault="00E05D6E" w:rsidP="00E05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>
        <w:rPr>
          <w:rFonts w:ascii="Times New Roman" w:hAnsi="Times New Roman" w:cs="Times New Roman"/>
          <w:sz w:val="24"/>
          <w:szCs w:val="24"/>
        </w:rPr>
        <w:t>это овощи, огород, урожай, морковка, капуста, картошка, корзинка, круглая, длинная, твердая, зеленый, оранжевый, коричневый, лепить, пластилин.</w:t>
      </w:r>
      <w:proofErr w:type="gramEnd"/>
    </w:p>
    <w:p w:rsidR="00E05D6E" w:rsidRDefault="00E05D6E" w:rsidP="00E05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ЭОР:</w:t>
      </w:r>
      <w:r w:rsidRPr="00C9024C">
        <w:t xml:space="preserve"> </w:t>
      </w:r>
      <w:r w:rsidRPr="00C9024C">
        <w:rPr>
          <w:rFonts w:ascii="Times New Roman" w:hAnsi="Times New Roman" w:cs="Times New Roman"/>
          <w:sz w:val="24"/>
          <w:szCs w:val="24"/>
        </w:rPr>
        <w:t>компьютер, диск с записью музыки «Звуки природы».</w:t>
      </w:r>
    </w:p>
    <w:p w:rsidR="00E05D6E" w:rsidRPr="00C9024C" w:rsidRDefault="00E05D6E" w:rsidP="00E05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4C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C9024C"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практический.</w:t>
      </w:r>
    </w:p>
    <w:p w:rsidR="00E05D6E" w:rsidRPr="00C9024C" w:rsidRDefault="00E05D6E" w:rsidP="00E05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4C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C9024C">
        <w:rPr>
          <w:rFonts w:ascii="Times New Roman" w:hAnsi="Times New Roman" w:cs="Times New Roman"/>
          <w:sz w:val="24"/>
          <w:szCs w:val="24"/>
        </w:rPr>
        <w:t xml:space="preserve"> индивидуальная, фронтальная.</w:t>
      </w:r>
    </w:p>
    <w:p w:rsidR="00E05D6E" w:rsidRDefault="00E05D6E" w:rsidP="00E05D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D6E" w:rsidRDefault="00E05D6E" w:rsidP="00E05D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D6E" w:rsidRDefault="00E05D6E" w:rsidP="00E05D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827"/>
        <w:gridCol w:w="2375"/>
      </w:tblGrid>
      <w:tr w:rsidR="00E05D6E" w:rsidTr="00587A92">
        <w:tc>
          <w:tcPr>
            <w:tcW w:w="675" w:type="dxa"/>
          </w:tcPr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E05D6E" w:rsidRDefault="00E05D6E" w:rsidP="00587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827" w:type="dxa"/>
          </w:tcPr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75" w:type="dxa"/>
          </w:tcPr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E05D6E" w:rsidRPr="00917EED" w:rsidTr="00587A92">
        <w:trPr>
          <w:trHeight w:val="4101"/>
        </w:trPr>
        <w:tc>
          <w:tcPr>
            <w:tcW w:w="675" w:type="dxa"/>
          </w:tcPr>
          <w:p w:rsidR="00E05D6E" w:rsidRPr="00EB23B4" w:rsidRDefault="00E05D6E" w:rsidP="00587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694" w:type="dxa"/>
          </w:tcPr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E05D6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7C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подвижной игры «В огород мы пойдём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E05D6E" w:rsidRDefault="00E05D6E" w:rsidP="00587A92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551B97" wp14:editId="58103191">
                  <wp:extent cx="493200" cy="493200"/>
                  <wp:effectExtent l="0" t="0" r="2540" b="2540"/>
                  <wp:docPr id="9" name="Рисунок 9" descr="http://im2-tub-ru.yandex.net/i?id=153157ca4160b3a53d6f57e575da8855-3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2-tub-ru.yandex.net/i?id=153157ca4160b3a53d6f57e575da8855-3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00" cy="49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4A6CFC" wp14:editId="4243A2D7">
                  <wp:extent cx="432000" cy="370800"/>
                  <wp:effectExtent l="0" t="0" r="6350" b="0"/>
                  <wp:docPr id="13" name="Рисунок 13" descr="Капуста белокоча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пуста белокочанна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42" t="11454" r="12941" b="19824"/>
                          <a:stretch/>
                        </pic:blipFill>
                        <pic:spPr bwMode="auto">
                          <a:xfrm>
                            <a:off x="0" y="0"/>
                            <a:ext cx="432000" cy="37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5D6E" w:rsidRDefault="00E05D6E" w:rsidP="00587A92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C9024C" w:rsidRDefault="00E05D6E" w:rsidP="0058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12A618" wp14:editId="077A93E7">
                  <wp:extent cx="637200" cy="421200"/>
                  <wp:effectExtent l="0" t="0" r="0" b="0"/>
                  <wp:docPr id="15" name="Рисунок 15" descr="http://im3-tub-ru.yandex.net/i?id=f432ba1635989a150e2e6785ea9612f5-1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f432ba1635989a150e2e6785ea9612f5-1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4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88CCB4" wp14:editId="0F21C952">
                  <wp:extent cx="495300" cy="533400"/>
                  <wp:effectExtent l="0" t="0" r="0" b="0"/>
                  <wp:docPr id="17" name="Рисунок 17" descr="http://im3-tub-ru.yandex.net/i?id=ccdda48b675b52e8702d6c0ffce2f915-10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3-tub-ru.yandex.net/i?id=ccdda48b675b52e8702d6c0ffce2f915-103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07" t="14103" r="28320" b="14103"/>
                          <a:stretch/>
                        </pic:blipFill>
                        <pic:spPr bwMode="auto">
                          <a:xfrm>
                            <a:off x="0" y="0"/>
                            <a:ext cx="496800" cy="535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5D6E" w:rsidRDefault="00E05D6E" w:rsidP="00587A92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C9024C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E05D6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Беседа.</w:t>
            </w:r>
          </w:p>
          <w:p w:rsidR="00E05D6E" w:rsidRDefault="00E05D6E" w:rsidP="00587A92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1967C1" w:rsidRDefault="00E05D6E" w:rsidP="00E05D6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темы урока.</w:t>
            </w:r>
          </w:p>
          <w:p w:rsidR="00E05D6E" w:rsidRDefault="00E05D6E" w:rsidP="00587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1E404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5D6E" w:rsidRPr="00917EED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ED">
              <w:t xml:space="preserve">- </w:t>
            </w:r>
            <w:r w:rsidRPr="00917EE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ребята. Поздоровайтесь со мной.  А теперь подойдите ко мне. Посмотрите, что у меня здесь есть. 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E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05D6E" w:rsidRPr="00917EED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7EED">
              <w:rPr>
                <w:rFonts w:ascii="Times New Roman" w:hAnsi="Times New Roman" w:cs="Times New Roman"/>
                <w:sz w:val="24"/>
                <w:szCs w:val="24"/>
              </w:rPr>
              <w:t>Давайте поиграем в игру</w:t>
            </w:r>
          </w:p>
          <w:p w:rsidR="00E05D6E" w:rsidRPr="00917EED" w:rsidRDefault="00E05D6E" w:rsidP="00587A92">
            <w:r w:rsidRPr="00917EED">
              <w:t>(</w:t>
            </w:r>
            <w:r w:rsidRPr="00917EED">
              <w:rPr>
                <w:rFonts w:ascii="Times New Roman" w:hAnsi="Times New Roman" w:cs="Times New Roman"/>
                <w:sz w:val="24"/>
                <w:szCs w:val="24"/>
              </w:rPr>
              <w:t>подвижная игра «В огород мы пойдём»)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повторяйте за мной</w:t>
            </w:r>
            <w:r w:rsidRPr="00917E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5D6E" w:rsidRPr="00917EED" w:rsidRDefault="00E05D6E" w:rsidP="00587A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EED">
              <w:rPr>
                <w:rFonts w:ascii="Times New Roman" w:hAnsi="Times New Roman" w:cs="Times New Roman"/>
                <w:sz w:val="24"/>
                <w:szCs w:val="24"/>
              </w:rPr>
              <w:t>В огород мы пойдём,                                              Урожай соберём.                                            Мы картошки накопаем,                                             Мы морковки натаскаем,                                           Срежем мы кочан капусты                                              Круглый, круглый,</w:t>
            </w:r>
          </w:p>
          <w:p w:rsidR="00E05D6E" w:rsidRPr="00917EED" w:rsidRDefault="00E05D6E" w:rsidP="00587A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EED">
              <w:rPr>
                <w:rFonts w:ascii="Times New Roman" w:hAnsi="Times New Roman" w:cs="Times New Roman"/>
                <w:sz w:val="24"/>
                <w:szCs w:val="24"/>
              </w:rPr>
              <w:t>очень вкусный.                                      Щавеля нарвём немножко,                                         И вернёмся по дорожке.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05D6E" w:rsidRPr="00917EED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7EED">
              <w:rPr>
                <w:rFonts w:ascii="Times New Roman" w:hAnsi="Times New Roman" w:cs="Times New Roman"/>
                <w:sz w:val="24"/>
                <w:szCs w:val="24"/>
              </w:rPr>
              <w:t>А теперь садитесь на свои места.</w:t>
            </w:r>
          </w:p>
          <w:p w:rsidR="00E05D6E" w:rsidRPr="00917EED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ED">
              <w:rPr>
                <w:rFonts w:ascii="Times New Roman" w:hAnsi="Times New Roman" w:cs="Times New Roman"/>
                <w:sz w:val="24"/>
                <w:szCs w:val="24"/>
              </w:rPr>
              <w:t>Скажите мне, где мы сейчас с вами были?</w:t>
            </w:r>
          </w:p>
          <w:p w:rsidR="00E05D6E" w:rsidRPr="00917EED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ED">
              <w:rPr>
                <w:rFonts w:ascii="Times New Roman" w:hAnsi="Times New Roman" w:cs="Times New Roman"/>
                <w:sz w:val="24"/>
                <w:szCs w:val="24"/>
              </w:rPr>
              <w:t>Что мы делали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05D6E" w:rsidRPr="00917EED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ED">
              <w:rPr>
                <w:rFonts w:ascii="Times New Roman" w:hAnsi="Times New Roman" w:cs="Times New Roman"/>
                <w:sz w:val="24"/>
                <w:szCs w:val="24"/>
              </w:rPr>
              <w:t xml:space="preserve">А что мы с вами собирали? 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917EED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7EED">
              <w:rPr>
                <w:rFonts w:ascii="Times New Roman" w:hAnsi="Times New Roman" w:cs="Times New Roman"/>
                <w:sz w:val="24"/>
                <w:szCs w:val="24"/>
              </w:rPr>
              <w:t>Сегодня на уроке мы с вами будем лепить овощ, его все хорошо знают.</w:t>
            </w:r>
          </w:p>
          <w:p w:rsidR="00E05D6E" w:rsidRPr="00917EED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05D6E" w:rsidRPr="00917EED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ED">
              <w:rPr>
                <w:rFonts w:ascii="Times New Roman" w:hAnsi="Times New Roman" w:cs="Times New Roman"/>
                <w:sz w:val="24"/>
                <w:szCs w:val="24"/>
              </w:rPr>
              <w:t>Учащиеся здороваются вербально или жестами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D6E" w:rsidRPr="00917EED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917EED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917EED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917EED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ED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выполняют движения по тексту стихотворения,  помогают собирать овощи в корзину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садятся на свои места.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огороде.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Собирали урожай (или показывают жестами).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Картошку, капусту, морковку, урожай.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917EED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Учащиеся внимательно слушают.</w:t>
            </w:r>
          </w:p>
        </w:tc>
      </w:tr>
      <w:tr w:rsidR="00E05D6E" w:rsidRPr="00917EED" w:rsidTr="00587A92">
        <w:trPr>
          <w:trHeight w:val="698"/>
        </w:trPr>
        <w:tc>
          <w:tcPr>
            <w:tcW w:w="675" w:type="dxa"/>
          </w:tcPr>
          <w:p w:rsidR="00E05D6E" w:rsidRDefault="00E05D6E" w:rsidP="00587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</w:tcPr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1967C1" w:rsidRDefault="00E05D6E" w:rsidP="00E05D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муляжами,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967C1">
              <w:rPr>
                <w:rFonts w:ascii="Times New Roman" w:hAnsi="Times New Roman" w:cs="Times New Roman"/>
                <w:b/>
                <w:sz w:val="24"/>
                <w:szCs w:val="24"/>
              </w:rPr>
              <w:t>ассматривание овощей.</w:t>
            </w:r>
          </w:p>
          <w:p w:rsidR="00E05D6E" w:rsidRDefault="00E05D6E" w:rsidP="00587A92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75F87A" wp14:editId="6ECA4DCA">
                  <wp:extent cx="495300" cy="533400"/>
                  <wp:effectExtent l="0" t="0" r="0" b="0"/>
                  <wp:docPr id="24" name="Рисунок 24" descr="http://im3-tub-ru.yandex.net/i?id=ccdda48b675b52e8702d6c0ffce2f915-10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3-tub-ru.yandex.net/i?id=ccdda48b675b52e8702d6c0ffce2f915-103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07" t="14103" r="28320" b="14103"/>
                          <a:stretch/>
                        </pic:blipFill>
                        <pic:spPr bwMode="auto">
                          <a:xfrm>
                            <a:off x="0" y="0"/>
                            <a:ext cx="496800" cy="535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621726AE" wp14:editId="2D33DB6C">
                  <wp:extent cx="561975" cy="561975"/>
                  <wp:effectExtent l="0" t="0" r="0" b="0"/>
                  <wp:docPr id="25" name="Рисунок 25" descr="http://im2-tub-ru.yandex.net/i?id=153157ca4160b3a53d6f57e575da8855-3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2-tub-ru.yandex.net/i?id=153157ca4160b3a53d6f57e575da8855-3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5200" cy="5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D6E" w:rsidRDefault="00E05D6E" w:rsidP="00587A92">
            <w:pPr>
              <w:spacing w:line="360" w:lineRule="auto"/>
              <w:jc w:val="both"/>
              <w:rPr>
                <w:noProof/>
              </w:rPr>
            </w:pPr>
          </w:p>
          <w:p w:rsidR="00E05D6E" w:rsidRDefault="00E05D6E" w:rsidP="00587A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D06272" wp14:editId="275DAEB8">
                  <wp:extent cx="684000" cy="586800"/>
                  <wp:effectExtent l="0" t="0" r="1905" b="3810"/>
                  <wp:docPr id="26" name="Рисунок 26" descr="Капуста белокоча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пуста белокочанна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42" t="11454" r="12941" b="19824"/>
                          <a:stretch/>
                        </pic:blipFill>
                        <pic:spPr bwMode="auto">
                          <a:xfrm>
                            <a:off x="0" y="0"/>
                            <a:ext cx="6840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5D6E" w:rsidRDefault="00E05D6E" w:rsidP="00587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FB7877" wp14:editId="394946C5">
                  <wp:extent cx="514800" cy="723600"/>
                  <wp:effectExtent l="0" t="0" r="0" b="635"/>
                  <wp:docPr id="27" name="Рисунок 27" descr="SoftimageRu Форум Морков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ftimageRu Форум Морков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D6E" w:rsidRDefault="00E05D6E" w:rsidP="00587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C458E8" w:rsidRDefault="00E05D6E" w:rsidP="00587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C51257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F03FDF" w:rsidRDefault="00E05D6E" w:rsidP="00E05D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F03FDF">
              <w:rPr>
                <w:rFonts w:ascii="Times New Roman" w:hAnsi="Times New Roman" w:cs="Times New Roman"/>
                <w:b/>
                <w:sz w:val="24"/>
                <w:szCs w:val="24"/>
              </w:rPr>
              <w:t>«Покажи овощ»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5D6E" w:rsidRPr="00F03FDF" w:rsidRDefault="00E05D6E" w:rsidP="0058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E05D6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 (появление зайчика); беседа.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6CD320" wp14:editId="38EC3D41">
                  <wp:extent cx="790575" cy="1219200"/>
                  <wp:effectExtent l="0" t="0" r="9525" b="0"/>
                  <wp:docPr id="22" name="Рисунок 22" descr="http://im1-tub-ru.yandex.net/i?id=9306f053ce868d3f342baa8b57b00792-46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-tub-ru.yandex.net/i?id=9306f053ce868d3f342baa8b57b00792-46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34" t="7334" r="21333" b="7334"/>
                          <a:stretch/>
                        </pic:blipFill>
                        <pic:spPr bwMode="auto">
                          <a:xfrm>
                            <a:off x="0" y="0"/>
                            <a:ext cx="7905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5D6E" w:rsidRDefault="00E05D6E" w:rsidP="0058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C9024C" w:rsidRDefault="00E05D6E" w:rsidP="0058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D7D4F1" wp14:editId="5F11152A">
                  <wp:extent cx="637200" cy="421200"/>
                  <wp:effectExtent l="0" t="0" r="0" b="0"/>
                  <wp:docPr id="23" name="Рисунок 23" descr="http://im3-tub-ru.yandex.net/i?id=f432ba1635989a150e2e6785ea9612f5-1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f432ba1635989a150e2e6785ea9612f5-1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4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05D6E" w:rsidRDefault="00E05D6E" w:rsidP="0058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9B084E">
              <w:rPr>
                <w:rFonts w:ascii="Times New Roman" w:hAnsi="Times New Roman" w:cs="Times New Roman"/>
                <w:sz w:val="24"/>
                <w:szCs w:val="24"/>
              </w:rPr>
              <w:t xml:space="preserve">Дети, сейчас я буду доставать из корзинки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то, что мы с вами собрали.</w:t>
            </w:r>
            <w:r w:rsidRPr="009B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0A5319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84E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E05D6E" w:rsidRPr="000A5319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это  картошка, </w:t>
            </w:r>
            <w:r w:rsidRPr="009B084E">
              <w:rPr>
                <w:rFonts w:ascii="Times New Roman" w:hAnsi="Times New Roman" w:cs="Times New Roman"/>
                <w:sz w:val="24"/>
                <w:szCs w:val="24"/>
              </w:rPr>
              <w:t xml:space="preserve">она выросла на огороде. Она твёрдая, круглая и коричневая. 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422180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8F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теперь </w:t>
            </w:r>
            <w:r w:rsidRPr="008C7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 скажите, что это</w:t>
            </w:r>
            <w:r w:rsidRPr="004221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05D6E" w:rsidRPr="00BA3173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это капуста.</w:t>
            </w:r>
            <w:r>
              <w:t xml:space="preserve"> </w:t>
            </w:r>
            <w:r w:rsidRPr="00BA3173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круглая, твёрдая, </w:t>
            </w:r>
            <w:r w:rsidRPr="00BA317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зеленого цвета, хрустящая, сочная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9B084E" w:rsidRDefault="00E05D6E" w:rsidP="00587A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это что за овощ, оранжевый и с зелёным хвостиком?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73">
              <w:rPr>
                <w:rFonts w:ascii="Times New Roman" w:hAnsi="Times New Roman" w:cs="Times New Roman"/>
                <w:sz w:val="24"/>
                <w:szCs w:val="24"/>
              </w:rPr>
              <w:t>Да, это морковка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Она длинная, 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оранжевая, твердая, сочная и у нее есть зеленый хвостик.</w:t>
            </w:r>
          </w:p>
          <w:p w:rsidR="00E05D6E" w:rsidRPr="00B11EBE" w:rsidRDefault="00E05D6E" w:rsidP="00587A92">
            <w:pPr>
              <w:pStyle w:val="3"/>
              <w:shd w:val="clear" w:color="auto" w:fill="FFFFFF" w:themeFill="background1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11E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Чтобы зорким быть и ловким, Нужно много есть морковки. Это овощ, а не фрукт - Нужный для детей продукт!</w:t>
            </w:r>
          </w:p>
          <w:p w:rsidR="00E05D6E" w:rsidRPr="00B11EBE" w:rsidRDefault="00E05D6E" w:rsidP="00587A92">
            <w:pPr>
              <w:pStyle w:val="3"/>
              <w:shd w:val="clear" w:color="auto" w:fill="FFFFFF" w:themeFill="background1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11E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Он дает красу и силу. Насыщая организм, Продлевает людям жизнь.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Ребята, все, что я вам показала, все это овощи.</w:t>
            </w: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мы с вами поиграем в игру (игра «Покажи овощ»).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вам называю овощ, а вы мне его показываете.</w:t>
            </w: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подойдите ко мне, 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посмотрит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кто здесь притаился и дрожит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зайчик. Погладьте зайку, чтобы он вас не боялся. </w:t>
            </w: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Откуда же зайка прискакал?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зайчик прискакал к нам из леса.</w:t>
            </w: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ч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gramStart"/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proofErr w:type="gramEnd"/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есть зайчонок?</w:t>
            </w: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9C">
              <w:rPr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н любит морковку.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Морковь любят не только люди, но и з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айцы.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5D6E" w:rsidRPr="00FE4BFF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гостим нашего зайку морковкой, которую мы вытащили на огороде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Зайчику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одной морковки мало.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вылепим ещё морковок и для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семьи, которые остались в лесу, но сначала мы с вами немного отдохнем.</w:t>
            </w:r>
          </w:p>
        </w:tc>
        <w:tc>
          <w:tcPr>
            <w:tcW w:w="2375" w:type="dxa"/>
          </w:tcPr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 дает каждому ребенку поочередно потрогать каждый овощ, подержать его в руках.</w:t>
            </w:r>
          </w:p>
          <w:p w:rsidR="00E05D6E" w:rsidRPr="009B084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084E">
              <w:rPr>
                <w:rFonts w:ascii="Times New Roman" w:hAnsi="Times New Roman" w:cs="Times New Roman"/>
                <w:sz w:val="24"/>
                <w:szCs w:val="24"/>
              </w:rPr>
              <w:t>артошка.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рассматривают картошку.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Капуста.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берут в руки капусту и ее рассматривают.</w:t>
            </w:r>
            <w:r w:rsidRPr="000A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Морковка.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рассматривают морковку.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очереди показывают нужный овощ.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подходят к учителю и находят зайчика.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Зайчик.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ети гладят игрушку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Из леса.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Морковку.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FE4BFF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угощают зайчика морковкой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5D6E" w:rsidRPr="00917EED" w:rsidTr="00587A92">
        <w:trPr>
          <w:trHeight w:val="699"/>
        </w:trPr>
        <w:tc>
          <w:tcPr>
            <w:tcW w:w="675" w:type="dxa"/>
          </w:tcPr>
          <w:p w:rsidR="00E05D6E" w:rsidRPr="00854517" w:rsidRDefault="00E05D6E" w:rsidP="00587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694" w:type="dxa"/>
          </w:tcPr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«Морковный сок».</w:t>
            </w: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 </w:t>
            </w:r>
            <w:r w:rsidRPr="00496070">
              <w:rPr>
                <w:rFonts w:ascii="Times New Roman" w:hAnsi="Times New Roman" w:cs="Times New Roman"/>
                <w:sz w:val="24"/>
                <w:szCs w:val="24"/>
              </w:rPr>
              <w:t>включен диск с записью звуков природы)</w:t>
            </w: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встаньте со своих мест и повторяйте за мной: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Пейте все морковный сок,</w:t>
            </w: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Кушайте морковку! </w:t>
            </w: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Раз, два, три, четыре,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Все ребята будете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Раз, два, три, четыре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Крепкими и ловкими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Грипп, ангину, скарлатину -  </w:t>
            </w: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Раз, два, три, четыре, 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Раз, два, три, четыре.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Все прогонят витамины! 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четыре. </w:t>
            </w:r>
          </w:p>
          <w:p w:rsidR="00E05D6E" w:rsidRPr="00BE3334" w:rsidRDefault="00E05D6E" w:rsidP="00587A92"/>
        </w:tc>
        <w:tc>
          <w:tcPr>
            <w:tcW w:w="2375" w:type="dxa"/>
          </w:tcPr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встают со своих мест.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показывают, как пьют сок и выполняют ходьбу на месте.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  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показывают, как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кушают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морковку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поднимают руки к плечам и вверх.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- руки на поясе, выполняют наклоны в сторону.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- руки на поясе, выполняют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- руки на поясе, выполняют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BE3334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ходьбу на месте.</w:t>
            </w:r>
          </w:p>
          <w:p w:rsidR="00E05D6E" w:rsidRPr="00BE3334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6E" w:rsidRPr="00917EED" w:rsidTr="00587A92">
        <w:trPr>
          <w:trHeight w:val="4101"/>
        </w:trPr>
        <w:tc>
          <w:tcPr>
            <w:tcW w:w="675" w:type="dxa"/>
          </w:tcPr>
          <w:p w:rsidR="00E05D6E" w:rsidRDefault="00E05D6E" w:rsidP="00587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IV </w:t>
            </w:r>
          </w:p>
        </w:tc>
        <w:tc>
          <w:tcPr>
            <w:tcW w:w="2694" w:type="dxa"/>
          </w:tcPr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</w:t>
            </w:r>
          </w:p>
          <w:p w:rsidR="00E05D6E" w:rsidRDefault="00E05D6E" w:rsidP="00E05D6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готового образца морковки.</w:t>
            </w:r>
          </w:p>
          <w:p w:rsidR="00E05D6E" w:rsidRDefault="00E05D6E" w:rsidP="00587A92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496070" w:rsidRDefault="00E05D6E" w:rsidP="00587A92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04E">
              <w:rPr>
                <w:noProof/>
              </w:rPr>
              <w:drawing>
                <wp:inline distT="0" distB="0" distL="0" distR="0" wp14:anchorId="65549750" wp14:editId="793DBF89">
                  <wp:extent cx="740571" cy="576000"/>
                  <wp:effectExtent l="0" t="0" r="0" b="0"/>
                  <wp:docPr id="8" name="Рисунок 8" descr="Лепим из пластилина фрукты и овощ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епим из пластилина фрукты и овощ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50944" t="6173" r="582" b="19752"/>
                          <a:stretch/>
                        </pic:blipFill>
                        <pic:spPr bwMode="auto">
                          <a:xfrm>
                            <a:off x="0" y="0"/>
                            <a:ext cx="740571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5D6E" w:rsidRDefault="00E05D6E" w:rsidP="00587A92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Pr="001B1FBE" w:rsidRDefault="00E05D6E" w:rsidP="00E05D6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 порядка и способа выполнения лепки морковки</w:t>
            </w:r>
            <w:r w:rsidRPr="001B1F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5D6E" w:rsidRDefault="00E05D6E" w:rsidP="00587A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D6E" w:rsidRDefault="00E05D6E" w:rsidP="00587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04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8AFE70" wp14:editId="604FCDC7">
                  <wp:extent cx="1677600" cy="468000"/>
                  <wp:effectExtent l="0" t="0" r="0" b="0"/>
                  <wp:docPr id="5" name="Рисунок 5" descr="Лепим из пластилина фрукты и овощ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епим из пластилина фрукты и овощ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401064" wp14:editId="3EC1764A">
                  <wp:extent cx="1722600" cy="684000"/>
                  <wp:effectExtent l="19050" t="0" r="0" b="0"/>
                  <wp:docPr id="6" name="Рисунок 6" descr="Лепим из пластилина фрукты и овощ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епим из пластилина фрукты и овощ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600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883728" w:rsidRDefault="00E05D6E" w:rsidP="0058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Выполнение лепки морковки детьми.</w:t>
            </w:r>
          </w:p>
        </w:tc>
        <w:tc>
          <w:tcPr>
            <w:tcW w:w="3827" w:type="dxa"/>
          </w:tcPr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сейчас мы будем лепить морковку. Давайте ее рассмотрим.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каких частей она состоит</w:t>
            </w:r>
            <w:r w:rsidRPr="00E06E2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Оранжевая часть, похожая на вытянутую капельку – это морковка, и зеленая часть – хвостик – это листья.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E06E2D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понадобится около половины бруска пластилина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5D6E" w:rsidRDefault="00E05D6E" w:rsidP="00587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трежем эту половинку стеком, далее нужно будет размять этот кусок в ваших теплых ручках для того, что бы пластилин стал 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мягким,</w:t>
            </w:r>
            <w:r w:rsidRPr="00B1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пластичным. </w:t>
            </w: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1. Из кусоч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оранжевого пластилина слепим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вытянутую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каплю. Это морковка. Давайте, покажем ручками, как мы будем лепить морковку.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Сделаем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лепешечек на основе вытянутых капель из зеленого пластилина. Это 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тья морковки. Давайте, покажем ручками, как мы будем лепить листья морковки.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Стекой сделаем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на толстом конце оранжевой капли небольшое отверстие.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как я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повторяйте за мной.</w:t>
            </w: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Соединим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острые концы зеленых лепешечек и немного прокатайте</w:t>
            </w:r>
            <w:proofErr w:type="gramEnd"/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подушечками пальцев. Повторяйте за мной.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 Вставим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конец хвостика из листьев в отверстие наверху морковки и несильно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прижмем 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>ее подушечками пальцев.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Повторите за мной.</w:t>
            </w: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B11EB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каждый из вас будет лепить морковку, а я вам буду помогать. </w:t>
            </w:r>
            <w:r w:rsidRPr="00B1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Учащиеся рассматривают образец вместе с учителем. Указывают пальчиком на нужные части.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внимательно слушают учителя.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 руками, как будут лепить морковку.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 руками, как будут лепить листья морковки.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повторяют движения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лепят морковки с помощью учителя.</w:t>
            </w:r>
          </w:p>
        </w:tc>
      </w:tr>
      <w:tr w:rsidR="00E05D6E" w:rsidRPr="00917EED" w:rsidTr="00587A92">
        <w:trPr>
          <w:trHeight w:val="4101"/>
        </w:trPr>
        <w:tc>
          <w:tcPr>
            <w:tcW w:w="675" w:type="dxa"/>
          </w:tcPr>
          <w:p w:rsidR="00E05D6E" w:rsidRDefault="00E05D6E" w:rsidP="00587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2694" w:type="dxa"/>
          </w:tcPr>
          <w:p w:rsidR="00E05D6E" w:rsidRPr="001926EB" w:rsidRDefault="00E05D6E" w:rsidP="00587A92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</w:t>
            </w:r>
            <w:r w:rsidRPr="001926EB">
              <w:rPr>
                <w:rFonts w:ascii="Times New Roman" w:hAnsi="Times New Roman" w:cs="Times New Roman"/>
                <w:b/>
                <w:sz w:val="24"/>
                <w:szCs w:val="24"/>
              </w:rPr>
              <w:t>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92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урока, оценка деятельности учащихся.</w:t>
            </w:r>
          </w:p>
          <w:p w:rsidR="00E05D6E" w:rsidRDefault="00E05D6E" w:rsidP="0058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6DB5CC" wp14:editId="19E43472">
                  <wp:extent cx="651600" cy="1004400"/>
                  <wp:effectExtent l="0" t="0" r="0" b="0"/>
                  <wp:docPr id="31" name="Рисунок 31" descr="http://im1-tub-ru.yandex.net/i?id=9306f053ce868d3f342baa8b57b00792-46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-tub-ru.yandex.net/i?id=9306f053ce868d3f342baa8b57b00792-46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34" t="7334" r="21333" b="7334"/>
                          <a:stretch/>
                        </pic:blipFill>
                        <pic:spPr bwMode="auto">
                          <a:xfrm>
                            <a:off x="0" y="0"/>
                            <a:ext cx="651600" cy="10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5D6E" w:rsidRDefault="00E05D6E" w:rsidP="0058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F99BBB" wp14:editId="54D8489F">
                  <wp:extent cx="495300" cy="533400"/>
                  <wp:effectExtent l="0" t="0" r="0" b="0"/>
                  <wp:docPr id="3" name="Рисунок 3" descr="http://im3-tub-ru.yandex.net/i?id=ccdda48b675b52e8702d6c0ffce2f915-10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3-tub-ru.yandex.net/i?id=ccdda48b675b52e8702d6c0ffce2f915-103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07" t="14103" r="28320" b="14103"/>
                          <a:stretch/>
                        </pic:blipFill>
                        <pic:spPr bwMode="auto">
                          <a:xfrm>
                            <a:off x="0" y="0"/>
                            <a:ext cx="496800" cy="535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E" w:rsidRPr="00496070" w:rsidRDefault="00E05D6E" w:rsidP="0058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29FAEB6C" wp14:editId="1A2666BA">
                  <wp:extent cx="1053000" cy="468000"/>
                  <wp:effectExtent l="0" t="0" r="0" b="0"/>
                  <wp:docPr id="30" name="Рисунок 30" descr="&quot;Мир Любящих Мам - сибирский форум для родителей\&quot; * Просмотр темы - Поделки из пластилина, глины,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quot;Мир Любящих Мам - сибирский форум для родителей\&quot; * Просмотр темы - Поделки из пластилина, глины,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325" r="29870" b="-16883"/>
                          <a:stretch/>
                        </pic:blipFill>
                        <pic:spPr bwMode="auto">
                          <a:xfrm>
                            <a:off x="0" y="0"/>
                            <a:ext cx="1053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посмотрите, какие хорошие морковки у вас получились.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Зайчик и его семья будут очень довольны. Положим морковки в корзинку и отдадим зайчику. 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 скажем зайчику:  До свидания, приходим к нам еще.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этом наш урок закончился. Сегодня мы с вами говорили об овощах и лепили морковки из пластилина. Все занимались очень хорошо. Молодцы!</w:t>
            </w:r>
          </w:p>
        </w:tc>
        <w:tc>
          <w:tcPr>
            <w:tcW w:w="2375" w:type="dxa"/>
          </w:tcPr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рассматривают получившиеся морковки. Складывают их в корзинку.</w:t>
            </w:r>
          </w:p>
          <w:p w:rsidR="00E05D6E" w:rsidRDefault="00E05D6E" w:rsidP="005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Прощаются с зайчиком.</w:t>
            </w:r>
          </w:p>
        </w:tc>
      </w:tr>
    </w:tbl>
    <w:p w:rsidR="00E05D6E" w:rsidRDefault="00E05D6E" w:rsidP="00E05D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D6E" w:rsidRPr="00496070" w:rsidRDefault="00E05D6E" w:rsidP="00E05D6E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070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E05D6E" w:rsidRPr="00016470" w:rsidRDefault="00E05D6E" w:rsidP="00E05D6E">
      <w:pPr>
        <w:pStyle w:val="p8"/>
        <w:shd w:val="clear" w:color="auto" w:fill="FFFFFF"/>
        <w:rPr>
          <w:color w:val="000000"/>
        </w:rPr>
      </w:pPr>
      <w:r>
        <w:rPr>
          <w:rStyle w:val="s3"/>
          <w:color w:val="000000"/>
        </w:rPr>
        <w:t xml:space="preserve"> </w:t>
      </w:r>
      <w:r w:rsidRPr="00016470">
        <w:rPr>
          <w:rStyle w:val="s3"/>
          <w:color w:val="000000"/>
        </w:rPr>
        <w:t xml:space="preserve">1. </w:t>
      </w:r>
      <w:proofErr w:type="gramStart"/>
      <w:r w:rsidRPr="00016470">
        <w:rPr>
          <w:rStyle w:val="s3"/>
          <w:color w:val="000000"/>
        </w:rPr>
        <w:t>Безруких</w:t>
      </w:r>
      <w:proofErr w:type="gramEnd"/>
      <w:r w:rsidRPr="00016470">
        <w:rPr>
          <w:rStyle w:val="s3"/>
          <w:color w:val="000000"/>
        </w:rPr>
        <w:t xml:space="preserve"> М.М, Филиппова Т.А., Макеева А.Г. Разговор о правильном питании / Методическое посо</w:t>
      </w:r>
      <w:r>
        <w:rPr>
          <w:rStyle w:val="s3"/>
          <w:color w:val="000000"/>
        </w:rPr>
        <w:t>бие. – М.:ОЛМА-ПРЕСС, 2006.</w:t>
      </w:r>
    </w:p>
    <w:p w:rsidR="00E05D6E" w:rsidRDefault="00E05D6E" w:rsidP="00E05D6E">
      <w:pPr>
        <w:pStyle w:val="p8"/>
        <w:shd w:val="clear" w:color="auto" w:fill="FFFFFF"/>
        <w:spacing w:before="0" w:beforeAutospacing="0"/>
        <w:rPr>
          <w:rStyle w:val="s3"/>
          <w:color w:val="000000"/>
        </w:rPr>
      </w:pPr>
      <w:r w:rsidRPr="00016470">
        <w:rPr>
          <w:rStyle w:val="s3"/>
          <w:color w:val="000000"/>
        </w:rPr>
        <w:t> 2</w:t>
      </w:r>
      <w:r>
        <w:rPr>
          <w:rStyle w:val="s3"/>
          <w:color w:val="000000"/>
        </w:rPr>
        <w:t xml:space="preserve">. </w:t>
      </w:r>
      <w:r w:rsidRPr="00016470">
        <w:rPr>
          <w:rStyle w:val="s3"/>
          <w:color w:val="000000"/>
        </w:rPr>
        <w:t xml:space="preserve"> Н. С. Голицына, С. В. </w:t>
      </w:r>
      <w:proofErr w:type="spellStart"/>
      <w:r w:rsidRPr="00016470">
        <w:rPr>
          <w:rStyle w:val="s3"/>
          <w:color w:val="000000"/>
        </w:rPr>
        <w:t>Люзина</w:t>
      </w:r>
      <w:proofErr w:type="spellEnd"/>
      <w:r w:rsidRPr="00016470">
        <w:rPr>
          <w:rStyle w:val="s3"/>
          <w:color w:val="000000"/>
        </w:rPr>
        <w:t xml:space="preserve">, Е. Е. </w:t>
      </w:r>
      <w:proofErr w:type="spellStart"/>
      <w:r w:rsidRPr="00016470">
        <w:rPr>
          <w:rStyle w:val="s3"/>
          <w:color w:val="000000"/>
        </w:rPr>
        <w:t>Бухарова</w:t>
      </w:r>
      <w:proofErr w:type="spellEnd"/>
      <w:r w:rsidRPr="00016470">
        <w:rPr>
          <w:rStyle w:val="s3"/>
          <w:color w:val="000000"/>
        </w:rPr>
        <w:t>, ОБЖ для старших дошкольников. Система работы. – М.: Издательство «Скрипторий 2003», 2013. – 112 с.</w:t>
      </w:r>
    </w:p>
    <w:p w:rsidR="00E05D6E" w:rsidRDefault="00E05D6E" w:rsidP="00E05D6E">
      <w:pPr>
        <w:pStyle w:val="p8"/>
        <w:shd w:val="clear" w:color="auto" w:fill="FFFFFF"/>
        <w:spacing w:before="0" w:beforeAutospacing="0" w:after="0" w:afterAutospacing="0" w:line="360" w:lineRule="auto"/>
        <w:rPr>
          <w:rStyle w:val="s3"/>
          <w:color w:val="000000"/>
        </w:rPr>
      </w:pPr>
      <w:r>
        <w:rPr>
          <w:rStyle w:val="s3"/>
          <w:color w:val="000000"/>
        </w:rPr>
        <w:t xml:space="preserve"> 3. Е. А. </w:t>
      </w:r>
      <w:proofErr w:type="spellStart"/>
      <w:r>
        <w:rPr>
          <w:rStyle w:val="s3"/>
          <w:color w:val="000000"/>
        </w:rPr>
        <w:t>Янушко</w:t>
      </w:r>
      <w:proofErr w:type="spellEnd"/>
      <w:r>
        <w:rPr>
          <w:rStyle w:val="s3"/>
          <w:color w:val="000000"/>
        </w:rPr>
        <w:t xml:space="preserve"> «Лепка с детьми раннего возраста». – М.: Мозаика – Синтез, 2005.</w:t>
      </w:r>
    </w:p>
    <w:p w:rsidR="00E05D6E" w:rsidRPr="00496070" w:rsidRDefault="00E05D6E" w:rsidP="00E05D6E">
      <w:pPr>
        <w:pStyle w:val="p8"/>
        <w:numPr>
          <w:ilvl w:val="0"/>
          <w:numId w:val="4"/>
        </w:numPr>
        <w:shd w:val="clear" w:color="auto" w:fill="FFFFFF"/>
        <w:spacing w:before="0" w:beforeAutospacing="0" w:line="480" w:lineRule="auto"/>
      </w:pPr>
      <w:hyperlink r:id="rId16" w:history="1">
        <w:r w:rsidRPr="00496070">
          <w:rPr>
            <w:rStyle w:val="a5"/>
            <w:color w:val="auto"/>
          </w:rPr>
          <w:t>www.kluchzdorovia.ru</w:t>
        </w:r>
      </w:hyperlink>
    </w:p>
    <w:p w:rsidR="00E05D6E" w:rsidRPr="00496070" w:rsidRDefault="00E05D6E" w:rsidP="00E05D6E">
      <w:pPr>
        <w:pStyle w:val="p8"/>
        <w:numPr>
          <w:ilvl w:val="0"/>
          <w:numId w:val="4"/>
        </w:numPr>
        <w:shd w:val="clear" w:color="auto" w:fill="FFFFFF"/>
        <w:spacing w:line="480" w:lineRule="auto"/>
        <w:rPr>
          <w:rStyle w:val="a5"/>
          <w:color w:val="auto"/>
        </w:rPr>
      </w:pPr>
      <w:hyperlink r:id="rId17" w:history="1">
        <w:r w:rsidRPr="00496070">
          <w:rPr>
            <w:rStyle w:val="a5"/>
            <w:rFonts w:eastAsiaTheme="majorEastAsia"/>
            <w:color w:val="auto"/>
          </w:rPr>
          <w:t>http://nsportal.ru/detskiy-sad/applikatsiya-lepka/2013/01/23/konspekt-nod-lepka-mladshaya-gruppa-morkovka-dlya-zaychika</w:t>
        </w:r>
      </w:hyperlink>
    </w:p>
    <w:p w:rsidR="00E05D6E" w:rsidRPr="00496070" w:rsidRDefault="00E05D6E" w:rsidP="00E05D6E">
      <w:pPr>
        <w:pStyle w:val="p8"/>
        <w:numPr>
          <w:ilvl w:val="0"/>
          <w:numId w:val="4"/>
        </w:numPr>
        <w:shd w:val="clear" w:color="auto" w:fill="FFFFFF"/>
        <w:spacing w:line="480" w:lineRule="auto"/>
        <w:rPr>
          <w:rStyle w:val="a5"/>
          <w:color w:val="auto"/>
        </w:rPr>
      </w:pPr>
      <w:hyperlink r:id="rId18" w:history="1">
        <w:r w:rsidRPr="00496070">
          <w:rPr>
            <w:rStyle w:val="a5"/>
            <w:rFonts w:eastAsiaTheme="majorEastAsia"/>
            <w:color w:val="auto"/>
          </w:rPr>
          <w:t>http://ped-kopilka.ru/blogs/chernikova-dina/konspekt-nod-po-lepke-v-mladshei-grupe-morkovka-dlja-zaichika.html</w:t>
        </w:r>
      </w:hyperlink>
    </w:p>
    <w:p w:rsidR="00E05D6E" w:rsidRPr="00496070" w:rsidRDefault="00E05D6E" w:rsidP="00E05D6E">
      <w:pPr>
        <w:pStyle w:val="a3"/>
        <w:numPr>
          <w:ilvl w:val="0"/>
          <w:numId w:val="4"/>
        </w:numPr>
        <w:spacing w:line="480" w:lineRule="auto"/>
      </w:pPr>
      <w:hyperlink r:id="rId19" w:history="1">
        <w:r w:rsidRPr="00496070">
          <w:rPr>
            <w:rStyle w:val="a5"/>
            <w:color w:val="auto"/>
          </w:rPr>
          <w:t>http://michutka.3dn.ru/load/priroda/konspekty_zanjatij/zanjatie_v_srednej_gruppe_detsada_quot_ukh_i_morkovka_quot/33-1-0-279</w:t>
        </w:r>
      </w:hyperlink>
    </w:p>
    <w:p w:rsidR="00E05D6E" w:rsidRDefault="00E05D6E" w:rsidP="00E05D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D6E" w:rsidRPr="00F24981" w:rsidRDefault="00E05D6E" w:rsidP="00E05D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080" w:rsidRDefault="005F3080"/>
    <w:sectPr w:rsidR="005F3080" w:rsidSect="0072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834"/>
    <w:multiLevelType w:val="hybridMultilevel"/>
    <w:tmpl w:val="8616742C"/>
    <w:lvl w:ilvl="0" w:tplc="F8DCC1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DC211D"/>
    <w:multiLevelType w:val="hybridMultilevel"/>
    <w:tmpl w:val="3A10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C5E8B"/>
    <w:multiLevelType w:val="hybridMultilevel"/>
    <w:tmpl w:val="7404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E4020"/>
    <w:multiLevelType w:val="hybridMultilevel"/>
    <w:tmpl w:val="190C2B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D330F5"/>
    <w:multiLevelType w:val="hybridMultilevel"/>
    <w:tmpl w:val="AC8C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641EE"/>
    <w:multiLevelType w:val="hybridMultilevel"/>
    <w:tmpl w:val="E49CDE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6E"/>
    <w:rsid w:val="005F3080"/>
    <w:rsid w:val="00E0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05D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05D6E"/>
    <w:pPr>
      <w:ind w:left="720"/>
      <w:contextualSpacing/>
    </w:pPr>
  </w:style>
  <w:style w:type="table" w:styleId="a4">
    <w:name w:val="Table Grid"/>
    <w:basedOn w:val="a1"/>
    <w:uiPriority w:val="59"/>
    <w:rsid w:val="00E0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05D6E"/>
  </w:style>
  <w:style w:type="paragraph" w:customStyle="1" w:styleId="p8">
    <w:name w:val="p8"/>
    <w:basedOn w:val="a"/>
    <w:rsid w:val="00E0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05D6E"/>
  </w:style>
  <w:style w:type="character" w:styleId="a5">
    <w:name w:val="Hyperlink"/>
    <w:basedOn w:val="a0"/>
    <w:uiPriority w:val="99"/>
    <w:unhideWhenUsed/>
    <w:rsid w:val="00E05D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05D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05D6E"/>
    <w:pPr>
      <w:ind w:left="720"/>
      <w:contextualSpacing/>
    </w:pPr>
  </w:style>
  <w:style w:type="table" w:styleId="a4">
    <w:name w:val="Table Grid"/>
    <w:basedOn w:val="a1"/>
    <w:uiPriority w:val="59"/>
    <w:rsid w:val="00E0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05D6E"/>
  </w:style>
  <w:style w:type="paragraph" w:customStyle="1" w:styleId="p8">
    <w:name w:val="p8"/>
    <w:basedOn w:val="a"/>
    <w:rsid w:val="00E0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05D6E"/>
  </w:style>
  <w:style w:type="character" w:styleId="a5">
    <w:name w:val="Hyperlink"/>
    <w:basedOn w:val="a0"/>
    <w:uiPriority w:val="99"/>
    <w:unhideWhenUsed/>
    <w:rsid w:val="00E05D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ped-kopilka.ru/blogs/chernikova-dina/konspekt-nod-po-lepke-v-mladshei-grupe-morkovka-dlja-zaichika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nsportal.ru/detskiy-sad/applikatsiya-lepka/2013/01/23/konspekt-nod-lepka-mladshaya-gruppa-morkovka-dlya-zaychik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luchzdorovi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://michutka.3dn.ru/load/priroda/konspekty_zanjatij/zanjatie_v_srednej_gruppe_detsada_quot_ukh_i_morkovka_quot/33-1-0-2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1329</Words>
  <Characters>7577</Characters>
  <Application>Microsoft Office Word</Application>
  <DocSecurity>0</DocSecurity>
  <Lines>63</Lines>
  <Paragraphs>17</Paragraphs>
  <ScaleCrop>false</ScaleCrop>
  <Company>Microsoft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2014-12-22T23:29:00Z</dcterms:created>
  <dcterms:modified xsi:type="dcterms:W3CDTF">2014-12-22T23:33:00Z</dcterms:modified>
</cp:coreProperties>
</file>