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21" w:rsidRDefault="009B2820" w:rsidP="00A317F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17FC">
        <w:rPr>
          <w:rFonts w:ascii="Times New Roman" w:hAnsi="Times New Roman" w:cs="Times New Roman"/>
          <w:b/>
          <w:i/>
          <w:sz w:val="36"/>
          <w:szCs w:val="36"/>
        </w:rPr>
        <w:t xml:space="preserve">Сценарий классного часа </w:t>
      </w:r>
      <w:r w:rsidR="00C85E21" w:rsidRPr="00A317FC">
        <w:rPr>
          <w:rFonts w:ascii="Times New Roman" w:hAnsi="Times New Roman" w:cs="Times New Roman"/>
          <w:b/>
          <w:i/>
          <w:sz w:val="36"/>
          <w:szCs w:val="36"/>
        </w:rPr>
        <w:t>ко Дню Знаний, посвящённый Году культуры в России</w:t>
      </w:r>
      <w:r w:rsidR="001449C3">
        <w:rPr>
          <w:rFonts w:ascii="Times New Roman" w:hAnsi="Times New Roman" w:cs="Times New Roman"/>
          <w:b/>
          <w:i/>
          <w:sz w:val="36"/>
          <w:szCs w:val="36"/>
        </w:rPr>
        <w:t xml:space="preserve"> «Культура – культ Света</w:t>
      </w:r>
      <w:r w:rsidR="00C85E21" w:rsidRPr="00A317FC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317FC" w:rsidRPr="00A317FC" w:rsidRDefault="00A317FC" w:rsidP="00A317F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 класс 01.09.2014</w:t>
      </w:r>
    </w:p>
    <w:p w:rsidR="00C85E21" w:rsidRPr="00665A22" w:rsidRDefault="00C85E21" w:rsidP="0066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22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C85E21" w:rsidRPr="00665A22" w:rsidRDefault="00C85E21" w:rsidP="00665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>Познакомить учащихся с целью проведения Года культуры в России.</w:t>
      </w:r>
    </w:p>
    <w:p w:rsidR="00C85E21" w:rsidRPr="00665A22" w:rsidRDefault="00C85E21" w:rsidP="00665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>Приобщить учащихся к историческому культурному наследию</w:t>
      </w:r>
      <w:r w:rsidR="00A317FC" w:rsidRPr="00665A22">
        <w:rPr>
          <w:rFonts w:ascii="Times New Roman" w:hAnsi="Times New Roman" w:cs="Times New Roman"/>
          <w:sz w:val="28"/>
          <w:szCs w:val="28"/>
        </w:rPr>
        <w:t xml:space="preserve"> воспитания детей в дворянской семье </w:t>
      </w:r>
      <w:proofErr w:type="spellStart"/>
      <w:r w:rsidR="00A317FC" w:rsidRPr="00665A22">
        <w:rPr>
          <w:rFonts w:ascii="Times New Roman" w:hAnsi="Times New Roman" w:cs="Times New Roman"/>
          <w:sz w:val="28"/>
          <w:szCs w:val="28"/>
        </w:rPr>
        <w:t>Брянчининовых</w:t>
      </w:r>
      <w:proofErr w:type="spellEnd"/>
      <w:r w:rsidR="00A317FC" w:rsidRPr="00665A22">
        <w:rPr>
          <w:rFonts w:ascii="Times New Roman" w:hAnsi="Times New Roman" w:cs="Times New Roman"/>
          <w:sz w:val="28"/>
          <w:szCs w:val="28"/>
        </w:rPr>
        <w:t xml:space="preserve"> в19 веке.</w:t>
      </w:r>
    </w:p>
    <w:p w:rsidR="00A317FC" w:rsidRPr="00665A22" w:rsidRDefault="00A317FC" w:rsidP="00665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>Побудить учащихся к размышлению о собственной культуре и воспитанности.</w:t>
      </w:r>
    </w:p>
    <w:p w:rsidR="00A317FC" w:rsidRPr="00665A22" w:rsidRDefault="00A317FC" w:rsidP="00665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>Поговорить о культуре и правилах поведения в школе и других общественных местах.</w:t>
      </w:r>
    </w:p>
    <w:p w:rsidR="009B2820" w:rsidRPr="00665A22" w:rsidRDefault="00C85E21" w:rsidP="00665A22">
      <w:p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 xml:space="preserve"> </w:t>
      </w:r>
      <w:r w:rsidR="00A317FC" w:rsidRPr="00665A2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317FC" w:rsidRPr="00665A22">
        <w:rPr>
          <w:rFonts w:ascii="Times New Roman" w:hAnsi="Times New Roman" w:cs="Times New Roman"/>
          <w:sz w:val="28"/>
          <w:szCs w:val="28"/>
        </w:rPr>
        <w:t>1. компьютер, проектор, экран</w:t>
      </w:r>
    </w:p>
    <w:p w:rsidR="00BC34B1" w:rsidRPr="00665A22" w:rsidRDefault="00BC34B1" w:rsidP="00665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Pr="00665A22" w:rsidRDefault="00A317FC" w:rsidP="00665A22">
      <w:p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sz w:val="28"/>
          <w:szCs w:val="28"/>
        </w:rPr>
        <w:t>2. видеофильм «Прелестное Покровское»</w:t>
      </w:r>
    </w:p>
    <w:p w:rsidR="00A317FC" w:rsidRPr="00665A22" w:rsidRDefault="00A317FC" w:rsidP="00665A22">
      <w:pPr>
        <w:jc w:val="both"/>
        <w:rPr>
          <w:rFonts w:ascii="Times New Roman" w:hAnsi="Times New Roman" w:cs="Times New Roman"/>
          <w:sz w:val="28"/>
          <w:szCs w:val="28"/>
        </w:rPr>
      </w:pPr>
      <w:r w:rsidRPr="00665A22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5344E5" w:rsidRPr="00665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E5" w:rsidRPr="00665A22">
        <w:rPr>
          <w:rFonts w:ascii="Times New Roman" w:hAnsi="Times New Roman" w:cs="Times New Roman"/>
          <w:sz w:val="28"/>
          <w:szCs w:val="28"/>
        </w:rPr>
        <w:t>класс празднично украшен цветами, шарами.</w:t>
      </w:r>
    </w:p>
    <w:p w:rsidR="009B2820" w:rsidRPr="00665A22" w:rsidRDefault="009B2820" w:rsidP="00665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A2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B2820" w:rsidRPr="007D76B7" w:rsidRDefault="009B2820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665A22">
        <w:rPr>
          <w:rFonts w:ascii="Times New Roman" w:hAnsi="Times New Roman" w:cs="Times New Roman"/>
          <w:sz w:val="28"/>
          <w:szCs w:val="28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Дети поднимаются с торжественной линейки в кабинет и занимают свои места за партами.</w:t>
      </w:r>
    </w:p>
    <w:p w:rsidR="009B2820" w:rsidRPr="007D76B7" w:rsidRDefault="009B2820" w:rsidP="00665A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Вступительное слово классного руководителя.</w:t>
      </w:r>
      <w:r w:rsidR="0067398C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="0067398C" w:rsidRPr="007D76B7"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9B2820" w:rsidRPr="007D76B7" w:rsidRDefault="00BC34B1" w:rsidP="00665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Дорогие ребята! Вы вновь переступили порог школы для того, чтобы начать новый учебный год. Теперь вы учащиеся среднего звена, вы – пятиклассники! И дальше по дороге нашей школьной жизни мы пойдём вместе. Надеюсь, что путь наш будет широкой ровной дорогой. И мы вместе дружно, пойдём по ней, помогая и поддерживая друг друга. Вместе мы могучая сила, нам всё будет по плечу.  Поздравляю вас с началом нового пути, с праздником 1 сентября!</w:t>
      </w:r>
    </w:p>
    <w:p w:rsidR="00BC34B1" w:rsidRPr="007D76B7" w:rsidRDefault="00BC34B1" w:rsidP="00665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B1" w:rsidRPr="007D76B7" w:rsidRDefault="00BC34B1" w:rsidP="00665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Прежде, чем мы начнём наш первый урок,</w:t>
      </w:r>
      <w:r w:rsidR="00665A22" w:rsidRPr="007D76B7">
        <w:rPr>
          <w:rFonts w:ascii="Times New Roman" w:hAnsi="Times New Roman" w:cs="Times New Roman"/>
          <w:sz w:val="24"/>
          <w:szCs w:val="24"/>
        </w:rPr>
        <w:t xml:space="preserve"> давайте представимся. Назовите себя, добавив одно-два слова для своей характеристики. Давайте я начну с себя: Цветкова Ольга Александровна, любящая школу, детей, с чувством юмора.</w:t>
      </w:r>
      <w:r w:rsidR="0067398C" w:rsidRPr="007D76B7">
        <w:rPr>
          <w:rFonts w:ascii="Times New Roman" w:hAnsi="Times New Roman" w:cs="Times New Roman"/>
          <w:sz w:val="24"/>
          <w:szCs w:val="24"/>
        </w:rPr>
        <w:t xml:space="preserve"> Давайте начнём с новеньких ребят.</w:t>
      </w:r>
    </w:p>
    <w:p w:rsidR="00665A22" w:rsidRPr="007D76B7" w:rsidRDefault="00665A22" w:rsidP="00665A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Pr="007D76B7" w:rsidRDefault="00665A22" w:rsidP="007D76B7">
      <w:pPr>
        <w:pStyle w:val="a3"/>
        <w:jc w:val="both"/>
        <w:rPr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Дети представляются по очереди.</w:t>
      </w:r>
      <w:r w:rsidR="007C23C1" w:rsidRPr="007D76B7">
        <w:rPr>
          <w:sz w:val="24"/>
          <w:szCs w:val="24"/>
        </w:rPr>
        <w:t xml:space="preserve"> </w:t>
      </w:r>
    </w:p>
    <w:p w:rsidR="007D76B7" w:rsidRPr="007D76B7" w:rsidRDefault="007D76B7" w:rsidP="007D76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Классный руководитель: Вот мы и познакомились снова! Очень приятно!  Так всегда поступают культурные, воспитанные люди. Сегодня мы много будем разговаривать о культуре.</w:t>
      </w:r>
    </w:p>
    <w:p w:rsidR="007D76B7" w:rsidRP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Будем входить </w:t>
      </w:r>
      <w:r w:rsidR="007D76B7" w:rsidRPr="007D76B7">
        <w:rPr>
          <w:rFonts w:ascii="Times New Roman" w:hAnsi="Times New Roman" w:cs="Times New Roman"/>
          <w:sz w:val="24"/>
          <w:szCs w:val="24"/>
        </w:rPr>
        <w:t>в класс в грязной обуви? (Нет.)</w:t>
      </w: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Будем вытирать руки </w:t>
      </w:r>
      <w:proofErr w:type="gramStart"/>
      <w:r w:rsidRPr="007D76B7">
        <w:rPr>
          <w:rFonts w:ascii="Times New Roman" w:hAnsi="Times New Roman" w:cs="Times New Roman"/>
          <w:sz w:val="24"/>
          <w:szCs w:val="24"/>
        </w:rPr>
        <w:t>о  шторы</w:t>
      </w:r>
      <w:proofErr w:type="gramEnd"/>
      <w:r w:rsidRPr="007D76B7">
        <w:rPr>
          <w:rFonts w:ascii="Times New Roman" w:hAnsi="Times New Roman" w:cs="Times New Roman"/>
          <w:sz w:val="24"/>
          <w:szCs w:val="24"/>
        </w:rPr>
        <w:t>? (Нет.)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Нельзя писать прямо на стенах? (Нет.)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lastRenderedPageBreak/>
        <w:t>Нужно носить сменную обувь? (Да.)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Нужно драться на переменах? (Нет.)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Не будем опаздывать на урок? (Нет.)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Будем стараться хорошо учиться? (Да.)</w:t>
      </w:r>
    </w:p>
    <w:p w:rsidR="007C23C1" w:rsidRPr="007D76B7" w:rsidRDefault="007C23C1" w:rsidP="007D76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 w:rsidRPr="007D76B7">
        <w:rPr>
          <w:rFonts w:ascii="Times New Roman" w:hAnsi="Times New Roman" w:cs="Times New Roman"/>
          <w:sz w:val="24"/>
          <w:szCs w:val="24"/>
        </w:rPr>
        <w:t xml:space="preserve"> - Молодцы, вы правильно ответили на все вопросы, а теперь пришло время дать клятву пятиклассника и быть верным данной клятве все годы учебы.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Всегда п</w:t>
      </w:r>
      <w:r w:rsidR="007D76B7">
        <w:rPr>
          <w:rFonts w:ascii="Times New Roman" w:hAnsi="Times New Roman" w:cs="Times New Roman"/>
          <w:sz w:val="24"/>
          <w:szCs w:val="24"/>
        </w:rPr>
        <w:t>риходить в класс на первый урок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Еще до того, как проснется звонок. (Дети хором – 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Б</w:t>
      </w:r>
      <w:r w:rsidR="007D76B7">
        <w:rPr>
          <w:rFonts w:ascii="Times New Roman" w:hAnsi="Times New Roman" w:cs="Times New Roman"/>
          <w:sz w:val="24"/>
          <w:szCs w:val="24"/>
        </w:rPr>
        <w:t>ыть на уроке активным и нужным,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Запоминать и учить все, что нужно. (Клянемся!)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грамотным и умным стать,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Будем учиться читать и писать. (Клянемся!)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Уче</w:t>
      </w:r>
      <w:r w:rsidR="007D76B7">
        <w:rPr>
          <w:rFonts w:ascii="Times New Roman" w:hAnsi="Times New Roman" w:cs="Times New Roman"/>
          <w:sz w:val="24"/>
          <w:szCs w:val="24"/>
        </w:rPr>
        <w:t>бники, книжки, пенал и тетрадки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Всегда содержать в идеальном порядке. (Клянемся!)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Др</w:t>
      </w:r>
      <w:r w:rsidR="007D76B7">
        <w:rPr>
          <w:rFonts w:ascii="Times New Roman" w:hAnsi="Times New Roman" w:cs="Times New Roman"/>
          <w:sz w:val="24"/>
          <w:szCs w:val="24"/>
        </w:rPr>
        <w:t>узьями хорошими, верными стать,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Друг другу во всем и всегда помогать. (Клянемся!)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А лень, </w:t>
      </w:r>
      <w:r w:rsidR="007D76B7">
        <w:rPr>
          <w:rFonts w:ascii="Times New Roman" w:hAnsi="Times New Roman" w:cs="Times New Roman"/>
          <w:sz w:val="24"/>
          <w:szCs w:val="24"/>
        </w:rPr>
        <w:t>неопрятность, подсказки, вранье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Мы в класс не возьмем никогда, ни за что. (Клянемся!)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Pr="007D76B7">
        <w:rPr>
          <w:rFonts w:ascii="Times New Roman" w:hAnsi="Times New Roman" w:cs="Times New Roman"/>
          <w:sz w:val="24"/>
          <w:szCs w:val="24"/>
        </w:rPr>
        <w:t>- Ученики клятву давали, теперь осталось дать клятву мне, вашей учительнице. Вот какая моя учительская клятва: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Клянусь:</w:t>
      </w:r>
    </w:p>
    <w:p w:rsidR="007C23C1" w:rsidRPr="007D76B7" w:rsidRDefault="007C23C1" w:rsidP="007C23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 так буду я обучать,</w:t>
      </w: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Чтоб</w:t>
      </w:r>
      <w:r w:rsidR="00EF406E">
        <w:rPr>
          <w:rFonts w:ascii="Times New Roman" w:hAnsi="Times New Roman" w:cs="Times New Roman"/>
          <w:sz w:val="24"/>
          <w:szCs w:val="24"/>
        </w:rPr>
        <w:t xml:space="preserve"> много Вы могли</w:t>
      </w:r>
      <w:r w:rsidRPr="007D76B7">
        <w:rPr>
          <w:rFonts w:ascii="Times New Roman" w:hAnsi="Times New Roman" w:cs="Times New Roman"/>
          <w:sz w:val="24"/>
          <w:szCs w:val="24"/>
        </w:rPr>
        <w:t xml:space="preserve"> узнать.</w:t>
      </w:r>
    </w:p>
    <w:p w:rsidR="007D76B7" w:rsidRDefault="00EF406E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Учеников</w:t>
      </w:r>
      <w:r w:rsidR="007C23C1" w:rsidRPr="007D76B7">
        <w:rPr>
          <w:rFonts w:ascii="Times New Roman" w:hAnsi="Times New Roman" w:cs="Times New Roman"/>
          <w:sz w:val="24"/>
          <w:szCs w:val="24"/>
        </w:rPr>
        <w:t xml:space="preserve"> н</w:t>
      </w:r>
      <w:bookmarkStart w:id="0" w:name="_GoBack"/>
      <w:bookmarkEnd w:id="0"/>
      <w:r w:rsidR="007C23C1" w:rsidRPr="007D76B7">
        <w:rPr>
          <w:rFonts w:ascii="Times New Roman" w:hAnsi="Times New Roman" w:cs="Times New Roman"/>
          <w:sz w:val="24"/>
          <w:szCs w:val="24"/>
        </w:rPr>
        <w:t>е обижать,</w:t>
      </w:r>
    </w:p>
    <w:p w:rsidR="00EF406E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Мальчишкам, девчонкам –</w:t>
      </w:r>
    </w:p>
    <w:p w:rsid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всем помогать.</w:t>
      </w:r>
    </w:p>
    <w:p w:rsidR="007C23C1" w:rsidRPr="007D76B7" w:rsidRDefault="007C23C1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Любимчиков в классе не заводить,</w:t>
      </w:r>
    </w:p>
    <w:p w:rsid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Детей одинаково, равно любить.</w:t>
      </w:r>
    </w:p>
    <w:p w:rsid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научить на английском говорить</w:t>
      </w:r>
      <w:r w:rsidR="007C23C1" w:rsidRPr="007D76B7">
        <w:rPr>
          <w:rFonts w:ascii="Times New Roman" w:hAnsi="Times New Roman" w:cs="Times New Roman"/>
          <w:sz w:val="24"/>
          <w:szCs w:val="24"/>
        </w:rPr>
        <w:t>,</w:t>
      </w:r>
    </w:p>
    <w:p w:rsidR="009B2820" w:rsidRPr="007D76B7" w:rsidRDefault="007D76B7" w:rsidP="007D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сочинять и крепко дружить!</w:t>
      </w:r>
    </w:p>
    <w:p w:rsidR="007C23C1" w:rsidRPr="007D76B7" w:rsidRDefault="007C23C1" w:rsidP="006739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98C" w:rsidRPr="007D76B7" w:rsidRDefault="0067398C" w:rsidP="00E470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Тема сегодняшнего урока «Культура – культ Света». </w:t>
      </w:r>
      <w:r w:rsidRPr="007D76B7">
        <w:rPr>
          <w:rFonts w:ascii="Times New Roman" w:hAnsi="Times New Roman" w:cs="Times New Roman"/>
          <w:b/>
          <w:sz w:val="24"/>
          <w:szCs w:val="24"/>
        </w:rPr>
        <w:t>Слайд 2.</w:t>
      </w:r>
    </w:p>
    <w:p w:rsidR="0067398C" w:rsidRPr="007D76B7" w:rsidRDefault="0067398C" w:rsidP="00665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Вы, наверное, слышали, что 2014 год объявлен Годом культуры. </w:t>
      </w:r>
      <w:r w:rsidRPr="007D76B7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</w:p>
    <w:p w:rsidR="0067398C" w:rsidRPr="007D76B7" w:rsidRDefault="0067398C" w:rsidP="00665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Наш президент </w:t>
      </w:r>
      <w:proofErr w:type="spellStart"/>
      <w:r w:rsidRPr="007D76B7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7D76B7">
        <w:rPr>
          <w:rFonts w:ascii="Times New Roman" w:hAnsi="Times New Roman" w:cs="Times New Roman"/>
          <w:sz w:val="24"/>
          <w:szCs w:val="24"/>
        </w:rPr>
        <w:t xml:space="preserve"> п</w:t>
      </w:r>
      <w:r w:rsidR="00E4703A" w:rsidRPr="007D76B7">
        <w:rPr>
          <w:rFonts w:ascii="Times New Roman" w:hAnsi="Times New Roman" w:cs="Times New Roman"/>
          <w:sz w:val="24"/>
          <w:szCs w:val="24"/>
        </w:rPr>
        <w:t xml:space="preserve">одписал указ в Кремле 23 апреля 2013 г. </w:t>
      </w:r>
      <w:r w:rsidR="00E4703A" w:rsidRPr="007D76B7">
        <w:rPr>
          <w:rFonts w:ascii="Times New Roman" w:hAnsi="Times New Roman" w:cs="Times New Roman"/>
          <w:b/>
          <w:sz w:val="24"/>
          <w:szCs w:val="24"/>
        </w:rPr>
        <w:t>Слайд 4.</w:t>
      </w:r>
    </w:p>
    <w:p w:rsidR="00851BA9" w:rsidRPr="007D76B7" w:rsidRDefault="00851BA9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Как вы думаете, для чего?</w:t>
      </w:r>
    </w:p>
    <w:p w:rsidR="00E4703A" w:rsidRPr="007D76B7" w:rsidRDefault="00E4703A" w:rsidP="00665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lastRenderedPageBreak/>
        <w:t xml:space="preserve">Целью такого шага стала необходимость повысить внимание к вопросам развития культуры, сохранения культурно-исторического наследия и роли российской культуры во всём мире. </w:t>
      </w:r>
      <w:r w:rsidRPr="007D76B7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E4703A" w:rsidRPr="007D76B7" w:rsidRDefault="00E4703A" w:rsidP="00665A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У нас есть в этой связи большая проблема в стране. Важно, чтобы возродились и сохранялись музеи, памятники старины, клубы, библиотеки, народное творчество, чтобы дети знали истоки своей культуры и любили свой национальный характер, много читали и были культурными людьми. </w:t>
      </w:r>
      <w:r w:rsidRPr="007D76B7"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1449C3" w:rsidRPr="007D76B7" w:rsidRDefault="001449C3" w:rsidP="00665A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Как вы можете объяснить, что такое КУЛЬТУРА?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Однозначного ответа на данный вопрос не найти.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Давайте по порядку.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Понятие «культура» появилось в Древней Греции и в переводе с латинского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означа</w:t>
      </w:r>
      <w:r w:rsidR="00F94DB4" w:rsidRPr="007D76B7">
        <w:rPr>
          <w:rFonts w:ascii="Times New Roman" w:hAnsi="Times New Roman" w:cs="Times New Roman"/>
          <w:sz w:val="24"/>
          <w:szCs w:val="24"/>
        </w:rPr>
        <w:t>ло «возделывание земли».</w:t>
      </w:r>
      <w:r w:rsidRPr="007D76B7">
        <w:rPr>
          <w:rFonts w:ascii="Times New Roman" w:hAnsi="Times New Roman" w:cs="Times New Roman"/>
          <w:sz w:val="24"/>
          <w:szCs w:val="24"/>
        </w:rPr>
        <w:t xml:space="preserve"> Предполагалось, что уход за полем- это не</w:t>
      </w: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просто обработка земли, но и забо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тливое отношение к ней. </w:t>
      </w:r>
      <w:r w:rsidRPr="007D76B7">
        <w:rPr>
          <w:rFonts w:ascii="Times New Roman" w:hAnsi="Times New Roman" w:cs="Times New Roman"/>
          <w:sz w:val="24"/>
          <w:szCs w:val="24"/>
        </w:rPr>
        <w:t>В русский язык слово «культура» вошло в середине 19 века. Оно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употребл</w:t>
      </w:r>
      <w:r w:rsidR="00F94DB4" w:rsidRPr="007D76B7">
        <w:rPr>
          <w:rFonts w:ascii="Times New Roman" w:hAnsi="Times New Roman" w:cs="Times New Roman"/>
          <w:sz w:val="24"/>
          <w:szCs w:val="24"/>
        </w:rPr>
        <w:t>ялось в двух значениях:</w:t>
      </w:r>
      <w:r w:rsidR="00DF6FC8" w:rsidRPr="007D76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6B7">
        <w:rPr>
          <w:rFonts w:ascii="Times New Roman" w:hAnsi="Times New Roman" w:cs="Times New Roman"/>
          <w:sz w:val="24"/>
          <w:szCs w:val="24"/>
        </w:rPr>
        <w:t>1)хлебопашество</w:t>
      </w:r>
      <w:proofErr w:type="gramEnd"/>
      <w:r w:rsidRPr="007D76B7">
        <w:rPr>
          <w:rFonts w:ascii="Times New Roman" w:hAnsi="Times New Roman" w:cs="Times New Roman"/>
          <w:sz w:val="24"/>
          <w:szCs w:val="24"/>
        </w:rPr>
        <w:t>, земледелие;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2)образованность</w:t>
      </w:r>
      <w:r w:rsidR="00DF6FC8" w:rsidRPr="007D76B7">
        <w:rPr>
          <w:rFonts w:ascii="Times New Roman" w:hAnsi="Times New Roman" w:cs="Times New Roman"/>
          <w:sz w:val="24"/>
          <w:szCs w:val="24"/>
        </w:rPr>
        <w:t>.</w:t>
      </w:r>
    </w:p>
    <w:p w:rsidR="00B523B7" w:rsidRPr="007D76B7" w:rsidRDefault="00F94DB4" w:rsidP="00B523B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Есть ещё одно толкование слова «культура» - культ Ра, где</w:t>
      </w:r>
      <w:r w:rsidR="00B523B7" w:rsidRPr="007D76B7">
        <w:rPr>
          <w:rFonts w:ascii="Times New Roman" w:hAnsi="Times New Roman" w:cs="Times New Roman"/>
          <w:sz w:val="24"/>
          <w:szCs w:val="24"/>
        </w:rPr>
        <w:t xml:space="preserve"> культ означает «поклонение, почитание», а</w:t>
      </w:r>
      <w:r w:rsidRPr="007D76B7">
        <w:rPr>
          <w:rFonts w:ascii="Times New Roman" w:hAnsi="Times New Roman" w:cs="Times New Roman"/>
          <w:sz w:val="24"/>
          <w:szCs w:val="24"/>
        </w:rPr>
        <w:t xml:space="preserve"> Ра –древнеегипетский бог Солнца, верховное божество древних египтян. </w:t>
      </w:r>
      <w:r w:rsidR="00B30DCB" w:rsidRPr="007D76B7">
        <w:rPr>
          <w:rFonts w:ascii="Times New Roman" w:hAnsi="Times New Roman" w:cs="Times New Roman"/>
          <w:sz w:val="24"/>
          <w:szCs w:val="24"/>
        </w:rPr>
        <w:t xml:space="preserve">Не зря наш классный час называется «Культура – культ Света!» Попробуйте теперь объяснить слова в таком ключе </w:t>
      </w:r>
      <w:r w:rsidR="00B523B7" w:rsidRPr="007D76B7">
        <w:rPr>
          <w:rFonts w:ascii="Times New Roman" w:hAnsi="Times New Roman" w:cs="Times New Roman"/>
          <w:sz w:val="24"/>
          <w:szCs w:val="24"/>
        </w:rPr>
        <w:t xml:space="preserve">«вера» -знание света, </w:t>
      </w:r>
      <w:r w:rsidR="00B30DCB" w:rsidRPr="007D76B7">
        <w:rPr>
          <w:rFonts w:ascii="Times New Roman" w:hAnsi="Times New Roman" w:cs="Times New Roman"/>
          <w:sz w:val="24"/>
          <w:szCs w:val="24"/>
        </w:rPr>
        <w:t>«радуга», «образование», боевой клич «Ура!» означает «У Ра! У Солнца, у Бог взявший и потому непобедим!»</w:t>
      </w:r>
      <w:r w:rsidR="00B523B7" w:rsidRPr="007D76B7">
        <w:rPr>
          <w:sz w:val="24"/>
          <w:szCs w:val="24"/>
        </w:rPr>
        <w:t xml:space="preserve"> </w:t>
      </w:r>
    </w:p>
    <w:p w:rsidR="00F94DB4" w:rsidRPr="007D76B7" w:rsidRDefault="00B523B7" w:rsidP="00B523B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Отсюда произошло слово Культурный-</w:t>
      </w:r>
      <w:r w:rsidR="001E3712" w:rsidRPr="007D76B7">
        <w:rPr>
          <w:rFonts w:ascii="Times New Roman" w:hAnsi="Times New Roman" w:cs="Times New Roman"/>
          <w:sz w:val="24"/>
          <w:szCs w:val="24"/>
        </w:rPr>
        <w:t xml:space="preserve">- правильный. </w:t>
      </w:r>
    </w:p>
    <w:p w:rsidR="00DF6FC8" w:rsidRPr="007D76B7" w:rsidRDefault="00F94DB4" w:rsidP="00DF6F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sz w:val="24"/>
          <w:szCs w:val="24"/>
        </w:rPr>
        <w:t xml:space="preserve"> </w:t>
      </w:r>
      <w:r w:rsidR="00DF6FC8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="00DF6FC8" w:rsidRPr="007D76B7"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DF6FC8" w:rsidRPr="007D76B7" w:rsidRDefault="00DF6FC8" w:rsidP="00C0113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 xml:space="preserve">Культура – это культ солнцепоклонников, но не просто почитание небесного объекта под название Солнце, а чистые помыслы, чистые деяния, чистая речь, чистые взаимоотношения. 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137" w:rsidRPr="007D76B7" w:rsidRDefault="00DF6FC8" w:rsidP="00C011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 xml:space="preserve">Что значит </w:t>
      </w:r>
      <w:proofErr w:type="gramStart"/>
      <w:r w:rsidRPr="007D76B7">
        <w:rPr>
          <w:rFonts w:ascii="Times New Roman" w:hAnsi="Times New Roman" w:cs="Times New Roman"/>
          <w:b/>
          <w:sz w:val="24"/>
          <w:szCs w:val="24"/>
        </w:rPr>
        <w:t>Культ-у</w:t>
      </w:r>
      <w:proofErr w:type="gramEnd"/>
      <w:r w:rsidRPr="007D76B7">
        <w:rPr>
          <w:rFonts w:ascii="Times New Roman" w:hAnsi="Times New Roman" w:cs="Times New Roman"/>
          <w:b/>
          <w:sz w:val="24"/>
          <w:szCs w:val="24"/>
        </w:rPr>
        <w:t>-Ра у древних славян?</w:t>
      </w:r>
      <w:r w:rsidR="00C01137" w:rsidRPr="007D76B7">
        <w:rPr>
          <w:sz w:val="24"/>
          <w:szCs w:val="24"/>
        </w:rPr>
        <w:t xml:space="preserve"> </w:t>
      </w:r>
    </w:p>
    <w:p w:rsidR="00C01137" w:rsidRPr="007D76B7" w:rsidRDefault="00C01137" w:rsidP="00C0113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Всё построено на двух великих принципах:</w:t>
      </w:r>
    </w:p>
    <w:p w:rsidR="00C01137" w:rsidRPr="007D76B7" w:rsidRDefault="00C01137" w:rsidP="00C0113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1. Свято чтить Богов и Предков своих.</w:t>
      </w:r>
    </w:p>
    <w:p w:rsidR="00C01137" w:rsidRPr="007D76B7" w:rsidRDefault="00C01137" w:rsidP="00C01137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2. Жить по Совести и в гармонии с Природой.</w:t>
      </w:r>
    </w:p>
    <w:p w:rsidR="00C01137" w:rsidRPr="007D76B7" w:rsidRDefault="00C01137" w:rsidP="00C01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Что значит </w:t>
      </w:r>
      <w:proofErr w:type="gramStart"/>
      <w:r w:rsidRPr="007D76B7">
        <w:rPr>
          <w:rFonts w:ascii="Times New Roman" w:hAnsi="Times New Roman" w:cs="Times New Roman"/>
          <w:sz w:val="24"/>
          <w:szCs w:val="24"/>
        </w:rPr>
        <w:t>Культ-у</w:t>
      </w:r>
      <w:proofErr w:type="gramEnd"/>
      <w:r w:rsidRPr="007D76B7">
        <w:rPr>
          <w:rFonts w:ascii="Times New Roman" w:hAnsi="Times New Roman" w:cs="Times New Roman"/>
          <w:sz w:val="24"/>
          <w:szCs w:val="24"/>
        </w:rPr>
        <w:t>-Ра у древних славян?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Культ солнца </w:t>
      </w:r>
      <w:proofErr w:type="spellStart"/>
      <w:r w:rsidRPr="007D76B7">
        <w:rPr>
          <w:rFonts w:ascii="Times New Roman" w:hAnsi="Times New Roman" w:cs="Times New Roman"/>
          <w:sz w:val="24"/>
          <w:szCs w:val="24"/>
        </w:rPr>
        <w:t>Ярилы</w:t>
      </w:r>
      <w:proofErr w:type="spellEnd"/>
      <w:r w:rsidRPr="007D76B7">
        <w:rPr>
          <w:rFonts w:ascii="Times New Roman" w:hAnsi="Times New Roman" w:cs="Times New Roman"/>
          <w:sz w:val="24"/>
          <w:szCs w:val="24"/>
        </w:rPr>
        <w:t xml:space="preserve"> — культ Света древлян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Культура от </w:t>
      </w:r>
      <w:proofErr w:type="spellStart"/>
      <w:r w:rsidRPr="007D76B7">
        <w:rPr>
          <w:rFonts w:ascii="Times New Roman" w:hAnsi="Times New Roman" w:cs="Times New Roman"/>
          <w:sz w:val="24"/>
          <w:szCs w:val="24"/>
        </w:rPr>
        <w:t>Прави</w:t>
      </w:r>
      <w:proofErr w:type="spellEnd"/>
      <w:r w:rsidRPr="007D76B7">
        <w:rPr>
          <w:rFonts w:ascii="Times New Roman" w:hAnsi="Times New Roman" w:cs="Times New Roman"/>
          <w:sz w:val="24"/>
          <w:szCs w:val="24"/>
        </w:rPr>
        <w:t xml:space="preserve"> к ним с Верой пришла,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 гармонии с Природой народам дана!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lastRenderedPageBreak/>
        <w:t>Культура не шоу, театр, балет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Культура несёт в мир Божественный свет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Свет истинной правды, как в космосе жить,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Как в мире под солнцем народам дружить!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Культурный — кто с Верою к Свету идёт,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Культурный — кто Истину людям несёт.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Культура заложена в каждом из нас -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Духовная совесть космических рас!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Где нет той культуры, во мраке живут,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Невежество ложное людям несут.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Отец у них дьявол, там властвует тьма</w:t>
      </w:r>
    </w:p>
    <w:p w:rsidR="00F94DB4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Их свет — это блеск золотого тельца!</w:t>
      </w:r>
    </w:p>
    <w:p w:rsidR="00DF6FC8" w:rsidRPr="007D76B7" w:rsidRDefault="00DF6FC8" w:rsidP="00DF6F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9C3" w:rsidRPr="007D76B7" w:rsidRDefault="001449C3" w:rsidP="00665A22">
      <w:pPr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Культуру иногда называют второй природой. В отличии от естественной природы,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которая может существовать без человека, культура создаётся трудом многих людей,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которые продолжают её поддерживать, развивать, обогащать.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Любой объект, который был усовершенствован руками человека – является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объектом культуры».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Например, просто камень на дороге или сад камней, просто озеро или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водохранилище, просто дикий лес или парк культуры и отдыха. Здание же является в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любом случае творением рук человека, поэтому в любом случае и является объектом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культуры.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Кроме того, в отличие от природы, культура не существует в единственном числе.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Каждый народ в разное время создал и сейчас создаёт собственную культуру. Эти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 xml:space="preserve">культуры существуют вместе, обогащая друг друга. Поэтому очень </w:t>
      </w:r>
      <w:r w:rsidR="00F94DB4" w:rsidRPr="007D76B7">
        <w:rPr>
          <w:rFonts w:ascii="Times New Roman" w:hAnsi="Times New Roman" w:cs="Times New Roman"/>
          <w:sz w:val="24"/>
          <w:szCs w:val="24"/>
        </w:rPr>
        <w:t xml:space="preserve">важно изучать </w:t>
      </w:r>
      <w:r w:rsidRPr="007D76B7">
        <w:rPr>
          <w:rFonts w:ascii="Times New Roman" w:hAnsi="Times New Roman" w:cs="Times New Roman"/>
          <w:sz w:val="24"/>
          <w:szCs w:val="24"/>
        </w:rPr>
        <w:t>культуру не только своей страны, своего наро</w:t>
      </w:r>
      <w:r w:rsidR="00F94DB4" w:rsidRPr="007D76B7">
        <w:rPr>
          <w:rFonts w:ascii="Times New Roman" w:hAnsi="Times New Roman" w:cs="Times New Roman"/>
          <w:sz w:val="24"/>
          <w:szCs w:val="24"/>
        </w:rPr>
        <w:t>да, но и других стран и народо</w:t>
      </w:r>
      <w:r w:rsidR="00B30DCB" w:rsidRPr="007D76B7">
        <w:rPr>
          <w:rFonts w:ascii="Times New Roman" w:hAnsi="Times New Roman" w:cs="Times New Roman"/>
          <w:sz w:val="24"/>
          <w:szCs w:val="24"/>
        </w:rPr>
        <w:t>в.</w:t>
      </w:r>
    </w:p>
    <w:p w:rsidR="001449C3" w:rsidRPr="007D76B7" w:rsidRDefault="00F94DB4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Культура делиться на </w:t>
      </w:r>
      <w:r w:rsidR="001449C3" w:rsidRPr="007D76B7">
        <w:rPr>
          <w:rFonts w:ascii="Times New Roman" w:hAnsi="Times New Roman" w:cs="Times New Roman"/>
          <w:sz w:val="24"/>
          <w:szCs w:val="24"/>
        </w:rPr>
        <w:t>материальн</w:t>
      </w:r>
      <w:r w:rsidRPr="007D76B7">
        <w:rPr>
          <w:rFonts w:ascii="Times New Roman" w:hAnsi="Times New Roman" w:cs="Times New Roman"/>
          <w:sz w:val="24"/>
          <w:szCs w:val="24"/>
        </w:rPr>
        <w:t>ую культуру,</w:t>
      </w:r>
      <w:r w:rsidR="00B30DCB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1449C3" w:rsidRPr="007D76B7">
        <w:rPr>
          <w:rFonts w:ascii="Times New Roman" w:hAnsi="Times New Roman" w:cs="Times New Roman"/>
          <w:sz w:val="24"/>
          <w:szCs w:val="24"/>
        </w:rPr>
        <w:t>предме</w:t>
      </w:r>
      <w:r w:rsidRPr="007D76B7">
        <w:rPr>
          <w:rFonts w:ascii="Times New Roman" w:hAnsi="Times New Roman" w:cs="Times New Roman"/>
          <w:sz w:val="24"/>
          <w:szCs w:val="24"/>
        </w:rPr>
        <w:t>ты человеческого труда и</w:t>
      </w:r>
      <w:r w:rsidR="001449C3" w:rsidRPr="007D76B7">
        <w:rPr>
          <w:rFonts w:ascii="Times New Roman" w:hAnsi="Times New Roman" w:cs="Times New Roman"/>
          <w:sz w:val="24"/>
          <w:szCs w:val="24"/>
        </w:rPr>
        <w:t xml:space="preserve"> духовную, это</w:t>
      </w:r>
      <w:r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="001449C3" w:rsidRPr="007D76B7">
        <w:rPr>
          <w:rFonts w:ascii="Times New Roman" w:hAnsi="Times New Roman" w:cs="Times New Roman"/>
          <w:sz w:val="24"/>
          <w:szCs w:val="24"/>
        </w:rPr>
        <w:t>представления, идеи, ценности и идеалы, традиции и обычаи, нормы и</w:t>
      </w:r>
      <w:r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="001449C3" w:rsidRPr="007D76B7">
        <w:rPr>
          <w:rFonts w:ascii="Times New Roman" w:hAnsi="Times New Roman" w:cs="Times New Roman"/>
          <w:sz w:val="24"/>
          <w:szCs w:val="24"/>
        </w:rPr>
        <w:t>правила.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Существует много разных видов духовно</w:t>
      </w:r>
      <w:r w:rsidR="00B30DCB" w:rsidRPr="007D76B7">
        <w:rPr>
          <w:rFonts w:ascii="Times New Roman" w:hAnsi="Times New Roman" w:cs="Times New Roman"/>
          <w:sz w:val="24"/>
          <w:szCs w:val="24"/>
        </w:rPr>
        <w:t xml:space="preserve">й культуры: </w:t>
      </w:r>
      <w:r w:rsidRPr="007D76B7">
        <w:rPr>
          <w:rFonts w:ascii="Times New Roman" w:hAnsi="Times New Roman" w:cs="Times New Roman"/>
          <w:sz w:val="24"/>
          <w:szCs w:val="24"/>
        </w:rPr>
        <w:t>политическая- это идеалы и жизненн</w:t>
      </w:r>
      <w:r w:rsidR="00B30DCB" w:rsidRPr="007D76B7">
        <w:rPr>
          <w:rFonts w:ascii="Times New Roman" w:hAnsi="Times New Roman" w:cs="Times New Roman"/>
          <w:sz w:val="24"/>
          <w:szCs w:val="24"/>
        </w:rPr>
        <w:t>ые ценности людей в государстве; п</w:t>
      </w:r>
      <w:r w:rsidRPr="007D76B7">
        <w:rPr>
          <w:rFonts w:ascii="Times New Roman" w:hAnsi="Times New Roman" w:cs="Times New Roman"/>
          <w:sz w:val="24"/>
          <w:szCs w:val="24"/>
        </w:rPr>
        <w:t>раво</w:t>
      </w:r>
      <w:r w:rsidR="00DF6FC8" w:rsidRPr="007D76B7">
        <w:rPr>
          <w:rFonts w:ascii="Times New Roman" w:hAnsi="Times New Roman" w:cs="Times New Roman"/>
          <w:sz w:val="24"/>
          <w:szCs w:val="24"/>
        </w:rPr>
        <w:t xml:space="preserve">вая- </w:t>
      </w:r>
      <w:r w:rsidRPr="007D76B7">
        <w:rPr>
          <w:rFonts w:ascii="Times New Roman" w:hAnsi="Times New Roman" w:cs="Times New Roman"/>
          <w:sz w:val="24"/>
          <w:szCs w:val="24"/>
        </w:rPr>
        <w:t>законы, по которым люди живут в обществе и которые</w:t>
      </w:r>
      <w:r w:rsidR="00B30DCB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>являются обязат</w:t>
      </w:r>
      <w:r w:rsidR="00B30DCB" w:rsidRPr="007D76B7">
        <w:rPr>
          <w:rFonts w:ascii="Times New Roman" w:hAnsi="Times New Roman" w:cs="Times New Roman"/>
          <w:sz w:val="24"/>
          <w:szCs w:val="24"/>
        </w:rPr>
        <w:t>ельными для всех без исключения</w:t>
      </w:r>
    </w:p>
    <w:p w:rsidR="001449C3" w:rsidRPr="007D76B7" w:rsidRDefault="001449C3" w:rsidP="001449C3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Особы</w:t>
      </w:r>
      <w:r w:rsidR="00B30DCB" w:rsidRPr="007D76B7">
        <w:rPr>
          <w:rFonts w:ascii="Times New Roman" w:hAnsi="Times New Roman" w:cs="Times New Roman"/>
          <w:sz w:val="24"/>
          <w:szCs w:val="24"/>
        </w:rPr>
        <w:t>й вид духовной культуры - м</w:t>
      </w:r>
      <w:r w:rsidRPr="007D76B7">
        <w:rPr>
          <w:rFonts w:ascii="Times New Roman" w:hAnsi="Times New Roman" w:cs="Times New Roman"/>
          <w:sz w:val="24"/>
          <w:szCs w:val="24"/>
        </w:rPr>
        <w:t>ораль-система норм и ценностей,</w:t>
      </w:r>
    </w:p>
    <w:p w:rsidR="001449C3" w:rsidRPr="007D76B7" w:rsidRDefault="00B30DCB" w:rsidP="001449C3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регулирующих поведение люде</w:t>
      </w:r>
      <w:r w:rsidR="00DF6FC8" w:rsidRPr="007D76B7">
        <w:rPr>
          <w:rFonts w:ascii="Times New Roman" w:hAnsi="Times New Roman" w:cs="Times New Roman"/>
          <w:sz w:val="24"/>
          <w:szCs w:val="24"/>
        </w:rPr>
        <w:t xml:space="preserve">й. </w:t>
      </w:r>
      <w:r w:rsidR="00DF6FC8" w:rsidRPr="007D76B7"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851BA9" w:rsidRPr="007D76B7" w:rsidRDefault="001449C3" w:rsidP="00851B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lastRenderedPageBreak/>
        <w:t>Какого человека можно назвать культурным?</w:t>
      </w:r>
    </w:p>
    <w:p w:rsidR="00851BA9" w:rsidRPr="007D76B7" w:rsidRDefault="00851BA9" w:rsidP="00851BA9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Дети высказываются. </w:t>
      </w:r>
    </w:p>
    <w:p w:rsidR="001C0958" w:rsidRPr="007D76B7" w:rsidRDefault="00851BA9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Послушайте слова</w:t>
      </w:r>
      <w:r w:rsidRPr="007D7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958"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="001C0958" w:rsidRPr="007D76B7">
        <w:rPr>
          <w:rFonts w:ascii="Times New Roman" w:hAnsi="Times New Roman" w:cs="Times New Roman"/>
          <w:sz w:val="24"/>
          <w:szCs w:val="24"/>
        </w:rPr>
        <w:t>Дмитрия Сергеевича Лихачева «Культура объединяет все стороны человеческой личности. Нельзя быть культурным в одной области и оставаться невежественным в другой. Уважение к разным сторонам культуры, к разным ее формам – вот черта истинно культурного человека».</w:t>
      </w:r>
    </w:p>
    <w:p w:rsidR="001C0958" w:rsidRPr="007D76B7" w:rsidRDefault="00851BA9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9. Чего ждёт от нас страна?</w:t>
      </w:r>
    </w:p>
    <w:p w:rsidR="00851BA9" w:rsidRPr="007D76B7" w:rsidRDefault="00851BA9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10. Личностной уверенности и осознания собственной значимости, целеустремлённости, лидерских качеств и организаторских способностей.</w:t>
      </w:r>
    </w:p>
    <w:p w:rsidR="00851BA9" w:rsidRPr="007D76B7" w:rsidRDefault="00851BA9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11. Опрятности, вкуса к красивым вещам, умения отличать хорошее от плохого.</w:t>
      </w:r>
    </w:p>
    <w:p w:rsidR="00851BA9" w:rsidRPr="007D76B7" w:rsidRDefault="00851BA9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12. Развитой речи и интеллектуальных способностей, заботливого отно</w:t>
      </w:r>
      <w:r w:rsidR="003348A3" w:rsidRPr="007D76B7">
        <w:rPr>
          <w:rFonts w:ascii="Times New Roman" w:hAnsi="Times New Roman" w:cs="Times New Roman"/>
          <w:b/>
          <w:sz w:val="24"/>
          <w:szCs w:val="24"/>
        </w:rPr>
        <w:t>шения к окружающему миру.</w:t>
      </w:r>
    </w:p>
    <w:p w:rsidR="003348A3" w:rsidRPr="007D76B7" w:rsidRDefault="003348A3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13. Уважения к старшими забота о младших. Адекватности и умения общаться в коллективе.</w:t>
      </w:r>
    </w:p>
    <w:p w:rsidR="003348A3" w:rsidRPr="007D76B7" w:rsidRDefault="003348A3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14. Стремление к ЗОЖ. Самоуважения себя как культурного человека.</w:t>
      </w:r>
    </w:p>
    <w:p w:rsidR="003348A3" w:rsidRPr="007D76B7" w:rsidRDefault="001C0958" w:rsidP="003348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Какими качествами должен обладать человек, что бы его можно было назвать культурным?</w:t>
      </w:r>
      <w:r w:rsidR="003348A3" w:rsidRPr="007D7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958" w:rsidRPr="007D76B7" w:rsidRDefault="003348A3" w:rsidP="001C0958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</w:t>
      </w:r>
      <w:r w:rsidRPr="007D76B7">
        <w:rPr>
          <w:rFonts w:ascii="Times New Roman" w:hAnsi="Times New Roman" w:cs="Times New Roman"/>
          <w:b/>
          <w:sz w:val="24"/>
          <w:szCs w:val="24"/>
        </w:rPr>
        <w:t>Слайд 16.</w:t>
      </w:r>
    </w:p>
    <w:p w:rsidR="001C0958" w:rsidRPr="007D76B7" w:rsidRDefault="003348A3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Давайте в форме «да-нет» теста!</w:t>
      </w:r>
      <w:r w:rsidR="00391995" w:rsidRPr="007D76B7">
        <w:rPr>
          <w:rFonts w:ascii="Times New Roman" w:hAnsi="Times New Roman" w:cs="Times New Roman"/>
          <w:sz w:val="24"/>
          <w:szCs w:val="24"/>
        </w:rPr>
        <w:t xml:space="preserve"> Только с вашими комментариями.</w:t>
      </w: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1.Верно ли что, если человек образованный, то он культурный?</w:t>
      </w:r>
    </w:p>
    <w:p w:rsidR="001C0958" w:rsidRPr="007D76B7" w:rsidRDefault="00391995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(И</w:t>
      </w:r>
      <w:r w:rsidR="001C0958" w:rsidRPr="007D76B7">
        <w:rPr>
          <w:rFonts w:ascii="Times New Roman" w:hAnsi="Times New Roman" w:cs="Times New Roman"/>
          <w:sz w:val="24"/>
          <w:szCs w:val="24"/>
        </w:rPr>
        <w:t>так, мы пришли к выводу, образов</w:t>
      </w:r>
      <w:r w:rsidR="003348A3" w:rsidRPr="007D76B7">
        <w:rPr>
          <w:rFonts w:ascii="Times New Roman" w:hAnsi="Times New Roman" w:cs="Times New Roman"/>
          <w:sz w:val="24"/>
          <w:szCs w:val="24"/>
        </w:rPr>
        <w:t>ание влияет на формирование куль</w:t>
      </w:r>
      <w:r w:rsidR="001C0958" w:rsidRPr="007D76B7">
        <w:rPr>
          <w:rFonts w:ascii="Times New Roman" w:hAnsi="Times New Roman" w:cs="Times New Roman"/>
          <w:sz w:val="24"/>
          <w:szCs w:val="24"/>
        </w:rPr>
        <w:t>туры человека)</w:t>
      </w:r>
    </w:p>
    <w:p w:rsidR="00391995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2.Считаете ли вы, что если человек ведет здоровый образ жизни, то он культурный?</w:t>
      </w:r>
    </w:p>
    <w:p w:rsidR="001C0958" w:rsidRPr="007D76B7" w:rsidRDefault="00391995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(Н</w:t>
      </w:r>
      <w:r w:rsidR="001C0958" w:rsidRPr="007D76B7">
        <w:rPr>
          <w:rFonts w:ascii="Times New Roman" w:hAnsi="Times New Roman" w:cs="Times New Roman"/>
          <w:sz w:val="24"/>
          <w:szCs w:val="24"/>
        </w:rPr>
        <w:t>адеюсь всем понятно, что соблюдение ЗОЖ является одним из показателей культуры человека)</w:t>
      </w: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3.Всегда ли можно судить по поведению человека о его культуре?</w:t>
      </w:r>
    </w:p>
    <w:p w:rsidR="001C0958" w:rsidRPr="007D76B7" w:rsidRDefault="00391995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 (</w:t>
      </w:r>
      <w:r w:rsidR="001C0958" w:rsidRPr="007D76B7">
        <w:rPr>
          <w:rFonts w:ascii="Times New Roman" w:hAnsi="Times New Roman" w:cs="Times New Roman"/>
          <w:sz w:val="24"/>
          <w:szCs w:val="24"/>
        </w:rPr>
        <w:t>Не всегда правильное поведение говорит о культуре человека, а по истине культурный человек должен знать и владеть правилами поведения в обществе)</w:t>
      </w: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4.Влияет ли религия (вера) на культуру человека?</w:t>
      </w: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(Итак, религия влияет на сознание человека, а значит и на формирование внутренней культуры человека)</w:t>
      </w:r>
    </w:p>
    <w:p w:rsidR="001C0958" w:rsidRPr="007D76B7" w:rsidRDefault="001C0958" w:rsidP="001C0958">
      <w:p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А теперь подведем итог. Согласны ли вы с высказыванием Лихачева, с его многогранным определением культурного человека?</w:t>
      </w:r>
    </w:p>
    <w:p w:rsidR="001C0958" w:rsidRPr="007D76B7" w:rsidRDefault="00391995" w:rsidP="003919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А теперь</w:t>
      </w:r>
      <w:r w:rsidR="001C0958" w:rsidRPr="007D76B7">
        <w:rPr>
          <w:rFonts w:ascii="Times New Roman" w:hAnsi="Times New Roman" w:cs="Times New Roman"/>
          <w:b/>
          <w:sz w:val="24"/>
          <w:szCs w:val="24"/>
        </w:rPr>
        <w:t xml:space="preserve"> предлагаю Вам коллективно </w:t>
      </w:r>
      <w:r w:rsidRPr="007D76B7">
        <w:rPr>
          <w:rFonts w:ascii="Times New Roman" w:hAnsi="Times New Roman" w:cs="Times New Roman"/>
          <w:b/>
          <w:sz w:val="24"/>
          <w:szCs w:val="24"/>
        </w:rPr>
        <w:t xml:space="preserve">создать свою модель культурного </w:t>
      </w:r>
      <w:r w:rsidR="001C0958" w:rsidRPr="007D76B7">
        <w:rPr>
          <w:rFonts w:ascii="Times New Roman" w:hAnsi="Times New Roman" w:cs="Times New Roman"/>
          <w:b/>
          <w:sz w:val="24"/>
          <w:szCs w:val="24"/>
        </w:rPr>
        <w:t>человека, модель к которой Вы должны стремиться.</w:t>
      </w:r>
      <w:r w:rsidRPr="007D76B7">
        <w:rPr>
          <w:rFonts w:ascii="Times New Roman" w:hAnsi="Times New Roman" w:cs="Times New Roman"/>
          <w:b/>
          <w:sz w:val="24"/>
          <w:szCs w:val="24"/>
        </w:rPr>
        <w:t xml:space="preserve"> Слайд 16. Черты </w:t>
      </w:r>
      <w:r w:rsidRPr="007D76B7">
        <w:rPr>
          <w:rFonts w:ascii="Times New Roman" w:hAnsi="Times New Roman" w:cs="Times New Roman"/>
          <w:b/>
          <w:sz w:val="24"/>
          <w:szCs w:val="24"/>
        </w:rPr>
        <w:lastRenderedPageBreak/>
        <w:t>культурного человека. Ответственный. Образованный. Способный к сопереживанию и уважению. Стремящийся к духовному обогащению. Патриот. Знающий и сохраняющий обычаи своего народа.</w:t>
      </w:r>
    </w:p>
    <w:p w:rsidR="00391995" w:rsidRPr="007D76B7" w:rsidRDefault="00391995" w:rsidP="00B523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 xml:space="preserve">Я надеюсь, что все вы будете интересоваться произведениями искусства, много читать, осмыслите свои </w:t>
      </w:r>
      <w:r w:rsidR="00B523B7" w:rsidRPr="007D76B7">
        <w:rPr>
          <w:rFonts w:ascii="Times New Roman" w:hAnsi="Times New Roman" w:cs="Times New Roman"/>
          <w:sz w:val="24"/>
          <w:szCs w:val="24"/>
        </w:rPr>
        <w:t>жизненные ценности, будете активно участвовать в жизни класса, школы, города, региона и даже страны, будете стремиться к общению, т.е. будете культурными людьми. И я хочу добавить, что культурный человек должен идти в ногу со временем, повышать уровень своего развития. От культуры каждого человека зависит культура всей нации. Спасибо за работу.</w:t>
      </w:r>
    </w:p>
    <w:p w:rsidR="00B523B7" w:rsidRPr="007D76B7" w:rsidRDefault="00B523B7" w:rsidP="00B523B7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18. Быть культурным – хорошо!»</w:t>
      </w:r>
    </w:p>
    <w:p w:rsidR="00B523B7" w:rsidRPr="007D76B7" w:rsidRDefault="00B523B7" w:rsidP="00B523B7">
      <w:p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Слайд 19. Выбираем высказывание о культуре.</w:t>
      </w:r>
    </w:p>
    <w:p w:rsidR="009B2820" w:rsidRPr="007D76B7" w:rsidRDefault="00B523B7" w:rsidP="009B28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6B7">
        <w:rPr>
          <w:rFonts w:ascii="Times New Roman" w:hAnsi="Times New Roman" w:cs="Times New Roman"/>
          <w:b/>
          <w:sz w:val="24"/>
          <w:szCs w:val="24"/>
        </w:rPr>
        <w:t>Смотрим видеофильм «Прелестное Покровское</w:t>
      </w:r>
      <w:r w:rsidR="007C23C1" w:rsidRPr="007D76B7">
        <w:rPr>
          <w:rFonts w:ascii="Times New Roman" w:hAnsi="Times New Roman" w:cs="Times New Roman"/>
          <w:b/>
          <w:sz w:val="24"/>
          <w:szCs w:val="24"/>
        </w:rPr>
        <w:t>»</w:t>
      </w:r>
    </w:p>
    <w:p w:rsidR="009B2820" w:rsidRPr="007C23C1" w:rsidRDefault="009B2820" w:rsidP="009B2820">
      <w:pPr>
        <w:rPr>
          <w:rFonts w:ascii="Times New Roman" w:hAnsi="Times New Roman" w:cs="Times New Roman"/>
          <w:sz w:val="24"/>
          <w:szCs w:val="24"/>
        </w:rPr>
      </w:pPr>
    </w:p>
    <w:p w:rsidR="009B2820" w:rsidRDefault="009B2820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7D76B7" w:rsidRDefault="007D76B7" w:rsidP="009B2820"/>
    <w:p w:rsidR="009B2820" w:rsidRDefault="009B2820" w:rsidP="009B2820">
      <w:r>
        <w:lastRenderedPageBreak/>
        <w:t>2. Классный час по теме: «Семья и семейные традиции».</w:t>
      </w:r>
    </w:p>
    <w:p w:rsidR="009B2820" w:rsidRDefault="009B2820" w:rsidP="009B2820"/>
    <w:p w:rsidR="009B2820" w:rsidRDefault="009B2820" w:rsidP="009B2820">
      <w:r>
        <w:t xml:space="preserve">  Классный руководитель: - Тема нашего классного часа: «Семья и семейные традиции». Сегодня наш разговор о семье и о взаимоотношении в ней, о семейных праздниках и традициях. Наша семья – это самые близкие люди, которые помогут в трудную минуту, и будут радоваться твоим успехам больше всех на свете. Если вам плохо, если трудно, если вас обидели, кто вас приласкает, кто приголубит, кто утешит? Конечно, ваши мамы, папы, родные и близкие вам люди, те, </w:t>
      </w:r>
      <w:proofErr w:type="gramStart"/>
      <w:r>
        <w:t>кто  дорог</w:t>
      </w:r>
      <w:proofErr w:type="gramEnd"/>
      <w:r>
        <w:t xml:space="preserve"> вам больше всего на свете.</w:t>
      </w:r>
    </w:p>
    <w:p w:rsidR="009B2820" w:rsidRDefault="009B2820" w:rsidP="009B2820"/>
    <w:p w:rsidR="009B2820" w:rsidRDefault="009B2820" w:rsidP="009B2820">
      <w:r>
        <w:t>ПРЕЗЕНТАЦИЯ:(Классный руководитель ведет классный час использую слайды из презентации, которая была сделана специально с использованием картинок из мультика «</w:t>
      </w:r>
      <w:proofErr w:type="spellStart"/>
      <w:r>
        <w:t>Шрек</w:t>
      </w:r>
      <w:proofErr w:type="spellEnd"/>
      <w:r>
        <w:t>», учитывая возраст детей.)</w:t>
      </w:r>
    </w:p>
    <w:p w:rsidR="009B2820" w:rsidRDefault="009B2820" w:rsidP="009B2820"/>
    <w:p w:rsidR="009B2820" w:rsidRDefault="009B2820" w:rsidP="009B2820">
      <w:r>
        <w:t>СЛАЙД 1: 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9B2820" w:rsidRDefault="009B2820" w:rsidP="009B2820"/>
    <w:p w:rsidR="009B2820" w:rsidRDefault="009B2820" w:rsidP="009B2820">
      <w:r>
        <w:t>СЛАЙД 2: Семейные традиции —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9B2820" w:rsidRDefault="009B2820" w:rsidP="009B2820"/>
    <w:p w:rsidR="009B2820" w:rsidRDefault="009B2820" w:rsidP="009B2820">
      <w:r>
        <w:t>СЛАЙД 3: 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— это не только семейный уклад, но и отношения, которые складываются между членами семьи.</w:t>
      </w:r>
    </w:p>
    <w:p w:rsidR="009B2820" w:rsidRDefault="009B2820" w:rsidP="009B2820"/>
    <w:p w:rsidR="009B2820" w:rsidRDefault="009B2820" w:rsidP="009B2820">
      <w:r>
        <w:t>СЛАЙД 4: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9B2820" w:rsidRDefault="009B2820" w:rsidP="009B2820"/>
    <w:p w:rsidR="009B2820" w:rsidRDefault="009B2820" w:rsidP="009B2820">
      <w:r>
        <w:t>СЛАЙД 5: Действительное стремление к семейному счастью и семейному благополучию находит выражение в создании семейных традиций.</w:t>
      </w:r>
    </w:p>
    <w:p w:rsidR="009B2820" w:rsidRDefault="009B2820" w:rsidP="009B2820"/>
    <w:p w:rsidR="009B2820" w:rsidRDefault="009B2820" w:rsidP="009B2820">
      <w:r>
        <w:t>В некоторых семьях стало привычным за вечерним чаем, когда собирается вся семья, обсуждать события прошедшего дня.</w:t>
      </w:r>
    </w:p>
    <w:p w:rsidR="009B2820" w:rsidRDefault="009B2820" w:rsidP="009B2820"/>
    <w:p w:rsidR="009B2820" w:rsidRDefault="009B2820" w:rsidP="009B2820">
      <w:r>
        <w:t>Какими же могут быть семейные праздники и ритуалы?</w:t>
      </w:r>
    </w:p>
    <w:p w:rsidR="009B2820" w:rsidRDefault="009B2820" w:rsidP="009B2820"/>
    <w:p w:rsidR="009B2820" w:rsidRDefault="009B2820" w:rsidP="009B2820">
      <w:r>
        <w:t>СЛАЙД 6: Заботиться о престарелых родителях – одна из замечательных традиций в наших семьях.</w:t>
      </w:r>
    </w:p>
    <w:p w:rsidR="009B2820" w:rsidRDefault="009B2820" w:rsidP="009B2820"/>
    <w:p w:rsidR="009B2820" w:rsidRDefault="009B2820" w:rsidP="009B2820">
      <w:r>
        <w:t>СЛАЙД 7: Во многих семьях есть традиция совместного проведения свободного времени.</w:t>
      </w:r>
    </w:p>
    <w:p w:rsidR="009B2820" w:rsidRDefault="009B2820" w:rsidP="009B2820"/>
    <w:p w:rsidR="009B2820" w:rsidRDefault="009B2820" w:rsidP="009B2820">
      <w:r>
        <w:t xml:space="preserve">СЛАЙД 8: Во многих семьях есть </w:t>
      </w:r>
      <w:proofErr w:type="gramStart"/>
      <w:r>
        <w:t>традиция  проведения</w:t>
      </w:r>
      <w:proofErr w:type="gramEnd"/>
      <w:r>
        <w:t xml:space="preserve"> совместного отпуска.</w:t>
      </w:r>
    </w:p>
    <w:p w:rsidR="009B2820" w:rsidRDefault="009B2820" w:rsidP="009B2820"/>
    <w:p w:rsidR="009B2820" w:rsidRDefault="009B2820" w:rsidP="009B2820">
      <w:r>
        <w:t>СЛАЙД 9:</w:t>
      </w:r>
    </w:p>
    <w:p w:rsidR="009B2820" w:rsidRDefault="009B2820" w:rsidP="009B2820"/>
    <w:p w:rsidR="009B2820" w:rsidRDefault="009B2820" w:rsidP="009B2820">
      <w:r>
        <w:t xml:space="preserve">•         Может быть, Вы удивитесь, но самая лучшая традиция, связанна с днем </w:t>
      </w:r>
      <w:proofErr w:type="gramStart"/>
      <w:r>
        <w:t>рождения,  отмечать</w:t>
      </w:r>
      <w:proofErr w:type="gramEnd"/>
      <w:r>
        <w:t xml:space="preserve"> этот день как самый лучший праздник! Многие взрослые с грустью вспоминают, что в их семье "было не принято отмечать дни рождения".</w:t>
      </w:r>
    </w:p>
    <w:p w:rsidR="009B2820" w:rsidRDefault="009B2820" w:rsidP="009B2820"/>
    <w:p w:rsidR="009B2820" w:rsidRDefault="009B2820" w:rsidP="009B2820">
      <w:r>
        <w:t xml:space="preserve">•         Вместо привычных "привет-пока" дружная семейка может договориться приветствовать друг друга особым "кодовым" словом, понятным только "своим"! </w:t>
      </w:r>
      <w:proofErr w:type="gramStart"/>
      <w:r>
        <w:t>Например</w:t>
      </w:r>
      <w:proofErr w:type="gramEnd"/>
      <w:r>
        <w:t>: «Здорово, богатырь!» или «Привет, принцесса!»</w:t>
      </w:r>
    </w:p>
    <w:p w:rsidR="009B2820" w:rsidRDefault="009B2820" w:rsidP="009B2820"/>
    <w:p w:rsidR="009B2820" w:rsidRDefault="009B2820" w:rsidP="009B2820">
      <w:r>
        <w:t>•         Прекрасно, если по выходным все собираются на семейный обед или ужин.</w:t>
      </w:r>
    </w:p>
    <w:p w:rsidR="009B2820" w:rsidRDefault="009B2820" w:rsidP="009B2820"/>
    <w:p w:rsidR="009B2820" w:rsidRDefault="009B2820" w:rsidP="009B2820">
      <w:r>
        <w:t xml:space="preserve">•         Можно заняться составлением генеалогического древа или начать собирать какую-нибудь коллекцию, простор для фантазии безграничен. </w:t>
      </w:r>
    </w:p>
    <w:p w:rsidR="009B2820" w:rsidRDefault="009B2820" w:rsidP="009B2820"/>
    <w:p w:rsidR="009B2820" w:rsidRDefault="009B2820" w:rsidP="009B2820">
      <w:r>
        <w:t>СЛАЙД 10: Семейные традиции:</w:t>
      </w:r>
    </w:p>
    <w:p w:rsidR="009B2820" w:rsidRDefault="009B2820" w:rsidP="009B2820"/>
    <w:p w:rsidR="009B2820" w:rsidRDefault="009B2820" w:rsidP="009B2820">
      <w:r>
        <w:t>•         Существует традиция - собирать и хранить семейные фотографии.</w:t>
      </w:r>
    </w:p>
    <w:p w:rsidR="009B2820" w:rsidRDefault="009B2820" w:rsidP="009B2820"/>
    <w:p w:rsidR="009B2820" w:rsidRDefault="009B2820" w:rsidP="009B2820">
      <w:r>
        <w:t>•         У многих дома хранятся станинные вещи. Человека уже нет, но мы храним, а вещи, принадлежащие ему, живут. Мы их храним и бережём. Это тоже наши традиции.</w:t>
      </w:r>
    </w:p>
    <w:p w:rsidR="009B2820" w:rsidRDefault="009B2820" w:rsidP="009B2820"/>
    <w:p w:rsidR="009B2820" w:rsidRDefault="009B2820" w:rsidP="009B2820">
      <w:r>
        <w:t>•         Отмечать семейные праздники – то же традиция.</w:t>
      </w:r>
    </w:p>
    <w:p w:rsidR="009B2820" w:rsidRDefault="009B2820" w:rsidP="009B2820"/>
    <w:p w:rsidR="009B2820" w:rsidRDefault="009B2820" w:rsidP="009B2820">
      <w:r>
        <w:t>•         Одной из традиций было то, что люди гордились своими знаменитыми предками.</w:t>
      </w:r>
    </w:p>
    <w:p w:rsidR="009B2820" w:rsidRDefault="009B2820" w:rsidP="009B2820"/>
    <w:p w:rsidR="009B2820" w:rsidRDefault="009B2820" w:rsidP="009B2820">
      <w:r>
        <w:t>•         Издревле на Руси существовала традиция: представители одной семьи занимались одним видом деятельности.</w:t>
      </w:r>
    </w:p>
    <w:p w:rsidR="009B2820" w:rsidRDefault="009B2820" w:rsidP="009B2820"/>
    <w:p w:rsidR="009B2820" w:rsidRDefault="009B2820" w:rsidP="009B2820">
      <w:r>
        <w:t xml:space="preserve">•         Существует традиция называть детей в </w:t>
      </w:r>
      <w:proofErr w:type="gramStart"/>
      <w:r>
        <w:t>честь  кого</w:t>
      </w:r>
      <w:proofErr w:type="gramEnd"/>
      <w:r>
        <w:t xml:space="preserve"> – то из членов семьи.      </w:t>
      </w:r>
    </w:p>
    <w:p w:rsidR="009B2820" w:rsidRDefault="009B2820" w:rsidP="009B2820"/>
    <w:p w:rsidR="009B2820" w:rsidRDefault="009B2820" w:rsidP="009B2820">
      <w:r>
        <w:t>СЛАЙД 11: Семейные традиции:</w:t>
      </w:r>
    </w:p>
    <w:p w:rsidR="009B2820" w:rsidRDefault="009B2820" w:rsidP="009B2820"/>
    <w:p w:rsidR="009B2820" w:rsidRDefault="009B2820" w:rsidP="009B2820">
      <w:r>
        <w:t>Очень важно следовать семейным традициям, чтить их, хранить, передавать из поколения в поколение. Главное - они нужны, чтобы семья была крепкой и дружной.</w:t>
      </w:r>
    </w:p>
    <w:p w:rsidR="009B2820" w:rsidRDefault="009B2820" w:rsidP="009B2820"/>
    <w:p w:rsidR="009B2820" w:rsidRDefault="009B2820" w:rsidP="009B2820">
      <w:r>
        <w:t>СЛАЙД 12: Семейные традиции:</w:t>
      </w:r>
    </w:p>
    <w:p w:rsidR="009B2820" w:rsidRDefault="009B2820" w:rsidP="009B2820"/>
    <w:p w:rsidR="009B2820" w:rsidRDefault="009B2820" w:rsidP="009B2820">
      <w:r>
        <w:t>Вам вполне по силам создать несколько семейных традиций, которых, возможно, будут придерживаться Ваши дети и внуки! Не забудьте только три главных правила:</w:t>
      </w:r>
    </w:p>
    <w:p w:rsidR="009B2820" w:rsidRDefault="009B2820" w:rsidP="009B2820"/>
    <w:p w:rsidR="009B2820" w:rsidRDefault="009B2820" w:rsidP="009B2820">
      <w:r>
        <w:t>•             повторяющееся событие должно быть ярким, позитивным, запоминающимся;</w:t>
      </w:r>
    </w:p>
    <w:p w:rsidR="009B2820" w:rsidRDefault="009B2820" w:rsidP="009B2820"/>
    <w:p w:rsidR="009B2820" w:rsidRDefault="009B2820" w:rsidP="009B2820">
      <w:r>
        <w:t>•             традиция на то и традиция, чтобы соблюдаться всегда;</w:t>
      </w:r>
    </w:p>
    <w:p w:rsidR="009B2820" w:rsidRDefault="009B2820" w:rsidP="009B2820"/>
    <w:p w:rsidR="009B2820" w:rsidRDefault="009B2820" w:rsidP="009B2820">
      <w:r>
        <w:t xml:space="preserve">•             стоит помнить о том, что любые правила хороши, если они делают жизнь лучше,   </w:t>
      </w:r>
    </w:p>
    <w:p w:rsidR="009B2820" w:rsidRDefault="009B2820" w:rsidP="009B2820"/>
    <w:p w:rsidR="009B2820" w:rsidRDefault="009B2820" w:rsidP="009B2820">
      <w:r>
        <w:t xml:space="preserve">          а не осложняют ее.</w:t>
      </w:r>
    </w:p>
    <w:p w:rsidR="009B2820" w:rsidRDefault="009B2820" w:rsidP="009B2820"/>
    <w:p w:rsidR="009B2820" w:rsidRDefault="009B2820" w:rsidP="009B2820">
      <w:r>
        <w:t>Да будет уютно и светло в Вашем доме!</w:t>
      </w:r>
    </w:p>
    <w:p w:rsidR="009B2820" w:rsidRDefault="009B2820" w:rsidP="009B2820"/>
    <w:p w:rsidR="009B2820" w:rsidRDefault="009B2820" w:rsidP="009B2820">
      <w:r>
        <w:t>СЛАЙД 13: Выступает ребенок (стихотворение была дано заранее, после переклички репетировали.)</w:t>
      </w:r>
    </w:p>
    <w:p w:rsidR="009B2820" w:rsidRDefault="009B2820" w:rsidP="009B2820"/>
    <w:p w:rsidR="009B2820" w:rsidRDefault="009B2820" w:rsidP="009B2820">
      <w:r>
        <w:t>Что может быть семьи дороже?</w:t>
      </w:r>
    </w:p>
    <w:p w:rsidR="009B2820" w:rsidRDefault="009B2820" w:rsidP="009B2820">
      <w:r>
        <w:t>Теплом встречает отчий дом,</w:t>
      </w:r>
    </w:p>
    <w:p w:rsidR="009B2820" w:rsidRDefault="009B2820" w:rsidP="009B2820">
      <w:r>
        <w:t>Здесь ждут тебя всегда с любовью,</w:t>
      </w:r>
    </w:p>
    <w:p w:rsidR="009B2820" w:rsidRDefault="009B2820" w:rsidP="009B2820">
      <w:r>
        <w:t>И провожают в путь с добром!</w:t>
      </w:r>
    </w:p>
    <w:p w:rsidR="009B2820" w:rsidRDefault="009B2820" w:rsidP="009B2820"/>
    <w:p w:rsidR="009B2820" w:rsidRDefault="009B2820" w:rsidP="009B2820">
      <w:r>
        <w:lastRenderedPageBreak/>
        <w:t>Отец и мать, и дети дружно,</w:t>
      </w:r>
    </w:p>
    <w:p w:rsidR="009B2820" w:rsidRDefault="009B2820" w:rsidP="009B2820">
      <w:r>
        <w:t>Сидят за праздничным столом,</w:t>
      </w:r>
    </w:p>
    <w:p w:rsidR="009B2820" w:rsidRDefault="009B2820" w:rsidP="009B2820">
      <w:r>
        <w:t>И вместе им совсем не скучно,</w:t>
      </w:r>
    </w:p>
    <w:p w:rsidR="009B2820" w:rsidRDefault="009B2820" w:rsidP="009B2820">
      <w:r>
        <w:t>А интересно впятером.</w:t>
      </w:r>
    </w:p>
    <w:p w:rsidR="009B2820" w:rsidRDefault="009B2820" w:rsidP="009B2820"/>
    <w:p w:rsidR="009B2820" w:rsidRDefault="009B2820" w:rsidP="009B2820">
      <w:r>
        <w:t>Малыш для старших как любимец,</w:t>
      </w:r>
    </w:p>
    <w:p w:rsidR="009B2820" w:rsidRDefault="009B2820" w:rsidP="009B2820">
      <w:r>
        <w:t>Родители - во всем мудрей,</w:t>
      </w:r>
    </w:p>
    <w:p w:rsidR="009B2820" w:rsidRDefault="009B2820" w:rsidP="009B2820">
      <w:r>
        <w:t>Любимый папа - друг, кормилец,</w:t>
      </w:r>
    </w:p>
    <w:p w:rsidR="009B2820" w:rsidRDefault="009B2820" w:rsidP="009B2820">
      <w:r>
        <w:t>А мама ближе всех, родней.</w:t>
      </w:r>
    </w:p>
    <w:p w:rsidR="009B2820" w:rsidRDefault="009B2820" w:rsidP="009B2820"/>
    <w:p w:rsidR="009B2820" w:rsidRDefault="009B2820" w:rsidP="009B2820">
      <w:r>
        <w:t>Любите! И цените счастье!</w:t>
      </w:r>
    </w:p>
    <w:p w:rsidR="009B2820" w:rsidRDefault="009B2820" w:rsidP="009B2820">
      <w:r>
        <w:t>Оно рождается в семье,</w:t>
      </w:r>
    </w:p>
    <w:p w:rsidR="009B2820" w:rsidRDefault="009B2820" w:rsidP="009B2820">
      <w:r>
        <w:t>Что может быть ее дороже,</w:t>
      </w:r>
    </w:p>
    <w:p w:rsidR="009B2820" w:rsidRDefault="009B2820" w:rsidP="009B2820">
      <w:r>
        <w:t>На этой сказочной земле.</w:t>
      </w:r>
    </w:p>
    <w:p w:rsidR="009B2820" w:rsidRDefault="009B2820" w:rsidP="009B2820"/>
    <w:p w:rsidR="009B2820" w:rsidRDefault="009B2820" w:rsidP="009B2820">
      <w:r>
        <w:t xml:space="preserve">  Классный руководитель: - А теперь перейдем к викторине. </w:t>
      </w:r>
    </w:p>
    <w:p w:rsidR="009B2820" w:rsidRDefault="009B2820" w:rsidP="009B2820"/>
    <w:p w:rsidR="009B2820" w:rsidRDefault="009B2820" w:rsidP="009B2820">
      <w:r>
        <w:t>СЛАЙД 14, 15:</w:t>
      </w:r>
    </w:p>
    <w:p w:rsidR="009B2820" w:rsidRDefault="009B2820" w:rsidP="009B2820"/>
    <w:p w:rsidR="009B2820" w:rsidRDefault="009B2820" w:rsidP="009B2820">
      <w:r>
        <w:t xml:space="preserve">•         Скажите по </w:t>
      </w:r>
      <w:proofErr w:type="gramStart"/>
      <w:r>
        <w:t>латыни  «</w:t>
      </w:r>
      <w:proofErr w:type="gramEnd"/>
      <w:r>
        <w:t>семья».                           (Фамилия.)</w:t>
      </w:r>
    </w:p>
    <w:p w:rsidR="009B2820" w:rsidRDefault="009B2820" w:rsidP="009B2820"/>
    <w:p w:rsidR="009B2820" w:rsidRDefault="009B2820" w:rsidP="009B2820">
      <w:r>
        <w:t xml:space="preserve">•         </w:t>
      </w:r>
      <w:proofErr w:type="gramStart"/>
      <w:r>
        <w:t>А</w:t>
      </w:r>
      <w:proofErr w:type="gramEnd"/>
      <w:r>
        <w:t xml:space="preserve"> теперь скажите «семья» по-итальянски.      (Мафия.)</w:t>
      </w:r>
    </w:p>
    <w:p w:rsidR="009B2820" w:rsidRDefault="009B2820" w:rsidP="009B2820"/>
    <w:p w:rsidR="009B2820" w:rsidRDefault="009B2820" w:rsidP="009B2820">
      <w:r>
        <w:t>•         Как говорят о тех, кто разглашает внутренние семейные неприятности и ссоры?</w:t>
      </w:r>
    </w:p>
    <w:p w:rsidR="009B2820" w:rsidRDefault="009B2820" w:rsidP="009B2820"/>
    <w:p w:rsidR="009B2820" w:rsidRDefault="009B2820" w:rsidP="009B2820">
      <w:r>
        <w:t xml:space="preserve">                                                                                    (Выносит сор из избы.)</w:t>
      </w:r>
    </w:p>
    <w:p w:rsidR="009B2820" w:rsidRDefault="009B2820" w:rsidP="009B2820"/>
    <w:p w:rsidR="009B2820" w:rsidRDefault="009B2820" w:rsidP="009B2820">
      <w:r>
        <w:t>•         Назовите самую семейную геометрическую фигуру.</w:t>
      </w:r>
    </w:p>
    <w:p w:rsidR="009B2820" w:rsidRDefault="009B2820" w:rsidP="009B2820"/>
    <w:p w:rsidR="009B2820" w:rsidRDefault="009B2820" w:rsidP="009B2820">
      <w:r>
        <w:t xml:space="preserve">                                                             (Круг. Тесный семейный круг, в семейном кругу.)</w:t>
      </w:r>
    </w:p>
    <w:p w:rsidR="009B2820" w:rsidRDefault="009B2820" w:rsidP="009B2820"/>
    <w:p w:rsidR="009B2820" w:rsidRDefault="009B2820" w:rsidP="009B2820">
      <w:r>
        <w:t>•         Как звучит русская «фруктовая» пословица о том, кто унаследовал плохое, неблаговидное поведение от отца или матери?</w:t>
      </w:r>
    </w:p>
    <w:p w:rsidR="009B2820" w:rsidRDefault="009B2820" w:rsidP="009B2820"/>
    <w:p w:rsidR="009B2820" w:rsidRDefault="009B2820" w:rsidP="009B2820">
      <w:r>
        <w:t xml:space="preserve">                                                                           («Яблоко от яблони недалеко падает».)</w:t>
      </w:r>
    </w:p>
    <w:p w:rsidR="009B2820" w:rsidRDefault="009B2820" w:rsidP="009B2820"/>
    <w:p w:rsidR="009B2820" w:rsidRDefault="009B2820" w:rsidP="009B2820">
      <w:r>
        <w:t>•          Какое растение олицетворяет собой одновременно и родного, и приемного родственника?                                                    (Мать-и-мачеха.)</w:t>
      </w:r>
    </w:p>
    <w:p w:rsidR="009B2820" w:rsidRDefault="009B2820" w:rsidP="009B2820"/>
    <w:p w:rsidR="009B2820" w:rsidRDefault="009B2820" w:rsidP="009B2820">
      <w:r>
        <w:t>•         Есть буквенная семья, в которой, согласно многочисленным стихам, «тридцать три родных сестрицы». Что это за семья?             (Алфавит.)</w:t>
      </w:r>
    </w:p>
    <w:p w:rsidR="009B2820" w:rsidRDefault="009B2820" w:rsidP="009B2820"/>
    <w:p w:rsidR="009B2820" w:rsidRDefault="009B2820" w:rsidP="009B2820">
      <w:r>
        <w:t>СЛАЙД 16: Выступает ребенок со стихотворением (стихотворение была дано заранее, после переклички репетировали):</w:t>
      </w:r>
    </w:p>
    <w:p w:rsidR="009B2820" w:rsidRDefault="009B2820" w:rsidP="009B2820"/>
    <w:p w:rsidR="009B2820" w:rsidRDefault="009B2820" w:rsidP="009B2820">
      <w:r>
        <w:t>•         Семья – это счастье, любовь и удача,</w:t>
      </w:r>
    </w:p>
    <w:p w:rsidR="009B2820" w:rsidRDefault="009B2820" w:rsidP="009B2820"/>
    <w:p w:rsidR="009B2820" w:rsidRDefault="009B2820" w:rsidP="009B2820">
      <w:r>
        <w:t>•          Семья – это летом поездки на дачу.</w:t>
      </w:r>
    </w:p>
    <w:p w:rsidR="009B2820" w:rsidRDefault="009B2820" w:rsidP="009B2820"/>
    <w:p w:rsidR="009B2820" w:rsidRDefault="009B2820" w:rsidP="009B2820">
      <w:r>
        <w:t>•          Семья – это праздник, семейные даты,</w:t>
      </w:r>
    </w:p>
    <w:p w:rsidR="009B2820" w:rsidRDefault="009B2820" w:rsidP="009B2820"/>
    <w:p w:rsidR="009B2820" w:rsidRDefault="009B2820" w:rsidP="009B2820">
      <w:r>
        <w:t>•          Подарки, покупки, приятные траты.</w:t>
      </w:r>
    </w:p>
    <w:p w:rsidR="009B2820" w:rsidRDefault="009B2820" w:rsidP="009B2820"/>
    <w:p w:rsidR="009B2820" w:rsidRDefault="009B2820" w:rsidP="009B2820">
      <w:r>
        <w:t>•          Рождение детей, первый шаг, первый лепет,</w:t>
      </w:r>
    </w:p>
    <w:p w:rsidR="009B2820" w:rsidRDefault="009B2820" w:rsidP="009B2820"/>
    <w:p w:rsidR="009B2820" w:rsidRDefault="009B2820" w:rsidP="009B2820">
      <w:r>
        <w:t>•          Мечты о хорошем, волнение и трепет.</w:t>
      </w:r>
    </w:p>
    <w:p w:rsidR="009B2820" w:rsidRDefault="009B2820" w:rsidP="009B2820"/>
    <w:p w:rsidR="009B2820" w:rsidRDefault="009B2820" w:rsidP="009B2820">
      <w:r>
        <w:t>•          Семья – это труд, друг о друге забота,</w:t>
      </w:r>
    </w:p>
    <w:p w:rsidR="009B2820" w:rsidRDefault="009B2820" w:rsidP="009B2820"/>
    <w:p w:rsidR="009B2820" w:rsidRDefault="009B2820" w:rsidP="009B2820">
      <w:r>
        <w:t>•          Семья – это много домашней работы.</w:t>
      </w:r>
    </w:p>
    <w:p w:rsidR="009B2820" w:rsidRDefault="009B2820" w:rsidP="009B2820"/>
    <w:p w:rsidR="009B2820" w:rsidRDefault="009B2820" w:rsidP="009B2820">
      <w:r>
        <w:t>•          Семья – это важно!</w:t>
      </w:r>
    </w:p>
    <w:p w:rsidR="009B2820" w:rsidRDefault="009B2820" w:rsidP="009B2820"/>
    <w:p w:rsidR="009B2820" w:rsidRDefault="009B2820" w:rsidP="009B2820">
      <w:r>
        <w:t>•          Семья – это сложно!</w:t>
      </w:r>
    </w:p>
    <w:p w:rsidR="009B2820" w:rsidRDefault="009B2820" w:rsidP="009B2820"/>
    <w:p w:rsidR="009B2820" w:rsidRDefault="009B2820" w:rsidP="009B2820">
      <w:r>
        <w:t>•          Но счастливо жить одному невозможно!</w:t>
      </w:r>
    </w:p>
    <w:p w:rsidR="009B2820" w:rsidRDefault="009B2820" w:rsidP="009B2820"/>
    <w:p w:rsidR="009B2820" w:rsidRDefault="009B2820" w:rsidP="009B2820">
      <w:r>
        <w:t>•          Всегда будьте вместе, любовь берегите,</w:t>
      </w:r>
    </w:p>
    <w:p w:rsidR="009B2820" w:rsidRDefault="009B2820" w:rsidP="009B2820"/>
    <w:p w:rsidR="009B2820" w:rsidRDefault="009B2820" w:rsidP="009B2820">
      <w:r>
        <w:t>•          Обиды и ссоры подальше гоните,</w:t>
      </w:r>
    </w:p>
    <w:p w:rsidR="009B2820" w:rsidRDefault="009B2820" w:rsidP="009B2820"/>
    <w:p w:rsidR="009B2820" w:rsidRDefault="009B2820" w:rsidP="009B2820">
      <w:r>
        <w:t>•          Хочу, чтоб про нас говорили друзья:</w:t>
      </w:r>
    </w:p>
    <w:p w:rsidR="009B2820" w:rsidRDefault="009B2820" w:rsidP="009B2820"/>
    <w:p w:rsidR="009B2820" w:rsidRDefault="009B2820" w:rsidP="009B2820">
      <w:r>
        <w:t>•          Какая хорошая НАША семья!</w:t>
      </w:r>
    </w:p>
    <w:p w:rsidR="009B2820" w:rsidRDefault="009B2820" w:rsidP="009B2820"/>
    <w:p w:rsidR="009B2820" w:rsidRDefault="009B2820" w:rsidP="009B2820">
      <w:r>
        <w:t xml:space="preserve">  Классный </w:t>
      </w:r>
      <w:proofErr w:type="gramStart"/>
      <w:r>
        <w:t>руководитель:  -</w:t>
      </w:r>
      <w:proofErr w:type="gramEnd"/>
      <w:r>
        <w:t xml:space="preserve"> Дорогие ребята, уважаемые родители и гости, я всех благодарю за участие в нашем первом учебном дне, благодарю за прекрасные цветы! Наш первый день в школе подходит к концу. С нетерпением буду ждать вас в понедельник. До встречи!</w:t>
      </w:r>
    </w:p>
    <w:p w:rsidR="009B2820" w:rsidRDefault="009B2820" w:rsidP="009B2820"/>
    <w:p w:rsidR="009B2820" w:rsidRDefault="009B2820" w:rsidP="009B2820">
      <w:r>
        <w:tab/>
      </w:r>
    </w:p>
    <w:p w:rsidR="009B2820" w:rsidRDefault="009B2820" w:rsidP="009B2820">
      <w:r>
        <w:tab/>
      </w:r>
      <w:r>
        <w:tab/>
      </w:r>
    </w:p>
    <w:p w:rsidR="009B2820" w:rsidRDefault="009B2820" w:rsidP="009B2820">
      <w:r>
        <w:tab/>
      </w:r>
      <w:r>
        <w:tab/>
      </w:r>
    </w:p>
    <w:p w:rsidR="009B2820" w:rsidRDefault="009B2820" w:rsidP="009B2820">
      <w:r>
        <w:tab/>
      </w:r>
      <w:r>
        <w:tab/>
      </w:r>
    </w:p>
    <w:p w:rsidR="00A20281" w:rsidRDefault="00EF406E" w:rsidP="009B2820"/>
    <w:sectPr w:rsidR="00A2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728D5"/>
    <w:multiLevelType w:val="hybridMultilevel"/>
    <w:tmpl w:val="6FA46F14"/>
    <w:lvl w:ilvl="0" w:tplc="C65C3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C59CB"/>
    <w:multiLevelType w:val="hybridMultilevel"/>
    <w:tmpl w:val="2566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20"/>
    <w:rsid w:val="000C3CC4"/>
    <w:rsid w:val="001449C3"/>
    <w:rsid w:val="001C0958"/>
    <w:rsid w:val="001E3712"/>
    <w:rsid w:val="003348A3"/>
    <w:rsid w:val="00391995"/>
    <w:rsid w:val="003E4ABF"/>
    <w:rsid w:val="005344E5"/>
    <w:rsid w:val="00665A22"/>
    <w:rsid w:val="0067398C"/>
    <w:rsid w:val="00681EFA"/>
    <w:rsid w:val="007C23C1"/>
    <w:rsid w:val="007D76B7"/>
    <w:rsid w:val="00851BA9"/>
    <w:rsid w:val="008A323D"/>
    <w:rsid w:val="00921E77"/>
    <w:rsid w:val="009B2820"/>
    <w:rsid w:val="00A317FC"/>
    <w:rsid w:val="00AA1F10"/>
    <w:rsid w:val="00B30DCB"/>
    <w:rsid w:val="00B523B7"/>
    <w:rsid w:val="00BC34B1"/>
    <w:rsid w:val="00C01137"/>
    <w:rsid w:val="00C85E21"/>
    <w:rsid w:val="00DF6FC8"/>
    <w:rsid w:val="00E4703A"/>
    <w:rsid w:val="00EF406E"/>
    <w:rsid w:val="00F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EBCD6-B0D6-4848-B1AE-A29C89D1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Цветкова</dc:creator>
  <cp:keywords/>
  <dc:description/>
  <cp:lastModifiedBy>Ольга Цветкова</cp:lastModifiedBy>
  <cp:revision>8</cp:revision>
  <dcterms:created xsi:type="dcterms:W3CDTF">2014-08-26T13:16:00Z</dcterms:created>
  <dcterms:modified xsi:type="dcterms:W3CDTF">2015-01-21T14:23:00Z</dcterms:modified>
</cp:coreProperties>
</file>