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29" w:rsidRPr="00E72B29" w:rsidRDefault="00E72B29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b/>
          <w:color w:val="3B3B3B"/>
          <w:sz w:val="44"/>
          <w:szCs w:val="44"/>
          <w:u w:val="single"/>
        </w:rPr>
      </w:pPr>
      <w:r w:rsidRPr="00E72B29">
        <w:rPr>
          <w:rFonts w:ascii="Georgia" w:eastAsia="Times New Roman" w:hAnsi="Georgia" w:cs="Times New Roman"/>
          <w:b/>
          <w:color w:val="3B3B3B"/>
          <w:sz w:val="44"/>
          <w:szCs w:val="44"/>
          <w:u w:val="single"/>
        </w:rPr>
        <w:t>Конкурс загадок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Белое покрывало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На земле лежало.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Лето пришло —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Оно всё сошло.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(Снег)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Морковка белая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Всю зиму росла.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Солнышко пригрело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 морковку съело.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(Сосулька)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Прозрачен, как стекло,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А не вставишь в окно.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(Лёд)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С неба – звездой,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На ладошку – водой.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(Снег)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Старик у ворот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Тепло уволок.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Сам не бежит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 стоять не велит.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(Мороз)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Детки сели на карниз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 растут всё время вниз.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(Сосульки)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На дворе горой, а в избе водой.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(Снег)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lastRenderedPageBreak/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Растёт она вниз головою,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Не летом растёт, а зимою.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Но солнце её припечёт —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Заплачет она и умрёт.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(Сосулька)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Без рук, без ног,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А рисовать умеет.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(Мороз)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Ночью он, пока я спал,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Пришёл с волшебной кистью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 на окне нарисовал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Сверкающие листья.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(Мороз)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Он катки для нас устроил,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Снегом улицы занёс,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Изо льда мосты построил,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Кто же это?..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(Дед Мороз)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Все его зимой боятся —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Больно может он кусаться.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Прячьте уши, щёки, нос,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Ведь на улице…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(Мороз)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Поглядели мы в окно —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Аж глазам не верится!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Всё вокруг белым-бело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 метёт…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(Метелица)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lastRenderedPageBreak/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Зимой, в часы веселья,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Вишу на яркой ели я.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Стреляю, точно пушка,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Зовут меня…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(Хлопушка)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Назовите-ка, ребятки,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Месяц в этой вот загадке: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Дни его – всех дней короче,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Всех ночей длиннее ночи.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На поля и на луга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До весны легли снега.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Только месяц наш пройдёт,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Мы встречаем Новый год.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(Декабрь)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Щиплет уши, щиплет нос,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Лезет в валенки мороз.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Брызнешь воду – упадёт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Не вода уже, а лёд.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 xml:space="preserve">Даже птице не </w:t>
      </w:r>
      <w:proofErr w:type="spellStart"/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летится</w:t>
      </w:r>
      <w:proofErr w:type="spellEnd"/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От мороза стынет птица.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Повернуло солнце к лету.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Что, скажи, за месяц это?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(Январь)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Снег мешками валит с неба,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 дом стоят сугробы снега.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То бураны и метели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На деревню налетели.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 ночам мороз силён,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Днем капели слышен звон.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День прибавился заметно,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Ну, так что за месяц это?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(Февраль)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lastRenderedPageBreak/>
        <w:t>Что за звёздочки сквозные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На пальто и на платке?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Все сквозные, вырезные,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А возьмёшь – вода в руке?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(Снежинки)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Мягко светятся иголки,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Хвойный дух идёт от...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(Ёлки)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Он всё время занят делом,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Он не может зря идти.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Он идёт и красит белым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Всё, что видит на пути.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(Снег)</w:t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Её всегда в лесу найдёшь,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Пойдём гулять и встретим.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Стоит колючая, как ёж,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Зимою в платье летнем.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А к нам придёт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Под Новый год —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Ребята будут рады,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Хлопот весёлых полон рот: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Готовят ей наряды.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(Ёлка)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К нам домой под Новый год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Кто-то из лесу придёт,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Вся пушистая, в иголках,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А зовут ту гостью…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(Ёлка)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Родилась она в лесу,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Там росла и расцвела.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 теперь свою красу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 Рождеству нам принесла.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(Ёлка)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lastRenderedPageBreak/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Снег идёт, под белой ватой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Скрылись улицы, дома.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Рады снегу все ребята —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Снова к нам пришла...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(Зима)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По счёту первым он идёт,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 него начнётся Новый год.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Открой скорее календарь,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Читай! Написано...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(Январь)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Я тепла не потерплю: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Закручу метели,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Все поляны побелю,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Разукрашу ели,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Замету снежком дома,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Потому что я...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(Зима)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Он чёрной тучей был сначала,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Он белым пухом лёг на лес.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Покрыл всю землю одеялом,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А по весне совсем исчез.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(Снег)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Покружилась звёздочка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 воздухе немножко,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Села и растаяла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На моей ладошке.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(Снежинка)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Мы слепили снежный ком,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Шляпу сделали на нём,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lastRenderedPageBreak/>
        <w:t>Нос приделали, и в миг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Получился…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(Снеговик)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Появился во дворе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Он в холодном декабре.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Неуклюжий и смешной,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У катка стоит с метлой.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 ветру зимнему привык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Наш приятель...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(Снеговик)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Кто зимой метёт и злится,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Дует, воет и кружится,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Стелет белую постель?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Это – снежная...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(Метель)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Если кот решил прилечь,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Где теплее, там, где печь,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 хвостом укрыл свой нос —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Ожидает нас...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(Мороз)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Маленький, беленький,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 лесочку прыг-прыг!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 снежочку тык-тык!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(Заяц)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Зимой на ветках яблоки!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Скорей их собери!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 вдруг вспорхнули яблоки,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Ведь это...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(Снегири)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lastRenderedPageBreak/>
        <w:t>Всё лето стояли,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Зимы ожидали,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Дождались поры —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Помчались с горы.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(Санки)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Два берёзовых коня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По снегам несут меня.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Кони эти рыжи,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А зовут их 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(Лыжи)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Зимой спит,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Летом – ульи ворошит.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(Медведь)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Ног от радости не чуя,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 горки снежной вниз лечу я!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Стал мне спорт родней и ближе.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Кто помог мне в этом?..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(Лыжи)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А ну-ка, ребята,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Кто угадает: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На десятерых братьев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Двух шуб хватает.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(Варежки)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Их треплют, катают,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А зиму таскают.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(Валенки)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Он и ёлку, и подарки,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И конфет для нас принёс.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lastRenderedPageBreak/>
        <w:t>Это добрый и весёлый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Наш любимый...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(Дед Мороз)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Кто ребят под Новый год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Веселить не устаёт?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Кто подарки дарит детям?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Кто ребятам всем на свете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Ёлку из лесу привёз?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Отгадайте!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(Дед Мороз)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Он приходит в зимний вечер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Зажигать на ёлке свечи.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Бородой седой оброс,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Кто же это?..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(Дед Мороз)</w:t>
      </w:r>
    </w:p>
    <w:p w:rsidR="00C93E5C" w:rsidRP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C93E5C">
        <w:rPr>
          <w:rFonts w:ascii="Georgia" w:eastAsia="Times New Roman" w:hAnsi="Georgia" w:cs="Times New Roman"/>
          <w:b/>
          <w:bCs/>
          <w:color w:val="800000"/>
          <w:sz w:val="72"/>
        </w:rPr>
        <w:t>***</w:t>
      </w:r>
    </w:p>
    <w:p w:rsid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b/>
          <w:bCs/>
          <w:color w:val="3B3B3B"/>
          <w:sz w:val="23"/>
        </w:rPr>
      </w:pP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t>Он приходит в зимний вечер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Зажигать на ёлке свечи.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Он заводит хоровод —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  <w:t>Это праздник…</w:t>
      </w:r>
      <w:r w:rsidRPr="00C93E5C">
        <w:rPr>
          <w:rFonts w:ascii="Georgia" w:eastAsia="Times New Roman" w:hAnsi="Georgia" w:cs="Times New Roman"/>
          <w:color w:val="3B3B3B"/>
          <w:sz w:val="23"/>
          <w:szCs w:val="23"/>
        </w:rPr>
        <w:br/>
      </w:r>
      <w:r w:rsidRPr="00C93E5C">
        <w:rPr>
          <w:rFonts w:ascii="Georgia" w:eastAsia="Times New Roman" w:hAnsi="Georgia" w:cs="Times New Roman"/>
          <w:b/>
          <w:bCs/>
          <w:color w:val="3B3B3B"/>
          <w:sz w:val="23"/>
        </w:rPr>
        <w:t>(Новый год)</w:t>
      </w:r>
    </w:p>
    <w:p w:rsidR="00C93E5C" w:rsidRDefault="00C93E5C" w:rsidP="00C93E5C">
      <w:pPr>
        <w:spacing w:before="180" w:after="180" w:line="240" w:lineRule="auto"/>
        <w:textAlignment w:val="top"/>
        <w:rPr>
          <w:rFonts w:ascii="Georgia" w:eastAsia="Times New Roman" w:hAnsi="Georgia" w:cs="Times New Roman"/>
          <w:b/>
          <w:bCs/>
          <w:color w:val="3B3B3B"/>
          <w:sz w:val="23"/>
        </w:rPr>
      </w:pPr>
    </w:p>
    <w:sectPr w:rsidR="00C93E5C" w:rsidSect="00A2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7483"/>
    <w:multiLevelType w:val="multilevel"/>
    <w:tmpl w:val="525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83CDC"/>
    <w:multiLevelType w:val="multilevel"/>
    <w:tmpl w:val="A53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47618"/>
    <w:multiLevelType w:val="multilevel"/>
    <w:tmpl w:val="B01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B15E3"/>
    <w:multiLevelType w:val="multilevel"/>
    <w:tmpl w:val="989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93895"/>
    <w:multiLevelType w:val="multilevel"/>
    <w:tmpl w:val="EF5E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348E7"/>
    <w:multiLevelType w:val="multilevel"/>
    <w:tmpl w:val="38EE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A4A1F"/>
    <w:multiLevelType w:val="multilevel"/>
    <w:tmpl w:val="B406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830BA"/>
    <w:multiLevelType w:val="multilevel"/>
    <w:tmpl w:val="F2D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E139A"/>
    <w:multiLevelType w:val="multilevel"/>
    <w:tmpl w:val="3E1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935A4"/>
    <w:multiLevelType w:val="multilevel"/>
    <w:tmpl w:val="227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3E5C"/>
    <w:rsid w:val="00A27BAA"/>
    <w:rsid w:val="00C93E5C"/>
    <w:rsid w:val="00E7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AA"/>
  </w:style>
  <w:style w:type="paragraph" w:styleId="1">
    <w:name w:val="heading 1"/>
    <w:basedOn w:val="a"/>
    <w:link w:val="10"/>
    <w:uiPriority w:val="9"/>
    <w:qFormat/>
    <w:rsid w:val="00C93E5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paragraph" w:styleId="2">
    <w:name w:val="heading 2"/>
    <w:basedOn w:val="a"/>
    <w:link w:val="20"/>
    <w:uiPriority w:val="9"/>
    <w:qFormat/>
    <w:rsid w:val="00C93E5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3">
    <w:name w:val="heading 3"/>
    <w:basedOn w:val="a"/>
    <w:link w:val="30"/>
    <w:uiPriority w:val="9"/>
    <w:qFormat/>
    <w:rsid w:val="00C93E5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4">
    <w:name w:val="heading 4"/>
    <w:basedOn w:val="a"/>
    <w:link w:val="40"/>
    <w:uiPriority w:val="9"/>
    <w:qFormat/>
    <w:rsid w:val="00C93E5C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5">
    <w:name w:val="heading 5"/>
    <w:basedOn w:val="a"/>
    <w:link w:val="50"/>
    <w:uiPriority w:val="9"/>
    <w:qFormat/>
    <w:rsid w:val="00C93E5C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6">
    <w:name w:val="heading 6"/>
    <w:basedOn w:val="a"/>
    <w:link w:val="60"/>
    <w:uiPriority w:val="9"/>
    <w:qFormat/>
    <w:rsid w:val="00C93E5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E5C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rsid w:val="00C93E5C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rsid w:val="00C93E5C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40">
    <w:name w:val="Заголовок 4 Знак"/>
    <w:basedOn w:val="a0"/>
    <w:link w:val="4"/>
    <w:uiPriority w:val="9"/>
    <w:rsid w:val="00C93E5C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50">
    <w:name w:val="Заголовок 5 Знак"/>
    <w:basedOn w:val="a0"/>
    <w:link w:val="5"/>
    <w:uiPriority w:val="9"/>
    <w:rsid w:val="00C93E5C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60">
    <w:name w:val="Заголовок 6 Знак"/>
    <w:basedOn w:val="a0"/>
    <w:link w:val="6"/>
    <w:uiPriority w:val="9"/>
    <w:rsid w:val="00C93E5C"/>
    <w:rPr>
      <w:rFonts w:ascii="Times New Roman" w:eastAsia="Times New Roman" w:hAnsi="Times New Roman" w:cs="Times New Roman"/>
      <w:b/>
      <w:bCs/>
      <w:sz w:val="33"/>
      <w:szCs w:val="33"/>
    </w:rPr>
  </w:style>
  <w:style w:type="character" w:styleId="a3">
    <w:name w:val="Hyperlink"/>
    <w:basedOn w:val="a0"/>
    <w:uiPriority w:val="99"/>
    <w:semiHidden/>
    <w:unhideWhenUsed/>
    <w:rsid w:val="00C93E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3E5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93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3E5C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C93E5C"/>
    <w:rPr>
      <w:b/>
      <w:bCs/>
    </w:rPr>
  </w:style>
  <w:style w:type="paragraph" w:styleId="a6">
    <w:name w:val="Normal (Web)"/>
    <w:basedOn w:val="a"/>
    <w:uiPriority w:val="99"/>
    <w:unhideWhenUsed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C93E5C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C93E5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a"/>
    <w:rsid w:val="00C93E5C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a"/>
    <w:rsid w:val="00C93E5C"/>
    <w:pPr>
      <w:spacing w:after="0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C93E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93E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93E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assist">
    <w:name w:val="image_assist"/>
    <w:basedOn w:val="a"/>
    <w:rsid w:val="00C93E5C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a"/>
    <w:rsid w:val="00C93E5C"/>
    <w:pPr>
      <w:shd w:val="clear" w:color="auto" w:fill="FFF4F4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rsid w:val="00C93E5C"/>
    <w:pPr>
      <w:spacing w:before="240" w:after="0" w:line="240" w:lineRule="auto"/>
      <w:ind w:left="1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C93E5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a"/>
    <w:rsid w:val="00C93E5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a"/>
    <w:rsid w:val="00C93E5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C93E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a"/>
    <w:rsid w:val="00C93E5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a"/>
    <w:rsid w:val="00C93E5C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a"/>
    <w:rsid w:val="00C93E5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content">
    <w:name w:val="art-postcontent"/>
    <w:basedOn w:val="a"/>
    <w:rsid w:val="00C93E5C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cleared">
    <w:name w:val="cleared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rt-sheet">
    <w:name w:val="art-shee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ody">
    <w:name w:val="art-sheet-body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tr">
    <w:name w:val="art-sheet-t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tl">
    <w:name w:val="art-sheet-t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r">
    <w:name w:val="art-sheet-b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l">
    <w:name w:val="art-sheet-b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tc">
    <w:name w:val="art-sheet-tc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c">
    <w:name w:val="art-sheet-bc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cr">
    <w:name w:val="art-sheet-c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cl">
    <w:name w:val="art-sheet-c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cc">
    <w:name w:val="art-sheet-cc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">
    <w:name w:val="art-menu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">
    <w:name w:val="art-content-layou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">
    <w:name w:val="art-layout-cell"/>
    <w:basedOn w:val="a"/>
    <w:rsid w:val="00C93E5C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">
    <w:name w:val="art-content-layout-row"/>
    <w:basedOn w:val="a"/>
    <w:rsid w:val="00C93E5C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">
    <w:name w:val="art-block"/>
    <w:basedOn w:val="a"/>
    <w:rsid w:val="00C93E5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ody">
    <w:name w:val="art-block-body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tr">
    <w:name w:val="art-block-t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tl">
    <w:name w:val="art-block-t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r">
    <w:name w:val="art-block-b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l">
    <w:name w:val="art-block-b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tc">
    <w:name w:val="art-block-tc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c">
    <w:name w:val="art-block-bc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cr">
    <w:name w:val="art-block-c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cl">
    <w:name w:val="art-block-c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cc">
    <w:name w:val="art-block-cc"/>
    <w:basedOn w:val="a"/>
    <w:rsid w:val="00C93E5C"/>
    <w:pPr>
      <w:shd w:val="clear" w:color="auto" w:fill="F8EFE2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header">
    <w:name w:val="art-blockheader"/>
    <w:basedOn w:val="a"/>
    <w:rsid w:val="00C93E5C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content">
    <w:name w:val="art-blockconten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content-body">
    <w:name w:val="art-blockcontent-body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paragraph" w:customStyle="1" w:styleId="art-button-wrapper">
    <w:name w:val="art-button-wrapper"/>
    <w:basedOn w:val="a"/>
    <w:rsid w:val="00C93E5C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">
    <w:name w:val="art-post"/>
    <w:basedOn w:val="a"/>
    <w:rsid w:val="00C93E5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ody">
    <w:name w:val="art-post-body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lded">
    <w:name w:val="comment-folded"/>
    <w:basedOn w:val="a"/>
    <w:rsid w:val="00C93E5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metadataheader">
    <w:name w:val="art-postmetadataheader"/>
    <w:basedOn w:val="a"/>
    <w:rsid w:val="00C93E5C"/>
    <w:pPr>
      <w:pBdr>
        <w:top w:val="single" w:sz="6" w:space="1" w:color="C4C4C4"/>
        <w:left w:val="single" w:sz="6" w:space="1" w:color="C4C4C4"/>
        <w:bottom w:val="single" w:sz="6" w:space="1" w:color="C4C4C4"/>
        <w:right w:val="single" w:sz="6" w:space="1" w:color="C4C4C4"/>
      </w:pBdr>
      <w:shd w:val="clear" w:color="auto" w:fill="F7B0F5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headericons">
    <w:name w:val="art-postheadericons"/>
    <w:basedOn w:val="a"/>
    <w:rsid w:val="00C93E5C"/>
    <w:pPr>
      <w:spacing w:after="0" w:line="240" w:lineRule="auto"/>
    </w:pPr>
    <w:rPr>
      <w:rFonts w:ascii="Georgia" w:eastAsia="Times New Roman" w:hAnsi="Georgia" w:cs="Times New Roman"/>
      <w:color w:val="2E2E2E"/>
      <w:sz w:val="24"/>
      <w:szCs w:val="24"/>
    </w:rPr>
  </w:style>
  <w:style w:type="paragraph" w:customStyle="1" w:styleId="art-postmetadatafooter">
    <w:name w:val="art-postmetadatafooter"/>
    <w:basedOn w:val="a"/>
    <w:rsid w:val="00C93E5C"/>
    <w:pPr>
      <w:pBdr>
        <w:top w:val="single" w:sz="6" w:space="1" w:color="C4C4C4"/>
        <w:left w:val="single" w:sz="6" w:space="1" w:color="C4C4C4"/>
        <w:bottom w:val="single" w:sz="6" w:space="1" w:color="C4C4C4"/>
        <w:right w:val="single" w:sz="6" w:space="1" w:color="C4C4C4"/>
      </w:pBdr>
      <w:shd w:val="clear" w:color="auto" w:fill="C6F8A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footericons">
    <w:name w:val="art-postfootericons"/>
    <w:basedOn w:val="a"/>
    <w:rsid w:val="00C93E5C"/>
    <w:pPr>
      <w:spacing w:after="0" w:line="240" w:lineRule="auto"/>
    </w:pPr>
    <w:rPr>
      <w:rFonts w:ascii="Georgia" w:eastAsia="Times New Roman" w:hAnsi="Georgia" w:cs="Times New Roman"/>
      <w:color w:val="2B2B2B"/>
      <w:sz w:val="24"/>
      <w:szCs w:val="24"/>
    </w:rPr>
  </w:style>
  <w:style w:type="paragraph" w:customStyle="1" w:styleId="art-footer">
    <w:name w:val="art-footer"/>
    <w:basedOn w:val="a"/>
    <w:rsid w:val="00C93E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rt-footer-b">
    <w:name w:val="art-footer-b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r">
    <w:name w:val="art-footer-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l">
    <w:name w:val="art-footer-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t">
    <w:name w:val="art-footer-t"/>
    <w:basedOn w:val="a"/>
    <w:rsid w:val="00C93E5C"/>
    <w:pPr>
      <w:shd w:val="clear" w:color="auto" w:fill="AF2C2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body">
    <w:name w:val="art-footer-body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ss-tag-icon">
    <w:name w:val="art-rss-tag-icon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text">
    <w:name w:val="art-footer-text"/>
    <w:basedOn w:val="a"/>
    <w:rsid w:val="00C93E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age-footer">
    <w:name w:val="art-page-footer"/>
    <w:basedOn w:val="a"/>
    <w:rsid w:val="00C93E5C"/>
    <w:pPr>
      <w:spacing w:before="240" w:after="240" w:line="240" w:lineRule="auto"/>
      <w:ind w:left="240" w:right="240"/>
      <w:jc w:val="center"/>
    </w:pPr>
    <w:rPr>
      <w:rFonts w:ascii="Arial" w:eastAsia="Times New Roman" w:hAnsi="Arial" w:cs="Arial"/>
      <w:color w:val="545454"/>
      <w:sz w:val="15"/>
      <w:szCs w:val="15"/>
    </w:rPr>
  </w:style>
  <w:style w:type="paragraph" w:customStyle="1" w:styleId="links">
    <w:name w:val="links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s">
    <w:name w:val="messages"/>
    <w:basedOn w:val="a"/>
    <w:rsid w:val="00C93E5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C93E5C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  <w:shd w:val="clear" w:color="auto" w:fill="C9FBC8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_more"/>
    <w:basedOn w:val="a"/>
    <w:rsid w:val="00C93E5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outofstockthrobbing">
    <w:name w:val="uc_out_of_stock_throbbing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attach-teaser">
    <w:name w:val="image-attach-tease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col-last">
    <w:name w:val="panel-col-las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lf-width">
    <w:name w:val="half-width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-width">
    <w:name w:val="third-width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thirds-width">
    <w:name w:val="two-thirds-width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li-separator">
    <w:name w:val="art-menu-li-separato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-l">
    <w:name w:val="art-button-l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-r">
    <w:name w:val="art-button-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previous">
    <w:name w:val="topic-previous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">
    <w:name w:val="topic-nex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header">
    <w:name w:val="art-postheader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button-wrapper1">
    <w:name w:val="art-button-wrapper1"/>
    <w:basedOn w:val="a0"/>
    <w:rsid w:val="00C93E5C"/>
  </w:style>
  <w:style w:type="character" w:customStyle="1" w:styleId="code">
    <w:name w:val="code"/>
    <w:basedOn w:val="a0"/>
    <w:rsid w:val="00C93E5C"/>
  </w:style>
  <w:style w:type="paragraph" w:customStyle="1" w:styleId="field-label1">
    <w:name w:val="field-label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a"/>
    <w:rsid w:val="00C93E5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a"/>
    <w:rsid w:val="00C93E5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1">
    <w:name w:val="description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1">
    <w:name w:val="code1"/>
    <w:basedOn w:val="a0"/>
    <w:rsid w:val="00C93E5C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C93E5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a"/>
    <w:rsid w:val="00C93E5C"/>
    <w:pPr>
      <w:shd w:val="clear" w:color="auto" w:fill="FFFFE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a"/>
    <w:rsid w:val="00C93E5C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a"/>
    <w:rsid w:val="00C93E5C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a"/>
    <w:rsid w:val="00C93E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1">
    <w:name w:val="percent1"/>
    <w:basedOn w:val="a"/>
    <w:rsid w:val="00C93E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C93E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a"/>
    <w:rsid w:val="00C93E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text3">
    <w:name w:val="form-text3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2">
    <w:name w:val="title2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1">
    <w:name w:val="form-item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a"/>
    <w:rsid w:val="00C93E5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a"/>
    <w:rsid w:val="00C93E5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C93E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a"/>
    <w:rsid w:val="00C93E5C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6">
    <w:name w:val="form-item6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a"/>
    <w:rsid w:val="00C93E5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a"/>
    <w:rsid w:val="00C93E5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2">
    <w:name w:val="bar2"/>
    <w:basedOn w:val="a"/>
    <w:rsid w:val="00C93E5C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a"/>
    <w:rsid w:val="00C93E5C"/>
    <w:pPr>
      <w:pBdr>
        <w:bottom w:val="single" w:sz="48" w:space="0" w:color="004A73"/>
      </w:pBdr>
      <w:shd w:val="clear" w:color="auto" w:fill="0072B9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a"/>
    <w:rsid w:val="00C93E5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a"/>
    <w:rsid w:val="00C93E5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C93E5C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a"/>
    <w:rsid w:val="00C93E5C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a"/>
    <w:rsid w:val="00C93E5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a"/>
    <w:rsid w:val="00C93E5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a"/>
    <w:rsid w:val="00C93E5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1">
    <w:name w:val="l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">
    <w:name w:val="r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1">
    <w:name w:val="t1"/>
    <w:basedOn w:val="a"/>
    <w:rsid w:val="00C93E5C"/>
    <w:pPr>
      <w:spacing w:after="0" w:line="465" w:lineRule="atLeast"/>
      <w:ind w:left="60" w:right="60"/>
      <w:jc w:val="center"/>
    </w:pPr>
    <w:rPr>
      <w:rFonts w:ascii="Times New Roman" w:eastAsia="Times New Roman" w:hAnsi="Times New Roman" w:cs="Times New Roman"/>
      <w:color w:val="E4BE8B"/>
      <w:sz w:val="21"/>
      <w:szCs w:val="21"/>
    </w:rPr>
  </w:style>
  <w:style w:type="paragraph" w:customStyle="1" w:styleId="t2">
    <w:name w:val="t2"/>
    <w:basedOn w:val="a"/>
    <w:rsid w:val="00C93E5C"/>
    <w:pPr>
      <w:spacing w:after="0" w:line="465" w:lineRule="atLeast"/>
      <w:ind w:left="60" w:right="60"/>
      <w:jc w:val="center"/>
    </w:pPr>
    <w:rPr>
      <w:rFonts w:ascii="Times New Roman" w:eastAsia="Times New Roman" w:hAnsi="Times New Roman" w:cs="Times New Roman"/>
      <w:color w:val="2E2E2E"/>
      <w:sz w:val="21"/>
      <w:szCs w:val="21"/>
    </w:rPr>
  </w:style>
  <w:style w:type="paragraph" w:customStyle="1" w:styleId="t3">
    <w:name w:val="t3"/>
    <w:basedOn w:val="a"/>
    <w:rsid w:val="00C93E5C"/>
    <w:pPr>
      <w:spacing w:after="0" w:line="465" w:lineRule="atLeast"/>
      <w:ind w:left="60" w:right="60"/>
      <w:jc w:val="center"/>
    </w:pPr>
    <w:rPr>
      <w:rFonts w:ascii="Times New Roman" w:eastAsia="Times New Roman" w:hAnsi="Times New Roman" w:cs="Times New Roman"/>
      <w:color w:val="2E2E2E"/>
      <w:sz w:val="21"/>
      <w:szCs w:val="21"/>
    </w:rPr>
  </w:style>
  <w:style w:type="paragraph" w:customStyle="1" w:styleId="t4">
    <w:name w:val="t4"/>
    <w:basedOn w:val="a"/>
    <w:rsid w:val="00C93E5C"/>
    <w:pPr>
      <w:spacing w:after="0" w:line="465" w:lineRule="atLeast"/>
      <w:ind w:left="60" w:right="60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art-menu-li-separator1">
    <w:name w:val="art-menu-li-separator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1">
    <w:name w:val="art-content-layout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1">
    <w:name w:val="art-layout-cell1"/>
    <w:basedOn w:val="a"/>
    <w:rsid w:val="00C93E5C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3">
    <w:name w:val="r3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-wrapper2">
    <w:name w:val="art-button-wrapper2"/>
    <w:basedOn w:val="a"/>
    <w:rsid w:val="00C93E5C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-l1">
    <w:name w:val="art-button-l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-r1">
    <w:name w:val="art-button-r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button-wrapper3">
    <w:name w:val="art-button-wrapper3"/>
    <w:basedOn w:val="a0"/>
    <w:rsid w:val="00C93E5C"/>
  </w:style>
  <w:style w:type="paragraph" w:customStyle="1" w:styleId="art-postcontent1">
    <w:name w:val="art-postcontent1"/>
    <w:basedOn w:val="a"/>
    <w:rsid w:val="00C93E5C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art-sidebar11">
    <w:name w:val="art-sidebar1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previous1">
    <w:name w:val="topic-previous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1">
    <w:name w:val="topic-next1"/>
    <w:basedOn w:val="a"/>
    <w:rsid w:val="00C93E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1">
    <w:name w:val="submitted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header1">
    <w:name w:val="art-postheader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post1">
    <w:name w:val="art-post1"/>
    <w:basedOn w:val="a"/>
    <w:rsid w:val="00C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1">
    <w:name w:val="rtecenter1"/>
    <w:basedOn w:val="a"/>
    <w:rsid w:val="00C93E5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separator">
    <w:name w:val="addthis_separator"/>
    <w:basedOn w:val="a0"/>
    <w:rsid w:val="00C93E5C"/>
  </w:style>
  <w:style w:type="paragraph" w:styleId="a7">
    <w:name w:val="Balloon Text"/>
    <w:basedOn w:val="a"/>
    <w:link w:val="a8"/>
    <w:uiPriority w:val="99"/>
    <w:semiHidden/>
    <w:unhideWhenUsed/>
    <w:rsid w:val="00C9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E5C"/>
    <w:rPr>
      <w:rFonts w:ascii="Tahoma" w:hAnsi="Tahoma" w:cs="Tahoma"/>
      <w:sz w:val="16"/>
      <w:szCs w:val="16"/>
    </w:rPr>
  </w:style>
  <w:style w:type="paragraph" w:customStyle="1" w:styleId="br">
    <w:name w:val="b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C99"/>
      <w:sz w:val="24"/>
      <w:szCs w:val="24"/>
    </w:rPr>
  </w:style>
  <w:style w:type="paragraph" w:customStyle="1" w:styleId="fnt">
    <w:name w:val="fnt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ily">
    <w:name w:val="daily"/>
    <w:basedOn w:val="a"/>
    <w:rsid w:val="00C93E5C"/>
    <w:pPr>
      <w:shd w:val="clear" w:color="auto" w:fill="660066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40"/>
      <w:sz w:val="16"/>
      <w:szCs w:val="16"/>
    </w:rPr>
  </w:style>
  <w:style w:type="paragraph" w:customStyle="1" w:styleId="red">
    <w:name w:val="red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20"/>
      <w:szCs w:val="20"/>
    </w:rPr>
  </w:style>
  <w:style w:type="paragraph" w:customStyle="1" w:styleId="size1">
    <w:name w:val="size1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hr">
    <w:name w:val="h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EAD5"/>
      <w:sz w:val="24"/>
      <w:szCs w:val="24"/>
    </w:rPr>
  </w:style>
  <w:style w:type="paragraph" w:customStyle="1" w:styleId="menu">
    <w:name w:val="menu"/>
    <w:basedOn w:val="a"/>
    <w:rsid w:val="00C93E5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mallCaps/>
      <w:color w:val="333333"/>
      <w:sz w:val="14"/>
      <w:szCs w:val="14"/>
    </w:rPr>
  </w:style>
  <w:style w:type="paragraph" w:customStyle="1" w:styleId="nodecor">
    <w:name w:val="nodec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1">
    <w:name w:val="bg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C93E5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g2">
    <w:name w:val="bg2"/>
    <w:basedOn w:val="a"/>
    <w:rsid w:val="00C93E5C"/>
    <w:pPr>
      <w:shd w:val="clear" w:color="auto" w:fill="CC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date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16"/>
      <w:szCs w:val="16"/>
    </w:rPr>
  </w:style>
  <w:style w:type="paragraph" w:customStyle="1" w:styleId="otz">
    <w:name w:val="otz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0066"/>
      <w:sz w:val="20"/>
      <w:szCs w:val="20"/>
    </w:rPr>
  </w:style>
  <w:style w:type="paragraph" w:customStyle="1" w:styleId="topline">
    <w:name w:val="topline"/>
    <w:basedOn w:val="a"/>
    <w:rsid w:val="00C93E5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666666"/>
      <w:sz w:val="24"/>
      <w:szCs w:val="24"/>
    </w:rPr>
  </w:style>
  <w:style w:type="paragraph" w:customStyle="1" w:styleId="emph">
    <w:name w:val="emph"/>
    <w:basedOn w:val="a"/>
    <w:rsid w:val="00C93E5C"/>
    <w:pPr>
      <w:spacing w:before="100" w:beforeAutospacing="1" w:after="100" w:afterAutospacing="1" w:line="240" w:lineRule="auto"/>
      <w:ind w:left="450" w:right="150"/>
      <w:jc w:val="both"/>
    </w:pPr>
    <w:rPr>
      <w:rFonts w:ascii="Arial" w:eastAsia="Times New Roman" w:hAnsi="Arial" w:cs="Arial"/>
      <w:b/>
      <w:bCs/>
      <w:i/>
      <w:iCs/>
      <w:color w:val="666666"/>
      <w:sz w:val="24"/>
      <w:szCs w:val="24"/>
    </w:rPr>
  </w:style>
  <w:style w:type="paragraph" w:customStyle="1" w:styleId="bg3">
    <w:name w:val="bg3"/>
    <w:basedOn w:val="a"/>
    <w:rsid w:val="00C93E5C"/>
    <w:pPr>
      <w:shd w:val="clear" w:color="auto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ge">
    <w:name w:val="huge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CCCC"/>
      <w:sz w:val="72"/>
      <w:szCs w:val="72"/>
    </w:rPr>
  </w:style>
  <w:style w:type="paragraph" w:customStyle="1" w:styleId="bold">
    <w:name w:val="bold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cont">
    <w:name w:val="scont"/>
    <w:basedOn w:val="a"/>
    <w:rsid w:val="00C93E5C"/>
    <w:pPr>
      <w:spacing w:before="150" w:after="150" w:line="240" w:lineRule="auto"/>
      <w:ind w:left="150" w:right="1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itlemain">
    <w:name w:val="titlemain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24"/>
      <w:szCs w:val="24"/>
    </w:rPr>
  </w:style>
  <w:style w:type="paragraph" w:customStyle="1" w:styleId="fnt2">
    <w:name w:val="fnt2"/>
    <w:basedOn w:val="a"/>
    <w:rsid w:val="00C93E5C"/>
    <w:pPr>
      <w:spacing w:before="150" w:after="150" w:line="240" w:lineRule="auto"/>
      <w:ind w:left="150" w:right="15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itlemain2">
    <w:name w:val="titlemain2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</w:rPr>
  </w:style>
  <w:style w:type="paragraph" w:customStyle="1" w:styleId="textnolink">
    <w:name w:val="textnolink"/>
    <w:basedOn w:val="a"/>
    <w:rsid w:val="00C93E5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extborder">
    <w:name w:val="textborder"/>
    <w:basedOn w:val="a"/>
    <w:rsid w:val="00C93E5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extright">
    <w:name w:val="textright"/>
    <w:basedOn w:val="a"/>
    <w:rsid w:val="00C93E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yap-reset">
    <w:name w:val="yap-reset"/>
    <w:basedOn w:val="a"/>
    <w:rsid w:val="00C93E5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ist-wrapper">
    <w:name w:val="yap-list-wrapper"/>
    <w:basedOn w:val="a"/>
    <w:rsid w:val="00C93E5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ge">
    <w:name w:val="yap-age"/>
    <w:basedOn w:val="a"/>
    <w:rsid w:val="00C93E5C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after="100" w:afterAutospacing="1" w:line="240" w:lineRule="auto"/>
      <w:ind w:left="55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yap-warning-content">
    <w:name w:val="yap-warning-content"/>
    <w:basedOn w:val="a"/>
    <w:rsid w:val="00C93E5C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yap-adtune-tooltip">
    <w:name w:val="yap-adtune-tooltip"/>
    <w:basedOn w:val="a"/>
    <w:rsid w:val="00C93E5C"/>
    <w:pPr>
      <w:shd w:val="clear" w:color="auto" w:fill="EAEAEA"/>
      <w:spacing w:before="100" w:beforeAutospacing="1" w:after="100" w:afterAutospacing="1" w:line="195" w:lineRule="atLeast"/>
    </w:pPr>
    <w:rPr>
      <w:rFonts w:ascii="Arial" w:eastAsia="Times New Roman" w:hAnsi="Arial" w:cs="Arial"/>
      <w:vanish/>
      <w:color w:val="555555"/>
      <w:sz w:val="15"/>
      <w:szCs w:val="15"/>
    </w:rPr>
  </w:style>
  <w:style w:type="paragraph" w:customStyle="1" w:styleId="yap-adtune-button">
    <w:name w:val="yap-adtune-button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message">
    <w:name w:val="yap-adtune-message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ap-item">
    <w:name w:val="yap-item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item-abused">
    <w:name w:val="yap-item-abused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bg-color">
    <w:name w:val="yap-logo-bg-col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arrow">
    <w:name w:val="yap-logo-arrow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bg-color">
    <w:name w:val="yap-bg-col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warning-colors">
    <w:name w:val="yap-warning-colors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ist">
    <w:name w:val="yap-list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item-inner">
    <w:name w:val="yap-item-inne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title">
    <w:name w:val="yap-title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">
    <w:name w:val="yap-logo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yap-nobr">
    <w:name w:val="yap-nob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itelinks">
    <w:name w:val="yap-sitelinks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itelink">
    <w:name w:val="yap-sitelink"/>
    <w:basedOn w:val="a"/>
    <w:rsid w:val="00C93E5C"/>
    <w:pPr>
      <w:spacing w:before="100" w:beforeAutospacing="1" w:after="100" w:afterAutospacing="1" w:line="240" w:lineRule="auto"/>
      <w:ind w:right="24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contacts">
    <w:name w:val="yap-contacts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chedule">
    <w:name w:val="yap-schedule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domain">
    <w:name w:val="yap-domain"/>
    <w:basedOn w:val="a"/>
    <w:rsid w:val="00C93E5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region">
    <w:name w:val="yap-region"/>
    <w:basedOn w:val="a"/>
    <w:rsid w:val="00C93E5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dress">
    <w:name w:val="yap-address"/>
    <w:basedOn w:val="a"/>
    <w:rsid w:val="00C93E5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chedule-item">
    <w:name w:val="yap-schedule-item"/>
    <w:basedOn w:val="a"/>
    <w:rsid w:val="00C93E5C"/>
    <w:pPr>
      <w:spacing w:before="100" w:beforeAutospacing="1" w:after="100" w:afterAutospacing="1" w:line="240" w:lineRule="auto"/>
      <w:ind w:right="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chedule-phone">
    <w:name w:val="yap-schedule-phone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warning">
    <w:name w:val="yap-warning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times">
    <w:name w:val="yap-adtune-times"/>
    <w:basedOn w:val="a"/>
    <w:rsid w:val="00C93E5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text">
    <w:name w:val="yap-logo-text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picture-block">
    <w:name w:val="yap-picture-block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title-block">
    <w:name w:val="yap-title-block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itelink-text">
    <w:name w:val="yap-sitelink-text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">
    <w:name w:val="yap-adtune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contrast">
    <w:name w:val="yap-adtune-contrast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favicon">
    <w:name w:val="yap-favicon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content-block">
    <w:name w:val="yap-content-block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content">
    <w:name w:val="yap-content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color">
    <w:name w:val="yap-logo-col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title-color">
    <w:name w:val="yap-title-col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itelinks-color">
    <w:name w:val="yap-sitelinks-col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text-color">
    <w:name w:val="yap-text-col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url-color">
    <w:name w:val="yap-url-col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border-color">
    <w:name w:val="yap-border-col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font-family">
    <w:name w:val="yap-font-family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font-size">
    <w:name w:val="yap-font-size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title-font-size">
    <w:name w:val="yap-title-font-size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hover-color">
    <w:name w:val="yap-hover-color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item1">
    <w:name w:val="yap-item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ist-wrapper1">
    <w:name w:val="yap-list-wrapper1"/>
    <w:basedOn w:val="a"/>
    <w:rsid w:val="00C93E5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ist-wrapper2">
    <w:name w:val="yap-list-wrapper2"/>
    <w:basedOn w:val="a"/>
    <w:rsid w:val="00C93E5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text1">
    <w:name w:val="yap-logo-text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text2">
    <w:name w:val="yap-logo-text2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text3">
    <w:name w:val="yap-logo-text3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arrow1">
    <w:name w:val="yap-logo-arrow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picture-block1">
    <w:name w:val="yap-picture-block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picture-block2">
    <w:name w:val="yap-picture-block2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picture-block3">
    <w:name w:val="yap-picture-block3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picture-block4">
    <w:name w:val="yap-picture-block4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item-inner1">
    <w:name w:val="yap-item-inner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1">
    <w:name w:val="yap-logo1"/>
    <w:basedOn w:val="a"/>
    <w:rsid w:val="00C93E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yap-title-block1">
    <w:name w:val="yap-title-block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title-block2">
    <w:name w:val="yap-title-block2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favicon1">
    <w:name w:val="yap-favicon1"/>
    <w:basedOn w:val="a"/>
    <w:rsid w:val="00C93E5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itelink-text1">
    <w:name w:val="yap-sitelink-text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itelink-text2">
    <w:name w:val="yap-sitelink-text2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contacts1">
    <w:name w:val="yap-contacts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schedule1">
    <w:name w:val="yap-schedule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region1">
    <w:name w:val="yap-region1"/>
    <w:basedOn w:val="a"/>
    <w:rsid w:val="00C93E5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1">
    <w:name w:val="yap-adtune1"/>
    <w:basedOn w:val="a"/>
    <w:rsid w:val="00C93E5C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2">
    <w:name w:val="yap-adtune2"/>
    <w:basedOn w:val="a"/>
    <w:rsid w:val="00C93E5C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3">
    <w:name w:val="yap-adtune3"/>
    <w:basedOn w:val="a"/>
    <w:rsid w:val="00C93E5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contrast1">
    <w:name w:val="yap-adtune-contrast1"/>
    <w:basedOn w:val="a"/>
    <w:rsid w:val="00C93E5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item-abused1">
    <w:name w:val="yap-item-abused1"/>
    <w:basedOn w:val="a"/>
    <w:rsid w:val="00C93E5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4">
    <w:name w:val="yap-adtune4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ap-content-block1">
    <w:name w:val="yap-content-block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ap-picture-block5">
    <w:name w:val="yap-picture-block5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ap-adtune-button1">
    <w:name w:val="yap-adtune-button1"/>
    <w:basedOn w:val="a"/>
    <w:rsid w:val="00C93E5C"/>
    <w:pPr>
      <w:spacing w:before="100" w:beforeAutospacing="1" w:after="100" w:afterAutospacing="1" w:line="225" w:lineRule="atLeast"/>
      <w:jc w:val="center"/>
    </w:pPr>
    <w:rPr>
      <w:rFonts w:ascii="Arial" w:eastAsia="Times New Roman" w:hAnsi="Arial" w:cs="Arial"/>
      <w:vanish/>
      <w:color w:val="555555"/>
      <w:sz w:val="26"/>
      <w:szCs w:val="26"/>
    </w:rPr>
  </w:style>
  <w:style w:type="paragraph" w:customStyle="1" w:styleId="yap-adtune-button2">
    <w:name w:val="yap-adtune-button2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FCFCF"/>
      <w:sz w:val="24"/>
      <w:szCs w:val="24"/>
    </w:rPr>
  </w:style>
  <w:style w:type="paragraph" w:customStyle="1" w:styleId="yap-adtune-button3">
    <w:name w:val="yap-adtune-button3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yap-adtune-button4">
    <w:name w:val="yap-adtune-button4"/>
    <w:basedOn w:val="a"/>
    <w:rsid w:val="00C93E5C"/>
    <w:pPr>
      <w:spacing w:before="100" w:beforeAutospacing="1" w:after="100" w:afterAutospacing="1" w:line="210" w:lineRule="atLeast"/>
      <w:jc w:val="center"/>
    </w:pPr>
    <w:rPr>
      <w:rFonts w:ascii="Arial" w:eastAsia="Times New Roman" w:hAnsi="Arial" w:cs="Arial"/>
      <w:color w:val="555555"/>
      <w:sz w:val="26"/>
      <w:szCs w:val="26"/>
    </w:rPr>
  </w:style>
  <w:style w:type="paragraph" w:customStyle="1" w:styleId="yap-adtune-button5">
    <w:name w:val="yap-adtune-button5"/>
    <w:basedOn w:val="a"/>
    <w:rsid w:val="00C93E5C"/>
    <w:pPr>
      <w:pBdr>
        <w:top w:val="single" w:sz="6" w:space="0" w:color="AAAAAA"/>
        <w:bottom w:val="single" w:sz="6" w:space="0" w:color="AAAAAA"/>
        <w:right w:val="single" w:sz="6" w:space="0" w:color="AAAAAA"/>
      </w:pBdr>
      <w:shd w:val="clear" w:color="auto" w:fill="EAEAEA"/>
      <w:spacing w:before="100" w:beforeAutospacing="1" w:after="100" w:afterAutospacing="1" w:line="225" w:lineRule="atLeast"/>
      <w:jc w:val="center"/>
    </w:pPr>
    <w:rPr>
      <w:rFonts w:ascii="Arial" w:eastAsia="Times New Roman" w:hAnsi="Arial" w:cs="Arial"/>
      <w:vanish/>
      <w:color w:val="555555"/>
      <w:sz w:val="26"/>
      <w:szCs w:val="26"/>
    </w:rPr>
  </w:style>
  <w:style w:type="paragraph" w:customStyle="1" w:styleId="yap-adtune-button6">
    <w:name w:val="yap-adtune-button6"/>
    <w:basedOn w:val="a"/>
    <w:rsid w:val="00C93E5C"/>
    <w:pPr>
      <w:shd w:val="clear" w:color="auto" w:fill="EAEAEA"/>
      <w:spacing w:before="100" w:beforeAutospacing="1" w:after="100" w:afterAutospacing="1" w:line="225" w:lineRule="atLeast"/>
      <w:jc w:val="center"/>
    </w:pPr>
    <w:rPr>
      <w:rFonts w:ascii="Arial" w:eastAsia="Times New Roman" w:hAnsi="Arial" w:cs="Arial"/>
      <w:vanish/>
      <w:color w:val="555555"/>
      <w:sz w:val="26"/>
      <w:szCs w:val="26"/>
    </w:rPr>
  </w:style>
  <w:style w:type="paragraph" w:customStyle="1" w:styleId="yap-adtune-button7">
    <w:name w:val="yap-adtune-button7"/>
    <w:basedOn w:val="a"/>
    <w:rsid w:val="00C93E5C"/>
    <w:pPr>
      <w:spacing w:before="100" w:beforeAutospacing="1" w:after="100" w:afterAutospacing="1" w:line="225" w:lineRule="atLeast"/>
      <w:jc w:val="center"/>
    </w:pPr>
    <w:rPr>
      <w:rFonts w:ascii="Arial" w:eastAsia="Times New Roman" w:hAnsi="Arial" w:cs="Arial"/>
      <w:color w:val="555555"/>
      <w:sz w:val="26"/>
      <w:szCs w:val="26"/>
    </w:rPr>
  </w:style>
  <w:style w:type="paragraph" w:customStyle="1" w:styleId="yap-adtune-button8">
    <w:name w:val="yap-adtune-button8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button9">
    <w:name w:val="yap-adtune-button9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button10">
    <w:name w:val="yap-adtune-button10"/>
    <w:basedOn w:val="a"/>
    <w:rsid w:val="00C93E5C"/>
    <w:pPr>
      <w:shd w:val="clear" w:color="auto" w:fill="EAEAEA"/>
      <w:spacing w:before="100" w:beforeAutospacing="1" w:after="100" w:afterAutospacing="1" w:line="225" w:lineRule="atLeast"/>
      <w:jc w:val="center"/>
    </w:pPr>
    <w:rPr>
      <w:rFonts w:ascii="Arial" w:eastAsia="Times New Roman" w:hAnsi="Arial" w:cs="Arial"/>
      <w:vanish/>
      <w:color w:val="555555"/>
      <w:sz w:val="26"/>
      <w:szCs w:val="26"/>
    </w:rPr>
  </w:style>
  <w:style w:type="paragraph" w:customStyle="1" w:styleId="yap-adtune-button11">
    <w:name w:val="yap-adtune-button11"/>
    <w:basedOn w:val="a"/>
    <w:rsid w:val="00C93E5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button12">
    <w:name w:val="yap-adtune-button12"/>
    <w:basedOn w:val="a"/>
    <w:rsid w:val="00C93E5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button13">
    <w:name w:val="yap-adtune-button13"/>
    <w:basedOn w:val="a"/>
    <w:rsid w:val="00C93E5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AEAEA"/>
      <w:spacing w:before="100" w:beforeAutospacing="1" w:after="100" w:afterAutospacing="1" w:line="225" w:lineRule="atLeast"/>
      <w:jc w:val="center"/>
    </w:pPr>
    <w:rPr>
      <w:rFonts w:ascii="Arial" w:eastAsia="Times New Roman" w:hAnsi="Arial" w:cs="Arial"/>
      <w:color w:val="555555"/>
      <w:sz w:val="26"/>
      <w:szCs w:val="26"/>
    </w:rPr>
  </w:style>
  <w:style w:type="paragraph" w:customStyle="1" w:styleId="yap-adtune-times1">
    <w:name w:val="yap-adtune-times1"/>
    <w:basedOn w:val="a"/>
    <w:rsid w:val="00C93E5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tooltip1">
    <w:name w:val="yap-adtune-tooltip1"/>
    <w:basedOn w:val="a"/>
    <w:rsid w:val="00C93E5C"/>
    <w:pPr>
      <w:pBdr>
        <w:top w:val="single" w:sz="6" w:space="0" w:color="AAAAAA"/>
        <w:left w:val="single" w:sz="6" w:space="0" w:color="AAAAAA"/>
        <w:bottom w:val="single" w:sz="6" w:space="0" w:color="AAAAAA"/>
      </w:pBdr>
      <w:shd w:val="clear" w:color="auto" w:fill="EAEAEA"/>
      <w:spacing w:before="100" w:beforeAutospacing="1" w:after="100" w:afterAutospacing="1" w:line="195" w:lineRule="atLeast"/>
    </w:pPr>
    <w:rPr>
      <w:rFonts w:ascii="Arial" w:eastAsia="Times New Roman" w:hAnsi="Arial" w:cs="Arial"/>
      <w:vanish/>
      <w:color w:val="555555"/>
      <w:sz w:val="15"/>
      <w:szCs w:val="15"/>
    </w:rPr>
  </w:style>
  <w:style w:type="paragraph" w:customStyle="1" w:styleId="yap-adtune-tooltip2">
    <w:name w:val="yap-adtune-tooltip2"/>
    <w:basedOn w:val="a"/>
    <w:rsid w:val="00C93E5C"/>
    <w:pPr>
      <w:shd w:val="clear" w:color="auto" w:fill="EAEAEA"/>
      <w:spacing w:before="100" w:beforeAutospacing="1" w:after="100" w:afterAutospacing="1" w:line="195" w:lineRule="atLeast"/>
    </w:pPr>
    <w:rPr>
      <w:rFonts w:ascii="Arial" w:eastAsia="Times New Roman" w:hAnsi="Arial" w:cs="Arial"/>
      <w:color w:val="555555"/>
      <w:sz w:val="15"/>
      <w:szCs w:val="15"/>
    </w:rPr>
  </w:style>
  <w:style w:type="paragraph" w:customStyle="1" w:styleId="yap-adtune-tooltip3">
    <w:name w:val="yap-adtune-tooltip3"/>
    <w:basedOn w:val="a"/>
    <w:rsid w:val="00C93E5C"/>
    <w:pPr>
      <w:shd w:val="clear" w:color="auto" w:fill="EAEAEA"/>
      <w:spacing w:before="100" w:beforeAutospacing="1" w:after="100" w:afterAutospacing="1" w:line="195" w:lineRule="atLeast"/>
    </w:pPr>
    <w:rPr>
      <w:rFonts w:ascii="Arial" w:eastAsia="Times New Roman" w:hAnsi="Arial" w:cs="Arial"/>
      <w:vanish/>
      <w:color w:val="555555"/>
      <w:sz w:val="15"/>
      <w:szCs w:val="15"/>
    </w:rPr>
  </w:style>
  <w:style w:type="paragraph" w:customStyle="1" w:styleId="yap-adtune-message1">
    <w:name w:val="yap-adtune-message1"/>
    <w:basedOn w:val="a"/>
    <w:rsid w:val="00C93E5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ap-content1">
    <w:name w:val="yap-content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ap-adtune-message2">
    <w:name w:val="yap-adtune-message2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adtune-message3">
    <w:name w:val="yap-adtune-message3"/>
    <w:basedOn w:val="a"/>
    <w:rsid w:val="00C93E5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ap-adtune-message4">
    <w:name w:val="yap-adtune-message4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bg-color1">
    <w:name w:val="yap-logo-bg-color1"/>
    <w:basedOn w:val="a"/>
    <w:rsid w:val="00C93E5C"/>
    <w:pPr>
      <w:shd w:val="clear" w:color="auto" w:fill="FEEA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logo-color1">
    <w:name w:val="yap-logo-color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ap-logo-arrow2">
    <w:name w:val="yap-logo-arrow2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title-color1">
    <w:name w:val="yap-title-color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yap-sitelinks-color1">
    <w:name w:val="yap-sitelinks-color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yap-hover-color1">
    <w:name w:val="yap-hover-color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</w:rPr>
  </w:style>
  <w:style w:type="paragraph" w:customStyle="1" w:styleId="yap-text-color1">
    <w:name w:val="yap-text-color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ap-url-color1">
    <w:name w:val="yap-url-color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</w:rPr>
  </w:style>
  <w:style w:type="paragraph" w:customStyle="1" w:styleId="yap-border-color1">
    <w:name w:val="yap-border-color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bg-color1">
    <w:name w:val="yap-bg-color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bg-color2">
    <w:name w:val="yap-bg-color2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bg-color3">
    <w:name w:val="yap-bg-color3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font-family1">
    <w:name w:val="yap-font-family1"/>
    <w:basedOn w:val="a"/>
    <w:rsid w:val="00C93E5C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yap-warning-colors1">
    <w:name w:val="yap-warning-colors1"/>
    <w:basedOn w:val="a"/>
    <w:rsid w:val="00C93E5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p-font-size1">
    <w:name w:val="yap-font-size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yap-title-font-size1">
    <w:name w:val="yap-title-font-size1"/>
    <w:basedOn w:val="a"/>
    <w:rsid w:val="00C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yap-item2">
    <w:name w:val="yap-item2"/>
    <w:basedOn w:val="a"/>
    <w:rsid w:val="00C93E5C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1">
    <w:name w:val="titlemain1"/>
    <w:basedOn w:val="a0"/>
    <w:rsid w:val="00C93E5C"/>
    <w:rPr>
      <w:rFonts w:ascii="Arial" w:hAnsi="Arial" w:cs="Arial" w:hint="default"/>
      <w:b/>
      <w:bCs/>
      <w:color w:val="66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113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4C4C4"/>
                                        <w:left w:val="single" w:sz="6" w:space="1" w:color="C4C4C4"/>
                                        <w:bottom w:val="single" w:sz="6" w:space="1" w:color="C4C4C4"/>
                                        <w:right w:val="single" w:sz="6" w:space="1" w:color="C4C4C4"/>
                                      </w:divBdr>
                                      <w:divsChild>
                                        <w:div w:id="116485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78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965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8369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894661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4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1560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9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84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73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886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02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2653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278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78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52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8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96347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302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6886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25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7334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690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351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1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7563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0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9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2014-12-26T09:08:00Z</dcterms:created>
  <dcterms:modified xsi:type="dcterms:W3CDTF">2015-01-19T11:07:00Z</dcterms:modified>
</cp:coreProperties>
</file>