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74" w:rsidRDefault="00884174" w:rsidP="00884174">
      <w:pPr>
        <w:jc w:val="center"/>
      </w:pPr>
      <w:r>
        <w:t>Выпускной вечер, 11 класс</w:t>
      </w:r>
    </w:p>
    <w:p w:rsidR="00884174" w:rsidRDefault="00884174" w:rsidP="00C46DA3"/>
    <w:p w:rsidR="00C46DA3" w:rsidRDefault="002C43E2" w:rsidP="00C46DA3">
      <w:r>
        <w:t>1. Ведущий  Добрый вечер уважаемые гости, родители, учителя, бабушки и дедушки</w:t>
      </w:r>
    </w:p>
    <w:p w:rsidR="00C46DA3" w:rsidRDefault="002C43E2" w:rsidP="00C46DA3">
      <w:r>
        <w:t xml:space="preserve">Я </w:t>
      </w:r>
      <w:r w:rsidR="00C46DA3">
        <w:t xml:space="preserve"> рад</w:t>
      </w:r>
      <w:r>
        <w:t>а</w:t>
      </w:r>
      <w:r w:rsidR="00C46DA3">
        <w:t xml:space="preserve"> приветствовать вас на самом долгожданном празднике для школьников всех поколений – на выпускном вечере!</w:t>
      </w:r>
    </w:p>
    <w:p w:rsidR="00C46DA3" w:rsidRDefault="00C46DA3" w:rsidP="00C46DA3">
      <w:r>
        <w:t>И в учительской, и в родительской жизни наступил ещё один волнующий момент: сегодня наши дети получают путёвку во взрослую, самостоятельную жизнь.</w:t>
      </w:r>
    </w:p>
    <w:p w:rsidR="00C46DA3" w:rsidRDefault="00C46DA3" w:rsidP="00C46DA3">
      <w:r>
        <w:t>2. Ведущий  Послушайте, если звёзды зажи</w:t>
      </w:r>
      <w:r w:rsidR="00F720F6">
        <w:t xml:space="preserve">гают – значит, это кому </w:t>
      </w:r>
      <w:proofErr w:type="gramStart"/>
      <w:r w:rsidR="00F720F6">
        <w:t>–</w:t>
      </w:r>
      <w:proofErr w:type="spellStart"/>
      <w:r w:rsidR="00F720F6">
        <w:t>н</w:t>
      </w:r>
      <w:proofErr w:type="gramEnd"/>
      <w:r w:rsidR="00F720F6">
        <w:t>ибудь</w:t>
      </w:r>
      <w:proofErr w:type="spellEnd"/>
      <w:r w:rsidR="00F720F6">
        <w:t xml:space="preserve"> </w:t>
      </w:r>
      <w:r>
        <w:t xml:space="preserve"> нужно, значит это необходимо, чтобы каждый вечер над крышами домов загоралась хотя бы одна звезда…</w:t>
      </w:r>
    </w:p>
    <w:p w:rsidR="00C46DA3" w:rsidRDefault="002C43E2" w:rsidP="00C46DA3">
      <w:r>
        <w:t xml:space="preserve">Звезда по имени </w:t>
      </w:r>
      <w:r w:rsidR="00C46DA3">
        <w:t xml:space="preserve"> Выпускник!</w:t>
      </w:r>
    </w:p>
    <w:p w:rsidR="00C46DA3" w:rsidRDefault="00C46DA3" w:rsidP="00C46DA3">
      <w:r>
        <w:t>11 лет они вспыхивали яркими искорками на уроках</w:t>
      </w:r>
    </w:p>
    <w:p w:rsidR="00C46DA3" w:rsidRDefault="00C46DA3" w:rsidP="00C46DA3">
      <w:r>
        <w:t>Блистали на контрольных и зачётах</w:t>
      </w:r>
    </w:p>
    <w:p w:rsidR="00C46DA3" w:rsidRDefault="00C46DA3" w:rsidP="00C46DA3">
      <w:r>
        <w:t>Сверкали на школьных вечерах</w:t>
      </w:r>
    </w:p>
    <w:p w:rsidR="00C46DA3" w:rsidRDefault="00C46DA3" w:rsidP="00C46DA3">
      <w:r>
        <w:t>Теперь они будут сиять в большой жизни!</w:t>
      </w:r>
    </w:p>
    <w:p w:rsidR="00C46DA3" w:rsidRDefault="00C46DA3" w:rsidP="00C46DA3">
      <w:r>
        <w:t>У каждой звёздочки своё имя.</w:t>
      </w:r>
    </w:p>
    <w:p w:rsidR="00C46DA3" w:rsidRDefault="00C46DA3" w:rsidP="00C46DA3">
      <w:r>
        <w:t xml:space="preserve"> Каждая звёздочка уникальна и неповторима.</w:t>
      </w:r>
    </w:p>
    <w:p w:rsidR="002C43E2" w:rsidRDefault="002C43E2" w:rsidP="002C43E2">
      <w:r>
        <w:t>Под мелодию вальса «Когда уйдем со школьного двора» называются фамилии и имена выпускников, которые входят в зал.</w:t>
      </w:r>
    </w:p>
    <w:p w:rsidR="00C46DA3" w:rsidRDefault="00C46DA3" w:rsidP="00C46DA3">
      <w:r>
        <w:t>Давайте все вместе, с добрыми и милыми улыбками на лице, под тёплые и дружные аплодисменты встретим необыкновенно красивое, очаровательное, и, конечно же, торжественно взволнованное созвездие выпускников нашего праздничного вечера!</w:t>
      </w:r>
    </w:p>
    <w:p w:rsidR="00C46DA3" w:rsidRDefault="00C46DA3" w:rsidP="00C46DA3">
      <w:r>
        <w:t>Посмотрите на наших дорогих выпускников. Каждый из них – в своём роде звезда. А все вместе – яркое созвездие.</w:t>
      </w:r>
    </w:p>
    <w:p w:rsidR="00C46DA3" w:rsidRDefault="00C46DA3" w:rsidP="00C46DA3">
      <w:r>
        <w:t>Пусть сегодняшний летний вечер напророчит вам, милые ребята, вступающим в самостоятельную жизнь, ясную и спокойную судьбу.</w:t>
      </w:r>
    </w:p>
    <w:p w:rsidR="00C46DA3" w:rsidRDefault="00C46DA3" w:rsidP="00C46DA3">
      <w:r>
        <w:t>Ах, как прекрасны выпускные вечера!</w:t>
      </w:r>
    </w:p>
    <w:p w:rsidR="00C46DA3" w:rsidRDefault="00C46DA3" w:rsidP="00C46DA3">
      <w:r>
        <w:t>Костюмы, платья, галстуки, прически,</w:t>
      </w:r>
    </w:p>
    <w:p w:rsidR="00C46DA3" w:rsidRDefault="00C46DA3" w:rsidP="00C46DA3">
      <w:r>
        <w:t>Судьбы грядущей лишь несмелые наброски,</w:t>
      </w:r>
    </w:p>
    <w:p w:rsidR="00C46DA3" w:rsidRDefault="00C46DA3" w:rsidP="00C46DA3">
      <w:r>
        <w:t>Ах, как прекрасны выпускные вечера!</w:t>
      </w:r>
    </w:p>
    <w:p w:rsidR="00C46DA3" w:rsidRDefault="00C46DA3" w:rsidP="00C46DA3">
      <w:r>
        <w:t>Пришёл и ваш черед понять: жизнь не игра,</w:t>
      </w:r>
    </w:p>
    <w:p w:rsidR="00C46DA3" w:rsidRDefault="00C46DA3" w:rsidP="00C46DA3">
      <w:r>
        <w:t>И в ней не будет репетиций и подсказок,</w:t>
      </w:r>
    </w:p>
    <w:p w:rsidR="00C46DA3" w:rsidRDefault="00C46DA3" w:rsidP="00C46DA3">
      <w:r>
        <w:t>Но с дрожью в голосе сказать нам всё же надо:</w:t>
      </w:r>
    </w:p>
    <w:p w:rsidR="00C46DA3" w:rsidRDefault="00C46DA3" w:rsidP="00C46DA3">
      <w:r>
        <w:t>Ах, как прекрасны выпускные вечера!</w:t>
      </w:r>
    </w:p>
    <w:p w:rsidR="00C46DA3" w:rsidRDefault="00C46DA3" w:rsidP="00C46DA3">
      <w:r>
        <w:lastRenderedPageBreak/>
        <w:t>Пускай уйдёте вы со школы навсегда,</w:t>
      </w:r>
    </w:p>
    <w:p w:rsidR="00C46DA3" w:rsidRDefault="00C46DA3" w:rsidP="00C46DA3">
      <w:r>
        <w:t>Но оставляет память ваше детство.</w:t>
      </w:r>
    </w:p>
    <w:p w:rsidR="00C46DA3" w:rsidRDefault="00C46DA3" w:rsidP="00C46DA3">
      <w:r>
        <w:t xml:space="preserve">Не забывайте, </w:t>
      </w:r>
      <w:proofErr w:type="gramStart"/>
      <w:r>
        <w:t>школьные</w:t>
      </w:r>
      <w:proofErr w:type="gramEnd"/>
      <w:r>
        <w:t xml:space="preserve"> года,</w:t>
      </w:r>
    </w:p>
    <w:p w:rsidR="00C46DA3" w:rsidRDefault="00C46DA3" w:rsidP="00C46DA3">
      <w:r>
        <w:t>Сердец и душ прекрасное соседство.</w:t>
      </w:r>
    </w:p>
    <w:p w:rsidR="00C46DA3" w:rsidRDefault="00C46DA3" w:rsidP="00C46DA3">
      <w:r>
        <w:t>2 ведущий</w:t>
      </w:r>
      <w:proofErr w:type="gramStart"/>
      <w:r>
        <w:t xml:space="preserve"> В</w:t>
      </w:r>
      <w:proofErr w:type="gramEnd"/>
      <w:r>
        <w:t>сё школа вами окончена.</w:t>
      </w:r>
    </w:p>
    <w:p w:rsidR="00C46DA3" w:rsidRDefault="00C46DA3" w:rsidP="00C46DA3">
      <w:r>
        <w:t>Уроков больше никогда не будет.</w:t>
      </w:r>
    </w:p>
    <w:p w:rsidR="00C46DA3" w:rsidRDefault="00C46DA3" w:rsidP="00C46DA3">
      <w:r>
        <w:t>Странное всё-таки слово «Никогда»</w:t>
      </w:r>
    </w:p>
    <w:p w:rsidR="00C46DA3" w:rsidRDefault="00C46DA3" w:rsidP="00C46DA3">
      <w:r>
        <w:t xml:space="preserve">Всё будет: </w:t>
      </w:r>
      <w:r w:rsidR="00280B95">
        <w:t>университеты, училища</w:t>
      </w:r>
      <w:r>
        <w:t>, семья, дети, работа, а вот школы уже не будет, и детства уже не будет.</w:t>
      </w:r>
    </w:p>
    <w:p w:rsidR="00C46DA3" w:rsidRDefault="00C46DA3" w:rsidP="00C46DA3">
      <w:r>
        <w:t>Неужели всё это закончится сегодня? И больше никогда не повторится…</w:t>
      </w:r>
    </w:p>
    <w:p w:rsidR="00C46DA3" w:rsidRDefault="00C46DA3" w:rsidP="00C46DA3">
      <w:r>
        <w:t>К сожалению, да. Но ещё рано грустить, ведь мы ещё не сделали самого главного.</w:t>
      </w:r>
    </w:p>
    <w:p w:rsidR="00C46DA3" w:rsidRDefault="00C46DA3" w:rsidP="00C46DA3">
      <w:r>
        <w:t xml:space="preserve">Чтобы наши звёздочки беспрепятственно смогли начать свой путь во взрослую жизнь, им необходимо вручить документ о среднем образовании, к которому они шли целых 11 лет! </w:t>
      </w:r>
    </w:p>
    <w:p w:rsidR="00C46DA3" w:rsidRDefault="00C46DA3" w:rsidP="00C46DA3">
      <w:r w:rsidRPr="002C43E2">
        <w:rPr>
          <w:highlight w:val="yellow"/>
        </w:rPr>
        <w:t xml:space="preserve">1 ведущий - Для этого мы приглашаем на сцену директора школы </w:t>
      </w:r>
      <w:proofErr w:type="spellStart"/>
      <w:r w:rsidRPr="002C43E2">
        <w:rPr>
          <w:highlight w:val="yellow"/>
        </w:rPr>
        <w:t>Яхов</w:t>
      </w:r>
      <w:r w:rsidR="00C521BA" w:rsidRPr="002C43E2">
        <w:rPr>
          <w:highlight w:val="yellow"/>
        </w:rPr>
        <w:t>у</w:t>
      </w:r>
      <w:proofErr w:type="spellEnd"/>
      <w:r w:rsidRPr="002C43E2">
        <w:rPr>
          <w:highlight w:val="yellow"/>
        </w:rPr>
        <w:t xml:space="preserve"> Анн</w:t>
      </w:r>
      <w:r w:rsidR="00C521BA" w:rsidRPr="002C43E2">
        <w:rPr>
          <w:highlight w:val="yellow"/>
        </w:rPr>
        <w:t>у</w:t>
      </w:r>
      <w:r w:rsidRPr="002C43E2">
        <w:rPr>
          <w:highlight w:val="yellow"/>
        </w:rPr>
        <w:t xml:space="preserve"> Владимировн</w:t>
      </w:r>
      <w:r w:rsidR="00C521BA" w:rsidRPr="002C43E2">
        <w:rPr>
          <w:highlight w:val="yellow"/>
        </w:rPr>
        <w:t>у</w:t>
      </w:r>
      <w:r w:rsidRPr="002C43E2">
        <w:rPr>
          <w:highlight w:val="yellow"/>
        </w:rPr>
        <w:t>.</w:t>
      </w:r>
    </w:p>
    <w:p w:rsidR="002B0D43" w:rsidRDefault="00C46DA3" w:rsidP="002B0D43">
      <w:r>
        <w:t>2 ведущий - Вдумайтесь, ведь, действительно, каждый человек несёт в себе звёздный свет. Свет той звезды, под которой он родился.</w:t>
      </w:r>
      <w:r w:rsidR="002B0D43">
        <w:t xml:space="preserve"> И мы начинаем вручение аттестатов с наших медалистов, потому что они смогли принести в нашу школу свой звездный свет. Они своими знаньями, старанием, терпением, усидчивостью, трудолюбием доказали, что школа может ими гордиться.</w:t>
      </w:r>
    </w:p>
    <w:p w:rsidR="002B0D43" w:rsidRDefault="002B0D43" w:rsidP="002B0D43">
      <w:r>
        <w:t>Вед. 1</w:t>
      </w:r>
      <w:proofErr w:type="gramStart"/>
      <w:r>
        <w:t xml:space="preserve"> К</w:t>
      </w:r>
      <w:proofErr w:type="gramEnd"/>
      <w:r>
        <w:t>ак замечательно, что в школе есть ребята,</w:t>
      </w:r>
    </w:p>
    <w:p w:rsidR="002B0D43" w:rsidRDefault="002B0D43" w:rsidP="002B0D43">
      <w:r>
        <w:t>Чьи ум и знания приносят славу ей,</w:t>
      </w:r>
    </w:p>
    <w:p w:rsidR="002B0D43" w:rsidRDefault="002B0D43" w:rsidP="002B0D43">
      <w:r>
        <w:t>Ведь именно о них произнесут когда-то:</w:t>
      </w:r>
    </w:p>
    <w:p w:rsidR="002B0D43" w:rsidRDefault="002B0D43" w:rsidP="002B0D43">
      <w:r>
        <w:t>Вы - гордость и надежда наших дней!</w:t>
      </w:r>
    </w:p>
    <w:p w:rsidR="002B0D43" w:rsidRDefault="002B0D43" w:rsidP="002B0D43">
      <w:r>
        <w:t xml:space="preserve"> А объявить фамилии этих выпускников я приглашаю  ___________________________</w:t>
      </w:r>
      <w:r w:rsidR="00063327">
        <w:t xml:space="preserve"> </w:t>
      </w:r>
      <w:proofErr w:type="spellStart"/>
      <w:r w:rsidR="00063327" w:rsidRPr="00063327">
        <w:rPr>
          <w:highlight w:val="yellow"/>
        </w:rPr>
        <w:t>Бовыкина</w:t>
      </w:r>
      <w:proofErr w:type="spellEnd"/>
      <w:r w:rsidR="00063327" w:rsidRPr="00063327">
        <w:rPr>
          <w:highlight w:val="yellow"/>
        </w:rPr>
        <w:t xml:space="preserve"> Галина и Сафонова Елизавета</w:t>
      </w:r>
    </w:p>
    <w:p w:rsidR="00EB43B3" w:rsidRDefault="00EB43B3" w:rsidP="002B0D43">
      <w:r>
        <w:t xml:space="preserve">Нам хотелось бы пригласить на сцену </w:t>
      </w:r>
      <w:proofErr w:type="spellStart"/>
      <w:r>
        <w:t>Бовыкиных</w:t>
      </w:r>
      <w:proofErr w:type="spellEnd"/>
      <w:r>
        <w:t xml:space="preserve"> Инну Викторовну и Владимира Геннадьевича, </w:t>
      </w:r>
      <w:proofErr w:type="spellStart"/>
      <w:r>
        <w:t>Кипаеву</w:t>
      </w:r>
      <w:proofErr w:type="spellEnd"/>
      <w:r>
        <w:t xml:space="preserve"> Светлану Андреевну и Сафонова Ивана Александровича.</w:t>
      </w:r>
    </w:p>
    <w:p w:rsidR="0055207D" w:rsidRDefault="0055207D" w:rsidP="002B0D43">
      <w:r>
        <w:t>Аплодисменты нашим медалисткам и их родителям.</w:t>
      </w:r>
    </w:p>
    <w:p w:rsidR="00B9526B" w:rsidRDefault="00C46DA3" w:rsidP="00C46DA3">
      <w:r>
        <w:t xml:space="preserve">1 ведущий </w:t>
      </w:r>
      <w:r w:rsidR="006B7C10">
        <w:t>–</w:t>
      </w:r>
      <w:r>
        <w:t xml:space="preserve"> </w:t>
      </w:r>
      <w:r w:rsidR="006B7C10">
        <w:t xml:space="preserve">Мы продолжаем </w:t>
      </w:r>
      <w:r>
        <w:t xml:space="preserve"> </w:t>
      </w:r>
      <w:r w:rsidR="00B9526B">
        <w:t>вручение аттестатов выпускникам</w:t>
      </w:r>
    </w:p>
    <w:p w:rsidR="00B9526B" w:rsidRDefault="00B9526B" w:rsidP="00C46DA3">
      <w:r>
        <w:t>Я приглашаю</w:t>
      </w:r>
      <w:r w:rsidR="002C43E2">
        <w:t xml:space="preserve"> выйти </w:t>
      </w:r>
      <w:r>
        <w:t xml:space="preserve">выпускников, </w:t>
      </w:r>
      <w:r w:rsidRPr="00B9526B">
        <w:t>чьи дни рождения принадлежат к огненным знакам з</w:t>
      </w:r>
      <w:r w:rsidR="0055207D">
        <w:t xml:space="preserve">одиака. Это овен, лев </w:t>
      </w:r>
    </w:p>
    <w:p w:rsidR="00F14D9D" w:rsidRDefault="00B9526B" w:rsidP="00F14D9D">
      <w:r w:rsidRPr="00063327">
        <w:rPr>
          <w:highlight w:val="yellow"/>
        </w:rPr>
        <w:t>Мартынов Иван</w:t>
      </w:r>
      <w:r w:rsidR="0055207D" w:rsidRPr="00063327">
        <w:rPr>
          <w:highlight w:val="yellow"/>
        </w:rPr>
        <w:t xml:space="preserve"> и </w:t>
      </w:r>
      <w:proofErr w:type="spellStart"/>
      <w:r w:rsidRPr="00063327">
        <w:rPr>
          <w:highlight w:val="yellow"/>
        </w:rPr>
        <w:t>Лочехина</w:t>
      </w:r>
      <w:proofErr w:type="spellEnd"/>
      <w:r w:rsidRPr="00063327">
        <w:rPr>
          <w:highlight w:val="yellow"/>
        </w:rPr>
        <w:t xml:space="preserve"> Елена</w:t>
      </w:r>
      <w:r w:rsidR="00F14D9D">
        <w:t xml:space="preserve"> </w:t>
      </w:r>
      <w:r w:rsidR="00F14D9D" w:rsidRPr="00F14D9D">
        <w:t xml:space="preserve"> </w:t>
      </w:r>
      <w:r w:rsidR="00F14D9D">
        <w:t>Мы приглашаем на сцену и родителей виновников торжеств</w:t>
      </w:r>
      <w:proofErr w:type="gramStart"/>
      <w:r w:rsidR="00F14D9D">
        <w:t>а-</w:t>
      </w:r>
      <w:proofErr w:type="gramEnd"/>
      <w:r w:rsidR="00F14D9D">
        <w:t xml:space="preserve"> Светлану Михайловну и Эдуарда Ивановича </w:t>
      </w:r>
      <w:r w:rsidR="0055207D">
        <w:t xml:space="preserve">, </w:t>
      </w:r>
      <w:r w:rsidR="00F14D9D">
        <w:t xml:space="preserve">Валентину Людвиговну и Сергея </w:t>
      </w:r>
      <w:proofErr w:type="spellStart"/>
      <w:r w:rsidR="00F14D9D">
        <w:t>Адольфовича</w:t>
      </w:r>
      <w:proofErr w:type="spellEnd"/>
    </w:p>
    <w:p w:rsidR="00B9526B" w:rsidRDefault="00B9526B" w:rsidP="00B9526B">
      <w:r>
        <w:t>Вед. 2. Огонь, покровительствующий людям, рожденным под этими знаками, наделяет их неуёмной энергией, огромным творческим потенциалом. Так, люди, рожденные под знаком овна, нередко находят себя в музыке.</w:t>
      </w:r>
    </w:p>
    <w:p w:rsidR="00B9526B" w:rsidRDefault="00B9526B" w:rsidP="00B9526B">
      <w:r>
        <w:t>Вед. 1. Среди львов немало актеров, режиссеров, продюсеров.</w:t>
      </w:r>
    </w:p>
    <w:p w:rsidR="0055207D" w:rsidRDefault="0055207D" w:rsidP="00B9526B">
      <w:r>
        <w:lastRenderedPageBreak/>
        <w:t xml:space="preserve">Аплодисменты нашим звездам! </w:t>
      </w:r>
    </w:p>
    <w:p w:rsidR="00F14D9D" w:rsidRDefault="00F14D9D" w:rsidP="00F14D9D">
      <w:r>
        <w:t xml:space="preserve">1 ведущий - А мы продолжаем вручение аттестатов, но уже выпускникам, рождённым под знаками Воздуха. Это – Близнецы – Весы </w:t>
      </w:r>
    </w:p>
    <w:p w:rsidR="00F14D9D" w:rsidRDefault="00F14D9D" w:rsidP="00F14D9D">
      <w:r>
        <w:t xml:space="preserve">2 ведущий - Для получения аттестата мы приглашаем </w:t>
      </w:r>
      <w:proofErr w:type="spellStart"/>
      <w:r>
        <w:t>Кадушкина</w:t>
      </w:r>
      <w:proofErr w:type="spellEnd"/>
      <w:r>
        <w:t xml:space="preserve">  Антона  и </w:t>
      </w:r>
      <w:proofErr w:type="spellStart"/>
      <w:r>
        <w:t>Щепихина</w:t>
      </w:r>
      <w:proofErr w:type="spellEnd"/>
      <w:r>
        <w:t xml:space="preserve"> Егора</w:t>
      </w:r>
      <w:r w:rsidR="0055207D">
        <w:t xml:space="preserve"> и их </w:t>
      </w:r>
      <w:r>
        <w:t xml:space="preserve">  родителей Людмилу Михайловну и Сергея Николаевича, Светлану Владимировну и  Сергея Егоровича.</w:t>
      </w:r>
    </w:p>
    <w:p w:rsidR="00F14D9D" w:rsidRDefault="00F14D9D" w:rsidP="00F14D9D">
      <w:r>
        <w:t>1 ведущий</w:t>
      </w:r>
      <w:proofErr w:type="gramStart"/>
      <w:r>
        <w:t xml:space="preserve"> А</w:t>
      </w:r>
      <w:proofErr w:type="gramEnd"/>
      <w:r>
        <w:t xml:space="preserve"> вот про Близнецов сказано так, если они станут разрываться между старым укладом жизни и соблазнами новой, то им грозит раздвоение личности без удвоения наличности. </w:t>
      </w:r>
      <w:r w:rsidR="0055207D">
        <w:t xml:space="preserve">Весам пророчат звезды </w:t>
      </w:r>
      <w:r>
        <w:t xml:space="preserve"> то, что</w:t>
      </w:r>
      <w:r w:rsidR="002C43E2">
        <w:t xml:space="preserve"> </w:t>
      </w:r>
      <w:r w:rsidR="0055207D">
        <w:t>их</w:t>
      </w:r>
      <w:r>
        <w:t xml:space="preserve"> «вес» в будущей жизни будет зависеть от умения правильно взвешивать свои цели и действия. И предупреждают: берегитесь, на вас могут навесить дополнительные нагрузки</w:t>
      </w:r>
      <w:r w:rsidR="0055207D">
        <w:t>.</w:t>
      </w:r>
    </w:p>
    <w:p w:rsidR="0055207D" w:rsidRDefault="0055207D" w:rsidP="00F14D9D">
      <w:r>
        <w:t>Аплодисменты!</w:t>
      </w:r>
    </w:p>
    <w:p w:rsidR="00B9526B" w:rsidRDefault="00233EE1" w:rsidP="00B9526B">
      <w:r>
        <w:t xml:space="preserve">Ведущий: </w:t>
      </w:r>
      <w:r w:rsidR="00B9526B">
        <w:t>Настало время подняться на сцену тем, кому покровительствует вода. Это раки, скорпионы и рыбы.  Люди, покровительствующей стихией которых является вода, обычно сентиментальны и крайне чувствительны. Раки особенно ярко проявляют себя в социальной работе и преподавании.</w:t>
      </w:r>
    </w:p>
    <w:p w:rsidR="0082071D" w:rsidRDefault="00233EE1" w:rsidP="00B9526B">
      <w:r>
        <w:t xml:space="preserve">Просим подняться на сцену раков: </w:t>
      </w:r>
      <w:proofErr w:type="spellStart"/>
      <w:r>
        <w:t>Боженкова</w:t>
      </w:r>
      <w:proofErr w:type="spellEnd"/>
      <w:r>
        <w:t xml:space="preserve"> Артема, Окулову Татьяну, Денисова Андрея, Рычкову Марию    </w:t>
      </w:r>
    </w:p>
    <w:p w:rsidR="0082071D" w:rsidRDefault="0082071D" w:rsidP="00B9526B">
      <w:r>
        <w:t xml:space="preserve">И их родителей: </w:t>
      </w:r>
      <w:proofErr w:type="spellStart"/>
      <w:r>
        <w:t>Боженковых</w:t>
      </w:r>
      <w:proofErr w:type="spellEnd"/>
      <w:r>
        <w:t xml:space="preserve"> Марию Васильевну и Игоря Владимировича, Окуловых Надежду Алексеевну и Василия Николаевича, Денисову Надежду Федоровну, </w:t>
      </w:r>
      <w:proofErr w:type="spellStart"/>
      <w:r>
        <w:t>Рычковых</w:t>
      </w:r>
      <w:proofErr w:type="spellEnd"/>
      <w:r>
        <w:t xml:space="preserve">: Наталью Николаевну, Игоря Александровича. </w:t>
      </w:r>
    </w:p>
    <w:p w:rsidR="0055207D" w:rsidRDefault="0055207D" w:rsidP="00B9526B">
      <w:r>
        <w:t>Аплодисменты!</w:t>
      </w:r>
    </w:p>
    <w:p w:rsidR="00233EE1" w:rsidRDefault="0082071D" w:rsidP="00B9526B">
      <w:r>
        <w:t xml:space="preserve"> </w:t>
      </w:r>
      <w:r w:rsidR="00233EE1">
        <w:t xml:space="preserve">Скорпионов: Гончар Анну, </w:t>
      </w:r>
      <w:proofErr w:type="spellStart"/>
      <w:r w:rsidR="00233EE1">
        <w:t>Лочехину</w:t>
      </w:r>
      <w:proofErr w:type="spellEnd"/>
      <w:r w:rsidR="00233EE1">
        <w:t xml:space="preserve"> Ольгу, </w:t>
      </w:r>
      <w:proofErr w:type="spellStart"/>
      <w:r w:rsidR="00233EE1">
        <w:t>Шелуданова</w:t>
      </w:r>
      <w:proofErr w:type="spellEnd"/>
      <w:r w:rsidR="00233EE1">
        <w:t xml:space="preserve"> Романа</w:t>
      </w:r>
      <w:r>
        <w:t xml:space="preserve"> и их родителей  Гончар Татьяну Владимировну, Алексея Ивановича, </w:t>
      </w:r>
      <w:proofErr w:type="spellStart"/>
      <w:r>
        <w:t>Лочехину</w:t>
      </w:r>
      <w:proofErr w:type="spellEnd"/>
      <w:r>
        <w:t xml:space="preserve"> Екатерину Олеговну, </w:t>
      </w:r>
      <w:proofErr w:type="spellStart"/>
      <w:r>
        <w:t>Шелуданова</w:t>
      </w:r>
      <w:proofErr w:type="spellEnd"/>
      <w:r>
        <w:t xml:space="preserve"> Федора Ивановича.</w:t>
      </w:r>
    </w:p>
    <w:p w:rsidR="0055207D" w:rsidRDefault="0055207D" w:rsidP="00B9526B">
      <w:r>
        <w:t>Аплодисменты!</w:t>
      </w:r>
    </w:p>
    <w:p w:rsidR="0055207D" w:rsidRDefault="00233EE1" w:rsidP="00B9526B">
      <w:r>
        <w:t>Рыб:  Лебе</w:t>
      </w:r>
      <w:r w:rsidR="0082071D">
        <w:t xml:space="preserve">дева Владимира и </w:t>
      </w:r>
      <w:proofErr w:type="spellStart"/>
      <w:r w:rsidR="0082071D">
        <w:t>Качегову</w:t>
      </w:r>
      <w:proofErr w:type="spellEnd"/>
      <w:r w:rsidR="0082071D">
        <w:t xml:space="preserve"> Елену и их родителей Лебедевых Марию Владимировну и Дмитрия Николаевича, </w:t>
      </w:r>
      <w:proofErr w:type="spellStart"/>
      <w:r w:rsidR="0082071D">
        <w:t>Качегову</w:t>
      </w:r>
      <w:proofErr w:type="spellEnd"/>
      <w:r w:rsidR="0082071D">
        <w:t xml:space="preserve"> Альбину Александровну.</w:t>
      </w:r>
    </w:p>
    <w:p w:rsidR="00233EE1" w:rsidRDefault="00B9526B" w:rsidP="00B9526B">
      <w:r>
        <w:t xml:space="preserve">Вед. 1. </w:t>
      </w:r>
      <w:r w:rsidR="00233EE1" w:rsidRPr="00233EE1">
        <w:t>Про Раков астрологи говорят, если они будут пятиться назад, судьба мож</w:t>
      </w:r>
      <w:r w:rsidR="00233EE1">
        <w:t>ет схватить их клешней за горло, но они</w:t>
      </w:r>
      <w:r w:rsidR="00EB43B3" w:rsidRPr="00EB43B3">
        <w:t xml:space="preserve"> стремиться быть лидером, к любому делу относится с большой ответственностью</w:t>
      </w:r>
      <w:r w:rsidR="00EB43B3">
        <w:t xml:space="preserve">. </w:t>
      </w:r>
      <w:r w:rsidR="00233EE1">
        <w:t xml:space="preserve"> </w:t>
      </w:r>
      <w:r>
        <w:t>Скорпионы наделены критическим умом. Способностью мгновенно ориентироваться в любой ситуации и молниеносно принимать оптимальные решения. Рыбы находят себя в психиатрии и обладают удивительным даром – совмещать чистое творчество с деловыми, практическими устремлениями. Все люди, рожденные под знаком воды, привязаны к своему дому.</w:t>
      </w:r>
      <w:r w:rsidR="00233EE1" w:rsidRPr="00233EE1">
        <w:t xml:space="preserve"> </w:t>
      </w:r>
    </w:p>
    <w:p w:rsidR="0055207D" w:rsidRDefault="0055207D" w:rsidP="00B9526B">
      <w:r>
        <w:t>Аплодисменты!</w:t>
      </w:r>
    </w:p>
    <w:p w:rsidR="002C43E2" w:rsidRDefault="00EB43B3" w:rsidP="002C43E2">
      <w:r>
        <w:t xml:space="preserve">Ведущая </w:t>
      </w:r>
      <w:proofErr w:type="gramStart"/>
      <w:r>
        <w:t>:М</w:t>
      </w:r>
      <w:proofErr w:type="gramEnd"/>
      <w:r>
        <w:t>ы  приглашаем подняться на сцену выпускников ,</w:t>
      </w:r>
      <w:r w:rsidR="00B9526B" w:rsidRPr="00B9526B">
        <w:t>чьей покровительствующей стих</w:t>
      </w:r>
      <w:r>
        <w:t xml:space="preserve">ией является земля. Это тельцы и </w:t>
      </w:r>
      <w:r w:rsidR="002C43E2">
        <w:t>козероги</w:t>
      </w:r>
      <w:r w:rsidR="00C64128">
        <w:t xml:space="preserve">. </w:t>
      </w:r>
      <w:r w:rsidR="002C43E2">
        <w:t>Люди, которым покровительствует Земля, очень практичны. Они постоянно ощущают под ногами почву. И мы, конечно же, пожелаем ребятам, чтоб они выбрали правильную дорогу. Знайте, что вы рождены с душой для добра, с рукам</w:t>
      </w:r>
      <w:proofErr w:type="gramStart"/>
      <w:r w:rsidR="002C43E2">
        <w:t>и-</w:t>
      </w:r>
      <w:proofErr w:type="gramEnd"/>
      <w:r w:rsidR="002C43E2">
        <w:t xml:space="preserve"> для красоты! </w:t>
      </w:r>
    </w:p>
    <w:p w:rsidR="00EB43B3" w:rsidRDefault="00EB43B3" w:rsidP="00B9526B">
      <w:r>
        <w:t xml:space="preserve">Вишнякова Константина и </w:t>
      </w:r>
      <w:proofErr w:type="spellStart"/>
      <w:r>
        <w:t>Ружникову</w:t>
      </w:r>
      <w:proofErr w:type="spellEnd"/>
      <w:r>
        <w:t xml:space="preserve"> Марию. И их родителей Быковых  Марину Александровну и Олега Павловича, </w:t>
      </w:r>
      <w:proofErr w:type="spellStart"/>
      <w:r>
        <w:t>Ружниковых</w:t>
      </w:r>
      <w:proofErr w:type="spellEnd"/>
      <w:r>
        <w:t xml:space="preserve"> Светлану Васильевну и Игоря Александровича.</w:t>
      </w:r>
    </w:p>
    <w:p w:rsidR="00C46DA3" w:rsidRDefault="00EB43B3" w:rsidP="00C46DA3">
      <w:r>
        <w:t xml:space="preserve">Ведущий: </w:t>
      </w:r>
      <w:r w:rsidR="00C46DA3">
        <w:t xml:space="preserve"> </w:t>
      </w:r>
      <w:r w:rsidRPr="00EB43B3">
        <w:t xml:space="preserve">По гороскопу астрологи напоминают Тельцам, что одни лишь телячьи нежности не помогут им добиться своей цели. С особым упорством сейчас нужно заняться своими прямыми обязанностями – </w:t>
      </w:r>
      <w:r w:rsidRPr="00EB43B3">
        <w:lastRenderedPageBreak/>
        <w:t>правильности выбора своей профессии.</w:t>
      </w:r>
      <w:r w:rsidR="00063327">
        <w:t xml:space="preserve"> А вот Козерогам в настоящее время не стоит надеяться на рог изобилия. Судьба может преподнести кучу сюрпризов.</w:t>
      </w:r>
    </w:p>
    <w:p w:rsidR="00362E7E" w:rsidRDefault="00362E7E" w:rsidP="00C46DA3">
      <w:r>
        <w:t>Аплодисменты нашим звездам!</w:t>
      </w:r>
    </w:p>
    <w:p w:rsidR="000364B6" w:rsidRDefault="000364B6" w:rsidP="00C46DA3">
      <w:r w:rsidRPr="000364B6">
        <w:rPr>
          <w:highlight w:val="yellow"/>
        </w:rPr>
        <w:t>Награждение продолжается:</w:t>
      </w:r>
    </w:p>
    <w:p w:rsidR="000364B6" w:rsidRDefault="000364B6" w:rsidP="000364B6">
      <w:r>
        <w:t>К тебе они рвутся всю жизнь</w:t>
      </w:r>
    </w:p>
    <w:p w:rsidR="000364B6" w:rsidRDefault="000364B6" w:rsidP="000364B6">
      <w:r>
        <w:t xml:space="preserve">            Спортивная слава России,</w:t>
      </w:r>
    </w:p>
    <w:p w:rsidR="000364B6" w:rsidRDefault="000364B6" w:rsidP="000364B6">
      <w:r>
        <w:t xml:space="preserve">            Взлететь всё стараются ввысь,</w:t>
      </w:r>
    </w:p>
    <w:p w:rsidR="000364B6" w:rsidRDefault="000364B6" w:rsidP="000364B6">
      <w:r>
        <w:t xml:space="preserve">           Чтоб стать и сильней, и красивей.</w:t>
      </w:r>
    </w:p>
    <w:p w:rsidR="000364B6" w:rsidRDefault="000364B6" w:rsidP="000364B6">
      <w:r>
        <w:t>2 Вед. Нам не сосчитать тренировки.</w:t>
      </w:r>
    </w:p>
    <w:p w:rsidR="000364B6" w:rsidRDefault="000364B6" w:rsidP="000364B6">
      <w:r>
        <w:t xml:space="preserve">            Турниры все, спартакиады,</w:t>
      </w:r>
    </w:p>
    <w:p w:rsidR="000364B6" w:rsidRDefault="000364B6" w:rsidP="000364B6">
      <w:r>
        <w:t xml:space="preserve">            Сверкают сегодня торжественно      </w:t>
      </w:r>
    </w:p>
    <w:p w:rsidR="000364B6" w:rsidRDefault="000364B6" w:rsidP="000364B6">
      <w:r>
        <w:t xml:space="preserve">          Спортивные ваши награды!    </w:t>
      </w:r>
    </w:p>
    <w:p w:rsidR="000364B6" w:rsidRDefault="000364B6" w:rsidP="000364B6">
      <w:proofErr w:type="gramStart"/>
      <w:r>
        <w:t>Самых</w:t>
      </w:r>
      <w:proofErr w:type="gramEnd"/>
      <w:r>
        <w:t xml:space="preserve"> смелых, ловких, выносливых «Олимпийские надежды»  приветствует и поздравляет Герасимова Т.Н.</w:t>
      </w:r>
    </w:p>
    <w:p w:rsidR="000364B6" w:rsidRDefault="000364B6" w:rsidP="000364B6">
      <w:r w:rsidRPr="000364B6">
        <w:rPr>
          <w:highlight w:val="yellow"/>
        </w:rPr>
        <w:t>Татьяна  Окулова наградить от спортивной школы.</w:t>
      </w:r>
    </w:p>
    <w:p w:rsidR="00362E7E" w:rsidRDefault="00362E7E" w:rsidP="00C46DA3">
      <w:r>
        <w:t>Дорогие ребята! Все  вы родились под счастливой звездой. Дай бог счастливого и звездного пути по жизни.</w:t>
      </w:r>
    </w:p>
    <w:p w:rsidR="007C0DE8" w:rsidRDefault="007C0DE8" w:rsidP="00C46DA3">
      <w:r>
        <w:t>Я: Теперь у вас в руках аттестат об образовании. Признайтесь, разве сумели бы вы достичь таких результатов, если бы не было с вами рядом ваших советчиков и помощников родителей и учителей.</w:t>
      </w:r>
    </w:p>
    <w:p w:rsidR="007C0DE8" w:rsidRDefault="007C0DE8" w:rsidP="00C46DA3">
      <w:r>
        <w:t xml:space="preserve">Ведущая: 11 лет назад 9 мальчишек и 14 девчонок чудом оказались в </w:t>
      </w:r>
      <w:proofErr w:type="gramStart"/>
      <w:r>
        <w:t>одно и тоже</w:t>
      </w:r>
      <w:proofErr w:type="gramEnd"/>
      <w:r>
        <w:t xml:space="preserve"> время  в одном и том же месте за партами 1 класса Каменской средней школы.</w:t>
      </w:r>
    </w:p>
    <w:p w:rsidR="007C0DE8" w:rsidRDefault="007C0DE8" w:rsidP="00C46DA3">
      <w:r>
        <w:t xml:space="preserve">Все в жизни </w:t>
      </w:r>
      <w:proofErr w:type="gramStart"/>
      <w:r>
        <w:t>было</w:t>
      </w:r>
      <w:proofErr w:type="gramEnd"/>
      <w:r>
        <w:t xml:space="preserve"> когда то первым.</w:t>
      </w:r>
    </w:p>
    <w:p w:rsidR="007C0DE8" w:rsidRDefault="007C0DE8" w:rsidP="00C46DA3">
      <w:r>
        <w:t>Первый звонок и первый урок.</w:t>
      </w:r>
    </w:p>
    <w:p w:rsidR="007C0DE8" w:rsidRDefault="007C0DE8" w:rsidP="00C46DA3">
      <w:r>
        <w:t>И все вы в первом классе хотели быть только первыми.</w:t>
      </w:r>
    </w:p>
    <w:p w:rsidR="007C0DE8" w:rsidRDefault="007C0DE8" w:rsidP="00C46DA3">
      <w:r>
        <w:t>Потом, правда,  многие стали 15, 20-ми.</w:t>
      </w:r>
    </w:p>
    <w:p w:rsidR="007C0DE8" w:rsidRDefault="007C0DE8" w:rsidP="00C46DA3">
      <w:r>
        <w:t>Ну, а первый учитель он останется всегда первым.</w:t>
      </w:r>
    </w:p>
    <w:p w:rsidR="00C64128" w:rsidRDefault="00C64128" w:rsidP="00C46DA3">
      <w:r>
        <w:t xml:space="preserve">Ребята, кто был вашим первым учителем? Надежда Богдановна. </w:t>
      </w:r>
    </w:p>
    <w:p w:rsidR="00A44E9B" w:rsidRDefault="00A44E9B" w:rsidP="00A44E9B">
      <w:r>
        <w:t>Выпускник:</w:t>
      </w:r>
      <w:r w:rsidRPr="00A44E9B">
        <w:t xml:space="preserve"> </w:t>
      </w:r>
      <w:r>
        <w:t>Надежда Богдановн</w:t>
      </w:r>
      <w:proofErr w:type="gramStart"/>
      <w:r>
        <w:t>а-</w:t>
      </w:r>
      <w:proofErr w:type="gramEnd"/>
      <w:r>
        <w:t xml:space="preserve"> наш первый учитель. Мы с вами прошли сквозь такие года</w:t>
      </w:r>
      <w:proofErr w:type="gramStart"/>
      <w:r>
        <w:t>… Н</w:t>
      </w:r>
      <w:proofErr w:type="gramEnd"/>
      <w:r>
        <w:t>е в праве забыть о вас никогда.</w:t>
      </w:r>
    </w:p>
    <w:p w:rsidR="00A44E9B" w:rsidRDefault="00A44E9B" w:rsidP="00A44E9B">
      <w:r>
        <w:t>Преподавателя в жизни значительнее</w:t>
      </w:r>
    </w:p>
    <w:p w:rsidR="00A44E9B" w:rsidRDefault="00A44E9B" w:rsidP="00A44E9B">
      <w:r>
        <w:t xml:space="preserve"> Чем Вы, конечно </w:t>
      </w:r>
      <w:proofErr w:type="gramStart"/>
      <w:r>
        <w:t>же</w:t>
      </w:r>
      <w:proofErr w:type="gramEnd"/>
      <w:r>
        <w:t xml:space="preserve"> нет.</w:t>
      </w:r>
    </w:p>
    <w:p w:rsidR="00A44E9B" w:rsidRDefault="00A44E9B" w:rsidP="00A44E9B">
      <w:r>
        <w:t xml:space="preserve"> Первого в жизни мы будем учителя</w:t>
      </w:r>
    </w:p>
    <w:p w:rsidR="00A44E9B" w:rsidRDefault="00A44E9B" w:rsidP="00A44E9B">
      <w:r>
        <w:t xml:space="preserve"> Помнить до старости лет.</w:t>
      </w:r>
    </w:p>
    <w:p w:rsidR="00A44E9B" w:rsidRDefault="00A44E9B" w:rsidP="00A44E9B">
      <w:r>
        <w:t xml:space="preserve"> Не сосчитать нам тех слов благодарности,</w:t>
      </w:r>
    </w:p>
    <w:p w:rsidR="00A44E9B" w:rsidRDefault="00A44E9B" w:rsidP="00A44E9B">
      <w:r>
        <w:lastRenderedPageBreak/>
        <w:t xml:space="preserve"> Что мы хотим  Вам сказать.</w:t>
      </w:r>
    </w:p>
    <w:p w:rsidR="00A44E9B" w:rsidRDefault="00A44E9B" w:rsidP="00A44E9B">
      <w:r>
        <w:t xml:space="preserve"> Счастья, здоровья, успеха и радости</w:t>
      </w:r>
    </w:p>
    <w:p w:rsidR="00A44E9B" w:rsidRDefault="00A44E9B" w:rsidP="00A44E9B">
      <w:r>
        <w:t xml:space="preserve"> Вам мы хотим пожелать.</w:t>
      </w:r>
    </w:p>
    <w:p w:rsidR="00C64128" w:rsidRDefault="00C64128" w:rsidP="00C46DA3">
      <w:r>
        <w:t>Сегодня, наши дети, решили наградить всех учителей по номинациям. Номинации шуточные, и мы надеемся, что у наших педагогов все в порядке с чувством юмора.</w:t>
      </w:r>
    </w:p>
    <w:p w:rsidR="00C64128" w:rsidRDefault="00C64128" w:rsidP="00C46DA3">
      <w:r>
        <w:t xml:space="preserve"> Первым </w:t>
      </w:r>
      <w:proofErr w:type="spellStart"/>
      <w:r>
        <w:t>номинтом</w:t>
      </w:r>
      <w:proofErr w:type="spellEnd"/>
      <w:r>
        <w:t xml:space="preserve"> в церемонии награждения</w:t>
      </w:r>
      <w:proofErr w:type="gramStart"/>
      <w:r>
        <w:t xml:space="preserve"> ,</w:t>
      </w:r>
      <w:proofErr w:type="gramEnd"/>
      <w:r>
        <w:t xml:space="preserve"> является первый учитель.</w:t>
      </w:r>
    </w:p>
    <w:p w:rsidR="007C0DE8" w:rsidRDefault="009D2B9A" w:rsidP="00C46DA3">
      <w:r>
        <w:t xml:space="preserve">В НОМИНАЦИИ «ВТОРАЯ МАМА, КОТОРАЯ РАБОТАЕТ В ЭКСТРЕМАЛЬНЫХ УСЛОВИЯХ, ПРИБЛИЖЕННЫХ К </w:t>
      </w:r>
      <w:proofErr w:type="gramStart"/>
      <w:r>
        <w:t>БОЕВЫМ</w:t>
      </w:r>
      <w:proofErr w:type="gramEnd"/>
      <w:r>
        <w:t xml:space="preserve">» награждается  </w:t>
      </w:r>
      <w:proofErr w:type="spellStart"/>
      <w:r>
        <w:t>Лочехина</w:t>
      </w:r>
      <w:proofErr w:type="spellEnd"/>
      <w:r>
        <w:t xml:space="preserve"> Н.Б.</w:t>
      </w:r>
    </w:p>
    <w:p w:rsidR="00C46DA3" w:rsidRDefault="009D2B9A" w:rsidP="00C46DA3">
      <w:r>
        <w:t xml:space="preserve">Ведущий: </w:t>
      </w:r>
      <w:r w:rsidR="00C46DA3">
        <w:t xml:space="preserve">Сегодня у вас на вечере много гостей. Среди них есть те, кто на протяжении </w:t>
      </w:r>
      <w:r>
        <w:t>7</w:t>
      </w:r>
      <w:r w:rsidR="00C46DA3">
        <w:t xml:space="preserve"> лет вкладывали в каждого из вас, частицу своего сердца, дарили вам свою заботу и любовь, заботились, чтобы год от года вы становились умнее и лучше, помогали вам искать своё место в жизни, учили вас быть честными, добрыми и надёжными – это ваши учителя.</w:t>
      </w:r>
    </w:p>
    <w:p w:rsidR="00C46DA3" w:rsidRDefault="00C46DA3" w:rsidP="00C46DA3">
      <w:r>
        <w:t>1ведущий - Сегодня они вместе с вами и радуются и грустят одновременно. Давайте их поприветствуем аплодисментами</w:t>
      </w:r>
      <w:r w:rsidR="0055207D">
        <w:t>!</w:t>
      </w:r>
    </w:p>
    <w:p w:rsidR="009D2B9A" w:rsidRDefault="009D2B9A" w:rsidP="009D2B9A">
      <w:r>
        <w:t>Детство ушло.</w:t>
      </w:r>
    </w:p>
    <w:p w:rsidR="009D2B9A" w:rsidRDefault="009D2B9A" w:rsidP="009D2B9A">
      <w:r>
        <w:t xml:space="preserve"> Оно уходило по капле, тихо и незаметно, с первыми буквами на доске.</w:t>
      </w:r>
    </w:p>
    <w:p w:rsidR="009D2B9A" w:rsidRDefault="009D2B9A" w:rsidP="009D2B9A">
      <w:r>
        <w:t xml:space="preserve"> С коротенькими платьицами,</w:t>
      </w:r>
    </w:p>
    <w:p w:rsidR="009D2B9A" w:rsidRDefault="009D2B9A" w:rsidP="009D2B9A">
      <w:r>
        <w:t xml:space="preserve"> С пронзительными звонками, которые дороже всех теорем на свете.</w:t>
      </w:r>
    </w:p>
    <w:p w:rsidR="009D2B9A" w:rsidRDefault="009D2B9A" w:rsidP="009D2B9A">
      <w:r>
        <w:t xml:space="preserve"> Со знакомым, привычным голосом классного руководителя…</w:t>
      </w:r>
    </w:p>
    <w:p w:rsidR="009D2B9A" w:rsidRDefault="009D2B9A" w:rsidP="009D2B9A">
      <w:r>
        <w:t xml:space="preserve"> А за окном шел дождь…</w:t>
      </w:r>
    </w:p>
    <w:p w:rsidR="009D2B9A" w:rsidRDefault="009D2B9A" w:rsidP="009D2B9A">
      <w:r>
        <w:t xml:space="preserve"> В классе зажигали свет и под признания в любви Татьяны Онегину списывали математику.</w:t>
      </w:r>
    </w:p>
    <w:p w:rsidR="009D2B9A" w:rsidRDefault="009D2B9A" w:rsidP="009D2B9A">
      <w:r>
        <w:t xml:space="preserve"> Доказывали недоказуемые теоремы</w:t>
      </w:r>
    </w:p>
    <w:p w:rsidR="009D2B9A" w:rsidRDefault="009D2B9A" w:rsidP="009D2B9A">
      <w:r>
        <w:t xml:space="preserve"> Приписывали Ньютону лишние законы, и все было прекрасно.</w:t>
      </w:r>
    </w:p>
    <w:p w:rsidR="009D2B9A" w:rsidRDefault="009D2B9A" w:rsidP="009D2B9A">
      <w:r>
        <w:t xml:space="preserve"> А детство уходило…</w:t>
      </w:r>
    </w:p>
    <w:p w:rsidR="00C64128" w:rsidRDefault="00C64128" w:rsidP="00C64128">
      <w:pPr>
        <w:jc w:val="center"/>
      </w:pPr>
      <w:r w:rsidRPr="00C64128">
        <w:rPr>
          <w:highlight w:val="yellow"/>
        </w:rPr>
        <w:t>Песня «Куда уходит детство»</w:t>
      </w:r>
    </w:p>
    <w:p w:rsidR="009D2B9A" w:rsidRDefault="009D2B9A" w:rsidP="009D2B9A">
      <w:r>
        <w:t xml:space="preserve"> Пора взрослеть и расставаться, оставив детство за спиной,</w:t>
      </w:r>
    </w:p>
    <w:p w:rsidR="009D2B9A" w:rsidRDefault="009D2B9A" w:rsidP="009D2B9A">
      <w:r>
        <w:t xml:space="preserve"> Мечтать о будущем, прощаться со школой, что стала нам родной.</w:t>
      </w:r>
    </w:p>
    <w:p w:rsidR="009D2B9A" w:rsidRDefault="009D2B9A" w:rsidP="009D2B9A">
      <w:r>
        <w:t xml:space="preserve"> А вам, учителя, хвала и честь!</w:t>
      </w:r>
    </w:p>
    <w:p w:rsidR="009D2B9A" w:rsidRDefault="009D2B9A" w:rsidP="009D2B9A">
      <w:r>
        <w:t xml:space="preserve"> И не подумайте, что это наша лесть.</w:t>
      </w:r>
    </w:p>
    <w:p w:rsidR="009D2B9A" w:rsidRDefault="009D2B9A" w:rsidP="009D2B9A">
      <w:r>
        <w:t xml:space="preserve"> Геройски бились вы за нас и с нами,</w:t>
      </w:r>
    </w:p>
    <w:p w:rsidR="009D2B9A" w:rsidRDefault="009D2B9A" w:rsidP="009D2B9A">
      <w:r>
        <w:t xml:space="preserve"> И мы гордимся очень вами.</w:t>
      </w:r>
    </w:p>
    <w:p w:rsidR="00C46DA3" w:rsidRDefault="00C64128" w:rsidP="00C46DA3">
      <w:r>
        <w:t xml:space="preserve">Мы продолжаем нашу церемонию награждения. </w:t>
      </w:r>
    </w:p>
    <w:p w:rsidR="00860061" w:rsidRDefault="00860061" w:rsidP="00C46DA3">
      <w:r>
        <w:lastRenderedPageBreak/>
        <w:t xml:space="preserve">Директор школы </w:t>
      </w:r>
      <w:r w:rsidR="001D4195">
        <w:t xml:space="preserve"> </w:t>
      </w:r>
      <w:proofErr w:type="spellStart"/>
      <w:r w:rsidR="001D4195">
        <w:t>Яхова</w:t>
      </w:r>
      <w:proofErr w:type="spellEnd"/>
      <w:r w:rsidR="001D4195">
        <w:t xml:space="preserve"> А.В. награждается в номинации </w:t>
      </w:r>
      <w:r w:rsidR="00C64128">
        <w:t xml:space="preserve"> «КОРОЛЕВА МАТЬ ВСЕ</w:t>
      </w:r>
      <w:r>
        <w:t>Я РУСИ на отдельно взятой площади»</w:t>
      </w:r>
    </w:p>
    <w:p w:rsidR="00C64128" w:rsidRDefault="00C64128" w:rsidP="00C46DA3">
      <w:r>
        <w:t>Уважаемая Анна Владимировна!</w:t>
      </w:r>
    </w:p>
    <w:p w:rsidR="000861FE" w:rsidRDefault="000861FE" w:rsidP="000861FE">
      <w:r>
        <w:t xml:space="preserve">Берегли вы наше счастье, </w:t>
      </w:r>
    </w:p>
    <w:p w:rsidR="000861FE" w:rsidRDefault="000861FE" w:rsidP="000861FE">
      <w:r>
        <w:t xml:space="preserve"> И надежду, и мечту. </w:t>
      </w:r>
    </w:p>
    <w:p w:rsidR="000861FE" w:rsidRDefault="000861FE" w:rsidP="000861FE">
      <w:r>
        <w:t xml:space="preserve"> Пусть обходят все напасти </w:t>
      </w:r>
    </w:p>
    <w:p w:rsidR="000861FE" w:rsidRDefault="000861FE" w:rsidP="000861FE">
      <w:r>
        <w:t xml:space="preserve"> Нашу школу за версту.</w:t>
      </w:r>
    </w:p>
    <w:p w:rsidR="00C64128" w:rsidRDefault="00C64128" w:rsidP="000861FE">
      <w:r>
        <w:t xml:space="preserve">Спасибо Вам! </w:t>
      </w:r>
    </w:p>
    <w:p w:rsidR="000861FE" w:rsidRDefault="000861FE" w:rsidP="000861FE">
      <w:r>
        <w:t xml:space="preserve"> В номинации «Луч света в темном царстве» награждаются учителя русского языка и литературы </w:t>
      </w:r>
      <w:proofErr w:type="spellStart"/>
      <w:r>
        <w:t>Мартюшова</w:t>
      </w:r>
      <w:proofErr w:type="spellEnd"/>
      <w:r>
        <w:t xml:space="preserve"> Ирина Валерьевна, Малыгина Людмила Ивановна, </w:t>
      </w:r>
      <w:proofErr w:type="spellStart"/>
      <w:r>
        <w:t>Боженкова</w:t>
      </w:r>
      <w:proofErr w:type="spellEnd"/>
      <w:r>
        <w:t xml:space="preserve"> Мария Васильевна</w:t>
      </w:r>
    </w:p>
    <w:p w:rsidR="00C64128" w:rsidRDefault="00C64128" w:rsidP="000861FE">
      <w:proofErr w:type="gramStart"/>
      <w:r>
        <w:t>Уважаемые</w:t>
      </w:r>
      <w:proofErr w:type="gramEnd"/>
      <w:r>
        <w:t xml:space="preserve"> Мария Васильевна и Людмила Ивановна и Ирина Валерьевна!</w:t>
      </w:r>
    </w:p>
    <w:p w:rsidR="000861FE" w:rsidRDefault="000861FE" w:rsidP="000861FE">
      <w:r>
        <w:t xml:space="preserve"> Наверно, это знает всякий, </w:t>
      </w:r>
    </w:p>
    <w:p w:rsidR="000861FE" w:rsidRDefault="000861FE" w:rsidP="000861FE">
      <w:r>
        <w:t xml:space="preserve"> Всего дороже свет во мраке. </w:t>
      </w:r>
    </w:p>
    <w:p w:rsidR="000861FE" w:rsidRDefault="000861FE" w:rsidP="000861FE">
      <w:r>
        <w:t xml:space="preserve"> Без этой веры счастья нет, </w:t>
      </w:r>
    </w:p>
    <w:p w:rsidR="00860061" w:rsidRDefault="000861FE" w:rsidP="000861FE">
      <w:r>
        <w:t xml:space="preserve"> А Вы для нас тот самый свет!</w:t>
      </w:r>
    </w:p>
    <w:p w:rsidR="00860061" w:rsidRDefault="00326BA4" w:rsidP="00C46DA3">
      <w:r w:rsidRPr="00326BA4">
        <w:t>В номинации «Магистр интегралов» награждается учитель алгебры и геометрии</w:t>
      </w:r>
      <w:r>
        <w:t xml:space="preserve"> Авдеева Людмила Сергеевна</w:t>
      </w:r>
      <w:r w:rsidR="000861FE">
        <w:t>,</w:t>
      </w:r>
      <w:r>
        <w:t xml:space="preserve"> </w:t>
      </w:r>
      <w:r w:rsidR="000861FE">
        <w:t>Г</w:t>
      </w:r>
      <w:r w:rsidR="00F42EAF">
        <w:t>ладкая Валентина Алексеевна</w:t>
      </w:r>
    </w:p>
    <w:p w:rsidR="009E3303" w:rsidRDefault="009E3303" w:rsidP="00C46DA3">
      <w:proofErr w:type="gramStart"/>
      <w:r>
        <w:t>Уважаемые</w:t>
      </w:r>
      <w:proofErr w:type="gramEnd"/>
      <w:r>
        <w:t xml:space="preserve"> Валентина Алексеевна, Анна Владимировна, Людмила Сергеевна!</w:t>
      </w:r>
    </w:p>
    <w:p w:rsidR="00326BA4" w:rsidRDefault="00326BA4" w:rsidP="00326BA4">
      <w:r>
        <w:t xml:space="preserve">Вперед науку двигают ученые, </w:t>
      </w:r>
    </w:p>
    <w:p w:rsidR="00326BA4" w:rsidRDefault="00326BA4" w:rsidP="00326BA4">
      <w:r>
        <w:t xml:space="preserve"> И опытом, и знаньем </w:t>
      </w:r>
      <w:proofErr w:type="gramStart"/>
      <w:r>
        <w:t>окрыленные</w:t>
      </w:r>
      <w:proofErr w:type="gramEnd"/>
      <w:r>
        <w:t xml:space="preserve">, </w:t>
      </w:r>
    </w:p>
    <w:p w:rsidR="00326BA4" w:rsidRDefault="00326BA4" w:rsidP="00326BA4">
      <w:r>
        <w:t xml:space="preserve"> Но впереди идет любого практика </w:t>
      </w:r>
    </w:p>
    <w:p w:rsidR="00326BA4" w:rsidRDefault="00326BA4" w:rsidP="00326BA4">
      <w:r>
        <w:t xml:space="preserve"> Прекрасная наука – математика.</w:t>
      </w:r>
    </w:p>
    <w:p w:rsidR="009E3303" w:rsidRDefault="009E3303" w:rsidP="00326BA4">
      <w:r>
        <w:t>Мы благодарны ВАМ!</w:t>
      </w:r>
    </w:p>
    <w:p w:rsidR="00F42EAF" w:rsidRDefault="00326BA4" w:rsidP="00F42EAF">
      <w:r>
        <w:t>В номинации «</w:t>
      </w:r>
      <w:r w:rsidRPr="00326BA4">
        <w:t>Хранитель древностей»</w:t>
      </w:r>
      <w:r>
        <w:t xml:space="preserve"> награждается учитель истории, обществознания,  права  </w:t>
      </w:r>
      <w:proofErr w:type="spellStart"/>
      <w:r>
        <w:t>Падрухина</w:t>
      </w:r>
      <w:proofErr w:type="spellEnd"/>
      <w:r>
        <w:t xml:space="preserve"> Л.Г.</w:t>
      </w:r>
      <w:r w:rsidR="00F42EAF" w:rsidRPr="00F42EAF">
        <w:t xml:space="preserve"> </w:t>
      </w:r>
    </w:p>
    <w:p w:rsidR="009E3303" w:rsidRDefault="009E3303" w:rsidP="00F42EAF">
      <w:r>
        <w:t>Уважаемая Любовь Геннадьевна!</w:t>
      </w:r>
    </w:p>
    <w:p w:rsidR="00F42EAF" w:rsidRDefault="00F42EAF" w:rsidP="00F42EAF">
      <w:r>
        <w:t xml:space="preserve">Летят года, проходит век за веком… </w:t>
      </w:r>
    </w:p>
    <w:p w:rsidR="00F42EAF" w:rsidRDefault="00F42EAF" w:rsidP="00F42EAF">
      <w:r>
        <w:t xml:space="preserve"> Всё созданное в мире человеком </w:t>
      </w:r>
    </w:p>
    <w:p w:rsidR="00F42EAF" w:rsidRDefault="00F42EAF" w:rsidP="00F42EAF">
      <w:r>
        <w:t xml:space="preserve"> Историки для всех людей хранят, </w:t>
      </w:r>
    </w:p>
    <w:p w:rsidR="00860061" w:rsidRDefault="00F42EAF" w:rsidP="00F42EAF">
      <w:r>
        <w:t xml:space="preserve"> За это люди вас благодарят.</w:t>
      </w:r>
      <w:r w:rsidR="009E3303">
        <w:t xml:space="preserve">      </w:t>
      </w:r>
    </w:p>
    <w:p w:rsidR="009E3303" w:rsidRDefault="009E3303" w:rsidP="00F42EAF">
      <w:r>
        <w:t>СПАСИБО!</w:t>
      </w:r>
    </w:p>
    <w:p w:rsidR="00860061" w:rsidRDefault="000861FE" w:rsidP="00C46DA3">
      <w:r>
        <w:t xml:space="preserve">В номинации </w:t>
      </w:r>
      <w:r w:rsidR="00326BA4">
        <w:t xml:space="preserve"> </w:t>
      </w:r>
      <w:r w:rsidR="00326BA4" w:rsidRPr="00326BA4">
        <w:t>«За расширение наших горизонтов»</w:t>
      </w:r>
      <w:r>
        <w:t xml:space="preserve"> награждается Попова С.В.</w:t>
      </w:r>
    </w:p>
    <w:p w:rsidR="009E3303" w:rsidRDefault="009E3303" w:rsidP="00C46DA3">
      <w:r>
        <w:lastRenderedPageBreak/>
        <w:t xml:space="preserve"> Уважаемая Светлана Викторовна!</w:t>
      </w:r>
    </w:p>
    <w:p w:rsidR="00F42EAF" w:rsidRDefault="00F42EAF" w:rsidP="00F42EAF">
      <w:proofErr w:type="gramStart"/>
      <w:r>
        <w:t>Покуда</w:t>
      </w:r>
      <w:proofErr w:type="gramEnd"/>
      <w:r>
        <w:t xml:space="preserve"> вертится земля, </w:t>
      </w:r>
    </w:p>
    <w:p w:rsidR="00F42EAF" w:rsidRDefault="00F42EAF" w:rsidP="00F42EAF">
      <w:r>
        <w:t xml:space="preserve"> Нам всем нужны учителя, </w:t>
      </w:r>
    </w:p>
    <w:p w:rsidR="00F42EAF" w:rsidRDefault="00F42EAF" w:rsidP="00F42EAF">
      <w:r>
        <w:t xml:space="preserve"> Что все тропинки и пути </w:t>
      </w:r>
    </w:p>
    <w:p w:rsidR="00F42EAF" w:rsidRDefault="00F42EAF" w:rsidP="00F42EAF">
      <w:r>
        <w:t xml:space="preserve"> Нам в жизни помогли найти.</w:t>
      </w:r>
      <w:r w:rsidR="009E3303">
        <w:t xml:space="preserve">  Спасибо!</w:t>
      </w:r>
    </w:p>
    <w:p w:rsidR="00F42EAF" w:rsidRDefault="00F42EAF" w:rsidP="00F42EAF">
      <w:r>
        <w:t>В номинации «Неиссякаемый источник энергии» награжда</w:t>
      </w:r>
      <w:r w:rsidR="000861FE">
        <w:t>ются  учителя</w:t>
      </w:r>
      <w:r>
        <w:t xml:space="preserve"> физики и информатики Левкина Надежда Михайловна</w:t>
      </w:r>
      <w:r w:rsidR="000861FE">
        <w:t xml:space="preserve"> и </w:t>
      </w:r>
      <w:proofErr w:type="spellStart"/>
      <w:r w:rsidR="000861FE">
        <w:t>Галицына</w:t>
      </w:r>
      <w:proofErr w:type="spellEnd"/>
      <w:r w:rsidR="000861FE">
        <w:t xml:space="preserve"> Тамара </w:t>
      </w:r>
      <w:proofErr w:type="spellStart"/>
      <w:r w:rsidR="000861FE">
        <w:t>Ивановнна</w:t>
      </w:r>
      <w:proofErr w:type="spellEnd"/>
    </w:p>
    <w:p w:rsidR="009E3303" w:rsidRDefault="009E3303" w:rsidP="00F42EAF">
      <w:r>
        <w:t>Уважаемая Тамара Ивановна и Надежда Михайловна!</w:t>
      </w:r>
    </w:p>
    <w:p w:rsidR="00F42EAF" w:rsidRDefault="00F42EAF" w:rsidP="00F42EAF">
      <w:r>
        <w:t xml:space="preserve"> Вашу душу не измерить </w:t>
      </w:r>
    </w:p>
    <w:p w:rsidR="00F42EAF" w:rsidRDefault="00F42EAF" w:rsidP="00F42EAF">
      <w:r>
        <w:t xml:space="preserve"> В измерениях любых, </w:t>
      </w:r>
    </w:p>
    <w:p w:rsidR="00F42EAF" w:rsidRDefault="00F42EAF" w:rsidP="00F42EAF">
      <w:r>
        <w:t xml:space="preserve"> Ведь всегда умели верить </w:t>
      </w:r>
    </w:p>
    <w:p w:rsidR="00F42EAF" w:rsidRDefault="00F42EAF" w:rsidP="00F42EAF">
      <w:r>
        <w:t xml:space="preserve"> Вы в учеников своих.</w:t>
      </w:r>
    </w:p>
    <w:p w:rsidR="009E3303" w:rsidRDefault="009E3303" w:rsidP="00F42EAF">
      <w:r>
        <w:t>Спасибо!</w:t>
      </w:r>
    </w:p>
    <w:p w:rsidR="00F42EAF" w:rsidRDefault="00F42EAF" w:rsidP="00F42EAF">
      <w:r>
        <w:t xml:space="preserve">В номинации «Золотые руки» побеждают учителя технологии </w:t>
      </w:r>
      <w:proofErr w:type="spellStart"/>
      <w:r>
        <w:t>Щепихина</w:t>
      </w:r>
      <w:proofErr w:type="spellEnd"/>
      <w:r>
        <w:t xml:space="preserve"> Валентина Евгеньевна и Ларионов Федор Альбертович </w:t>
      </w:r>
    </w:p>
    <w:p w:rsidR="009E3303" w:rsidRDefault="009E3303" w:rsidP="00F42EAF">
      <w:r>
        <w:t xml:space="preserve"> </w:t>
      </w:r>
      <w:proofErr w:type="gramStart"/>
      <w:r>
        <w:t>Уважаемые</w:t>
      </w:r>
      <w:proofErr w:type="gramEnd"/>
      <w:r>
        <w:t xml:space="preserve"> Валентина Евгеньевна и Федор Альбертович!</w:t>
      </w:r>
    </w:p>
    <w:p w:rsidR="00F42EAF" w:rsidRDefault="00F42EAF" w:rsidP="00F42EAF">
      <w:r>
        <w:t xml:space="preserve"> Много требуют затрат </w:t>
      </w:r>
    </w:p>
    <w:p w:rsidR="00F42EAF" w:rsidRDefault="00F42EAF" w:rsidP="00F42EAF">
      <w:r>
        <w:t xml:space="preserve"> Быт и жизненный уклад, </w:t>
      </w:r>
    </w:p>
    <w:p w:rsidR="00F42EAF" w:rsidRDefault="00F42EAF" w:rsidP="00F42EAF">
      <w:r>
        <w:t xml:space="preserve"> Значит вам уроки ваши, </w:t>
      </w:r>
    </w:p>
    <w:p w:rsidR="00860061" w:rsidRDefault="00F42EAF" w:rsidP="00F42EAF">
      <w:r>
        <w:t xml:space="preserve"> В жизни помнить очень важно.</w:t>
      </w:r>
      <w:r w:rsidR="009E3303">
        <w:t xml:space="preserve">   Спасибо!</w:t>
      </w:r>
    </w:p>
    <w:p w:rsidR="00326BA4" w:rsidRDefault="00F42EAF" w:rsidP="00326BA4">
      <w:r>
        <w:t xml:space="preserve">В номинации </w:t>
      </w:r>
      <w:r w:rsidR="00326BA4">
        <w:t>«Научим химичить быстро и качественно»</w:t>
      </w:r>
      <w:r w:rsidR="00326BA4" w:rsidRPr="00326BA4">
        <w:t xml:space="preserve"> </w:t>
      </w:r>
      <w:r>
        <w:t xml:space="preserve">награждается </w:t>
      </w:r>
      <w:proofErr w:type="spellStart"/>
      <w:r>
        <w:t>Фуфаева</w:t>
      </w:r>
      <w:proofErr w:type="spellEnd"/>
      <w:r>
        <w:t xml:space="preserve">  Ольга Васильевна</w:t>
      </w:r>
    </w:p>
    <w:p w:rsidR="009E3303" w:rsidRDefault="009E3303" w:rsidP="00326BA4">
      <w:r>
        <w:t xml:space="preserve"> Уважаемая Ольга Васильевна!</w:t>
      </w:r>
    </w:p>
    <w:p w:rsidR="00326BA4" w:rsidRDefault="00326BA4" w:rsidP="00326BA4">
      <w:r>
        <w:t xml:space="preserve">Никакие в мире тайны </w:t>
      </w:r>
    </w:p>
    <w:p w:rsidR="00326BA4" w:rsidRDefault="00326BA4" w:rsidP="00326BA4">
      <w:r>
        <w:t xml:space="preserve"> Не укроются от вас, </w:t>
      </w:r>
    </w:p>
    <w:p w:rsidR="00326BA4" w:rsidRDefault="00326BA4" w:rsidP="00326BA4">
      <w:r>
        <w:t xml:space="preserve"> Никакие испытанья </w:t>
      </w:r>
    </w:p>
    <w:p w:rsidR="00860061" w:rsidRDefault="00326BA4" w:rsidP="00326BA4">
      <w:r>
        <w:t xml:space="preserve"> Не притупят блеска глаз.</w:t>
      </w:r>
    </w:p>
    <w:p w:rsidR="009E3303" w:rsidRDefault="009E3303" w:rsidP="00326BA4">
      <w:r>
        <w:t>Спасибо!</w:t>
      </w:r>
    </w:p>
    <w:p w:rsidR="00860061" w:rsidRDefault="009E3303" w:rsidP="00C46DA3">
      <w:r>
        <w:t xml:space="preserve">В номинации </w:t>
      </w:r>
      <w:r w:rsidR="00326BA4">
        <w:t xml:space="preserve">   «Те же балки только в профиль»</w:t>
      </w:r>
      <w:r>
        <w:t xml:space="preserve"> награждается учитель ИЗО и черчения </w:t>
      </w:r>
      <w:proofErr w:type="spellStart"/>
      <w:r>
        <w:t>Егрина</w:t>
      </w:r>
      <w:proofErr w:type="spellEnd"/>
      <w:r>
        <w:t xml:space="preserve"> Елена Николаевна!</w:t>
      </w:r>
    </w:p>
    <w:p w:rsidR="00BE046C" w:rsidRDefault="00BE046C" w:rsidP="00C46DA3">
      <w:r>
        <w:t xml:space="preserve">Учитель черчения множество знаний </w:t>
      </w:r>
    </w:p>
    <w:p w:rsidR="00BE046C" w:rsidRDefault="00BE046C" w:rsidP="00C46DA3">
      <w:r>
        <w:t>Раскрое</w:t>
      </w:r>
      <w:proofErr w:type="gramStart"/>
      <w:r>
        <w:t>т-</w:t>
      </w:r>
      <w:proofErr w:type="gramEnd"/>
      <w:r>
        <w:t xml:space="preserve"> поведает про чертежи,</w:t>
      </w:r>
    </w:p>
    <w:p w:rsidR="00BE046C" w:rsidRDefault="00BE046C" w:rsidP="00C46DA3">
      <w:r>
        <w:lastRenderedPageBreak/>
        <w:t>В разы стало бо</w:t>
      </w:r>
      <w:r w:rsidR="001D4195">
        <w:t>льше у нас пониманий</w:t>
      </w:r>
    </w:p>
    <w:p w:rsidR="001D4195" w:rsidRDefault="001D4195" w:rsidP="00C46DA3">
      <w:r>
        <w:t>Про линии,  точки, отрезки, углы</w:t>
      </w:r>
      <w:proofErr w:type="gramStart"/>
      <w:r>
        <w:t xml:space="preserve"> .</w:t>
      </w:r>
      <w:proofErr w:type="gramEnd"/>
    </w:p>
    <w:p w:rsidR="00F42EAF" w:rsidRDefault="00F42EAF" w:rsidP="00F42EAF">
      <w:r>
        <w:t xml:space="preserve">В номинации «Самый мировой и культурный учитель» награждается </w:t>
      </w:r>
      <w:proofErr w:type="spellStart"/>
      <w:r>
        <w:t>Шаврина</w:t>
      </w:r>
      <w:proofErr w:type="spellEnd"/>
      <w:r>
        <w:t xml:space="preserve"> Елизавета Анатольевна, учитель МХК. </w:t>
      </w:r>
    </w:p>
    <w:p w:rsidR="009E3303" w:rsidRDefault="009E3303" w:rsidP="00F42EAF">
      <w:r>
        <w:t>Уважаемая Елизавета Анатольевна!</w:t>
      </w:r>
    </w:p>
    <w:p w:rsidR="00F42EAF" w:rsidRDefault="00F42EAF" w:rsidP="00F42EAF">
      <w:r>
        <w:t xml:space="preserve"> Мир спасает красота </w:t>
      </w:r>
    </w:p>
    <w:p w:rsidR="00F42EAF" w:rsidRDefault="00F42EAF" w:rsidP="00F42EAF">
      <w:r>
        <w:t xml:space="preserve"> И, конечно, доброта, </w:t>
      </w:r>
    </w:p>
    <w:p w:rsidR="00F42EAF" w:rsidRDefault="00F42EAF" w:rsidP="00F42EAF">
      <w:r>
        <w:t xml:space="preserve"> </w:t>
      </w:r>
      <w:proofErr w:type="gramStart"/>
      <w:r>
        <w:t>Значит</w:t>
      </w:r>
      <w:proofErr w:type="gramEnd"/>
      <w:r>
        <w:t xml:space="preserve"> Вы должны понять – </w:t>
      </w:r>
    </w:p>
    <w:p w:rsidR="00F42EAF" w:rsidRDefault="00F42EAF" w:rsidP="00F42EAF">
      <w:r>
        <w:t xml:space="preserve"> Вам придется мир спасать!</w:t>
      </w:r>
    </w:p>
    <w:p w:rsidR="009E3303" w:rsidRDefault="009E3303" w:rsidP="00F42EAF">
      <w:r>
        <w:t>Спасибо!</w:t>
      </w:r>
    </w:p>
    <w:p w:rsidR="00F42EAF" w:rsidRDefault="00F42EAF" w:rsidP="00F42EAF">
      <w:r>
        <w:t xml:space="preserve">В номинации «Герой нашего времени» награждается учитель биологии и ОБЖ Лихачева Наталья Степановна. </w:t>
      </w:r>
    </w:p>
    <w:p w:rsidR="009E3303" w:rsidRDefault="009E3303" w:rsidP="00F42EAF">
      <w:r>
        <w:t>Уважаемая Наталья Степановна!</w:t>
      </w:r>
    </w:p>
    <w:p w:rsidR="00F42EAF" w:rsidRDefault="00F42EAF" w:rsidP="00F42EAF">
      <w:r>
        <w:t xml:space="preserve"> </w:t>
      </w:r>
      <w:proofErr w:type="spellStart"/>
      <w:r>
        <w:t>Био</w:t>
      </w:r>
      <w:proofErr w:type="spellEnd"/>
      <w:r>
        <w:t xml:space="preserve"> – это жизнь, а это значит, </w:t>
      </w:r>
    </w:p>
    <w:p w:rsidR="00F42EAF" w:rsidRDefault="00F42EAF" w:rsidP="00F42EAF">
      <w:r>
        <w:t xml:space="preserve"> Вы учили жизни, Вы учили жить. </w:t>
      </w:r>
    </w:p>
    <w:p w:rsidR="00F42EAF" w:rsidRDefault="00F42EAF" w:rsidP="00F42EAF">
      <w:r>
        <w:t xml:space="preserve"> Мы желаем много счастья и удачи, </w:t>
      </w:r>
    </w:p>
    <w:p w:rsidR="00F42EAF" w:rsidRDefault="00F42EAF" w:rsidP="00F42EAF">
      <w:r>
        <w:t xml:space="preserve"> Чтобы еще долго мудрости учить.</w:t>
      </w:r>
    </w:p>
    <w:p w:rsidR="00F42EAF" w:rsidRDefault="00F42EAF" w:rsidP="00F42EAF">
      <w:r>
        <w:t xml:space="preserve">Наше награждение продолжает номинация «Властелин колец … и брусьев». Как вы догадались, ее победителем становится учитель физической культуры </w:t>
      </w:r>
      <w:r w:rsidR="000861FE">
        <w:t>Герасимова Татьяна Николаевна</w:t>
      </w:r>
      <w:r>
        <w:t xml:space="preserve"> </w:t>
      </w:r>
    </w:p>
    <w:p w:rsidR="009E3303" w:rsidRDefault="009E3303" w:rsidP="00F42EAF">
      <w:r>
        <w:t>Уважаемая Татьяна Николаевна!</w:t>
      </w:r>
    </w:p>
    <w:p w:rsidR="00F42EAF" w:rsidRDefault="00F42EAF" w:rsidP="00F42EAF">
      <w:r>
        <w:t xml:space="preserve"> Непросто в жизни </w:t>
      </w:r>
      <w:proofErr w:type="gramStart"/>
      <w:r>
        <w:t>выдюжить</w:t>
      </w:r>
      <w:proofErr w:type="gramEnd"/>
      <w:r>
        <w:t xml:space="preserve">, </w:t>
      </w:r>
    </w:p>
    <w:p w:rsidR="00F42EAF" w:rsidRDefault="00F42EAF" w:rsidP="00F42EAF">
      <w:r>
        <w:t xml:space="preserve"> В исканьях и борьбе, </w:t>
      </w:r>
    </w:p>
    <w:p w:rsidR="00F42EAF" w:rsidRDefault="00F42EAF" w:rsidP="00F42EAF">
      <w:r>
        <w:t xml:space="preserve"> Пример нам – ваша выдержка, </w:t>
      </w:r>
    </w:p>
    <w:p w:rsidR="00860061" w:rsidRDefault="00F42EAF" w:rsidP="00F42EAF">
      <w:r>
        <w:t xml:space="preserve"> Уверенность в себе.</w:t>
      </w:r>
    </w:p>
    <w:p w:rsidR="00860061" w:rsidRDefault="00BE046C" w:rsidP="00C46DA3">
      <w:r>
        <w:t>В номинации «Большая жилетка» награждается школьный психолог Лебедева Валентина Владимировна.</w:t>
      </w:r>
    </w:p>
    <w:p w:rsidR="009E3303" w:rsidRDefault="009E3303" w:rsidP="00BE046C">
      <w:r>
        <w:t>Уважаемая Валентина Владимировна!</w:t>
      </w:r>
    </w:p>
    <w:p w:rsidR="00BE046C" w:rsidRDefault="00BE046C" w:rsidP="00BE046C">
      <w:r>
        <w:t xml:space="preserve">Всегда, прогнав усталость прочь, </w:t>
      </w:r>
    </w:p>
    <w:p w:rsidR="00BE046C" w:rsidRDefault="00BE046C" w:rsidP="00BE046C">
      <w:r>
        <w:t xml:space="preserve"> Готовы людям вы помочь, </w:t>
      </w:r>
    </w:p>
    <w:p w:rsidR="00BE046C" w:rsidRDefault="00BE046C" w:rsidP="00BE046C">
      <w:r>
        <w:t xml:space="preserve"> За это вас благодарим, </w:t>
      </w:r>
    </w:p>
    <w:p w:rsidR="00860061" w:rsidRDefault="00BE046C" w:rsidP="00BE046C">
      <w:r>
        <w:t xml:space="preserve"> И вновь спасибо говорим.</w:t>
      </w:r>
    </w:p>
    <w:p w:rsidR="001D4195" w:rsidRDefault="001D4195" w:rsidP="001D4195">
      <w:r>
        <w:t>На этом церемония вручения номинаций подходит к концу.</w:t>
      </w:r>
    </w:p>
    <w:p w:rsidR="001D4195" w:rsidRDefault="001D4195" w:rsidP="001D4195">
      <w:r>
        <w:t>Ах, как же тяжелы минуты расставанья!</w:t>
      </w:r>
    </w:p>
    <w:p w:rsidR="001D4195" w:rsidRDefault="001D4195" w:rsidP="001D4195">
      <w:r>
        <w:lastRenderedPageBreak/>
        <w:t>Мы обещаем – вас мы не забудем!</w:t>
      </w:r>
    </w:p>
    <w:p w:rsidR="001D4195" w:rsidRDefault="001D4195" w:rsidP="001D4195">
      <w:r>
        <w:t>И навещать вас часто будем.</w:t>
      </w:r>
    </w:p>
    <w:p w:rsidR="001D4195" w:rsidRDefault="001D4195" w:rsidP="001D4195">
      <w:r>
        <w:t>Куда б мы ни пошли работать, иль учиться,</w:t>
      </w:r>
    </w:p>
    <w:p w:rsidR="001D4195" w:rsidRDefault="001D4195" w:rsidP="001D4195">
      <w:proofErr w:type="gramStart"/>
      <w:r>
        <w:t>уверены</w:t>
      </w:r>
      <w:proofErr w:type="gramEnd"/>
      <w:r>
        <w:t>, что этим дням не суждено забыться!</w:t>
      </w:r>
    </w:p>
    <w:p w:rsidR="001D4195" w:rsidRDefault="001D4195" w:rsidP="001D4195">
      <w:r>
        <w:t>Любовь и радость дарите вы детям</w:t>
      </w:r>
    </w:p>
    <w:p w:rsidR="001D4195" w:rsidRDefault="001D4195" w:rsidP="001D4195">
      <w:r>
        <w:t>От этого теплее жить на свете!</w:t>
      </w:r>
    </w:p>
    <w:p w:rsidR="001D4195" w:rsidRDefault="001D4195" w:rsidP="001D4195">
      <w:r>
        <w:t>Спасибо, вам родные, от души</w:t>
      </w:r>
    </w:p>
    <w:p w:rsidR="001D4195" w:rsidRDefault="001D4195" w:rsidP="001D4195">
      <w:r>
        <w:t>За то, что капельку хорошего вы в нас нашли.</w:t>
      </w:r>
    </w:p>
    <w:p w:rsidR="001D4195" w:rsidRDefault="001D4195" w:rsidP="001D4195">
      <w:r>
        <w:t>За то, что, не боясь невзгод и горя,</w:t>
      </w:r>
    </w:p>
    <w:p w:rsidR="001D4195" w:rsidRDefault="001D4195" w:rsidP="001D4195">
      <w:r>
        <w:t xml:space="preserve">Несли нам доброты своей вы море. </w:t>
      </w:r>
    </w:p>
    <w:p w:rsidR="001D4195" w:rsidRDefault="009E3303" w:rsidP="009E3303">
      <w:pPr>
        <w:jc w:val="center"/>
      </w:pPr>
      <w:r w:rsidRPr="009E3303">
        <w:rPr>
          <w:highlight w:val="yellow"/>
        </w:rPr>
        <w:t>Песня «Грустные глаза»</w:t>
      </w:r>
    </w:p>
    <w:p w:rsidR="001D4195" w:rsidRDefault="001D4195" w:rsidP="001D4195">
      <w:r>
        <w:t>Она волнуются за нас,</w:t>
      </w:r>
    </w:p>
    <w:p w:rsidR="001D4195" w:rsidRDefault="001D4195" w:rsidP="001D4195">
      <w:r>
        <w:t>Переживают каждый раз.</w:t>
      </w:r>
    </w:p>
    <w:p w:rsidR="001D4195" w:rsidRDefault="001D4195" w:rsidP="001D4195">
      <w:r>
        <w:t>Она нам – как родительница</w:t>
      </w:r>
    </w:p>
    <w:p w:rsidR="001D4195" w:rsidRDefault="001D4195" w:rsidP="001D4195">
      <w:r>
        <w:t>Классная  руководительница.</w:t>
      </w:r>
    </w:p>
    <w:p w:rsidR="001D4195" w:rsidRDefault="001D4195" w:rsidP="001D4195">
      <w:r>
        <w:t>Пусть вместе с вами никогда</w:t>
      </w:r>
    </w:p>
    <w:p w:rsidR="001D4195" w:rsidRDefault="001D4195" w:rsidP="001D4195">
      <w:r>
        <w:t>Нам скучно не бывает!</w:t>
      </w:r>
    </w:p>
    <w:p w:rsidR="001D4195" w:rsidRDefault="001D4195" w:rsidP="001D4195">
      <w:r>
        <w:t>Пусть интересные дела</w:t>
      </w:r>
    </w:p>
    <w:p w:rsidR="001D4195" w:rsidRDefault="001D4195" w:rsidP="001D4195">
      <w:r>
        <w:t>Таланты раскрывают!</w:t>
      </w:r>
    </w:p>
    <w:p w:rsidR="001D4195" w:rsidRDefault="001D4195" w:rsidP="001D4195">
      <w:r>
        <w:t xml:space="preserve">За </w:t>
      </w:r>
      <w:proofErr w:type="gramStart"/>
      <w:r>
        <w:t>ваши</w:t>
      </w:r>
      <w:proofErr w:type="gramEnd"/>
      <w:r>
        <w:t xml:space="preserve"> ум и доброту</w:t>
      </w:r>
    </w:p>
    <w:p w:rsidR="001D4195" w:rsidRDefault="001D4195" w:rsidP="001D4195">
      <w:r>
        <w:t>Мы Вас ценить умеем.</w:t>
      </w:r>
    </w:p>
    <w:p w:rsidR="001D4195" w:rsidRDefault="001D4195" w:rsidP="001D4195">
      <w:r>
        <w:t>И с вами трудности всегда</w:t>
      </w:r>
    </w:p>
    <w:p w:rsidR="001D4195" w:rsidRDefault="001D4195" w:rsidP="001D4195">
      <w:r>
        <w:t>Мы все преодолеем.</w:t>
      </w:r>
    </w:p>
    <w:p w:rsidR="001D4195" w:rsidRDefault="00884174" w:rsidP="001D4195">
      <w:r>
        <w:t>Презентация от учащихся</w:t>
      </w:r>
      <w:proofErr w:type="gramStart"/>
      <w:r>
        <w:t>.</w:t>
      </w:r>
      <w:proofErr w:type="gramEnd"/>
      <w:r>
        <w:t xml:space="preserve"> Выступление </w:t>
      </w:r>
      <w:proofErr w:type="spellStart"/>
      <w:r>
        <w:t>кл</w:t>
      </w:r>
      <w:proofErr w:type="spellEnd"/>
      <w:r>
        <w:t>. руководителя</w:t>
      </w:r>
    </w:p>
    <w:p w:rsidR="005A12DB" w:rsidRDefault="005A12DB" w:rsidP="005A12DB">
      <w:r>
        <w:t>ВЫПУСКНИК: Бабушки, дедушки, папы и мамы,</w:t>
      </w:r>
    </w:p>
    <w:p w:rsidR="005A12DB" w:rsidRDefault="005A12DB" w:rsidP="005A12DB">
      <w:r>
        <w:t xml:space="preserve"> Школьную мы одолели программу!</w:t>
      </w:r>
    </w:p>
    <w:p w:rsidR="005A12DB" w:rsidRDefault="005A12DB" w:rsidP="005A12DB">
      <w:r>
        <w:t xml:space="preserve"> С нами делили вы слезы и смех,</w:t>
      </w:r>
    </w:p>
    <w:p w:rsidR="005A12DB" w:rsidRDefault="005A12DB" w:rsidP="005A12DB">
      <w:r>
        <w:t xml:space="preserve"> Взлеты, сомненья, позор и успех…</w:t>
      </w:r>
    </w:p>
    <w:p w:rsidR="005A12DB" w:rsidRDefault="005A12DB" w:rsidP="005A12DB">
      <w:r>
        <w:t xml:space="preserve"> Оценки же нашей совместной работе</w:t>
      </w:r>
    </w:p>
    <w:p w:rsidR="00AC516D" w:rsidRDefault="005A12DB" w:rsidP="00AC516D">
      <w:r>
        <w:t xml:space="preserve"> Вы в аттестатах сегодня найдете!</w:t>
      </w:r>
      <w:r w:rsidR="00AC516D" w:rsidRPr="00AC516D">
        <w:t xml:space="preserve"> </w:t>
      </w:r>
      <w:r w:rsidR="00AC516D">
        <w:t>Время пришло – выросли дети,</w:t>
      </w:r>
    </w:p>
    <w:p w:rsidR="00AC516D" w:rsidRDefault="00AC516D" w:rsidP="00AC516D">
      <w:r>
        <w:lastRenderedPageBreak/>
        <w:t xml:space="preserve"> Бал выпускной сегодня у нас.</w:t>
      </w:r>
    </w:p>
    <w:p w:rsidR="00AC516D" w:rsidRDefault="00AC516D" w:rsidP="00AC516D">
      <w:r>
        <w:t xml:space="preserve"> Милые папы, милые мамы,</w:t>
      </w:r>
    </w:p>
    <w:p w:rsidR="00AC516D" w:rsidRDefault="00AC516D" w:rsidP="00AC516D">
      <w:r>
        <w:t xml:space="preserve"> Как хорошо, что вы рядом сейчас.</w:t>
      </w:r>
    </w:p>
    <w:p w:rsidR="00AC516D" w:rsidRDefault="00AC516D" w:rsidP="00AC516D">
      <w:r>
        <w:t xml:space="preserve"> За то, что вы самые лучшие на свете! Вам дарим мы  аплодисменты!</w:t>
      </w:r>
    </w:p>
    <w:p w:rsidR="00AC516D" w:rsidRDefault="00D5199F" w:rsidP="00AC516D">
      <w:r>
        <w:t>Дорогие родители, Вам мы дарим сценку.</w:t>
      </w:r>
    </w:p>
    <w:p w:rsidR="009E3303" w:rsidRDefault="009E3303" w:rsidP="009E3303">
      <w:r>
        <w:t xml:space="preserve">В некотором царстве, в некотором государстве, а конкретнее в п. Каменка </w:t>
      </w:r>
      <w:r w:rsidR="00D5199F">
        <w:t xml:space="preserve">  17, а у кого то и 18 лет </w:t>
      </w:r>
      <w:r>
        <w:t xml:space="preserve"> назад, </w:t>
      </w:r>
      <w:r w:rsidR="00D5199F">
        <w:t>Появился на свет ребенок.</w:t>
      </w:r>
    </w:p>
    <w:p w:rsidR="009E3303" w:rsidRDefault="009E3303" w:rsidP="009E3303">
      <w:r>
        <w:t>И весть о том взметнулась ввысь.</w:t>
      </w:r>
    </w:p>
    <w:p w:rsidR="009E3303" w:rsidRDefault="009E3303" w:rsidP="009E3303">
      <w:r>
        <w:t xml:space="preserve">И вот </w:t>
      </w:r>
      <w:r w:rsidR="00D5199F">
        <w:t xml:space="preserve">ребеночек </w:t>
      </w:r>
      <w:r>
        <w:t xml:space="preserve"> наш народился!</w:t>
      </w:r>
    </w:p>
    <w:p w:rsidR="009E3303" w:rsidRDefault="009E3303" w:rsidP="009E3303">
      <w:r>
        <w:t xml:space="preserve">Ты где, </w:t>
      </w:r>
      <w:r w:rsidR="00884174">
        <w:t>В</w:t>
      </w:r>
      <w:r w:rsidR="00D5199F">
        <w:t>овочка</w:t>
      </w:r>
      <w:r>
        <w:t xml:space="preserve">— </w:t>
      </w:r>
      <w:proofErr w:type="gramStart"/>
      <w:r>
        <w:t>По</w:t>
      </w:r>
      <w:proofErr w:type="gramEnd"/>
      <w:r>
        <w:t>явись!</w:t>
      </w:r>
    </w:p>
    <w:p w:rsidR="009E3303" w:rsidRDefault="009E3303" w:rsidP="009E3303">
      <w:r>
        <w:t>В фонограмме звучат слова из песни «Я хороший мальчик!» – сын юбилярши появляется в чепчике — прорези для головы.</w:t>
      </w:r>
    </w:p>
    <w:p w:rsidR="009E3303" w:rsidRDefault="009E3303" w:rsidP="009E3303">
      <w:r>
        <w:t>Слышите его крики</w:t>
      </w:r>
      <w:proofErr w:type="gramStart"/>
      <w:r>
        <w:t xml:space="preserve"> ?</w:t>
      </w:r>
      <w:proofErr w:type="gramEnd"/>
      <w:r>
        <w:t xml:space="preserve"> ( </w:t>
      </w:r>
      <w:proofErr w:type="spellStart"/>
      <w:r>
        <w:t>бебик</w:t>
      </w:r>
      <w:proofErr w:type="spellEnd"/>
      <w:r>
        <w:t xml:space="preserve"> плачет)</w:t>
      </w:r>
    </w:p>
    <w:p w:rsidR="009E3303" w:rsidRDefault="009E3303" w:rsidP="009E3303">
      <w:r>
        <w:t>Чтоб он не кричал, мы ему сразу же сосочку дадим</w:t>
      </w:r>
      <w:proofErr w:type="gramStart"/>
      <w:r>
        <w:t>.(</w:t>
      </w:r>
      <w:proofErr w:type="gramEnd"/>
      <w:r>
        <w:t>на голове чепчик)</w:t>
      </w:r>
    </w:p>
    <w:p w:rsidR="009E3303" w:rsidRDefault="009E3303" w:rsidP="009E3303">
      <w:r>
        <w:t>Вот он родился, ручками потянулся (потягивается)</w:t>
      </w:r>
      <w:proofErr w:type="gramStart"/>
      <w:r>
        <w:t>,н</w:t>
      </w:r>
      <w:proofErr w:type="gramEnd"/>
      <w:r>
        <w:t xml:space="preserve">ожками потопал (топает) и спать завалился (показывает что он спит) Спит он аж посапывает, а мы тем временем </w:t>
      </w:r>
      <w:r w:rsidR="00D5199F">
        <w:t xml:space="preserve"> мамочка ему </w:t>
      </w:r>
      <w:r>
        <w:t xml:space="preserve">песенку </w:t>
      </w:r>
      <w:r w:rsidR="00D5199F">
        <w:t>ему поет</w:t>
      </w:r>
      <w:r>
        <w:t>: «Баю-</w:t>
      </w:r>
      <w:proofErr w:type="spellStart"/>
      <w:r>
        <w:t>баюшки</w:t>
      </w:r>
      <w:proofErr w:type="spellEnd"/>
      <w:r>
        <w:t xml:space="preserve"> баю,</w:t>
      </w:r>
      <w:r w:rsidR="00884174">
        <w:t xml:space="preserve"> </w:t>
      </w:r>
      <w:r>
        <w:t xml:space="preserve">не </w:t>
      </w:r>
      <w:proofErr w:type="spellStart"/>
      <w:r>
        <w:t>ложися</w:t>
      </w:r>
      <w:proofErr w:type="spellEnd"/>
      <w:r>
        <w:t xml:space="preserve"> на краю» (еще раз все вместе).</w:t>
      </w:r>
    </w:p>
    <w:p w:rsidR="009E3303" w:rsidRDefault="009E3303" w:rsidP="009E3303">
      <w:r>
        <w:t>(младенец спит</w:t>
      </w:r>
      <w:proofErr w:type="gramStart"/>
      <w:r>
        <w:t xml:space="preserve"> ,</w:t>
      </w:r>
      <w:proofErr w:type="gramEnd"/>
      <w:r>
        <w:t xml:space="preserve"> подложил руки под щёку )</w:t>
      </w:r>
      <w:r w:rsidR="00D5199F">
        <w:t xml:space="preserve"> У мамы появилось свободное время, мама занялась своими делами.</w:t>
      </w:r>
    </w:p>
    <w:p w:rsidR="009E3303" w:rsidRDefault="00D5199F" w:rsidP="009E3303">
      <w:proofErr w:type="gramStart"/>
      <w:r>
        <w:t>У</w:t>
      </w:r>
      <w:proofErr w:type="gramEnd"/>
      <w:r>
        <w:t xml:space="preserve"> тут </w:t>
      </w:r>
      <w:proofErr w:type="gramStart"/>
      <w:r>
        <w:t>наш</w:t>
      </w:r>
      <w:proofErr w:type="gramEnd"/>
      <w:r>
        <w:t xml:space="preserve"> Вовочка п</w:t>
      </w:r>
      <w:r w:rsidR="009E3303">
        <w:t>роснулся</w:t>
      </w:r>
      <w:r>
        <w:t xml:space="preserve">, </w:t>
      </w:r>
      <w:r w:rsidR="009E3303">
        <w:t xml:space="preserve">а мамы то нет, открыл глаза и как давай опять реветь соску выплюнул (выплевывает), плачет-кушать хочет. </w:t>
      </w:r>
      <w:r>
        <w:t xml:space="preserve"> Глазки потирает, слезки бегут в три ручья. </w:t>
      </w:r>
    </w:p>
    <w:p w:rsidR="00D5199F" w:rsidRDefault="00D5199F" w:rsidP="009E3303">
      <w:proofErr w:type="gramStart"/>
      <w:r>
        <w:t>Мамочка</w:t>
      </w:r>
      <w:proofErr w:type="gramEnd"/>
      <w:r>
        <w:t xml:space="preserve"> услышав крики бежит к младенцу, успокаивает его.</w:t>
      </w:r>
    </w:p>
    <w:p w:rsidR="009E3303" w:rsidRDefault="009E3303" w:rsidP="009E3303">
      <w:r>
        <w:t>Ведущая. Младенец был прожорлив, мы не скроем</w:t>
      </w:r>
    </w:p>
    <w:p w:rsidR="009E3303" w:rsidRDefault="009E3303" w:rsidP="009E3303">
      <w:r>
        <w:t xml:space="preserve">К бутылочке тянулся только так... </w:t>
      </w:r>
    </w:p>
    <w:p w:rsidR="009E3303" w:rsidRDefault="009E3303" w:rsidP="009E3303">
      <w:r>
        <w:t xml:space="preserve">А ну, продемонстрируйте </w:t>
      </w:r>
      <w:r w:rsidR="00D5199F">
        <w:t xml:space="preserve"> </w:t>
      </w:r>
      <w:r>
        <w:t>былое</w:t>
      </w:r>
    </w:p>
    <w:p w:rsidR="009E3303" w:rsidRDefault="009E3303" w:rsidP="009E3303">
      <w:r>
        <w:t xml:space="preserve">И покажите, это было? </w:t>
      </w:r>
      <w:r w:rsidR="00D5199F">
        <w:t xml:space="preserve"> </w:t>
      </w:r>
      <w:r>
        <w:t>Как?</w:t>
      </w:r>
      <w:r w:rsidR="00D5199F">
        <w:t xml:space="preserve"> </w:t>
      </w:r>
      <w:r>
        <w:t>(мама кормит из бутылочки)</w:t>
      </w:r>
    </w:p>
    <w:p w:rsidR="009E3303" w:rsidRDefault="009E3303" w:rsidP="009E3303">
      <w:r>
        <w:t>Всё, хватит! Уж напился вроде!</w:t>
      </w:r>
    </w:p>
    <w:p w:rsidR="009E3303" w:rsidRDefault="009E3303" w:rsidP="009E3303">
      <w:r>
        <w:t xml:space="preserve">Растёт </w:t>
      </w:r>
      <w:proofErr w:type="spellStart"/>
      <w:r w:rsidR="00D5199F">
        <w:t>Вованчик</w:t>
      </w:r>
      <w:proofErr w:type="spellEnd"/>
      <w:r>
        <w:t>, зубы появляются.</w:t>
      </w:r>
    </w:p>
    <w:p w:rsidR="009E3303" w:rsidRDefault="009E3303" w:rsidP="009E3303">
      <w:r>
        <w:t>Теперь увидеть мы хотим здесь, при народе,</w:t>
      </w:r>
    </w:p>
    <w:p w:rsidR="009E3303" w:rsidRDefault="009E3303" w:rsidP="009E3303">
      <w:r>
        <w:t>Как эти зубки щёткой очищаются.</w:t>
      </w:r>
    </w:p>
    <w:p w:rsidR="009E3303" w:rsidRDefault="009E3303" w:rsidP="009E3303">
      <w:r>
        <w:t>(Мама берёт щётку, чистит зубы сыну.)</w:t>
      </w:r>
    </w:p>
    <w:p w:rsidR="009E3303" w:rsidRDefault="009E3303" w:rsidP="009E3303">
      <w:r>
        <w:t>Раз зубки появились - кушать надо.</w:t>
      </w:r>
    </w:p>
    <w:p w:rsidR="009E3303" w:rsidRDefault="009E3303" w:rsidP="009E3303">
      <w:proofErr w:type="gramStart"/>
      <w:r>
        <w:t>Побольше</w:t>
      </w:r>
      <w:proofErr w:type="gramEnd"/>
      <w:r>
        <w:t xml:space="preserve"> витаминов и глюкоз</w:t>
      </w:r>
      <w:r w:rsidR="00D5199F">
        <w:t>ы</w:t>
      </w:r>
      <w:r>
        <w:t xml:space="preserve"> -</w:t>
      </w:r>
    </w:p>
    <w:p w:rsidR="009E3303" w:rsidRDefault="009E3303" w:rsidP="009E3303">
      <w:r>
        <w:lastRenderedPageBreak/>
        <w:t xml:space="preserve">Ведь это ж так полезно и отрадно, </w:t>
      </w:r>
    </w:p>
    <w:p w:rsidR="009E3303" w:rsidRDefault="009E3303" w:rsidP="009E3303">
      <w:r>
        <w:t>Для блеска глаз и красоты волос!</w:t>
      </w:r>
      <w:r w:rsidR="00D5199F">
        <w:t xml:space="preserve"> </w:t>
      </w:r>
      <w:r>
        <w:t>(кормить фруктом)</w:t>
      </w:r>
    </w:p>
    <w:p w:rsidR="009E3303" w:rsidRDefault="009E3303" w:rsidP="009E3303">
      <w:r>
        <w:t>Наелся, угостился наш малыш</w:t>
      </w:r>
    </w:p>
    <w:p w:rsidR="009E3303" w:rsidRDefault="009E3303" w:rsidP="009E3303">
      <w:r>
        <w:t>Уж можно здесь наш сказ и прекращать</w:t>
      </w:r>
    </w:p>
    <w:p w:rsidR="009E3303" w:rsidRDefault="009E3303" w:rsidP="009E3303">
      <w:r>
        <w:t xml:space="preserve">Но не </w:t>
      </w:r>
      <w:proofErr w:type="gramStart"/>
      <w:r>
        <w:t>расчёсанным</w:t>
      </w:r>
      <w:proofErr w:type="gramEnd"/>
      <w:r>
        <w:t xml:space="preserve"> ходить, друзья, негоже -</w:t>
      </w:r>
    </w:p>
    <w:p w:rsidR="009E3303" w:rsidRDefault="009E3303" w:rsidP="009E3303">
      <w:r>
        <w:t>Пора мальчишке чёлку причесать!</w:t>
      </w:r>
    </w:p>
    <w:p w:rsidR="009E3303" w:rsidRDefault="009E3303" w:rsidP="009E3303">
      <w:r>
        <w:t>(Мама расчёсывает сына)</w:t>
      </w:r>
    </w:p>
    <w:p w:rsidR="009E3303" w:rsidRDefault="009E3303" w:rsidP="009E3303">
      <w:r>
        <w:t>Летело время, рос мальчишка. Настало время в школу уж идти. Родители купили ранец, и  в первый класс ребенка повели.</w:t>
      </w:r>
    </w:p>
    <w:p w:rsidR="00D5199F" w:rsidRDefault="00D5199F" w:rsidP="009E3303">
      <w:r>
        <w:t xml:space="preserve">Учился Вовочка прилежно, </w:t>
      </w:r>
    </w:p>
    <w:p w:rsidR="00D5199F" w:rsidRDefault="000364B6" w:rsidP="009E3303">
      <w:r>
        <w:t>Из класса в класс шагал он каждый год.</w:t>
      </w:r>
    </w:p>
    <w:p w:rsidR="009E3303" w:rsidRDefault="000364B6" w:rsidP="009E3303">
      <w:r>
        <w:t>Но детство ему быстро надоело.</w:t>
      </w:r>
    </w:p>
    <w:p w:rsidR="009E3303" w:rsidRDefault="009E3303" w:rsidP="009E3303">
      <w:r>
        <w:t>Подрос немного и решил, что пора с детством завязывать.</w:t>
      </w:r>
    </w:p>
    <w:p w:rsidR="000364B6" w:rsidRDefault="000364B6" w:rsidP="009E3303">
      <w:proofErr w:type="spellStart"/>
      <w:r>
        <w:t>Кепочку</w:t>
      </w:r>
      <w:proofErr w:type="spellEnd"/>
      <w:r>
        <w:t xml:space="preserve"> </w:t>
      </w:r>
      <w:r w:rsidR="009E3303">
        <w:t xml:space="preserve"> снял, платок на бок по молодецки повяза</w:t>
      </w:r>
      <w:proofErr w:type="gramStart"/>
      <w:r w:rsidR="009E3303">
        <w:t>л(</w:t>
      </w:r>
      <w:proofErr w:type="gramEnd"/>
      <w:r w:rsidR="009E3303">
        <w:t>завязываем</w:t>
      </w:r>
      <w:r>
        <w:t>) и айда на дискотеку (музыка).</w:t>
      </w:r>
    </w:p>
    <w:p w:rsidR="009E3303" w:rsidRDefault="000364B6" w:rsidP="009E3303">
      <w:r>
        <w:t xml:space="preserve">Вова </w:t>
      </w:r>
      <w:r w:rsidR="009E3303">
        <w:t xml:space="preserve"> танцует, ножками притопывает, ручками прих</w:t>
      </w:r>
      <w:r>
        <w:t>лопывает (показывает).</w:t>
      </w:r>
    </w:p>
    <w:p w:rsidR="009E3303" w:rsidRDefault="009E3303" w:rsidP="009E3303">
      <w:r>
        <w:t>Время быстро пролетело, мама оглянуться не успела</w:t>
      </w:r>
    </w:p>
    <w:p w:rsidR="009E3303" w:rsidRDefault="009E3303" w:rsidP="009E3303">
      <w:r>
        <w:t>А сынишка уж ее</w:t>
      </w:r>
    </w:p>
    <w:p w:rsidR="009E3303" w:rsidRDefault="009E3303" w:rsidP="009E3303">
      <w:r>
        <w:t>Выпускник уже давно.</w:t>
      </w:r>
    </w:p>
    <w:p w:rsidR="009E3303" w:rsidRDefault="009E3303" w:rsidP="009E3303">
      <w:r>
        <w:t>На этом мы закончим наш рассказ,</w:t>
      </w:r>
    </w:p>
    <w:p w:rsidR="009E3303" w:rsidRDefault="009E3303" w:rsidP="009E3303">
      <w:r>
        <w:t>А ну-ка выходите герои на показ...</w:t>
      </w:r>
    </w:p>
    <w:p w:rsidR="009E3303" w:rsidRDefault="000364B6" w:rsidP="00AC516D">
      <w:r>
        <w:t xml:space="preserve">Дорогие наши родители, мы хотим вам сказать огромное спасибо, за </w:t>
      </w:r>
      <w:proofErr w:type="gramStart"/>
      <w:r>
        <w:t>то</w:t>
      </w:r>
      <w:proofErr w:type="gramEnd"/>
      <w:r>
        <w:t xml:space="preserve"> что вы были всегда рядом с нами. Счастья Вам, здоровья, благополучия, исполнения желаний. </w:t>
      </w:r>
    </w:p>
    <w:p w:rsidR="00AC516D" w:rsidRDefault="00AC516D" w:rsidP="00AC516D">
      <w:r>
        <w:t xml:space="preserve">Ведущий: </w:t>
      </w:r>
    </w:p>
    <w:p w:rsidR="00AC516D" w:rsidRDefault="00AC516D" w:rsidP="00AC516D">
      <w:r>
        <w:t xml:space="preserve"> Одно из самых трудных времен настало для родителей. Пролетит незаметно время, и ваши дети выпорхнут из родительского гнезда. И, по-моему, не совсем права уже ставшая афоризмом фраза, что дети учатся для себя, а не для родителей, и для них тоже, ведь они так надеются на вас.</w:t>
      </w:r>
    </w:p>
    <w:p w:rsidR="00AC516D" w:rsidRDefault="00AC516D" w:rsidP="00AC516D">
      <w:r>
        <w:t xml:space="preserve"> Спасибо вам за вашу заботу, долготерпение и любовь. А ваши родительские хлопоты с нами не кончатся никогда. Как говорится, маленькие детки - маленькие </w:t>
      </w:r>
      <w:proofErr w:type="spellStart"/>
      <w:r>
        <w:t>бедки</w:t>
      </w:r>
      <w:proofErr w:type="spellEnd"/>
      <w:r>
        <w:t xml:space="preserve">. </w:t>
      </w:r>
      <w:proofErr w:type="gramStart"/>
      <w:r>
        <w:t>Или,</w:t>
      </w:r>
      <w:r w:rsidR="00884174">
        <w:t xml:space="preserve"> </w:t>
      </w:r>
      <w:r>
        <w:t>маленькие дети спать не дают, а с большими сам не уснешь.</w:t>
      </w:r>
      <w:proofErr w:type="gramEnd"/>
      <w:r>
        <w:t xml:space="preserve"> А они уже большие.</w:t>
      </w:r>
    </w:p>
    <w:p w:rsidR="005A12DB" w:rsidRDefault="00AC516D" w:rsidP="00AC516D">
      <w:r>
        <w:t xml:space="preserve"> Скоро вы будете слышать родительские слова по телефону, читать в СМС и сообщениях, а слова будут приблизительно такие: «Солнышко мое, как же я по тебе скучаю». А пока ваши солнышки</w:t>
      </w:r>
      <w:r w:rsidR="000364B6">
        <w:t>-звездочки</w:t>
      </w:r>
      <w:r>
        <w:t xml:space="preserve"> с вами и так хотят услышать напутственные родительские слова. Ведь выслушать их - это их прямой долг. Слово вам, дорогие родители!</w:t>
      </w:r>
    </w:p>
    <w:p w:rsidR="00280B95" w:rsidRDefault="00280B95" w:rsidP="00280B95">
      <w:pPr>
        <w:jc w:val="both"/>
      </w:pPr>
      <w:r>
        <w:t>Ведущий:</w:t>
      </w:r>
      <w:r w:rsidR="000364B6">
        <w:t xml:space="preserve"> </w:t>
      </w:r>
      <w:r>
        <w:t>Вот и приходит час расставания,</w:t>
      </w:r>
    </w:p>
    <w:p w:rsidR="00280B95" w:rsidRDefault="00280B95" w:rsidP="00280B95">
      <w:pPr>
        <w:jc w:val="both"/>
      </w:pPr>
      <w:r>
        <w:lastRenderedPageBreak/>
        <w:t xml:space="preserve"> В небе высоком звезды зажглись.</w:t>
      </w:r>
    </w:p>
    <w:p w:rsidR="00280B95" w:rsidRDefault="00280B95" w:rsidP="00280B95">
      <w:pPr>
        <w:jc w:val="both"/>
      </w:pPr>
      <w:r>
        <w:t xml:space="preserve"> Вечер прощальный, цветы, пожелания,</w:t>
      </w:r>
    </w:p>
    <w:p w:rsidR="00280B95" w:rsidRDefault="00280B95" w:rsidP="00280B95">
      <w:pPr>
        <w:jc w:val="both"/>
      </w:pPr>
      <w:r>
        <w:t xml:space="preserve"> А впереди у </w:t>
      </w:r>
      <w:r w:rsidR="000364B6">
        <w:t>нас</w:t>
      </w:r>
      <w:r>
        <w:t xml:space="preserve"> - целая жизнь!</w:t>
      </w:r>
    </w:p>
    <w:p w:rsidR="00280B95" w:rsidRDefault="00280B95" w:rsidP="00280B95">
      <w:pPr>
        <w:jc w:val="both"/>
      </w:pPr>
    </w:p>
    <w:p w:rsidR="00280B95" w:rsidRDefault="00280B95" w:rsidP="00280B95">
      <w:pPr>
        <w:jc w:val="both"/>
      </w:pPr>
      <w:r>
        <w:t>Выплеснулись чувства через край,</w:t>
      </w:r>
    </w:p>
    <w:p w:rsidR="00280B95" w:rsidRDefault="00280B95" w:rsidP="00280B95">
      <w:pPr>
        <w:jc w:val="both"/>
      </w:pPr>
      <w:r>
        <w:t xml:space="preserve"> Все чуть-чуть от праздника устали,</w:t>
      </w:r>
    </w:p>
    <w:p w:rsidR="00280B95" w:rsidRDefault="00280B95" w:rsidP="00280B95">
      <w:pPr>
        <w:jc w:val="both"/>
      </w:pPr>
      <w:r>
        <w:t xml:space="preserve"> </w:t>
      </w:r>
      <w:proofErr w:type="gramStart"/>
      <w:r>
        <w:t>Значит</w:t>
      </w:r>
      <w:proofErr w:type="gramEnd"/>
      <w:r>
        <w:t xml:space="preserve"> хватит, торжество, прощай!</w:t>
      </w:r>
    </w:p>
    <w:p w:rsidR="00280B95" w:rsidRDefault="00280B95" w:rsidP="00280B95">
      <w:pPr>
        <w:jc w:val="both"/>
      </w:pPr>
      <w:r>
        <w:t xml:space="preserve"> Пусть звенит аккорд последний в зале.</w:t>
      </w:r>
    </w:p>
    <w:p w:rsidR="00280B95" w:rsidRDefault="000364B6" w:rsidP="00280B95">
      <w:pPr>
        <w:jc w:val="both"/>
      </w:pPr>
      <w:r>
        <w:t xml:space="preserve"> На нашу финальную песню мы приглашаем встать всех в круг. Кто знает эту песню, подпевайте вместе с нами.</w:t>
      </w:r>
    </w:p>
    <w:p w:rsidR="000364B6" w:rsidRDefault="00884174" w:rsidP="00280B95">
      <w:pPr>
        <w:jc w:val="both"/>
      </w:pPr>
      <w:r>
        <w:t xml:space="preserve">                                             </w:t>
      </w:r>
      <w:r w:rsidR="000364B6">
        <w:t>«Все расстоянья…»</w:t>
      </w:r>
    </w:p>
    <w:p w:rsidR="006B7C10" w:rsidRDefault="00280B95" w:rsidP="00F720F6">
      <w:pPr>
        <w:spacing w:line="240" w:lineRule="auto"/>
        <w:jc w:val="both"/>
      </w:pPr>
      <w:r>
        <w:t xml:space="preserve">А сейчас мы предлагаем каждому выпускнику выбрать себе шар, загадать желание, выйти на улицу и </w:t>
      </w:r>
      <w:r w:rsidR="00044D9C">
        <w:t xml:space="preserve"> </w:t>
      </w:r>
      <w:r w:rsidR="00F720F6">
        <w:t>отпустить его в воздух. Будем надеяться, что</w:t>
      </w:r>
      <w:r w:rsidR="00884174">
        <w:t xml:space="preserve"> все задуманное вами исполнится</w:t>
      </w:r>
      <w:bookmarkStart w:id="0" w:name="_GoBack"/>
      <w:bookmarkEnd w:id="0"/>
      <w:r w:rsidR="00DD06FC">
        <w:t>.</w:t>
      </w:r>
    </w:p>
    <w:p w:rsidR="00DD06FC" w:rsidRDefault="00FD2DB7" w:rsidP="00F720F6">
      <w:pPr>
        <w:spacing w:line="240" w:lineRule="auto"/>
        <w:jc w:val="both"/>
      </w:pPr>
      <w:r>
        <w:t xml:space="preserve"> </w:t>
      </w:r>
    </w:p>
    <w:sectPr w:rsidR="00DD06FC" w:rsidSect="00F079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09"/>
    <w:rsid w:val="000364B6"/>
    <w:rsid w:val="00044D9C"/>
    <w:rsid w:val="00063327"/>
    <w:rsid w:val="000861FE"/>
    <w:rsid w:val="001D4195"/>
    <w:rsid w:val="00233EE1"/>
    <w:rsid w:val="00280B95"/>
    <w:rsid w:val="00291A1D"/>
    <w:rsid w:val="002B0D43"/>
    <w:rsid w:val="002C43E2"/>
    <w:rsid w:val="00326BA4"/>
    <w:rsid w:val="00362E7E"/>
    <w:rsid w:val="004A4D60"/>
    <w:rsid w:val="00531D87"/>
    <w:rsid w:val="0053450E"/>
    <w:rsid w:val="0055207D"/>
    <w:rsid w:val="005A12DB"/>
    <w:rsid w:val="005F7A3E"/>
    <w:rsid w:val="00621F17"/>
    <w:rsid w:val="006A6528"/>
    <w:rsid w:val="006B6D5A"/>
    <w:rsid w:val="006B7C10"/>
    <w:rsid w:val="007C0DE8"/>
    <w:rsid w:val="0082071D"/>
    <w:rsid w:val="00860061"/>
    <w:rsid w:val="00884174"/>
    <w:rsid w:val="00961F42"/>
    <w:rsid w:val="009D2B9A"/>
    <w:rsid w:val="009E3303"/>
    <w:rsid w:val="00A44E9B"/>
    <w:rsid w:val="00AC516D"/>
    <w:rsid w:val="00B9526B"/>
    <w:rsid w:val="00BE046C"/>
    <w:rsid w:val="00C46DA3"/>
    <w:rsid w:val="00C521BA"/>
    <w:rsid w:val="00C64128"/>
    <w:rsid w:val="00D5199F"/>
    <w:rsid w:val="00D82109"/>
    <w:rsid w:val="00DD06FC"/>
    <w:rsid w:val="00DF498A"/>
    <w:rsid w:val="00EB43B3"/>
    <w:rsid w:val="00EB6167"/>
    <w:rsid w:val="00F0799E"/>
    <w:rsid w:val="00F14D9D"/>
    <w:rsid w:val="00F42EAF"/>
    <w:rsid w:val="00F45D5D"/>
    <w:rsid w:val="00F720F6"/>
    <w:rsid w:val="00FD2DB7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3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A3E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3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A3E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12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cp:lastPrinted>2014-06-21T08:51:00Z</cp:lastPrinted>
  <dcterms:created xsi:type="dcterms:W3CDTF">2014-06-13T14:32:00Z</dcterms:created>
  <dcterms:modified xsi:type="dcterms:W3CDTF">2015-01-20T20:14:00Z</dcterms:modified>
</cp:coreProperties>
</file>