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15" w:rsidRPr="00A323A5" w:rsidRDefault="00FA6DCB" w:rsidP="00A323A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A323A5">
        <w:rPr>
          <w:rFonts w:ascii="Times New Roman" w:hAnsi="Times New Roman" w:cs="Times New Roman"/>
          <w:b/>
          <w:i/>
          <w:sz w:val="36"/>
          <w:szCs w:val="28"/>
        </w:rPr>
        <w:t>Гигиена органов чувств.</w:t>
      </w:r>
    </w:p>
    <w:p w:rsidR="00FA6DCB" w:rsidRPr="00A323A5" w:rsidRDefault="00FA6DCB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Обобщающий урок по предмету: здоровье и охрана безопасности жизнедеятельности.</w:t>
      </w:r>
    </w:p>
    <w:p w:rsidR="00FA6DCB" w:rsidRPr="00A323A5" w:rsidRDefault="00FA6DCB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323A5">
        <w:rPr>
          <w:rFonts w:ascii="Times New Roman" w:hAnsi="Times New Roman" w:cs="Times New Roman"/>
          <w:sz w:val="28"/>
          <w:szCs w:val="28"/>
        </w:rPr>
        <w:t xml:space="preserve"> актуализировать и углубить знания учащихся по теме гигиена органов чувств.</w:t>
      </w:r>
    </w:p>
    <w:p w:rsidR="00FA6DCB" w:rsidRPr="00A323A5" w:rsidRDefault="00FA6DCB" w:rsidP="00A323A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23A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A6DCB" w:rsidRPr="00A323A5" w:rsidRDefault="00FA6DCB" w:rsidP="00A323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A6DCB" w:rsidRPr="00A323A5" w:rsidRDefault="00FA6DCB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-  актуализировать знания учащихся о видах органов чувств;</w:t>
      </w:r>
    </w:p>
    <w:p w:rsidR="00FA6DCB" w:rsidRPr="00A323A5" w:rsidRDefault="00FA6DCB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-  формировать представление о правилах ухода за органами чувств (глаза, кожа, уши, язык, нос)</w:t>
      </w:r>
    </w:p>
    <w:p w:rsidR="00FA6DCB" w:rsidRPr="00A323A5" w:rsidRDefault="00FA6DCB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- актуализировать знания детей о том, что такое гигиена.</w:t>
      </w:r>
    </w:p>
    <w:p w:rsidR="00FA6DCB" w:rsidRPr="00A323A5" w:rsidRDefault="00FA6DCB" w:rsidP="00A323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FA6DCB" w:rsidRPr="00A323A5" w:rsidRDefault="00FA6DCB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- продолжить развитие мыслительных операций (анализ, синтез, сравнение, обобщение), через выполнение практических заданий в ходе урока;</w:t>
      </w:r>
    </w:p>
    <w:p w:rsidR="00F104FC" w:rsidRPr="00A323A5" w:rsidRDefault="00FA6DCB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-</w:t>
      </w:r>
      <w:r w:rsidR="00F104FC" w:rsidRPr="00A323A5">
        <w:rPr>
          <w:rFonts w:ascii="Times New Roman" w:hAnsi="Times New Roman" w:cs="Times New Roman"/>
          <w:sz w:val="28"/>
          <w:szCs w:val="28"/>
        </w:rPr>
        <w:t xml:space="preserve"> развивать внимание, восприятие учащихся путём работы с презентационным материалом;</w:t>
      </w:r>
    </w:p>
    <w:p w:rsidR="00FA6DCB" w:rsidRPr="00A323A5" w:rsidRDefault="00F104FC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- продолжить</w:t>
      </w:r>
      <w:r w:rsidR="00DB7D82" w:rsidRPr="00A323A5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Pr="00A323A5">
        <w:rPr>
          <w:rFonts w:ascii="Times New Roman" w:hAnsi="Times New Roman" w:cs="Times New Roman"/>
          <w:sz w:val="28"/>
          <w:szCs w:val="28"/>
        </w:rPr>
        <w:t>развити</w:t>
      </w:r>
      <w:r w:rsidR="00DB7D82" w:rsidRPr="00A323A5">
        <w:rPr>
          <w:rFonts w:ascii="Times New Roman" w:hAnsi="Times New Roman" w:cs="Times New Roman"/>
          <w:sz w:val="28"/>
          <w:szCs w:val="28"/>
        </w:rPr>
        <w:t>ю</w:t>
      </w:r>
      <w:r w:rsidRPr="00A323A5">
        <w:rPr>
          <w:rFonts w:ascii="Times New Roman" w:hAnsi="Times New Roman" w:cs="Times New Roman"/>
          <w:sz w:val="28"/>
          <w:szCs w:val="28"/>
        </w:rPr>
        <w:t xml:space="preserve"> памяти учащихся крат</w:t>
      </w:r>
      <w:r w:rsidR="00DB7D82" w:rsidRPr="00A323A5">
        <w:rPr>
          <w:rFonts w:ascii="Times New Roman" w:hAnsi="Times New Roman" w:cs="Times New Roman"/>
          <w:sz w:val="28"/>
          <w:szCs w:val="28"/>
        </w:rPr>
        <w:t>ковременной и долговременной, обогащению словарного запаса.</w:t>
      </w:r>
    </w:p>
    <w:p w:rsidR="00F104FC" w:rsidRPr="00A323A5" w:rsidRDefault="00F104FC" w:rsidP="00A323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B7D82" w:rsidRDefault="00F104FC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- прививать у учащихся аккуратность и бережное отношение </w:t>
      </w:r>
      <w:proofErr w:type="gramStart"/>
      <w:r w:rsidRPr="00A323A5">
        <w:rPr>
          <w:rFonts w:ascii="Times New Roman" w:hAnsi="Times New Roman" w:cs="Times New Roman"/>
          <w:sz w:val="28"/>
          <w:szCs w:val="28"/>
        </w:rPr>
        <w:t>в своему организму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 xml:space="preserve">, к органам чувств </w:t>
      </w:r>
      <w:r w:rsidR="00DB7D82" w:rsidRPr="00A323A5">
        <w:rPr>
          <w:rFonts w:ascii="Times New Roman" w:hAnsi="Times New Roman" w:cs="Times New Roman"/>
          <w:sz w:val="28"/>
          <w:szCs w:val="28"/>
        </w:rPr>
        <w:t xml:space="preserve">в </w:t>
      </w:r>
      <w:r w:rsidRPr="00A323A5">
        <w:rPr>
          <w:rFonts w:ascii="Times New Roman" w:hAnsi="Times New Roman" w:cs="Times New Roman"/>
          <w:sz w:val="28"/>
          <w:szCs w:val="28"/>
        </w:rPr>
        <w:t>частности.</w:t>
      </w:r>
    </w:p>
    <w:p w:rsidR="00A323A5" w:rsidRPr="00A323A5" w:rsidRDefault="00A323A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D82" w:rsidRPr="00A323A5" w:rsidRDefault="00DB7D8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i/>
          <w:sz w:val="28"/>
          <w:szCs w:val="28"/>
        </w:rPr>
        <w:t>Место проведения занятия</w:t>
      </w:r>
      <w:r w:rsidRPr="00A323A5">
        <w:rPr>
          <w:rFonts w:ascii="Times New Roman" w:hAnsi="Times New Roman" w:cs="Times New Roman"/>
          <w:sz w:val="28"/>
          <w:szCs w:val="28"/>
        </w:rPr>
        <w:t>: кабинет</w:t>
      </w:r>
    </w:p>
    <w:p w:rsidR="00A323A5" w:rsidRPr="00A323A5" w:rsidRDefault="00DB7D8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i/>
          <w:sz w:val="28"/>
          <w:szCs w:val="28"/>
        </w:rPr>
        <w:t>Продолжительность занятия:</w:t>
      </w:r>
      <w:r w:rsidRPr="00A323A5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A323A5" w:rsidRPr="00A323A5" w:rsidRDefault="00DB7D8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Материально-техническое обеспечение занятия: </w:t>
      </w:r>
      <w:r w:rsidRPr="00A323A5">
        <w:rPr>
          <w:rFonts w:ascii="Times New Roman" w:hAnsi="Times New Roman" w:cs="Times New Roman"/>
          <w:sz w:val="28"/>
          <w:szCs w:val="28"/>
        </w:rPr>
        <w:t>ноутбук, проектор.</w:t>
      </w:r>
    </w:p>
    <w:p w:rsidR="00DB7D82" w:rsidRPr="00A323A5" w:rsidRDefault="00DB7D8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i/>
          <w:sz w:val="28"/>
          <w:szCs w:val="28"/>
        </w:rPr>
        <w:t>Методическое и дидактическое обеспечение занятия:</w:t>
      </w:r>
      <w:r w:rsidRPr="00A323A5">
        <w:rPr>
          <w:rFonts w:ascii="Times New Roman" w:hAnsi="Times New Roman" w:cs="Times New Roman"/>
          <w:sz w:val="28"/>
          <w:szCs w:val="28"/>
        </w:rPr>
        <w:t xml:space="preserve"> цветок с карточками-органы чувств, закрытые пластиковые стаканчики с кусочками лимона, чеснока и кофе, соль, сахар, лимонная кислота, одноразовые ложки, МР3 записи – морской прибой, </w:t>
      </w:r>
      <w:r w:rsidR="00063ED5" w:rsidRPr="00A323A5">
        <w:rPr>
          <w:rFonts w:ascii="Times New Roman" w:hAnsi="Times New Roman" w:cs="Times New Roman"/>
          <w:sz w:val="28"/>
          <w:szCs w:val="28"/>
        </w:rPr>
        <w:t>звуки леса</w:t>
      </w:r>
      <w:r w:rsidRPr="00A323A5">
        <w:rPr>
          <w:rFonts w:ascii="Times New Roman" w:hAnsi="Times New Roman" w:cs="Times New Roman"/>
          <w:sz w:val="28"/>
          <w:szCs w:val="28"/>
        </w:rPr>
        <w:t>, шум города.</w:t>
      </w:r>
    </w:p>
    <w:p w:rsidR="00F104FC" w:rsidRPr="00A323A5" w:rsidRDefault="00F104FC" w:rsidP="00A323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23A5">
        <w:rPr>
          <w:rFonts w:ascii="Times New Roman" w:hAnsi="Times New Roman" w:cs="Times New Roman"/>
          <w:b/>
          <w:sz w:val="32"/>
          <w:szCs w:val="28"/>
        </w:rPr>
        <w:t>Ход урока.</w:t>
      </w:r>
    </w:p>
    <w:p w:rsidR="00F104FC" w:rsidRPr="00A323A5" w:rsidRDefault="00F104FC" w:rsidP="00A323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323A5" w:rsidRDefault="00A323A5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786814" w:rsidRPr="00A323A5" w:rsidRDefault="00786814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Здравствуйте!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                 Мы друг другу сказали: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                 Здравствуйте!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                 И как будто светлее на улице стало.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                 Здравствуйте!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                 Этим словом здоровья мы всем пожелали!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                 Здравствуйте!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                 А вроде совсем ничего не сказали.</w:t>
      </w:r>
    </w:p>
    <w:p w:rsidR="00786814" w:rsidRPr="00A323A5" w:rsidRDefault="00786814" w:rsidP="00A323A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                 Здравствуйте!</w:t>
      </w:r>
    </w:p>
    <w:p w:rsidR="008C7162" w:rsidRPr="00A323A5" w:rsidRDefault="00786814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-Давайте улыбнёмся друг другу и начнём наш урок.</w:t>
      </w:r>
      <w:r w:rsidR="00A323A5">
        <w:rPr>
          <w:rFonts w:ascii="Times New Roman" w:hAnsi="Times New Roman" w:cs="Times New Roman"/>
          <w:sz w:val="28"/>
          <w:szCs w:val="28"/>
        </w:rPr>
        <w:t xml:space="preserve"> </w:t>
      </w:r>
      <w:r w:rsidR="008C7162" w:rsidRPr="00A323A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323A5">
        <w:rPr>
          <w:rFonts w:ascii="Times New Roman" w:hAnsi="Times New Roman" w:cs="Times New Roman"/>
          <w:sz w:val="28"/>
          <w:szCs w:val="28"/>
        </w:rPr>
        <w:t>к нам на урок пришёл</w:t>
      </w:r>
      <w:r w:rsidR="008C7162" w:rsidRPr="00A323A5">
        <w:rPr>
          <w:rFonts w:ascii="Times New Roman" w:hAnsi="Times New Roman" w:cs="Times New Roman"/>
          <w:sz w:val="28"/>
          <w:szCs w:val="28"/>
        </w:rPr>
        <w:t xml:space="preserve"> гость. Я загадаю вам загадку, а вы отгадайте, к</w:t>
      </w:r>
      <w:r w:rsidR="00741567" w:rsidRPr="00A323A5">
        <w:rPr>
          <w:rFonts w:ascii="Times New Roman" w:hAnsi="Times New Roman" w:cs="Times New Roman"/>
          <w:sz w:val="28"/>
          <w:szCs w:val="28"/>
        </w:rPr>
        <w:t xml:space="preserve">то </w:t>
      </w:r>
      <w:r w:rsidR="008C7162" w:rsidRPr="00A323A5">
        <w:rPr>
          <w:rFonts w:ascii="Times New Roman" w:hAnsi="Times New Roman" w:cs="Times New Roman"/>
          <w:sz w:val="28"/>
          <w:szCs w:val="28"/>
        </w:rPr>
        <w:t xml:space="preserve">же </w:t>
      </w:r>
      <w:r w:rsidRPr="00A323A5">
        <w:rPr>
          <w:rFonts w:ascii="Times New Roman" w:hAnsi="Times New Roman" w:cs="Times New Roman"/>
          <w:sz w:val="28"/>
          <w:szCs w:val="28"/>
        </w:rPr>
        <w:t>это.</w:t>
      </w:r>
    </w:p>
    <w:p w:rsidR="008C7162" w:rsidRPr="00A323A5" w:rsidRDefault="008C7162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8C7162" w:rsidRPr="00A323A5" w:rsidRDefault="008C7162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8C7162" w:rsidRPr="00A323A5" w:rsidRDefault="008C7162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8C7162" w:rsidRPr="00A323A5" w:rsidRDefault="008C7162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Добрый доктор ...</w:t>
      </w:r>
    </w:p>
    <w:p w:rsidR="008C7162" w:rsidRPr="00A323A5" w:rsidRDefault="008C7162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323A5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 xml:space="preserve"> Айболит. (Слайд</w:t>
      </w:r>
      <w:r w:rsidR="00905374">
        <w:rPr>
          <w:rFonts w:ascii="Times New Roman" w:hAnsi="Times New Roman" w:cs="Times New Roman"/>
          <w:sz w:val="28"/>
          <w:szCs w:val="28"/>
        </w:rPr>
        <w:t xml:space="preserve"> 2</w:t>
      </w:r>
      <w:r w:rsidRPr="00A323A5">
        <w:rPr>
          <w:rFonts w:ascii="Times New Roman" w:hAnsi="Times New Roman" w:cs="Times New Roman"/>
          <w:sz w:val="28"/>
          <w:szCs w:val="28"/>
        </w:rPr>
        <w:t>)</w:t>
      </w:r>
    </w:p>
    <w:p w:rsidR="00741567" w:rsidRPr="00A323A5" w:rsidRDefault="00741567" w:rsidP="00A323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C7162" w:rsidRPr="00A323A5" w:rsidRDefault="008C7162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Учитель: Правильно. Сегодня у нас в гостях Доктор Айболит. Посмотрите ребятки, он принёс </w:t>
      </w:r>
      <w:r w:rsidR="00786814" w:rsidRPr="00A323A5">
        <w:rPr>
          <w:rFonts w:ascii="Times New Roman" w:hAnsi="Times New Roman" w:cs="Times New Roman"/>
          <w:sz w:val="28"/>
          <w:szCs w:val="28"/>
        </w:rPr>
        <w:t>с собой</w:t>
      </w:r>
      <w:r w:rsidRPr="00A323A5">
        <w:rPr>
          <w:rFonts w:ascii="Times New Roman" w:hAnsi="Times New Roman" w:cs="Times New Roman"/>
          <w:sz w:val="28"/>
          <w:szCs w:val="28"/>
        </w:rPr>
        <w:t xml:space="preserve"> цветок. (цветок с лепестками –</w:t>
      </w:r>
      <w:r w:rsidR="00741567" w:rsidRPr="00A323A5">
        <w:rPr>
          <w:rFonts w:ascii="Times New Roman" w:hAnsi="Times New Roman" w:cs="Times New Roman"/>
          <w:sz w:val="28"/>
          <w:szCs w:val="28"/>
        </w:rPr>
        <w:t xml:space="preserve"> «</w:t>
      </w:r>
      <w:r w:rsidRPr="00A323A5">
        <w:rPr>
          <w:rFonts w:ascii="Times New Roman" w:hAnsi="Times New Roman" w:cs="Times New Roman"/>
          <w:sz w:val="28"/>
          <w:szCs w:val="28"/>
        </w:rPr>
        <w:t>органы чувств</w:t>
      </w:r>
      <w:r w:rsidR="00741567" w:rsidRPr="00A323A5">
        <w:rPr>
          <w:rFonts w:ascii="Times New Roman" w:hAnsi="Times New Roman" w:cs="Times New Roman"/>
          <w:sz w:val="28"/>
          <w:szCs w:val="28"/>
        </w:rPr>
        <w:t>»</w:t>
      </w:r>
      <w:r w:rsidRPr="00A323A5">
        <w:rPr>
          <w:rFonts w:ascii="Times New Roman" w:hAnsi="Times New Roman" w:cs="Times New Roman"/>
          <w:sz w:val="28"/>
          <w:szCs w:val="28"/>
        </w:rPr>
        <w:t xml:space="preserve"> закреплён на магнитной доске</w:t>
      </w:r>
      <w:r w:rsidR="00741567" w:rsidRPr="00A323A5">
        <w:rPr>
          <w:rFonts w:ascii="Times New Roman" w:hAnsi="Times New Roman" w:cs="Times New Roman"/>
          <w:sz w:val="28"/>
          <w:szCs w:val="28"/>
        </w:rPr>
        <w:t>). Этот цветок не простой, он волшебный. С помощью этого цветка мы вспомним, какие органы чувств есть у человека</w:t>
      </w:r>
      <w:r w:rsidR="00786814" w:rsidRPr="00A323A5">
        <w:rPr>
          <w:rFonts w:ascii="Times New Roman" w:hAnsi="Times New Roman" w:cs="Times New Roman"/>
          <w:sz w:val="28"/>
          <w:szCs w:val="28"/>
        </w:rPr>
        <w:t>.</w:t>
      </w:r>
    </w:p>
    <w:p w:rsidR="002732FF" w:rsidRPr="00A323A5" w:rsidRDefault="002732FF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А вы помните, для чего нам нужны органы чувств? С помощью органов чувств мы познаем окружающий мир, различаем предметы по запахам, окраске, форме, звукам.</w:t>
      </w:r>
    </w:p>
    <w:p w:rsidR="00786814" w:rsidRPr="00A323A5" w:rsidRDefault="00741567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Доктор Айболит: Ребята, вы же знаете, что здоровье – это великая человеческая ценность. Природа наделила человека огромными возможностями. Но воспользоваться ими можно, если человек умеет правильно ухаживать за своим телом.</w:t>
      </w:r>
      <w:r w:rsidR="00786814" w:rsidRPr="00A323A5">
        <w:rPr>
          <w:rFonts w:ascii="Times New Roman" w:hAnsi="Times New Roman" w:cs="Times New Roman"/>
          <w:sz w:val="28"/>
          <w:szCs w:val="28"/>
        </w:rPr>
        <w:t xml:space="preserve"> Поэтому, мы с вами сегодня поговорим не только о органах чувств человека, но и о том, как правильно ухаживать за ними. Ребята, а как по</w:t>
      </w:r>
      <w:r w:rsidR="002732FF" w:rsidRPr="00A323A5">
        <w:rPr>
          <w:rFonts w:ascii="Times New Roman" w:hAnsi="Times New Roman" w:cs="Times New Roman"/>
          <w:sz w:val="28"/>
          <w:szCs w:val="28"/>
        </w:rPr>
        <w:t>-</w:t>
      </w:r>
      <w:r w:rsidR="00786814" w:rsidRPr="00A323A5">
        <w:rPr>
          <w:rFonts w:ascii="Times New Roman" w:hAnsi="Times New Roman" w:cs="Times New Roman"/>
          <w:sz w:val="28"/>
          <w:szCs w:val="28"/>
        </w:rPr>
        <w:t xml:space="preserve"> другому называется уход за своим телом, содержание его в чистоте.</w:t>
      </w:r>
    </w:p>
    <w:p w:rsidR="00741567" w:rsidRPr="00A323A5" w:rsidRDefault="00786814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Учащиеся: личная </w:t>
      </w:r>
      <w:proofErr w:type="gramStart"/>
      <w:r w:rsidRPr="00A323A5">
        <w:rPr>
          <w:rFonts w:ascii="Times New Roman" w:hAnsi="Times New Roman" w:cs="Times New Roman"/>
          <w:sz w:val="28"/>
          <w:szCs w:val="28"/>
        </w:rPr>
        <w:t>гигиена  (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>Слайд</w:t>
      </w:r>
      <w:r w:rsidR="00A03D97">
        <w:rPr>
          <w:rFonts w:ascii="Times New Roman" w:hAnsi="Times New Roman" w:cs="Times New Roman"/>
          <w:sz w:val="28"/>
          <w:szCs w:val="28"/>
        </w:rPr>
        <w:t xml:space="preserve"> 3 )</w:t>
      </w:r>
    </w:p>
    <w:p w:rsidR="00786814" w:rsidRPr="00A323A5" w:rsidRDefault="00786814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gramStart"/>
      <w:r w:rsidRPr="00A323A5">
        <w:rPr>
          <w:rFonts w:ascii="Times New Roman" w:hAnsi="Times New Roman" w:cs="Times New Roman"/>
          <w:sz w:val="28"/>
          <w:szCs w:val="28"/>
        </w:rPr>
        <w:t>Айболит :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A03D97" w:rsidRPr="00A03D97">
        <w:rPr>
          <w:rFonts w:ascii="Times New Roman" w:hAnsi="Times New Roman" w:cs="Times New Roman"/>
          <w:sz w:val="28"/>
          <w:szCs w:val="28"/>
        </w:rPr>
        <w:t xml:space="preserve"> </w:t>
      </w:r>
      <w:r w:rsidR="00A03D97" w:rsidRPr="00A323A5">
        <w:rPr>
          <w:rFonts w:ascii="Times New Roman" w:hAnsi="Times New Roman" w:cs="Times New Roman"/>
          <w:sz w:val="28"/>
          <w:szCs w:val="28"/>
        </w:rPr>
        <w:t>Гигиена – это уход за своим телом, содержание его в чистоте.</w:t>
      </w:r>
    </w:p>
    <w:p w:rsidR="00F104FC" w:rsidRPr="00A323A5" w:rsidRDefault="00F104FC" w:rsidP="00A323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 урока</w:t>
      </w:r>
    </w:p>
    <w:p w:rsidR="002732FF" w:rsidRPr="00A323A5" w:rsidRDefault="002732FF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A323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 xml:space="preserve"> теперь, давайте вспомним, какие органы чувств есть у человека. Отгадайте загадку:</w:t>
      </w:r>
    </w:p>
    <w:p w:rsidR="002732FF" w:rsidRPr="00A323A5" w:rsidRDefault="002732FF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На ночь два оконца</w:t>
      </w:r>
    </w:p>
    <w:p w:rsidR="002732FF" w:rsidRPr="00A323A5" w:rsidRDefault="002732FF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Сами закрываются,</w:t>
      </w:r>
    </w:p>
    <w:p w:rsidR="002732FF" w:rsidRPr="00A323A5" w:rsidRDefault="002732FF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А с восходом солнца</w:t>
      </w:r>
    </w:p>
    <w:p w:rsidR="002732FF" w:rsidRPr="00A323A5" w:rsidRDefault="002732FF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Сами открываются. (глаза) (Слайд</w:t>
      </w:r>
      <w:r w:rsidR="00A03D97">
        <w:rPr>
          <w:rFonts w:ascii="Times New Roman" w:hAnsi="Times New Roman" w:cs="Times New Roman"/>
          <w:sz w:val="28"/>
          <w:szCs w:val="28"/>
        </w:rPr>
        <w:t xml:space="preserve"> 4</w:t>
      </w:r>
      <w:r w:rsidRPr="00A323A5">
        <w:rPr>
          <w:rFonts w:ascii="Times New Roman" w:hAnsi="Times New Roman" w:cs="Times New Roman"/>
          <w:sz w:val="28"/>
          <w:szCs w:val="28"/>
        </w:rPr>
        <w:t>)</w:t>
      </w:r>
    </w:p>
    <w:p w:rsidR="004B3BBA" w:rsidRPr="00A323A5" w:rsidRDefault="004B3BBA" w:rsidP="00A323A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323A5">
        <w:rPr>
          <w:rFonts w:ascii="Times New Roman" w:hAnsi="Times New Roman" w:cs="Times New Roman"/>
          <w:i/>
          <w:sz w:val="28"/>
          <w:szCs w:val="28"/>
        </w:rPr>
        <w:t>Учитель переворачивает лепесток цветка «Глаз – зрение» на доске.</w:t>
      </w:r>
    </w:p>
    <w:p w:rsidR="002732FF" w:rsidRPr="00A323A5" w:rsidRDefault="002732FF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Правильно, глаза являются органом зрения. Зрение помогает нам воспринимать окружающий мир.</w:t>
      </w:r>
    </w:p>
    <w:p w:rsidR="002732FF" w:rsidRPr="00A323A5" w:rsidRDefault="002732FF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Доктор Айболит:</w:t>
      </w:r>
      <w:r w:rsidR="004B3BBA" w:rsidRPr="00A323A5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A03D97">
        <w:rPr>
          <w:rFonts w:ascii="Times New Roman" w:hAnsi="Times New Roman" w:cs="Times New Roman"/>
          <w:sz w:val="28"/>
          <w:szCs w:val="28"/>
        </w:rPr>
        <w:t xml:space="preserve"> 5</w:t>
      </w:r>
      <w:r w:rsidR="004B3BBA" w:rsidRPr="00A323A5">
        <w:rPr>
          <w:rFonts w:ascii="Times New Roman" w:hAnsi="Times New Roman" w:cs="Times New Roman"/>
          <w:sz w:val="28"/>
          <w:szCs w:val="28"/>
        </w:rPr>
        <w:t>)</w:t>
      </w:r>
    </w:p>
    <w:p w:rsidR="00063ED5" w:rsidRPr="00A323A5" w:rsidRDefault="00063ED5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323A5">
        <w:rPr>
          <w:rFonts w:ascii="Times New Roman" w:hAnsi="Times New Roman" w:cs="Times New Roman"/>
          <w:sz w:val="28"/>
          <w:szCs w:val="28"/>
          <w:u w:val="single"/>
        </w:rPr>
        <w:t>Правила гигиены органа зрения</w:t>
      </w:r>
    </w:p>
    <w:p w:rsidR="002732FF" w:rsidRPr="00A323A5" w:rsidRDefault="00395E1A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К глазам необходимо относиться бережно. Глаза могут заболеть, если в них попадёт грязь, которая является рассадником многих заболеваний. Грязь заносится в глаза, когда мы их трём грязными пальцами, когда вытираем их грязным полотенцем, спим на грязной подушке. </w:t>
      </w:r>
    </w:p>
    <w:p w:rsidR="00741567" w:rsidRPr="00A323A5" w:rsidRDefault="00395E1A" w:rsidP="00A323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Надо пользоваться чистым полотенцем, спать в чистой постели, не тереть глаза руками.</w:t>
      </w:r>
    </w:p>
    <w:p w:rsidR="00395E1A" w:rsidRPr="00A323A5" w:rsidRDefault="00395E1A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5E1A" w:rsidRPr="00A323A5" w:rsidRDefault="00395E1A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Большое значение имеет для сохранения зрения освещение. При плохом освещении глаза напрягаются и очень быстро утомляются. А при очень ярком, могут заболеть.</w:t>
      </w:r>
    </w:p>
    <w:p w:rsidR="00395E1A" w:rsidRPr="00A323A5" w:rsidRDefault="00395E1A" w:rsidP="00A323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 читать, рисовать, играть при плохом освещении.</w:t>
      </w:r>
    </w:p>
    <w:p w:rsidR="00395E1A" w:rsidRPr="00A323A5" w:rsidRDefault="00395E1A" w:rsidP="00A323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Не </w:t>
      </w:r>
      <w:r w:rsidR="004B3BBA" w:rsidRPr="00A323A5">
        <w:rPr>
          <w:rFonts w:ascii="Times New Roman" w:hAnsi="Times New Roman" w:cs="Times New Roman"/>
          <w:sz w:val="28"/>
          <w:szCs w:val="28"/>
        </w:rPr>
        <w:t xml:space="preserve">находиться на ярком солнце </w:t>
      </w:r>
      <w:proofErr w:type="gramStart"/>
      <w:r w:rsidRPr="00A323A5">
        <w:rPr>
          <w:rFonts w:ascii="Times New Roman" w:hAnsi="Times New Roman" w:cs="Times New Roman"/>
          <w:sz w:val="28"/>
          <w:szCs w:val="28"/>
        </w:rPr>
        <w:t>без солнцезащитный очков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>.</w:t>
      </w:r>
    </w:p>
    <w:p w:rsidR="00395E1A" w:rsidRPr="00A323A5" w:rsidRDefault="00395E1A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Нужно беречь глаза от попадания в них пыли и песка, от повреждения острыми предметами.</w:t>
      </w:r>
    </w:p>
    <w:p w:rsidR="00395E1A" w:rsidRPr="00A323A5" w:rsidRDefault="00395E1A" w:rsidP="00A323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Беречь глаза от травм и попадания инородных предметов.</w:t>
      </w:r>
    </w:p>
    <w:p w:rsidR="00395E1A" w:rsidRPr="00A323A5" w:rsidRDefault="00395E1A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Чтобы зрение оставалось хорошим, нельзя много смотреть телевизор, нельзя сидеть близко у телевизора, сидеть прямо перед экраном, а не с боку. Во время просмотра телепередач должен быть включён свет.</w:t>
      </w:r>
    </w:p>
    <w:p w:rsidR="004B3BBA" w:rsidRPr="00A323A5" w:rsidRDefault="004B3BBA" w:rsidP="00A323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 переутомлять глаза.</w:t>
      </w:r>
    </w:p>
    <w:p w:rsidR="004B3BBA" w:rsidRPr="00A323A5" w:rsidRDefault="004B3BBA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A323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 xml:space="preserve"> теперь давайте дадим отдохнуть нашим глазкам.</w:t>
      </w:r>
    </w:p>
    <w:p w:rsidR="004B3BBA" w:rsidRPr="00A323A5" w:rsidRDefault="004B3BBA" w:rsidP="00A323A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4B3BBA" w:rsidRPr="00A323A5" w:rsidRDefault="004B3BBA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lastRenderedPageBreak/>
        <w:t>Учитель: Продолжим. У меня есть для вас ещё одна загадка. Назовите орган слуха. Дружно, хором! Это - ... (ухо)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6</w:t>
      </w:r>
      <w:r w:rsidRPr="00A323A5">
        <w:rPr>
          <w:rFonts w:ascii="Times New Roman" w:hAnsi="Times New Roman" w:cs="Times New Roman"/>
          <w:sz w:val="28"/>
          <w:szCs w:val="28"/>
        </w:rPr>
        <w:t>)</w:t>
      </w:r>
    </w:p>
    <w:p w:rsidR="004B3BBA" w:rsidRPr="00A323A5" w:rsidRDefault="004B3BBA" w:rsidP="00A323A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23A5">
        <w:rPr>
          <w:rFonts w:ascii="Times New Roman" w:hAnsi="Times New Roman" w:cs="Times New Roman"/>
          <w:i/>
          <w:sz w:val="28"/>
          <w:szCs w:val="28"/>
        </w:rPr>
        <w:t>Учитель переворачивает лепесток «Ухо – слух».</w:t>
      </w:r>
    </w:p>
    <w:p w:rsidR="004B3BBA" w:rsidRPr="00A323A5" w:rsidRDefault="00364940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B3BBA" w:rsidRPr="00A323A5">
        <w:rPr>
          <w:rFonts w:ascii="Times New Roman" w:hAnsi="Times New Roman" w:cs="Times New Roman"/>
          <w:sz w:val="28"/>
          <w:szCs w:val="28"/>
        </w:rPr>
        <w:t>Правильно ребята, это ухо – это орган слуха. Сейчас закройте пожалуйста глаза. Я включу вам запись звуков, а вы расскажете, что вы услышали, где побывали.</w:t>
      </w:r>
    </w:p>
    <w:p w:rsidR="00364940" w:rsidRPr="00A323A5" w:rsidRDefault="004B3BBA" w:rsidP="00A323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t xml:space="preserve">Игра «Где мы находимся?» (дети закрывают глаза. Учитель ставит МР3 записи: звуки леса, звук </w:t>
      </w:r>
      <w:r w:rsidR="00364940" w:rsidRPr="00A323A5">
        <w:rPr>
          <w:rFonts w:ascii="Times New Roman" w:hAnsi="Times New Roman" w:cs="Times New Roman"/>
          <w:b/>
          <w:sz w:val="28"/>
          <w:szCs w:val="28"/>
        </w:rPr>
        <w:t xml:space="preserve">морского </w:t>
      </w:r>
      <w:r w:rsidRPr="00A323A5">
        <w:rPr>
          <w:rFonts w:ascii="Times New Roman" w:hAnsi="Times New Roman" w:cs="Times New Roman"/>
          <w:b/>
          <w:sz w:val="28"/>
          <w:szCs w:val="28"/>
        </w:rPr>
        <w:t>прибоя, звуки города и просит детей после прослушивания рассказать где они находились).</w:t>
      </w:r>
    </w:p>
    <w:p w:rsidR="00364940" w:rsidRPr="00A323A5" w:rsidRDefault="00364940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Доктор Айболит: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7</w:t>
      </w:r>
      <w:r w:rsidRPr="00A323A5">
        <w:rPr>
          <w:rFonts w:ascii="Times New Roman" w:hAnsi="Times New Roman" w:cs="Times New Roman"/>
          <w:sz w:val="28"/>
          <w:szCs w:val="28"/>
        </w:rPr>
        <w:t>)</w:t>
      </w:r>
    </w:p>
    <w:p w:rsidR="00063ED5" w:rsidRPr="00A323A5" w:rsidRDefault="00364940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За ушами нужно тоже бережно ухаживать.</w:t>
      </w:r>
    </w:p>
    <w:p w:rsidR="00063ED5" w:rsidRPr="00A323A5" w:rsidRDefault="00063ED5" w:rsidP="00A323A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23A5">
        <w:rPr>
          <w:rFonts w:ascii="Times New Roman" w:hAnsi="Times New Roman" w:cs="Times New Roman"/>
          <w:sz w:val="28"/>
          <w:szCs w:val="28"/>
          <w:u w:val="single"/>
        </w:rPr>
        <w:t>Правила гигиены органа слуха</w:t>
      </w:r>
    </w:p>
    <w:p w:rsidR="00063ED5" w:rsidRPr="00A323A5" w:rsidRDefault="00063ED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ED5" w:rsidRPr="00A323A5" w:rsidRDefault="00063ED5" w:rsidP="00A323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Никогда не кричи никому в ухо, и не слушай долго громкую музыку</w:t>
      </w:r>
    </w:p>
    <w:p w:rsidR="00063ED5" w:rsidRPr="00A323A5" w:rsidRDefault="00063ED5" w:rsidP="00A323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Никогда не ковыряй в ушах острыми предметами, ты можешь повредить барабанную перепонку.</w:t>
      </w:r>
    </w:p>
    <w:p w:rsidR="00063ED5" w:rsidRPr="00A323A5" w:rsidRDefault="00063ED5" w:rsidP="00A323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Мой уши каждый день или используй гигиенические ушные палочки.</w:t>
      </w:r>
    </w:p>
    <w:p w:rsidR="00364940" w:rsidRPr="00A323A5" w:rsidRDefault="00364940" w:rsidP="00A323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В случае болезни обязательно обращаться к врачу</w:t>
      </w:r>
    </w:p>
    <w:p w:rsidR="00364940" w:rsidRPr="00A323A5" w:rsidRDefault="00364940" w:rsidP="00A323A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4940" w:rsidRPr="00A323A5" w:rsidRDefault="00364940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Учитель: Отгадайте, а о каком органе чувств мы сейчас поговорим.</w:t>
      </w:r>
    </w:p>
    <w:p w:rsidR="00364940" w:rsidRPr="00A323A5" w:rsidRDefault="00364940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Меж двух озёр стоит утёс, </w:t>
      </w:r>
    </w:p>
    <w:p w:rsidR="00364940" w:rsidRPr="00A323A5" w:rsidRDefault="00364940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В нём две пещеры, это - ... (нос)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8</w:t>
      </w:r>
      <w:r w:rsidRPr="00A323A5">
        <w:rPr>
          <w:rFonts w:ascii="Times New Roman" w:hAnsi="Times New Roman" w:cs="Times New Roman"/>
          <w:sz w:val="28"/>
          <w:szCs w:val="28"/>
        </w:rPr>
        <w:t>)</w:t>
      </w:r>
    </w:p>
    <w:p w:rsidR="00364940" w:rsidRPr="00A323A5" w:rsidRDefault="00364940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Правильно нос является органом чувства обоняние. Обоняние - это способность человека чувствовать запахи.</w:t>
      </w:r>
    </w:p>
    <w:p w:rsidR="00364940" w:rsidRPr="00A323A5" w:rsidRDefault="00364940" w:rsidP="00A323A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323A5">
        <w:rPr>
          <w:rFonts w:ascii="Times New Roman" w:hAnsi="Times New Roman" w:cs="Times New Roman"/>
          <w:i/>
          <w:sz w:val="28"/>
          <w:szCs w:val="28"/>
        </w:rPr>
        <w:t>Учитель переворачивает лепесток «Нос-обоняние».</w:t>
      </w:r>
    </w:p>
    <w:p w:rsidR="00063ED5" w:rsidRPr="00A323A5" w:rsidRDefault="00063ED5" w:rsidP="00A323A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</w:p>
    <w:p w:rsidR="00364940" w:rsidRPr="00A323A5" w:rsidRDefault="00063ED5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- Определить, что лежит в стаканчике. (Детям раздаются пронумерованные стаканчики с перфорированной крышкой. Внутри лежат 1. ЛИМОН 2. ЧЕСНОК 3. КОФЕ. Ученики по запаху должны определит, что находится в стаканчиках.)</w:t>
      </w:r>
    </w:p>
    <w:p w:rsidR="00063ED5" w:rsidRPr="00A323A5" w:rsidRDefault="00063ED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Доктор Айболит: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9</w:t>
      </w:r>
      <w:r w:rsidRPr="00A323A5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Pr="00A323A5">
        <w:rPr>
          <w:rFonts w:ascii="Times New Roman" w:hAnsi="Times New Roman" w:cs="Times New Roman"/>
          <w:sz w:val="28"/>
          <w:szCs w:val="28"/>
        </w:rPr>
        <w:t>А теперь давайте посмотрим какие правила нужно соблюдать, чтоб сохранить наш орган обоняния.</w:t>
      </w:r>
    </w:p>
    <w:p w:rsidR="00063ED5" w:rsidRPr="00A323A5" w:rsidRDefault="00063ED5" w:rsidP="00A323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323A5">
        <w:rPr>
          <w:rFonts w:ascii="Times New Roman" w:hAnsi="Times New Roman" w:cs="Times New Roman"/>
          <w:sz w:val="28"/>
          <w:szCs w:val="28"/>
          <w:u w:val="single"/>
        </w:rPr>
        <w:t>Правила гигиены органа обоняния</w:t>
      </w:r>
    </w:p>
    <w:p w:rsidR="00063ED5" w:rsidRPr="00A323A5" w:rsidRDefault="00063ED5" w:rsidP="00A323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Нельзя резко вдыхать пахучие вещества</w:t>
      </w:r>
    </w:p>
    <w:p w:rsidR="00063ED5" w:rsidRPr="00A323A5" w:rsidRDefault="00063ED5" w:rsidP="00A323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Необходимо регулярно проветривать помещение.</w:t>
      </w:r>
    </w:p>
    <w:p w:rsidR="00063ED5" w:rsidRPr="00A323A5" w:rsidRDefault="00063ED5" w:rsidP="00A323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lastRenderedPageBreak/>
        <w:t>Особенно опасна для здоровья человека пыль, поэтому важна ежедневная влажная уборка.</w:t>
      </w:r>
    </w:p>
    <w:p w:rsidR="00063ED5" w:rsidRPr="00A323A5" w:rsidRDefault="00063ED5" w:rsidP="00A323A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302ED" w:rsidRPr="00A323A5" w:rsidRDefault="00063ED5" w:rsidP="00A323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A323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 xml:space="preserve"> теперь немного отдохнём и наше тело разомнём.</w:t>
      </w:r>
      <w:r w:rsidR="003302ED" w:rsidRPr="00A323A5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</w:p>
    <w:p w:rsidR="00DB7D82" w:rsidRPr="00A323A5" w:rsidRDefault="003302ED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Учитель: Что ж, продолжим наш урок. Наш следующий орган чувств отгадайте.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Всегда во рту, 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Но его не проглотишь.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Всегда он в работе, 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Когда говорим,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А отдыхает, 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Когда мы молчим. (язык)</w:t>
      </w:r>
      <w:r w:rsidR="003302ED" w:rsidRPr="00A323A5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10</w:t>
      </w:r>
      <w:r w:rsidR="003302ED" w:rsidRPr="00A323A5">
        <w:rPr>
          <w:rFonts w:ascii="Times New Roman" w:hAnsi="Times New Roman" w:cs="Times New Roman"/>
          <w:sz w:val="28"/>
          <w:szCs w:val="28"/>
        </w:rPr>
        <w:t>)</w:t>
      </w:r>
    </w:p>
    <w:p w:rsidR="00063ED5" w:rsidRPr="00A323A5" w:rsidRDefault="003302ED" w:rsidP="00A323A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23A5">
        <w:rPr>
          <w:rFonts w:ascii="Times New Roman" w:hAnsi="Times New Roman" w:cs="Times New Roman"/>
          <w:i/>
          <w:sz w:val="28"/>
          <w:szCs w:val="28"/>
        </w:rPr>
        <w:t>Учитель переворачивает лепесток «Язык - вкус».</w:t>
      </w:r>
    </w:p>
    <w:p w:rsidR="003302ED" w:rsidRPr="00A323A5" w:rsidRDefault="003302ED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 Учитель: Правильно, это язык. Он является органом вкуса. Благодаря ему мы можем понять, что мы едим. А давайте сейчас проверим как работает наш язык. </w:t>
      </w:r>
    </w:p>
    <w:p w:rsidR="003302ED" w:rsidRPr="00A323A5" w:rsidRDefault="003302ED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A323A5">
        <w:rPr>
          <w:rFonts w:ascii="Times New Roman" w:hAnsi="Times New Roman" w:cs="Times New Roman"/>
          <w:sz w:val="28"/>
          <w:szCs w:val="28"/>
        </w:rPr>
        <w:t xml:space="preserve"> Учитель просит учеников определить на вкус сладкое (сахар), солёное (соль), кислое (лимонная кислота или лимон).</w:t>
      </w:r>
    </w:p>
    <w:p w:rsidR="003302ED" w:rsidRPr="00A323A5" w:rsidRDefault="003302ED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Доктор Айболит: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11</w:t>
      </w:r>
      <w:r w:rsidRPr="00A323A5">
        <w:rPr>
          <w:rFonts w:ascii="Times New Roman" w:hAnsi="Times New Roman" w:cs="Times New Roman"/>
          <w:sz w:val="28"/>
          <w:szCs w:val="28"/>
        </w:rPr>
        <w:t>)</w:t>
      </w:r>
      <w:r w:rsidR="007D111E" w:rsidRPr="00A323A5">
        <w:rPr>
          <w:rFonts w:ascii="Times New Roman" w:hAnsi="Times New Roman" w:cs="Times New Roman"/>
          <w:sz w:val="28"/>
          <w:szCs w:val="28"/>
        </w:rPr>
        <w:t xml:space="preserve"> Вы ребята молодцы. А теперь я расскажу вам о правилах гигиены органа вкуса.</w:t>
      </w:r>
    </w:p>
    <w:p w:rsidR="00063ED5" w:rsidRPr="00A323A5" w:rsidRDefault="00063ED5" w:rsidP="00A323A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23A5">
        <w:rPr>
          <w:rFonts w:ascii="Times New Roman" w:hAnsi="Times New Roman" w:cs="Times New Roman"/>
          <w:sz w:val="28"/>
          <w:szCs w:val="28"/>
          <w:u w:val="single"/>
        </w:rPr>
        <w:t>Правила гигиены органа вкуса</w:t>
      </w:r>
    </w:p>
    <w:p w:rsidR="00063ED5" w:rsidRPr="00A323A5" w:rsidRDefault="00063ED5" w:rsidP="00A323A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63ED5" w:rsidRPr="00A323A5" w:rsidRDefault="00063ED5" w:rsidP="00A323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 употребляй слишком горячую пищу.</w:t>
      </w:r>
    </w:p>
    <w:p w:rsidR="00063ED5" w:rsidRPr="00A323A5" w:rsidRDefault="00063ED5" w:rsidP="00A323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Соблюдай режим и рацион питания.</w:t>
      </w:r>
    </w:p>
    <w:p w:rsidR="00063ED5" w:rsidRPr="00A323A5" w:rsidRDefault="00063ED5" w:rsidP="00A323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Мой руки перед едой.</w:t>
      </w:r>
    </w:p>
    <w:p w:rsidR="00063ED5" w:rsidRPr="00A323A5" w:rsidRDefault="00063ED5" w:rsidP="00A323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 бери в рот незнакомые растения.</w:t>
      </w:r>
    </w:p>
    <w:p w:rsidR="00063ED5" w:rsidRPr="00A323A5" w:rsidRDefault="00063ED5" w:rsidP="00A323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Содержи в порядке полость рта.       </w:t>
      </w:r>
    </w:p>
    <w:p w:rsidR="00063ED5" w:rsidRPr="00A323A5" w:rsidRDefault="00063ED5" w:rsidP="00A323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Соблюдай правило «Когда я ем - я глух и нем».</w:t>
      </w:r>
    </w:p>
    <w:p w:rsidR="00063ED5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Учитель: Ну что же, на нашем цветке осталось перевернуть только один лепесток.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Тело сверху прикрываю, 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Защищаю и дышу, </w:t>
      </w:r>
    </w:p>
    <w:p w:rsidR="008E4275" w:rsidRPr="00A323A5" w:rsidRDefault="008E427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Пот наружу выделяю, </w:t>
      </w:r>
    </w:p>
    <w:p w:rsidR="008E4275" w:rsidRPr="00A323A5" w:rsidRDefault="00DF5F97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Температурой руковожу. (Кожа</w:t>
      </w:r>
      <w:r w:rsidR="008E4275" w:rsidRPr="00A323A5">
        <w:rPr>
          <w:rFonts w:ascii="Times New Roman" w:hAnsi="Times New Roman" w:cs="Times New Roman"/>
          <w:sz w:val="28"/>
          <w:szCs w:val="28"/>
        </w:rPr>
        <w:t>)</w:t>
      </w:r>
      <w:r w:rsidR="007D111E" w:rsidRPr="00A323A5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12</w:t>
      </w:r>
      <w:r w:rsidR="007D111E" w:rsidRPr="00A323A5">
        <w:rPr>
          <w:rFonts w:ascii="Times New Roman" w:hAnsi="Times New Roman" w:cs="Times New Roman"/>
          <w:sz w:val="28"/>
          <w:szCs w:val="28"/>
        </w:rPr>
        <w:t>)</w:t>
      </w:r>
    </w:p>
    <w:p w:rsidR="003302ED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lastRenderedPageBreak/>
        <w:t>Учитель: Кожа – орган осязания. Кожа защищает тело человека от различных повреждений. Через кожу удаляются вредные для организма вещества. А давайте проведём небольшой эксперимент.</w:t>
      </w:r>
    </w:p>
    <w:p w:rsidR="007D111E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  <w:r w:rsidRPr="00A3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1E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Задания на тактильное восприятие. </w:t>
      </w:r>
    </w:p>
    <w:p w:rsidR="007D111E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1. «Тепло\холодно». Дети закрывают глаза. Им предлагают потрогать бутылки с водой тёплой и холодной водой и определить где и какая. </w:t>
      </w:r>
    </w:p>
    <w:p w:rsidR="007D111E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23A5">
        <w:rPr>
          <w:rFonts w:ascii="Times New Roman" w:hAnsi="Times New Roman" w:cs="Times New Roman"/>
          <w:sz w:val="28"/>
          <w:szCs w:val="28"/>
        </w:rPr>
        <w:t>« По</w:t>
      </w:r>
      <w:proofErr w:type="gramEnd"/>
      <w:r w:rsidRPr="00A323A5">
        <w:rPr>
          <w:rFonts w:ascii="Times New Roman" w:hAnsi="Times New Roman" w:cs="Times New Roman"/>
          <w:sz w:val="28"/>
          <w:szCs w:val="28"/>
        </w:rPr>
        <w:t xml:space="preserve"> ладошке побежала белка\ёжик». Учитель проводит по ладони ученика поочерёдно мягкой кисточкой, кисточкой для клея /или щетиной / и спрашивает: «Кто побежал по ладошке? Белочка или ёжик?»</w:t>
      </w:r>
    </w:p>
    <w:p w:rsidR="007D111E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ED5" w:rsidRPr="00A323A5" w:rsidRDefault="003302ED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Доктор Айболит: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13</w:t>
      </w:r>
      <w:r w:rsidRPr="00A323A5">
        <w:rPr>
          <w:rFonts w:ascii="Times New Roman" w:hAnsi="Times New Roman" w:cs="Times New Roman"/>
          <w:sz w:val="28"/>
          <w:szCs w:val="28"/>
        </w:rPr>
        <w:t>)</w:t>
      </w:r>
      <w:r w:rsidR="007D111E" w:rsidRPr="00A323A5">
        <w:rPr>
          <w:rFonts w:ascii="Times New Roman" w:hAnsi="Times New Roman" w:cs="Times New Roman"/>
          <w:sz w:val="28"/>
          <w:szCs w:val="28"/>
        </w:rPr>
        <w:t xml:space="preserve"> За кожей необходимо ухаживать: содержать в чистоте!</w:t>
      </w:r>
    </w:p>
    <w:p w:rsidR="00063ED5" w:rsidRPr="00A323A5" w:rsidRDefault="00063ED5" w:rsidP="00A323A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23A5">
        <w:rPr>
          <w:rFonts w:ascii="Times New Roman" w:hAnsi="Times New Roman" w:cs="Times New Roman"/>
          <w:sz w:val="28"/>
          <w:szCs w:val="28"/>
          <w:u w:val="single"/>
        </w:rPr>
        <w:t>Правила гигиены органа осязания</w:t>
      </w:r>
    </w:p>
    <w:p w:rsidR="00063ED5" w:rsidRPr="00A323A5" w:rsidRDefault="00063ED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ED5" w:rsidRPr="00A323A5" w:rsidRDefault="00063ED5" w:rsidP="00A323A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Личная гигиена. Ежедневные водные процедуры</w:t>
      </w:r>
    </w:p>
    <w:p w:rsidR="00063ED5" w:rsidRPr="00A323A5" w:rsidRDefault="00063ED5" w:rsidP="00A323A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Гигиена </w:t>
      </w:r>
      <w:r w:rsidR="00BA58A5">
        <w:rPr>
          <w:rFonts w:ascii="Times New Roman" w:hAnsi="Times New Roman" w:cs="Times New Roman"/>
          <w:sz w:val="28"/>
          <w:szCs w:val="28"/>
        </w:rPr>
        <w:t>одежды</w:t>
      </w:r>
      <w:r w:rsidRPr="00A323A5">
        <w:rPr>
          <w:rFonts w:ascii="Times New Roman" w:hAnsi="Times New Roman" w:cs="Times New Roman"/>
          <w:sz w:val="28"/>
          <w:szCs w:val="28"/>
        </w:rPr>
        <w:t>.</w:t>
      </w:r>
      <w:r w:rsidR="00BA58A5">
        <w:rPr>
          <w:rFonts w:ascii="Times New Roman" w:hAnsi="Times New Roman" w:cs="Times New Roman"/>
          <w:sz w:val="28"/>
          <w:szCs w:val="28"/>
        </w:rPr>
        <w:t xml:space="preserve"> </w:t>
      </w:r>
      <w:r w:rsidRPr="00A323A5">
        <w:rPr>
          <w:rFonts w:ascii="Times New Roman" w:hAnsi="Times New Roman" w:cs="Times New Roman"/>
          <w:sz w:val="28"/>
          <w:szCs w:val="28"/>
        </w:rPr>
        <w:t>Одежда должна быть проницаема для воздуха и влаги, а главное она должна быть чистой.</w:t>
      </w:r>
    </w:p>
    <w:p w:rsidR="00063ED5" w:rsidRPr="00A323A5" w:rsidRDefault="00063ED5" w:rsidP="00A323A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Необходимо беречь кожу от ожогов, обморожений и других травм.</w:t>
      </w:r>
    </w:p>
    <w:p w:rsidR="00063ED5" w:rsidRPr="00A323A5" w:rsidRDefault="00063ED5" w:rsidP="00A323A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 трогай незнакомые растения, они могут быть ядовитыми и вызвать раздражение кожи.</w:t>
      </w:r>
    </w:p>
    <w:p w:rsidR="00063ED5" w:rsidRPr="00A323A5" w:rsidRDefault="00063ED5" w:rsidP="00A323A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Не трогай незнакомых животных на улицах.</w:t>
      </w:r>
    </w:p>
    <w:p w:rsidR="00063ED5" w:rsidRPr="00A323A5" w:rsidRDefault="00063ED5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11E" w:rsidRPr="00A323A5" w:rsidRDefault="007D111E" w:rsidP="00A323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3A5">
        <w:rPr>
          <w:rFonts w:ascii="Times New Roman" w:hAnsi="Times New Roman" w:cs="Times New Roman"/>
          <w:b/>
          <w:sz w:val="28"/>
          <w:szCs w:val="28"/>
        </w:rPr>
        <w:t>5.</w:t>
      </w:r>
      <w:r w:rsidRPr="00A323A5">
        <w:rPr>
          <w:rFonts w:ascii="Times New Roman" w:hAnsi="Times New Roman" w:cs="Times New Roman"/>
          <w:b/>
          <w:sz w:val="28"/>
          <w:szCs w:val="28"/>
        </w:rPr>
        <w:tab/>
        <w:t>Подведение итогов</w:t>
      </w:r>
    </w:p>
    <w:p w:rsidR="00FC4A70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Учитель: Ну вот мы и вспомнили с вами все органы чувств человека.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14</w:t>
      </w:r>
      <w:r w:rsidRPr="00A323A5">
        <w:rPr>
          <w:rFonts w:ascii="Times New Roman" w:hAnsi="Times New Roman" w:cs="Times New Roman"/>
          <w:sz w:val="28"/>
          <w:szCs w:val="28"/>
        </w:rPr>
        <w:t>) Все лепестки нашего волшебного цветка открылись. А замечательный Доктор Айболит рассказал нам какие правила мы должны соблюдать, чтоб сберечь наши органы чувств. Ребята, давайте поблагодарим его и пообещаем соблюдать все эти правила.</w:t>
      </w:r>
    </w:p>
    <w:p w:rsidR="007D111E" w:rsidRPr="00A323A5" w:rsidRDefault="007D111E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3392" w:rsidRPr="00BA58A5" w:rsidRDefault="00F366DA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8A5">
        <w:rPr>
          <w:rFonts w:ascii="Times New Roman" w:hAnsi="Times New Roman" w:cs="Times New Roman"/>
          <w:sz w:val="28"/>
          <w:szCs w:val="28"/>
        </w:rPr>
        <w:t>Доктор Айболит:</w:t>
      </w:r>
      <w:r w:rsidR="00425A0D" w:rsidRPr="00BA58A5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BA58A5">
        <w:rPr>
          <w:rFonts w:ascii="Times New Roman" w:hAnsi="Times New Roman" w:cs="Times New Roman"/>
          <w:sz w:val="28"/>
          <w:szCs w:val="28"/>
        </w:rPr>
        <w:t xml:space="preserve"> 15</w:t>
      </w:r>
      <w:r w:rsidR="00425A0D" w:rsidRPr="00BA58A5">
        <w:rPr>
          <w:rFonts w:ascii="Times New Roman" w:hAnsi="Times New Roman" w:cs="Times New Roman"/>
          <w:sz w:val="28"/>
          <w:szCs w:val="28"/>
        </w:rPr>
        <w:t>)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«Пожелание друзьям»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Желаю вам цвести, расти,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Копить, крепить здоровье.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Оно для дальнего пути —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lastRenderedPageBreak/>
        <w:t>Главнейшее условие.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Пусть каждый день и каждый час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Вам новое добудет.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Пусть добрым будет ум у вас,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А сердце умным будет.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Вам от души желаю я,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Друзья, всего хорошего.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А всё хорошее, друзья,</w:t>
      </w: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>Дается нам недешево!</w:t>
      </w:r>
    </w:p>
    <w:p w:rsidR="00E9079B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3A5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A323A5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3392" w:rsidRPr="00A323A5" w:rsidRDefault="00443392" w:rsidP="00A32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3392" w:rsidRPr="00A3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CB9"/>
    <w:multiLevelType w:val="hybridMultilevel"/>
    <w:tmpl w:val="5350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24E1C"/>
    <w:multiLevelType w:val="hybridMultilevel"/>
    <w:tmpl w:val="B34E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4326D"/>
    <w:multiLevelType w:val="hybridMultilevel"/>
    <w:tmpl w:val="52FA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6BFA"/>
    <w:multiLevelType w:val="hybridMultilevel"/>
    <w:tmpl w:val="D49C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3537B"/>
    <w:multiLevelType w:val="hybridMultilevel"/>
    <w:tmpl w:val="F2E2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86C44"/>
    <w:multiLevelType w:val="hybridMultilevel"/>
    <w:tmpl w:val="688A1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BD"/>
    <w:rsid w:val="00063ED5"/>
    <w:rsid w:val="00230FB5"/>
    <w:rsid w:val="002732FF"/>
    <w:rsid w:val="00316D44"/>
    <w:rsid w:val="003302ED"/>
    <w:rsid w:val="00364940"/>
    <w:rsid w:val="00395E1A"/>
    <w:rsid w:val="00425A0D"/>
    <w:rsid w:val="00443392"/>
    <w:rsid w:val="004B3BBA"/>
    <w:rsid w:val="00741567"/>
    <w:rsid w:val="00786814"/>
    <w:rsid w:val="007D111E"/>
    <w:rsid w:val="00805F15"/>
    <w:rsid w:val="008C7162"/>
    <w:rsid w:val="008D7808"/>
    <w:rsid w:val="008E4275"/>
    <w:rsid w:val="00905374"/>
    <w:rsid w:val="00A03D97"/>
    <w:rsid w:val="00A323A5"/>
    <w:rsid w:val="00BA58A5"/>
    <w:rsid w:val="00DB3F2B"/>
    <w:rsid w:val="00DB6FBD"/>
    <w:rsid w:val="00DB7D82"/>
    <w:rsid w:val="00DF5F97"/>
    <w:rsid w:val="00E53D1F"/>
    <w:rsid w:val="00E9079B"/>
    <w:rsid w:val="00F104FC"/>
    <w:rsid w:val="00F366DA"/>
    <w:rsid w:val="00FA6DCB"/>
    <w:rsid w:val="00FC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FE078-F9DE-4E20-BB70-59FB704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Подоплекин</dc:creator>
  <cp:keywords/>
  <dc:description/>
  <cp:lastModifiedBy>Артем Подоплекин</cp:lastModifiedBy>
  <cp:revision>11</cp:revision>
  <dcterms:created xsi:type="dcterms:W3CDTF">2014-12-04T13:08:00Z</dcterms:created>
  <dcterms:modified xsi:type="dcterms:W3CDTF">2014-12-08T00:05:00Z</dcterms:modified>
</cp:coreProperties>
</file>