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D9" w:rsidRDefault="006D7C9A" w:rsidP="006D7C9A">
      <w:pPr>
        <w:pStyle w:val="a9"/>
        <w:rPr>
          <w:b/>
        </w:rPr>
      </w:pPr>
      <w:bookmarkStart w:id="0" w:name="_GoBack"/>
      <w:bookmarkEnd w:id="0"/>
      <w:r>
        <w:rPr>
          <w:b/>
        </w:rPr>
        <w:t xml:space="preserve">                              </w:t>
      </w:r>
    </w:p>
    <w:p w:rsidR="009278D9" w:rsidRDefault="009278D9" w:rsidP="006D7C9A">
      <w:pPr>
        <w:pStyle w:val="a9"/>
        <w:rPr>
          <w:b/>
        </w:rPr>
      </w:pPr>
    </w:p>
    <w:p w:rsidR="009278D9" w:rsidRDefault="009278D9" w:rsidP="006D7C9A">
      <w:pPr>
        <w:pStyle w:val="a9"/>
        <w:rPr>
          <w:b/>
        </w:rPr>
      </w:pPr>
    </w:p>
    <w:p w:rsidR="009278D9" w:rsidRDefault="009278D9" w:rsidP="006D7C9A">
      <w:pPr>
        <w:pStyle w:val="a9"/>
        <w:rPr>
          <w:b/>
        </w:rPr>
      </w:pPr>
    </w:p>
    <w:p w:rsidR="009278D9" w:rsidRDefault="009278D9" w:rsidP="006D7C9A">
      <w:pPr>
        <w:pStyle w:val="a9"/>
        <w:rPr>
          <w:b/>
        </w:rPr>
      </w:pPr>
    </w:p>
    <w:p w:rsidR="009278D9" w:rsidRDefault="009278D9" w:rsidP="006D7C9A">
      <w:pPr>
        <w:pStyle w:val="a9"/>
        <w:rPr>
          <w:b/>
        </w:rPr>
      </w:pPr>
    </w:p>
    <w:p w:rsidR="009278D9" w:rsidRDefault="009278D9" w:rsidP="006D7C9A">
      <w:pPr>
        <w:pStyle w:val="a9"/>
        <w:rPr>
          <w:b/>
        </w:rPr>
      </w:pPr>
    </w:p>
    <w:p w:rsidR="009278D9" w:rsidRDefault="009278D9" w:rsidP="006D7C9A">
      <w:pPr>
        <w:pStyle w:val="a9"/>
        <w:rPr>
          <w:b/>
        </w:rPr>
      </w:pPr>
    </w:p>
    <w:p w:rsidR="009278D9" w:rsidRDefault="009278D9" w:rsidP="006D7C9A">
      <w:pPr>
        <w:pStyle w:val="a9"/>
        <w:rPr>
          <w:b/>
        </w:rPr>
      </w:pPr>
    </w:p>
    <w:p w:rsidR="006D7C9A" w:rsidRDefault="006D7C9A" w:rsidP="006D7C9A">
      <w:pPr>
        <w:pStyle w:val="a9"/>
      </w:pPr>
      <w:r>
        <w:rPr>
          <w:b/>
        </w:rPr>
        <w:t xml:space="preserve">     </w:t>
      </w:r>
      <w:r w:rsidRPr="006D7C9A">
        <w:rPr>
          <w:b/>
        </w:rPr>
        <w:t>Сценарий к 8 Марта «Телеэфир для Дам», 10 класс</w:t>
      </w:r>
      <w:r>
        <w:rPr>
          <w:b/>
        </w:rPr>
        <w:t xml:space="preserve">                                                                                                       </w:t>
      </w:r>
      <w:r w:rsidR="008C0876" w:rsidRPr="008C0876">
        <w:rPr>
          <w:i/>
        </w:rPr>
        <w:t xml:space="preserve">В зал входят трое (1,2 ведущие и юноша -ОН) </w:t>
      </w:r>
      <w:r w:rsidR="008C0876" w:rsidRPr="008C0876">
        <w:rPr>
          <w:i/>
        </w:rPr>
        <w:br/>
      </w:r>
      <w:r w:rsidR="008C0876" w:rsidRPr="008C0876">
        <w:rPr>
          <w:b/>
        </w:rPr>
        <w:t>1</w:t>
      </w:r>
      <w:r w:rsidR="00DD2DFE" w:rsidRPr="00DD2DFE">
        <w:rPr>
          <w:b/>
        </w:rPr>
        <w:t xml:space="preserve"> Вед</w:t>
      </w:r>
      <w:r w:rsidR="00DD2DFE">
        <w:rPr>
          <w:b/>
        </w:rPr>
        <w:t>.</w:t>
      </w:r>
      <w:r w:rsidR="00DD2DFE" w:rsidRPr="008C0876">
        <w:t xml:space="preserve"> </w:t>
      </w:r>
      <w:r w:rsidR="008C0876" w:rsidRPr="008C0876">
        <w:t xml:space="preserve">-  Безобразие! С тобой невозможно работать! </w:t>
      </w:r>
      <w:r w:rsidR="008C0876" w:rsidRPr="008C0876">
        <w:tab/>
      </w:r>
      <w:r w:rsidR="008C0876" w:rsidRPr="008C0876">
        <w:tab/>
      </w:r>
      <w:r w:rsidR="008C0876" w:rsidRPr="008C0876">
        <w:tab/>
      </w:r>
      <w:r w:rsidR="008C0876" w:rsidRPr="008C0876">
        <w:tab/>
      </w:r>
      <w:r w:rsidR="008C0876" w:rsidRPr="008C0876">
        <w:tab/>
      </w:r>
      <w:r w:rsidR="008C0876" w:rsidRPr="008C0876">
        <w:tab/>
      </w:r>
      <w:r w:rsidR="008C0876" w:rsidRPr="008C0876">
        <w:tab/>
        <w:t xml:space="preserve">    </w:t>
      </w:r>
      <w:r w:rsidR="008C0876">
        <w:t xml:space="preserve">                                    </w:t>
      </w:r>
      <w:r w:rsidR="008C0876" w:rsidRPr="008C0876">
        <w:t xml:space="preserve"> </w:t>
      </w:r>
      <w:r w:rsidR="008C0876" w:rsidRPr="008C0876">
        <w:rPr>
          <w:b/>
        </w:rPr>
        <w:t>2</w:t>
      </w:r>
      <w:r w:rsidR="008C0876" w:rsidRPr="008C0876">
        <w:t xml:space="preserve"> </w:t>
      </w:r>
      <w:r w:rsidR="00DD2DFE" w:rsidRPr="00DD2DFE">
        <w:rPr>
          <w:b/>
        </w:rPr>
        <w:t>Вед</w:t>
      </w:r>
      <w:r w:rsidR="00DD2DFE">
        <w:rPr>
          <w:b/>
        </w:rPr>
        <w:t>.</w:t>
      </w:r>
      <w:r w:rsidR="00DD2DFE" w:rsidRPr="008C0876">
        <w:t xml:space="preserve"> </w:t>
      </w:r>
      <w:r w:rsidR="008C0876" w:rsidRPr="008C0876">
        <w:t>- Опять ничего не готово! Где репортажи, фотоматериалы, стихи, поздравления?!</w:t>
      </w:r>
      <w:r w:rsidR="008C0876" w:rsidRPr="008C0876">
        <w:br/>
      </w:r>
      <w:r w:rsidR="008C0876" w:rsidRPr="008C0876">
        <w:rPr>
          <w:b/>
        </w:rPr>
        <w:t>ОН</w:t>
      </w:r>
      <w:r w:rsidR="008C0876" w:rsidRPr="008C0876">
        <w:t xml:space="preserve">: Да я вроде готовил…. </w:t>
      </w:r>
      <w:r w:rsidR="008C0876" w:rsidRPr="008C0876">
        <w:br/>
      </w:r>
      <w:r w:rsidR="008C0876" w:rsidRPr="008C0876">
        <w:rPr>
          <w:b/>
        </w:rPr>
        <w:t>1</w:t>
      </w:r>
      <w:r w:rsidR="008C0876" w:rsidRPr="008C0876">
        <w:t xml:space="preserve"> </w:t>
      </w:r>
      <w:r w:rsidR="00DD2DFE" w:rsidRPr="00DD2DFE">
        <w:rPr>
          <w:b/>
        </w:rPr>
        <w:t>Вед</w:t>
      </w:r>
      <w:r w:rsidR="00DD2DFE">
        <w:rPr>
          <w:b/>
        </w:rPr>
        <w:t>.</w:t>
      </w:r>
      <w:r w:rsidR="00DD2DFE" w:rsidRPr="008C0876">
        <w:t xml:space="preserve"> </w:t>
      </w:r>
      <w:r w:rsidR="008C0876" w:rsidRPr="008C0876">
        <w:t xml:space="preserve">-  Всего лишь раз в год тебе поручают подготовить поздравления для женщин.  А ты? </w:t>
      </w:r>
      <w:r w:rsidR="008C0876" w:rsidRPr="008C0876">
        <w:br/>
      </w:r>
      <w:r w:rsidR="008C0876" w:rsidRPr="008C0876">
        <w:rPr>
          <w:b/>
        </w:rPr>
        <w:t>ОН</w:t>
      </w:r>
      <w:r w:rsidR="008C0876" w:rsidRPr="008C0876">
        <w:t xml:space="preserve">: Ну… я… </w:t>
      </w:r>
      <w:r w:rsidR="008C0876" w:rsidRPr="008C0876">
        <w:br/>
      </w:r>
      <w:r w:rsidR="008C0876" w:rsidRPr="008C0876">
        <w:rPr>
          <w:b/>
        </w:rPr>
        <w:t>2</w:t>
      </w:r>
      <w:r w:rsidR="00DD2DFE" w:rsidRPr="00DD2DFE">
        <w:rPr>
          <w:b/>
        </w:rPr>
        <w:t xml:space="preserve"> Вед</w:t>
      </w:r>
      <w:r w:rsidR="00DD2DFE">
        <w:rPr>
          <w:b/>
        </w:rPr>
        <w:t>.</w:t>
      </w:r>
      <w:r w:rsidR="008C0876" w:rsidRPr="008C0876">
        <w:t xml:space="preserve"> -  Где все? Где стихи, юмор, песни? Где? </w:t>
      </w:r>
      <w:r w:rsidR="008C0876" w:rsidRPr="008C0876">
        <w:br/>
      </w:r>
      <w:r w:rsidR="008C0876" w:rsidRPr="008C0876">
        <w:rPr>
          <w:i/>
        </w:rPr>
        <w:t xml:space="preserve">(ОН молчит, виновато глядя в пол) </w:t>
      </w:r>
      <w:r w:rsidR="008C0876" w:rsidRPr="008C0876">
        <w:rPr>
          <w:i/>
        </w:rPr>
        <w:br/>
      </w:r>
      <w:r w:rsidR="008C0876" w:rsidRPr="008C0876">
        <w:rPr>
          <w:b/>
        </w:rPr>
        <w:t>1</w:t>
      </w:r>
      <w:r w:rsidR="00DD2DFE" w:rsidRPr="00DD2DFE">
        <w:rPr>
          <w:b/>
        </w:rPr>
        <w:t xml:space="preserve"> Вед</w:t>
      </w:r>
      <w:r w:rsidR="00DD2DFE">
        <w:rPr>
          <w:b/>
        </w:rPr>
        <w:t>.</w:t>
      </w:r>
      <w:r w:rsidR="008C0876" w:rsidRPr="008C0876">
        <w:t xml:space="preserve"> -  Где твой профессионализм? Где твои способности? И даже в этот день нам приходится все делать самим! Уходи, и чтоб глаза мои тебя не видели! </w:t>
      </w:r>
      <w:r w:rsidR="008C0876" w:rsidRPr="008C0876">
        <w:br/>
      </w:r>
      <w:r w:rsidR="008C0876" w:rsidRPr="008C0876">
        <w:rPr>
          <w:b/>
        </w:rPr>
        <w:t>ОН</w:t>
      </w:r>
      <w:r w:rsidR="008C0876" w:rsidRPr="008C0876">
        <w:t xml:space="preserve">: Лично меня? </w:t>
      </w:r>
      <w:r w:rsidR="008C0876" w:rsidRPr="008C0876">
        <w:br/>
      </w:r>
      <w:r w:rsidR="008C0876" w:rsidRPr="008C0876">
        <w:rPr>
          <w:b/>
        </w:rPr>
        <w:t>1</w:t>
      </w:r>
      <w:r w:rsidR="008C0876" w:rsidRPr="008C0876">
        <w:t xml:space="preserve"> </w:t>
      </w:r>
      <w:r w:rsidR="00DD2DFE" w:rsidRPr="00DD2DFE">
        <w:rPr>
          <w:b/>
        </w:rPr>
        <w:t>Вед</w:t>
      </w:r>
      <w:r w:rsidR="00DD2DFE">
        <w:rPr>
          <w:b/>
        </w:rPr>
        <w:t>.</w:t>
      </w:r>
      <w:r w:rsidR="00DD2DFE" w:rsidRPr="008C0876">
        <w:t xml:space="preserve"> </w:t>
      </w:r>
      <w:r w:rsidR="008C0876" w:rsidRPr="008C0876">
        <w:t xml:space="preserve">-  Да, тебя! </w:t>
      </w:r>
      <w:r w:rsidR="008C0876" w:rsidRPr="008C0876">
        <w:br/>
      </w:r>
      <w:r w:rsidR="008C0876" w:rsidRPr="008C0876">
        <w:rPr>
          <w:b/>
        </w:rPr>
        <w:t>ОН</w:t>
      </w:r>
      <w:r w:rsidR="008C0876" w:rsidRPr="008C0876">
        <w:t xml:space="preserve">: Хорошо! </w:t>
      </w:r>
      <w:r w:rsidR="008C0876" w:rsidRPr="008C0876">
        <w:rPr>
          <w:i/>
        </w:rPr>
        <w:t>(уходит)</w:t>
      </w:r>
      <w:r w:rsidR="008C0876" w:rsidRPr="008C0876">
        <w:t xml:space="preserve"> </w:t>
      </w:r>
      <w:r w:rsidR="008C0876" w:rsidRPr="008C0876">
        <w:br/>
      </w:r>
      <w:r w:rsidR="008C0876" w:rsidRPr="008C0876">
        <w:rPr>
          <w:b/>
        </w:rPr>
        <w:t>1</w:t>
      </w:r>
      <w:r w:rsidR="008C0876" w:rsidRPr="008C0876">
        <w:t xml:space="preserve"> </w:t>
      </w:r>
      <w:r w:rsidR="00DD2DFE" w:rsidRPr="00DD2DFE">
        <w:rPr>
          <w:b/>
        </w:rPr>
        <w:t>Вед</w:t>
      </w:r>
      <w:r w:rsidR="00DD2DFE">
        <w:rPr>
          <w:b/>
        </w:rPr>
        <w:t>.</w:t>
      </w:r>
      <w:r w:rsidR="00DD2DFE" w:rsidRPr="008C0876">
        <w:t xml:space="preserve"> </w:t>
      </w:r>
      <w:r w:rsidR="008C0876" w:rsidRPr="008C0876">
        <w:t xml:space="preserve">-  Ну вот, думала, что хоть в этот день буду сидеть дома у телевизора и принимать поздравления. </w:t>
      </w:r>
      <w:r w:rsidR="008C0876">
        <w:t xml:space="preserve">   </w:t>
      </w:r>
      <w:r w:rsidR="00DD2DFE">
        <w:t xml:space="preserve">                                                                                                                                                           </w:t>
      </w:r>
      <w:r w:rsidR="008C0876" w:rsidRPr="008C0876">
        <w:rPr>
          <w:b/>
        </w:rPr>
        <w:t>2</w:t>
      </w:r>
      <w:r w:rsidR="008C0876" w:rsidRPr="008C0876">
        <w:t xml:space="preserve"> </w:t>
      </w:r>
      <w:r w:rsidR="00DD2DFE" w:rsidRPr="00DD2DFE">
        <w:rPr>
          <w:b/>
        </w:rPr>
        <w:t>Вед</w:t>
      </w:r>
      <w:r w:rsidR="00DD2DFE">
        <w:rPr>
          <w:b/>
        </w:rPr>
        <w:t>.</w:t>
      </w:r>
      <w:r w:rsidR="00DD2DFE" w:rsidRPr="008C0876">
        <w:t xml:space="preserve"> </w:t>
      </w:r>
      <w:r w:rsidR="008C0876" w:rsidRPr="008C0876">
        <w:t xml:space="preserve">– А давай так и сделаем! </w:t>
      </w:r>
      <w:r w:rsidR="008C0876" w:rsidRPr="008C0876">
        <w:rPr>
          <w:i/>
        </w:rPr>
        <w:t>(обращаясь к залу)</w:t>
      </w:r>
      <w:r w:rsidR="008C0876" w:rsidRPr="008C0876">
        <w:t xml:space="preserve"> Здравствуйте, уважаемые гости! За окнами юный март, и вся прекрасная половина человечества ожидает приближение первого весеннего праздника - праздника нежности, красоты и тепла. В этот замечательный день все бабушки, мамы, девушки, девочки ждут от мужчин поздравлений, цветов и подарков. А мы вам предлагаем пробежаться по телевизионным каналам и выяснить, что нас ожидает в этот праздничный вечер.</w:t>
      </w:r>
      <w:r w:rsidR="008C0876" w:rsidRPr="008C0876">
        <w:tab/>
        <w:t xml:space="preserve">   </w:t>
      </w:r>
      <w:r w:rsidR="008C0876">
        <w:t xml:space="preserve">                               </w:t>
      </w:r>
      <w:r w:rsidR="008C0876" w:rsidRPr="008C0876">
        <w:rPr>
          <w:b/>
        </w:rPr>
        <w:t>1</w:t>
      </w:r>
      <w:r w:rsidR="00DD2DFE" w:rsidRPr="00DD2DFE">
        <w:rPr>
          <w:b/>
        </w:rPr>
        <w:t xml:space="preserve"> Вед</w:t>
      </w:r>
      <w:r w:rsidR="00DD2DFE">
        <w:rPr>
          <w:b/>
        </w:rPr>
        <w:t>.</w:t>
      </w:r>
      <w:r w:rsidR="00DD2DFE" w:rsidRPr="008C0876">
        <w:t xml:space="preserve"> </w:t>
      </w:r>
      <w:r w:rsidR="008C0876" w:rsidRPr="008C0876">
        <w:t xml:space="preserve">- А ты знаешь, что уже в Древнем Риме существовал женский день, который отмечали свободно рожденные женщины, состоящие в браке. Они поклонялись хранительнице домашнего очага – богине Весте. Даже рабыни отдыхали в этот день и получали подарки!                                                                                                                           </w:t>
      </w:r>
      <w:r w:rsidR="008C0876" w:rsidRPr="008C0876">
        <w:rPr>
          <w:b/>
        </w:rPr>
        <w:t>2</w:t>
      </w:r>
      <w:r w:rsidR="00DD2DFE">
        <w:t xml:space="preserve"> </w:t>
      </w:r>
      <w:r w:rsidR="00DD2DFE" w:rsidRPr="00DD2DFE">
        <w:rPr>
          <w:b/>
        </w:rPr>
        <w:t>Вед</w:t>
      </w:r>
      <w:r w:rsidR="00DD2DFE">
        <w:t xml:space="preserve">. </w:t>
      </w:r>
      <w:r w:rsidR="008C0876" w:rsidRPr="008C0876">
        <w:t xml:space="preserve">– Действительно, история самого нежного в мире праздника глубоко политическая. Инициатором Международного женского праздника была Клара Цеткин.                           </w:t>
      </w:r>
      <w:r w:rsidR="008C0876">
        <w:t xml:space="preserve">                                                                       </w:t>
      </w:r>
      <w:r w:rsidR="008C0876" w:rsidRPr="008C0876">
        <w:t xml:space="preserve">   </w:t>
      </w:r>
      <w:r w:rsidR="008C0876" w:rsidRPr="008C0876">
        <w:rPr>
          <w:b/>
        </w:rPr>
        <w:t>1</w:t>
      </w:r>
      <w:r w:rsidR="008C0876" w:rsidRPr="008C0876">
        <w:t xml:space="preserve"> </w:t>
      </w:r>
      <w:r w:rsidR="00DD2DFE" w:rsidRPr="00DD2DFE">
        <w:rPr>
          <w:b/>
        </w:rPr>
        <w:t>Вед</w:t>
      </w:r>
      <w:r w:rsidR="00DD2DFE">
        <w:t xml:space="preserve">. </w:t>
      </w:r>
      <w:r w:rsidR="008C0876" w:rsidRPr="008C0876">
        <w:t>– Постой! Зачем нам рассказывать, если с историей праздника мы можем познакомиться на канале «Культура».</w:t>
      </w:r>
      <w:r w:rsidR="002C6F70">
        <w:t xml:space="preserve">      </w:t>
      </w:r>
      <w:r w:rsidR="002C6F70" w:rsidRPr="002C6F70">
        <w:rPr>
          <w:i/>
        </w:rPr>
        <w:t>(</w:t>
      </w:r>
      <w:r w:rsidR="002C6F70">
        <w:rPr>
          <w:i/>
        </w:rPr>
        <w:t xml:space="preserve">включается </w:t>
      </w:r>
      <w:r w:rsidR="002C6F70" w:rsidRPr="002C6F70">
        <w:rPr>
          <w:i/>
        </w:rPr>
        <w:t>презентация «Женщины мира – это мир!»</w:t>
      </w:r>
      <w:r w:rsidR="002C6F70">
        <w:t xml:space="preserve"> )   </w:t>
      </w:r>
      <w:r w:rsidR="002C6F70">
        <w:tab/>
      </w:r>
      <w:r w:rsidR="002C6F70">
        <w:tab/>
      </w:r>
      <w:r w:rsidR="002C6F70">
        <w:tab/>
      </w:r>
      <w:r w:rsidR="002C6F70">
        <w:tab/>
      </w:r>
      <w:r w:rsidR="002C6F70">
        <w:tab/>
      </w:r>
      <w:r w:rsidR="002C6F70">
        <w:tab/>
        <w:t xml:space="preserve">    </w:t>
      </w:r>
      <w:r w:rsidR="008C0876" w:rsidRPr="008C0876">
        <w:rPr>
          <w:i/>
        </w:rPr>
        <w:t>(выходят чтецы: 2 юношей; со свечами 1 юноша и 3 девочки)</w:t>
      </w:r>
      <w:r w:rsidR="008C0876" w:rsidRPr="008C0876">
        <w:t xml:space="preserve">                                                         </w:t>
      </w:r>
      <w:r w:rsidR="008C0876">
        <w:t xml:space="preserve">                      </w:t>
      </w:r>
      <w:r w:rsidR="008C0876" w:rsidRPr="008C0876">
        <w:t xml:space="preserve">  </w:t>
      </w:r>
      <w:r w:rsidR="008C0876" w:rsidRPr="008C0876">
        <w:rPr>
          <w:b/>
        </w:rPr>
        <w:t>1 юноша</w:t>
      </w:r>
      <w:r w:rsidR="008C0876" w:rsidRPr="008C0876">
        <w:t xml:space="preserve"> – Самое первое историческое событие, связанное с попыткой женщин заявить о своих правах был марш протеста нью-йоркских текстильщиц 8 марта 1857г. Низкие заработки и плохие условия труда подтолкнули женщин мира встать на защиту своих прав. Уже в 1909г. Социалистическая партия Америки провозгласила Национальным женским днем последнее </w:t>
      </w:r>
      <w:r w:rsidR="008C0876" w:rsidRPr="008C0876">
        <w:lastRenderedPageBreak/>
        <w:t xml:space="preserve">воскресенье февраля. В 1910г. на Второй Международной конференции женщин-социалисток в Копенгагене Клара Цеткин выступила с инициативой ежегодного проведения Международного женского дня. С 1911г. впервые Международный Женский день отмечается в Австрии, германии, Дании и Швейцарии.                                                                                                                            </w:t>
      </w:r>
      <w:r w:rsidR="008C0876">
        <w:t xml:space="preserve">                     </w:t>
      </w:r>
      <w:r w:rsidR="008C0876" w:rsidRPr="008C0876">
        <w:t xml:space="preserve">  </w:t>
      </w:r>
      <w:r w:rsidR="008C0876" w:rsidRPr="008C0876">
        <w:rPr>
          <w:b/>
        </w:rPr>
        <w:t>2 юноша</w:t>
      </w:r>
      <w:r w:rsidR="008C0876" w:rsidRPr="008C0876">
        <w:t xml:space="preserve"> – 8-го марта 1914г. в Петербурге в первый раз отмечался Международный Женский день. Полиция запретила все митинги, однако молодые работницы с живыми красными гвоздиками, приколотыми на груди, вышли на демонстрацию. 8 марта 1917г. в период Февральской революции женщины требовали: «Хлеба нищим детям! Долой войну.»  Мировые войны заставили мир забыть о праздниках, но роль женщин в борьбе за мир и за свои права была значительной.                                               </w:t>
      </w:r>
      <w:r w:rsidR="008C0876" w:rsidRPr="008C0876">
        <w:rPr>
          <w:i/>
        </w:rPr>
        <w:t>( выходят со свечами: юноша и 3 девушки)</w:t>
      </w:r>
      <w:r w:rsidR="008C0876" w:rsidRPr="008C0876">
        <w:t xml:space="preserve">                                                                                 </w:t>
      </w:r>
      <w:r w:rsidR="008C0876">
        <w:t xml:space="preserve">                    </w:t>
      </w:r>
      <w:r w:rsidR="008C0876" w:rsidRPr="008C0876">
        <w:t xml:space="preserve">  </w:t>
      </w:r>
      <w:r w:rsidR="008C0876" w:rsidRPr="008C0876">
        <w:rPr>
          <w:b/>
        </w:rPr>
        <w:t>Юноша со свечой</w:t>
      </w:r>
      <w:r w:rsidR="008C0876" w:rsidRPr="008C0876">
        <w:t xml:space="preserve"> - Она медленно поднималась по холодным ступеням к вершине Мамаева кургана. В одной руке был букет полевых цветов, в другой - посох, стук которого гулко разносился в утренней тишине. Поодаль беззаботно щебетала стайка туристов, а на их фоне особенно скорбно выглядела ее сгорбленная фигура в черном плюшевом жакете, словно несла она непосильную ношу. -Трое моих тут спят. Муж и два сына, - глухо молвила она тем, кто стоял рядом. - Все ждала, думала, вот-вот вернутся. Не вернулись. Все погибли и похоронены на кургане...  Слезы матерей жгли сердца солдат, уходящих на фронт. Мать солдата: она прошла сквозь вой сирен, разрывы бомб и снарядов.                                                                                                             </w:t>
      </w:r>
      <w:r w:rsidR="008C0876">
        <w:t xml:space="preserve">                                               </w:t>
      </w:r>
      <w:r w:rsidR="008C0876" w:rsidRPr="008C0876">
        <w:t xml:space="preserve"> </w:t>
      </w:r>
      <w:r w:rsidR="008C0876" w:rsidRPr="008C0876">
        <w:rPr>
          <w:b/>
        </w:rPr>
        <w:t>1 дев. со свечой</w:t>
      </w:r>
      <w:r w:rsidR="008C0876" w:rsidRPr="008C0876">
        <w:t xml:space="preserve"> - Моя дорогая мамочка! Трудно писать последние строки. Невольно все воскресает в памяти, и самые чудесные воспоминания причиняют невыразимую боль. Последнее время мне постоянно приходится говорить себе: "Мужайся, не поддавайся отчаянию". Мамочка, будь мужественной, и я тоже всеми силами постараюсь быть такой. Твоя Анна." Анна Млажникова, 29 лет, расстреляна в Праге 12 мая 1944 года.                                                                                                                         </w:t>
      </w:r>
      <w:r w:rsidR="008C0876" w:rsidRPr="008C0876">
        <w:rPr>
          <w:b/>
        </w:rPr>
        <w:t xml:space="preserve">2 дев. со свечой </w:t>
      </w:r>
      <w:r w:rsidR="008C0876" w:rsidRPr="008C0876">
        <w:t xml:space="preserve">- Дорогая Мимма! Твоя мама уходит навеки с мыслями о тебе, моя родная, бесконечно любимая дочурка. Будь хорошей, учись и слушайся. Ты не должна ни плакать, ни стыдиться за меня.  Паола Горелли, 28 лет, расстреляна в Италии 1 ноября 1944 года".                                                                                                      </w:t>
      </w:r>
      <w:r w:rsidR="008C0876" w:rsidRPr="008C0876">
        <w:rPr>
          <w:b/>
        </w:rPr>
        <w:t>3 дев. со свечой -</w:t>
      </w:r>
      <w:r w:rsidR="008C0876" w:rsidRPr="008C0876">
        <w:t xml:space="preserve">"Они - наши матери и сестры: Вы не смогли бы сегодня ни учиться, ни свободно играть, а может быть, даже родиться, если бы во время фашистского террора эти женщины не защитили своим хрупким, нежным телом, как стальным щитом, вас и ваше будущее..." Эти слова немецкой писательницы Анны Зегерс выгравированы на простом камне, установленном у входа в концентрационный лагерь Равенсбрюк, где погибло 92 тысячи женщин и детей из 20 стран мира. </w:t>
      </w:r>
      <w:r w:rsidR="008C0876" w:rsidRPr="008C0876">
        <w:rPr>
          <w:i/>
        </w:rPr>
        <w:t>(читают стихотворение построчно</w:t>
      </w:r>
      <w:r w:rsidR="008C0876">
        <w:rPr>
          <w:i/>
        </w:rPr>
        <w:t>, погасив свечи</w:t>
      </w:r>
      <w:r w:rsidR="008C0876" w:rsidRPr="008C0876">
        <w:rPr>
          <w:i/>
        </w:rPr>
        <w:t>)</w:t>
      </w:r>
      <w:r w:rsidR="008C0876" w:rsidRPr="008C0876">
        <w:t xml:space="preserve">                                                                                                           </w:t>
      </w:r>
      <w:r w:rsidR="008C0876" w:rsidRPr="008C0876">
        <w:rPr>
          <w:b/>
        </w:rPr>
        <w:t>1 дев. со свечой</w:t>
      </w:r>
      <w:r w:rsidR="008C0876" w:rsidRPr="008C0876">
        <w:t xml:space="preserve"> </w:t>
      </w:r>
      <w:r w:rsidR="008C0876">
        <w:t xml:space="preserve"> </w:t>
      </w:r>
      <w:r w:rsidR="008C0876" w:rsidRPr="008C0876">
        <w:t xml:space="preserve">Пусть день твой будет солнечным, прекрасным. </w:t>
      </w:r>
      <w:r w:rsidR="008C0876" w:rsidRPr="008C0876">
        <w:br/>
      </w:r>
      <w:r w:rsidR="008C0876">
        <w:t xml:space="preserve">                              </w:t>
      </w:r>
      <w:r w:rsidR="008C0876" w:rsidRPr="008C0876">
        <w:t xml:space="preserve">И розами твой устлан будет путь, </w:t>
      </w:r>
      <w:r w:rsidR="008C0876" w:rsidRPr="008C0876">
        <w:br/>
      </w:r>
      <w:r w:rsidR="008C0876">
        <w:t xml:space="preserve">                              </w:t>
      </w:r>
      <w:r w:rsidR="008C0876" w:rsidRPr="008C0876">
        <w:t xml:space="preserve">И каждый вечер - звездным, чистым, ясным. </w:t>
      </w:r>
      <w:r w:rsidR="008C0876" w:rsidRPr="008C0876">
        <w:br/>
      </w:r>
      <w:r w:rsidR="008C0876">
        <w:t xml:space="preserve">                              </w:t>
      </w:r>
      <w:r w:rsidR="008C0876" w:rsidRPr="008C0876">
        <w:t xml:space="preserve">О, Женщина, всегда счастливой будь! </w:t>
      </w:r>
      <w:r w:rsidR="008C0876" w:rsidRPr="008C0876">
        <w:br/>
      </w:r>
      <w:r w:rsidR="008C0876" w:rsidRPr="008C0876">
        <w:rPr>
          <w:b/>
        </w:rPr>
        <w:t xml:space="preserve">2 дев. со свечой </w:t>
      </w:r>
      <w:r w:rsidR="008C0876">
        <w:rPr>
          <w:b/>
        </w:rPr>
        <w:t xml:space="preserve"> </w:t>
      </w:r>
      <w:r w:rsidR="008C0876" w:rsidRPr="008C0876">
        <w:t xml:space="preserve">Когда играя первозданной силой, </w:t>
      </w:r>
      <w:r w:rsidR="008C0876" w:rsidRPr="008C0876">
        <w:br/>
      </w:r>
      <w:r w:rsidR="008C0876">
        <w:t xml:space="preserve">                             </w:t>
      </w:r>
      <w:r w:rsidR="008C0876" w:rsidRPr="008C0876">
        <w:t xml:space="preserve">Творила этот мир природа-мать, </w:t>
      </w:r>
      <w:r w:rsidR="008C0876" w:rsidRPr="008C0876">
        <w:br/>
      </w:r>
      <w:r w:rsidR="008C0876">
        <w:t xml:space="preserve">                             </w:t>
      </w:r>
      <w:r w:rsidR="008C0876" w:rsidRPr="008C0876">
        <w:t xml:space="preserve">Она в тебя о, Женщина, вместила </w:t>
      </w:r>
      <w:r w:rsidR="008C0876" w:rsidRPr="008C0876">
        <w:br/>
      </w:r>
      <w:r w:rsidR="008C0876">
        <w:t xml:space="preserve">                             </w:t>
      </w:r>
      <w:r w:rsidR="008C0876" w:rsidRPr="008C0876">
        <w:t xml:space="preserve">Всю красоту свою и благодать. </w:t>
      </w:r>
      <w:r w:rsidR="008C0876" w:rsidRPr="008C0876">
        <w:br/>
      </w:r>
      <w:r w:rsidR="008C0876" w:rsidRPr="008C0876">
        <w:rPr>
          <w:b/>
        </w:rPr>
        <w:t xml:space="preserve">3 дев. со свечой </w:t>
      </w:r>
      <w:r w:rsidR="008C0876">
        <w:rPr>
          <w:b/>
        </w:rPr>
        <w:t xml:space="preserve"> </w:t>
      </w:r>
      <w:r w:rsidR="008C0876" w:rsidRPr="008C0876">
        <w:t xml:space="preserve">В тебе порыв грозы, зари сиянье, </w:t>
      </w:r>
      <w:r w:rsidR="008C0876" w:rsidRPr="008C0876">
        <w:br/>
      </w:r>
      <w:r w:rsidR="008C0876">
        <w:t xml:space="preserve">                              </w:t>
      </w:r>
      <w:r w:rsidR="008C0876" w:rsidRPr="008C0876">
        <w:t xml:space="preserve">Великолепье гор, и норов рек, </w:t>
      </w:r>
      <w:r w:rsidR="008C0876" w:rsidRPr="008C0876">
        <w:br/>
      </w:r>
      <w:r w:rsidR="008C0876">
        <w:t xml:space="preserve">                              </w:t>
      </w:r>
      <w:r w:rsidR="008C0876" w:rsidRPr="008C0876">
        <w:t xml:space="preserve">Отрада глаз, души очарованье, </w:t>
      </w:r>
      <w:r w:rsidR="008C0876" w:rsidRPr="008C0876">
        <w:br/>
      </w:r>
      <w:r w:rsidR="008C0876">
        <w:t xml:space="preserve">                              </w:t>
      </w:r>
      <w:r w:rsidR="008C0876" w:rsidRPr="008C0876">
        <w:t xml:space="preserve">Тобою вечны мир и человек. </w:t>
      </w:r>
      <w:r w:rsidR="008C0876" w:rsidRPr="008C0876">
        <w:br/>
      </w:r>
      <w:r w:rsidR="008C0876" w:rsidRPr="008C0876">
        <w:rPr>
          <w:b/>
        </w:rPr>
        <w:t>1 юноша</w:t>
      </w:r>
      <w:r w:rsidR="008C0876" w:rsidRPr="008C0876">
        <w:t xml:space="preserve"> В тебе природа все твое искусство </w:t>
      </w:r>
      <w:r w:rsidR="008C0876" w:rsidRPr="008C0876">
        <w:br/>
      </w:r>
      <w:r w:rsidR="008C0876">
        <w:t xml:space="preserve">                </w:t>
      </w:r>
      <w:r w:rsidR="008C0876" w:rsidRPr="008C0876">
        <w:t xml:space="preserve">Запечатлела, чтоб сказать: "Хвала!" </w:t>
      </w:r>
      <w:r w:rsidR="008C0876" w:rsidRPr="008C0876">
        <w:br/>
      </w:r>
      <w:r w:rsidR="008C0876">
        <w:t xml:space="preserve">                </w:t>
      </w:r>
      <w:r w:rsidR="008C0876" w:rsidRPr="008C0876">
        <w:t xml:space="preserve">И для тебя потом в порыве чувства </w:t>
      </w:r>
      <w:r w:rsidR="008C0876" w:rsidRPr="008C0876">
        <w:br/>
      </w:r>
      <w:r w:rsidR="008C0876">
        <w:t xml:space="preserve">                </w:t>
      </w:r>
      <w:r w:rsidR="008C0876" w:rsidRPr="008C0876">
        <w:t xml:space="preserve">Влюбленного мужчину создала. </w:t>
      </w:r>
      <w:r w:rsidR="008C0876" w:rsidRPr="008C0876">
        <w:br/>
      </w:r>
      <w:r w:rsidR="008C0876" w:rsidRPr="008C0876">
        <w:rPr>
          <w:b/>
        </w:rPr>
        <w:t>2 юноша</w:t>
      </w:r>
      <w:r w:rsidR="008C0876" w:rsidRPr="008C0876">
        <w:t xml:space="preserve"> – Не их наряды </w:t>
      </w:r>
      <w:r w:rsidR="008C0876" w:rsidRPr="008C0876">
        <w:br/>
      </w:r>
      <w:r w:rsidR="008C0876">
        <w:t xml:space="preserve">                    </w:t>
      </w:r>
      <w:r w:rsidR="008C0876" w:rsidRPr="008C0876">
        <w:t xml:space="preserve">И не профиль римский - </w:t>
      </w:r>
      <w:r w:rsidR="008C0876" w:rsidRPr="008C0876">
        <w:br/>
      </w:r>
      <w:r w:rsidR="008C0876">
        <w:t xml:space="preserve">                    </w:t>
      </w:r>
      <w:r w:rsidR="008C0876" w:rsidRPr="008C0876">
        <w:t xml:space="preserve">Нас покоряет женская душа. </w:t>
      </w:r>
      <w:r w:rsidR="008C0876" w:rsidRPr="008C0876">
        <w:br/>
      </w:r>
      <w:r w:rsidR="008C0876">
        <w:lastRenderedPageBreak/>
        <w:t xml:space="preserve">                    </w:t>
      </w:r>
      <w:r w:rsidR="008C0876" w:rsidRPr="008C0876">
        <w:t xml:space="preserve">И молодость ее, и материнство, </w:t>
      </w:r>
      <w:r w:rsidR="008C0876" w:rsidRPr="008C0876">
        <w:br/>
      </w:r>
      <w:r w:rsidR="008C0876">
        <w:t xml:space="preserve">                    </w:t>
      </w:r>
      <w:r w:rsidR="008C0876" w:rsidRPr="008C0876">
        <w:t xml:space="preserve">И седина, когда пора пришла. </w:t>
      </w:r>
      <w:r w:rsidR="008C0876" w:rsidRPr="008C0876">
        <w:br/>
      </w:r>
      <w:r w:rsidR="008C0876" w:rsidRPr="008C0876">
        <w:rPr>
          <w:b/>
        </w:rPr>
        <w:t>Юноша со свечой</w:t>
      </w:r>
      <w:r w:rsidR="008C0876" w:rsidRPr="008C0876">
        <w:t xml:space="preserve"> И мы, мужчины. </w:t>
      </w:r>
      <w:r w:rsidR="008C0876" w:rsidRPr="008C0876">
        <w:br/>
      </w:r>
      <w:r w:rsidR="008C0876">
        <w:t xml:space="preserve">                                 </w:t>
      </w:r>
      <w:r w:rsidR="008C0876" w:rsidRPr="008C0876">
        <w:t xml:space="preserve">Кланяемся низко. </w:t>
      </w:r>
      <w:r w:rsidR="008C0876" w:rsidRPr="008C0876">
        <w:br/>
      </w:r>
      <w:r w:rsidR="008C0876">
        <w:t xml:space="preserve">                                 </w:t>
      </w:r>
      <w:r w:rsidR="008C0876" w:rsidRPr="008C0876">
        <w:t xml:space="preserve">Всем женщинам родной страны моей. </w:t>
      </w:r>
      <w:r w:rsidR="008C0876" w:rsidRPr="008C0876">
        <w:br/>
      </w:r>
      <w:r w:rsidR="008C0876">
        <w:t xml:space="preserve">                                 </w:t>
      </w:r>
      <w:r w:rsidR="008C0876" w:rsidRPr="008C0876">
        <w:t xml:space="preserve">Недаром на солдатских обелисках </w:t>
      </w:r>
      <w:r w:rsidR="008C0876" w:rsidRPr="008C0876">
        <w:br/>
      </w:r>
      <w:r w:rsidR="008C0876">
        <w:t xml:space="preserve">                                 </w:t>
      </w:r>
      <w:r w:rsidR="008C0876" w:rsidRPr="008C0876">
        <w:t xml:space="preserve">Чеканит память лики матерей. </w:t>
      </w:r>
      <w:r w:rsidR="008C0876">
        <w:t xml:space="preserve">                                                                                  (</w:t>
      </w:r>
      <w:r w:rsidR="002C6F70">
        <w:t xml:space="preserve">закрывается презентация, </w:t>
      </w:r>
      <w:r w:rsidR="008C0876" w:rsidRPr="008C0876">
        <w:rPr>
          <w:i/>
        </w:rPr>
        <w:t>все уходят, входит 1 ведущая)</w:t>
      </w:r>
      <w:r w:rsidR="008C0876">
        <w:t xml:space="preserve">                                                                                                                        </w:t>
      </w:r>
    </w:p>
    <w:p w:rsidR="006D7C9A" w:rsidRDefault="008C0876" w:rsidP="006D7C9A">
      <w:pPr>
        <w:pStyle w:val="a9"/>
        <w:rPr>
          <w:i/>
        </w:rPr>
      </w:pPr>
      <w:r w:rsidRPr="008C0876">
        <w:rPr>
          <w:b/>
        </w:rPr>
        <w:t>1</w:t>
      </w:r>
      <w:r w:rsidR="00DD2DFE">
        <w:rPr>
          <w:b/>
        </w:rPr>
        <w:t xml:space="preserve"> Вед.</w:t>
      </w:r>
      <w:r w:rsidRPr="008C0876">
        <w:rPr>
          <w:b/>
        </w:rPr>
        <w:t xml:space="preserve"> </w:t>
      </w:r>
      <w:r>
        <w:t xml:space="preserve">-  А мы, продолжаем. </w:t>
      </w:r>
      <w:r w:rsidRPr="008C0876">
        <w:rPr>
          <w:i/>
        </w:rPr>
        <w:t>(пауза)</w:t>
      </w:r>
      <w:r>
        <w:t xml:space="preserve"> Сегодня, когда вся страна готовится встретить светлый праздник весны, наших бабушек, мам, сестер и подруг спешит поздравить канал «Россия» и организаторы проекта  «Стань звездой».                                                                                                                                     </w:t>
      </w:r>
      <w:r w:rsidRPr="008C0876">
        <w:rPr>
          <w:i/>
        </w:rPr>
        <w:t>(входят организаторы проекта)</w:t>
      </w:r>
      <w:r>
        <w:rPr>
          <w:i/>
        </w:rPr>
        <w:t xml:space="preserve">                            </w:t>
      </w:r>
      <w:r>
        <w:t xml:space="preserve">                                                                                                   </w:t>
      </w:r>
      <w:r w:rsidRPr="008C0876">
        <w:rPr>
          <w:b/>
        </w:rPr>
        <w:t>1 организатор</w:t>
      </w:r>
      <w:r>
        <w:rPr>
          <w:i/>
        </w:rPr>
        <w:t xml:space="preserve"> - </w:t>
      </w:r>
      <w:r w:rsidRPr="008C0876">
        <w:t>Дорогие телезрители! В поисках талантов мы объехали две тысячи пятьсот шестьдесят четыре школы России в пятидесяти городах, ста пятидесяти деревнях, в сорока горных селах, четырех тундрах и одной пустыне.</w:t>
      </w:r>
      <w:r w:rsidRPr="008C0876">
        <w:br/>
      </w:r>
      <w:r>
        <w:rPr>
          <w:i/>
          <w:iCs/>
        </w:rPr>
        <w:t>(</w:t>
      </w:r>
      <w:r w:rsidRPr="008C0876">
        <w:rPr>
          <w:i/>
          <w:iCs/>
        </w:rPr>
        <w:t>Замолкает, в ожидании смот</w:t>
      </w:r>
      <w:r>
        <w:rPr>
          <w:i/>
          <w:iCs/>
        </w:rPr>
        <w:t>рит на 2 организатора, т</w:t>
      </w:r>
      <w:r w:rsidRPr="008C0876">
        <w:rPr>
          <w:i/>
          <w:iCs/>
        </w:rPr>
        <w:t>от</w:t>
      </w:r>
      <w:r>
        <w:rPr>
          <w:i/>
          <w:iCs/>
        </w:rPr>
        <w:t xml:space="preserve"> молчит, пока 1-ый </w:t>
      </w:r>
      <w:r w:rsidRPr="008C0876">
        <w:rPr>
          <w:i/>
          <w:iCs/>
        </w:rPr>
        <w:t>не толкает его</w:t>
      </w:r>
      <w:r>
        <w:rPr>
          <w:i/>
          <w:iCs/>
        </w:rPr>
        <w:t>)</w:t>
      </w:r>
      <w:r w:rsidRPr="008C0876">
        <w:rPr>
          <w:i/>
          <w:iCs/>
        </w:rPr>
        <w:t>.</w:t>
      </w:r>
      <w:r>
        <w:rPr>
          <w:i/>
          <w:iCs/>
        </w:rPr>
        <w:t xml:space="preserve">          </w:t>
      </w:r>
      <w:r>
        <w:rPr>
          <w:b/>
        </w:rPr>
        <w:t>2</w:t>
      </w:r>
      <w:r w:rsidRPr="008C0876">
        <w:rPr>
          <w:b/>
        </w:rPr>
        <w:t xml:space="preserve"> организатор</w:t>
      </w:r>
      <w:r>
        <w:t xml:space="preserve"> – </w:t>
      </w:r>
      <w:r>
        <w:rPr>
          <w:i/>
        </w:rPr>
        <w:t xml:space="preserve">(опомнился) </w:t>
      </w:r>
      <w:r w:rsidRPr="008C0876">
        <w:t>Ах, простите. Я плохо слышу. И не удивительно! Мы выслушали 97 тысяч участников проекта, которые пели, выли, пищали и орали на протяжении 75 часов.</w:t>
      </w:r>
      <w:r>
        <w:t xml:space="preserve">                     </w:t>
      </w:r>
      <w:r w:rsidRPr="008C0876">
        <w:rPr>
          <w:b/>
        </w:rPr>
        <w:t>1 организатор</w:t>
      </w:r>
      <w:r>
        <w:t xml:space="preserve"> - </w:t>
      </w:r>
      <w:r w:rsidRPr="008C0876">
        <w:t>Но наши усилия не пропали даром! Мы смогли найти лучших из лучших!</w:t>
      </w:r>
      <w:r>
        <w:t xml:space="preserve">                   </w:t>
      </w:r>
      <w:r>
        <w:rPr>
          <w:b/>
        </w:rPr>
        <w:t>2</w:t>
      </w:r>
      <w:r w:rsidRPr="008C0876">
        <w:rPr>
          <w:b/>
        </w:rPr>
        <w:t xml:space="preserve"> организатор</w:t>
      </w:r>
      <w:r>
        <w:rPr>
          <w:b/>
        </w:rPr>
        <w:t xml:space="preserve"> –</w:t>
      </w:r>
      <w:r>
        <w:t xml:space="preserve"> Итак, победительница проекта «Стань звездой» </w:t>
      </w:r>
      <w:r w:rsidRPr="008C0876">
        <w:rPr>
          <w:i/>
        </w:rPr>
        <w:t>…(имя выступающего)</w:t>
      </w:r>
      <w:r>
        <w:rPr>
          <w:i/>
        </w:rPr>
        <w:t xml:space="preserve">           (звучит песня)</w:t>
      </w:r>
      <w:r>
        <w:t xml:space="preserve">                                                                                                                                              </w:t>
      </w:r>
    </w:p>
    <w:p w:rsidR="006D7C9A" w:rsidRPr="006D7C9A" w:rsidRDefault="008C0876" w:rsidP="006D7C9A">
      <w:pPr>
        <w:pStyle w:val="a9"/>
        <w:rPr>
          <w:i/>
        </w:rPr>
      </w:pPr>
      <w:r w:rsidRPr="008C0876">
        <w:rPr>
          <w:i/>
        </w:rPr>
        <w:t>(выходит 1 ведущий</w:t>
      </w:r>
      <w:r w:rsidRPr="008C0876">
        <w:rPr>
          <w:b/>
          <w:i/>
        </w:rPr>
        <w:t>)</w:t>
      </w:r>
      <w:r w:rsidRPr="008C0876">
        <w:rPr>
          <w:b/>
        </w:rPr>
        <w:t xml:space="preserve">  1</w:t>
      </w:r>
      <w:r w:rsidR="00DD2DFE">
        <w:t xml:space="preserve"> – В адрес П</w:t>
      </w:r>
      <w:r>
        <w:t xml:space="preserve">ервого канала приходит множество писем, авторы которых просят повторить особенно запомнившиеся выпуски любимых передач. Мы с радостью исполним ваше желание. Думаю, нашим телезрительницам будет приятна еще одна встреча с Максимом </w:t>
      </w:r>
      <w:r w:rsidRPr="008C0876">
        <w:t>Галкиным и передачей «Кто хочет стать миллионером?»</w:t>
      </w:r>
      <w:r w:rsidRPr="008C0876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                               (За </w:t>
      </w:r>
      <w:r w:rsidRPr="008C0876">
        <w:rPr>
          <w:i/>
          <w:iCs/>
        </w:rPr>
        <w:t>столик усаживается Максим Галкин и участница игры.</w:t>
      </w:r>
      <w:r>
        <w:rPr>
          <w:i/>
          <w:iCs/>
        </w:rPr>
        <w:t>)</w:t>
      </w:r>
      <w:r w:rsidRPr="008C0876">
        <w:rPr>
          <w:i/>
          <w:iCs/>
        </w:rPr>
        <w:br/>
      </w:r>
      <w:r w:rsidRPr="008C0876">
        <w:rPr>
          <w:b/>
          <w:iCs/>
        </w:rPr>
        <w:t>Максим</w:t>
      </w:r>
      <w:r w:rsidRPr="008C0876">
        <w:rPr>
          <w:i/>
          <w:iCs/>
        </w:rPr>
        <w:t xml:space="preserve">: </w:t>
      </w:r>
      <w:r w:rsidRPr="008C0876">
        <w:t>Итак, представляю вам новую участницу нашей игры. Гортензия Оклахомова, жительница Москвы, дизайнер. Знакомы ли Вы с правилами нашей игры?</w:t>
      </w:r>
      <w:r w:rsidRPr="008C0876">
        <w:br/>
      </w:r>
      <w:r w:rsidRPr="008C0876">
        <w:rPr>
          <w:b/>
          <w:iCs/>
        </w:rPr>
        <w:t>Участница</w:t>
      </w:r>
      <w:r w:rsidRPr="008C0876">
        <w:rPr>
          <w:i/>
          <w:iCs/>
        </w:rPr>
        <w:t xml:space="preserve">: </w:t>
      </w:r>
      <w:r w:rsidRPr="008C0876">
        <w:t>Да.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 xml:space="preserve">: </w:t>
      </w:r>
      <w:r w:rsidRPr="008C0876">
        <w:t>Тогда не будем терять время. Первый вопрос: Как заканчивается русская пословица: "Семь раз отмерь…": Один раз пришей, один раз оторви, один раз откуси, один раз отрежь.</w:t>
      </w:r>
      <w:r w:rsidRPr="008C0876">
        <w:br/>
      </w:r>
      <w:r w:rsidRPr="00DD2DFE">
        <w:rPr>
          <w:b/>
          <w:iCs/>
        </w:rPr>
        <w:t>Участница</w:t>
      </w:r>
      <w:r w:rsidRPr="008C0876">
        <w:rPr>
          <w:i/>
          <w:iCs/>
        </w:rPr>
        <w:t xml:space="preserve">: </w:t>
      </w:r>
      <w:r w:rsidRPr="008C0876">
        <w:t>Так…Будем рассуждать логически. Что можно отмерять?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 xml:space="preserve">: </w:t>
      </w:r>
      <w:r w:rsidRPr="008C0876">
        <w:t>Действительно, что?</w:t>
      </w:r>
      <w:r w:rsidRPr="008C0876">
        <w:br/>
      </w:r>
      <w:r w:rsidRPr="00DD2DFE">
        <w:rPr>
          <w:b/>
          <w:iCs/>
        </w:rPr>
        <w:t>Участница</w:t>
      </w:r>
      <w:r w:rsidRPr="008C0876">
        <w:rPr>
          <w:i/>
          <w:iCs/>
        </w:rPr>
        <w:t xml:space="preserve">: </w:t>
      </w:r>
      <w:r w:rsidRPr="008C0876">
        <w:t>Ну, например, что-нибудь вкусное. Тогда ответ - один раз откуси.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 xml:space="preserve">: </w:t>
      </w:r>
      <w:r w:rsidRPr="008C0876">
        <w:t>Вы даете ответ?</w:t>
      </w:r>
      <w:r w:rsidRPr="008C0876">
        <w:br/>
      </w:r>
      <w:r w:rsidRPr="00DD2DFE">
        <w:rPr>
          <w:b/>
          <w:iCs/>
        </w:rPr>
        <w:t>Участница</w:t>
      </w:r>
      <w:r w:rsidRPr="008C0876">
        <w:rPr>
          <w:i/>
          <w:iCs/>
        </w:rPr>
        <w:t xml:space="preserve">: </w:t>
      </w:r>
      <w:r w:rsidRPr="008C0876">
        <w:t>Да.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 xml:space="preserve">: </w:t>
      </w:r>
      <w:r w:rsidRPr="008C0876">
        <w:t>Это Ваш окончательный ответ?</w:t>
      </w:r>
      <w:r w:rsidRPr="008C0876">
        <w:br/>
      </w:r>
      <w:r w:rsidRPr="00DD2DFE">
        <w:rPr>
          <w:b/>
          <w:iCs/>
        </w:rPr>
        <w:t>Участница</w:t>
      </w:r>
      <w:r w:rsidRPr="008C0876">
        <w:rPr>
          <w:i/>
          <w:iCs/>
        </w:rPr>
        <w:t xml:space="preserve">: </w:t>
      </w:r>
      <w:r w:rsidRPr="008C0876">
        <w:t>А что, неправильно?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 xml:space="preserve">: </w:t>
      </w:r>
      <w:r w:rsidRPr="008C0876">
        <w:t>Я не знаю. Я бы одним укусом не ограничился.</w:t>
      </w:r>
      <w:r w:rsidRPr="008C0876">
        <w:br/>
      </w:r>
      <w:r w:rsidRPr="00DD2DFE">
        <w:rPr>
          <w:b/>
          <w:iCs/>
        </w:rPr>
        <w:t>Участница</w:t>
      </w:r>
      <w:r w:rsidRPr="008C0876">
        <w:rPr>
          <w:i/>
          <w:iCs/>
        </w:rPr>
        <w:t xml:space="preserve">: </w:t>
      </w:r>
      <w:r w:rsidRPr="008C0876">
        <w:t>Тогда я беру подсказку компьютера.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 xml:space="preserve">: </w:t>
      </w:r>
      <w:r w:rsidRPr="008C0876">
        <w:t>Пусть компьютер уберет два неверных ответа…Так, остались ответы "Один раз отрежь" и "Один раз откуси". Какой из них Вы считаете верным.</w:t>
      </w:r>
      <w:r w:rsidRPr="008C0876">
        <w:br/>
      </w:r>
      <w:r w:rsidRPr="00DD2DFE">
        <w:rPr>
          <w:b/>
          <w:iCs/>
        </w:rPr>
        <w:t>Участница</w:t>
      </w:r>
      <w:r w:rsidRPr="008C0876">
        <w:rPr>
          <w:i/>
          <w:iCs/>
        </w:rPr>
        <w:t xml:space="preserve">: </w:t>
      </w:r>
      <w:r w:rsidRPr="008C0876">
        <w:t>Один раз отрежь. Все. Это мой окончательный ответ. Я вспомнила - моя бабушка была хирургом и всегда говорила, что перед операциями вспоминала эту пословицу.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 xml:space="preserve">: </w:t>
      </w:r>
      <w:r w:rsidRPr="008C0876">
        <w:t xml:space="preserve">Ну что ж, Ваш ответ принят. </w:t>
      </w:r>
      <w:r w:rsidR="00DD2DFE">
        <w:t xml:space="preserve">Но правильно это или нет, Вы узнаете после рекламы на Первом канале.  </w:t>
      </w:r>
      <w:r w:rsidR="00DD2DFE">
        <w:tab/>
      </w:r>
      <w:r w:rsidR="00DD2DFE">
        <w:tab/>
      </w:r>
      <w:r w:rsidR="00DD2DFE">
        <w:tab/>
      </w:r>
      <w:r w:rsidR="00DD2DFE">
        <w:tab/>
      </w:r>
      <w:r w:rsidR="00DD2DFE">
        <w:tab/>
      </w:r>
      <w:r w:rsidR="00DD2DFE">
        <w:tab/>
      </w:r>
      <w:r w:rsidR="00DD2DFE">
        <w:tab/>
      </w:r>
      <w:r w:rsidR="00DD2DFE">
        <w:tab/>
      </w:r>
      <w:r w:rsidR="00DD2DFE">
        <w:tab/>
      </w:r>
      <w:r w:rsidR="00DD2DFE">
        <w:tab/>
      </w:r>
      <w:r w:rsidR="00DD2DFE">
        <w:tab/>
      </w:r>
      <w:r w:rsidR="00DD2DFE">
        <w:tab/>
        <w:t xml:space="preserve"> </w:t>
      </w:r>
    </w:p>
    <w:p w:rsidR="006D7C9A" w:rsidRDefault="00DD2DFE" w:rsidP="006D7C9A">
      <w:pPr>
        <w:pStyle w:val="a9"/>
        <w:rPr>
          <w:b/>
          <w:iCs/>
        </w:rPr>
      </w:pPr>
      <w:r w:rsidRPr="00DD2DFE">
        <w:rPr>
          <w:i/>
        </w:rPr>
        <w:t xml:space="preserve">(реклама «Новопассит- 3 человека) </w:t>
      </w:r>
      <w:r w:rsidRPr="00DD2DFE">
        <w:rPr>
          <w:i/>
        </w:rPr>
        <w:tab/>
      </w:r>
      <w:r w:rsidRPr="00DD2DFE">
        <w:rPr>
          <w:i/>
        </w:rPr>
        <w:tab/>
      </w:r>
      <w:r w:rsidRPr="00DD2DFE">
        <w:rPr>
          <w:i/>
        </w:rPr>
        <w:tab/>
      </w:r>
      <w:r w:rsidRPr="00DD2DFE">
        <w:rPr>
          <w:i/>
        </w:rPr>
        <w:tab/>
      </w:r>
      <w:r w:rsidRPr="00DD2DFE">
        <w:rPr>
          <w:i/>
        </w:rPr>
        <w:tab/>
      </w:r>
      <w:r w:rsidRPr="00DD2DFE">
        <w:rPr>
          <w:i/>
        </w:rPr>
        <w:tab/>
      </w:r>
      <w:r w:rsidRPr="00DD2DFE">
        <w:rPr>
          <w:i/>
        </w:rPr>
        <w:tab/>
      </w:r>
      <w:r w:rsidRPr="00DD2DFE">
        <w:rPr>
          <w:i/>
        </w:rPr>
        <w:tab/>
      </w:r>
      <w:r w:rsidRPr="00DD2DFE">
        <w:rPr>
          <w:i/>
        </w:rPr>
        <w:tab/>
        <w:t xml:space="preserve"> </w:t>
      </w:r>
      <w:r w:rsidR="006D7C9A">
        <w:rPr>
          <w:i/>
        </w:rPr>
        <w:t xml:space="preserve">   </w:t>
      </w:r>
      <w:r w:rsidRPr="00DD2DFE">
        <w:rPr>
          <w:b/>
          <w:bCs/>
          <w:iCs/>
        </w:rPr>
        <w:t>Учитель</w:t>
      </w:r>
      <w:r w:rsidRPr="00DD2DFE">
        <w:rPr>
          <w:b/>
          <w:bCs/>
          <w:i/>
          <w:iCs/>
        </w:rPr>
        <w:t xml:space="preserve">. - </w:t>
      </w:r>
      <w:r w:rsidRPr="00DD2DFE">
        <w:t>Ребята, расскажите, удалось ли вам на прошлой неделе совершить хорошие поступки?</w:t>
      </w:r>
      <w:r w:rsidRPr="00DD2DFE">
        <w:br/>
      </w:r>
      <w:r w:rsidRPr="00DD2DFE">
        <w:rPr>
          <w:b/>
          <w:bCs/>
          <w:iCs/>
        </w:rPr>
        <w:lastRenderedPageBreak/>
        <w:t>Ученик</w:t>
      </w:r>
      <w:r w:rsidRPr="00DD2DFE">
        <w:rPr>
          <w:b/>
          <w:bCs/>
          <w:i/>
          <w:iCs/>
        </w:rPr>
        <w:t xml:space="preserve">. - </w:t>
      </w:r>
      <w:r w:rsidRPr="00DD2DFE">
        <w:t>Мне удалось. Даже два.</w:t>
      </w:r>
      <w:r w:rsidRPr="00DD2DFE">
        <w:tab/>
      </w:r>
      <w:r w:rsidRPr="00DD2DFE">
        <w:tab/>
      </w:r>
      <w:r w:rsidRPr="00DD2DFE">
        <w:tab/>
      </w:r>
      <w:r w:rsidRPr="00DD2DFE">
        <w:tab/>
      </w:r>
      <w:r w:rsidRPr="00DD2DFE">
        <w:tab/>
      </w:r>
      <w:r w:rsidRPr="00DD2DFE">
        <w:tab/>
      </w:r>
      <w:r w:rsidRPr="00DD2DFE">
        <w:tab/>
      </w:r>
      <w:r w:rsidRPr="00DD2DFE">
        <w:tab/>
      </w:r>
      <w:r w:rsidRPr="00DD2DFE">
        <w:tab/>
      </w:r>
      <w:r w:rsidRPr="00DD2DFE">
        <w:tab/>
      </w:r>
      <w:r w:rsidRPr="00DD2DFE">
        <w:rPr>
          <w:b/>
          <w:bCs/>
          <w:i/>
          <w:iCs/>
        </w:rPr>
        <w:t xml:space="preserve"> </w:t>
      </w:r>
      <w:r w:rsidRPr="00DD2DFE">
        <w:rPr>
          <w:b/>
          <w:bCs/>
          <w:iCs/>
        </w:rPr>
        <w:t>Учитель</w:t>
      </w:r>
      <w:r w:rsidRPr="00DD2DFE">
        <w:rPr>
          <w:b/>
          <w:bCs/>
          <w:i/>
          <w:iCs/>
        </w:rPr>
        <w:t xml:space="preserve">. - </w:t>
      </w:r>
      <w:r w:rsidRPr="00DD2DFE">
        <w:t>Расскажи, какие.</w:t>
      </w:r>
      <w:r w:rsidRPr="00DD2DFE">
        <w:br/>
      </w:r>
      <w:r w:rsidRPr="00DD2DFE">
        <w:rPr>
          <w:b/>
          <w:bCs/>
          <w:iCs/>
        </w:rPr>
        <w:t>Ученик</w:t>
      </w:r>
      <w:r w:rsidRPr="00DD2DFE">
        <w:rPr>
          <w:b/>
          <w:bCs/>
          <w:i/>
          <w:iCs/>
        </w:rPr>
        <w:t xml:space="preserve">. - </w:t>
      </w:r>
      <w:r w:rsidRPr="00DD2DFE">
        <w:t>В субботу я поехал навестить тетю, и она обрадовалась!</w:t>
      </w:r>
      <w:r w:rsidRPr="00DD2DFE">
        <w:br/>
      </w:r>
      <w:r w:rsidRPr="00DD2DFE">
        <w:rPr>
          <w:b/>
          <w:bCs/>
          <w:iCs/>
        </w:rPr>
        <w:t>Учитель</w:t>
      </w:r>
      <w:r w:rsidRPr="00DD2DFE">
        <w:rPr>
          <w:b/>
          <w:bCs/>
          <w:i/>
          <w:iCs/>
        </w:rPr>
        <w:t>.</w:t>
      </w:r>
      <w:r w:rsidRPr="00DD2DFE">
        <w:t xml:space="preserve"> - Молодец! А второй поступок?</w:t>
      </w:r>
      <w:r w:rsidRPr="00DD2DFE">
        <w:br/>
      </w:r>
      <w:r w:rsidRPr="00DD2DFE">
        <w:rPr>
          <w:b/>
          <w:bCs/>
          <w:iCs/>
        </w:rPr>
        <w:t>Ученик</w:t>
      </w:r>
      <w:r w:rsidRPr="00DD2DFE">
        <w:rPr>
          <w:b/>
          <w:bCs/>
          <w:i/>
          <w:iCs/>
        </w:rPr>
        <w:t>.</w:t>
      </w:r>
      <w:r w:rsidRPr="00DD2DFE">
        <w:t xml:space="preserve"> - В воскресенье я уехал от тети, и она еще больше обрадовалась.                                                                  </w:t>
      </w:r>
      <w:r w:rsidRPr="00DD2DFE">
        <w:rPr>
          <w:b/>
        </w:rPr>
        <w:t>Рекламщик</w:t>
      </w:r>
      <w:r w:rsidRPr="00DD2DFE">
        <w:t xml:space="preserve">. – </w:t>
      </w:r>
      <w:r w:rsidRPr="00DD2DFE">
        <w:rPr>
          <w:i/>
        </w:rPr>
        <w:t>(выскакивая из-за кулис)</w:t>
      </w:r>
      <w:r>
        <w:t xml:space="preserve"> Новопассит – успокоит вас и ваши нервы.</w:t>
      </w:r>
    </w:p>
    <w:p w:rsidR="006D7C9A" w:rsidRDefault="00DD2DFE" w:rsidP="006D7C9A">
      <w:pPr>
        <w:pStyle w:val="a9"/>
      </w:pPr>
      <w:r w:rsidRPr="00DD2DFE">
        <w:rPr>
          <w:b/>
          <w:iCs/>
        </w:rPr>
        <w:t>Максим</w:t>
      </w:r>
      <w:r w:rsidRPr="008C0876">
        <w:t xml:space="preserve"> </w:t>
      </w:r>
      <w:r>
        <w:t xml:space="preserve"> - Продолжаем игру. </w:t>
      </w:r>
      <w:r w:rsidR="008C0876" w:rsidRPr="008C0876">
        <w:t>Русская пословица гласит: "Семь раз отмерь, один раз…отрежь", правильно! Переходим к следующему вопросу. Сколько букв в слове "еще": две, три, четыре, пять.</w:t>
      </w:r>
      <w:r w:rsidR="008C0876" w:rsidRPr="008C0876">
        <w:br/>
      </w:r>
      <w:r w:rsidR="008C0876" w:rsidRPr="00DD2DFE">
        <w:rPr>
          <w:b/>
          <w:iCs/>
        </w:rPr>
        <w:t>Участница</w:t>
      </w:r>
      <w:r w:rsidR="008C0876" w:rsidRPr="008C0876">
        <w:rPr>
          <w:i/>
          <w:iCs/>
        </w:rPr>
        <w:t xml:space="preserve">: </w:t>
      </w:r>
      <w:r w:rsidR="008C0876" w:rsidRPr="008C0876">
        <w:t>Какие Вы трудные вопросы задаете, Максим. Так, будем рассуждать логически. Ну, не две, это точно. И не пять. Остается два ответа.</w:t>
      </w:r>
      <w:r w:rsidR="008C0876" w:rsidRPr="008C0876">
        <w:br/>
      </w:r>
      <w:r w:rsidR="008C0876" w:rsidRPr="00DD2DFE">
        <w:rPr>
          <w:b/>
          <w:iCs/>
        </w:rPr>
        <w:t>Максим</w:t>
      </w:r>
      <w:r w:rsidR="008C0876" w:rsidRPr="008C0876">
        <w:rPr>
          <w:i/>
          <w:iCs/>
        </w:rPr>
        <w:t xml:space="preserve">: </w:t>
      </w:r>
      <w:r w:rsidR="008C0876" w:rsidRPr="008C0876">
        <w:t>Железная логика.</w:t>
      </w:r>
      <w:r w:rsidR="008C0876" w:rsidRPr="008C0876">
        <w:br/>
      </w:r>
      <w:r w:rsidR="008C0876" w:rsidRPr="00DD2DFE">
        <w:rPr>
          <w:b/>
          <w:iCs/>
        </w:rPr>
        <w:t>Участница</w:t>
      </w:r>
      <w:r w:rsidR="008C0876" w:rsidRPr="008C0876">
        <w:rPr>
          <w:i/>
          <w:iCs/>
        </w:rPr>
        <w:t xml:space="preserve">: </w:t>
      </w:r>
      <w:r w:rsidR="008C0876" w:rsidRPr="008C0876">
        <w:t>Но, чтобы ответить правильно, нужно знать, как пишется это слово. Как же оно пишется?</w:t>
      </w:r>
      <w:r w:rsidR="008C0876" w:rsidRPr="008C0876">
        <w:br/>
      </w:r>
      <w:r w:rsidR="008C0876" w:rsidRPr="00DD2DFE">
        <w:rPr>
          <w:b/>
          <w:iCs/>
        </w:rPr>
        <w:t>Максим</w:t>
      </w:r>
      <w:r w:rsidR="008C0876" w:rsidRPr="008C0876">
        <w:rPr>
          <w:i/>
          <w:iCs/>
        </w:rPr>
        <w:t xml:space="preserve">: </w:t>
      </w:r>
      <w:r w:rsidR="008C0876" w:rsidRPr="008C0876">
        <w:t>Ну, не буду спрашивать, что у вас в школе было по русскому языку. Может, воспользуемся помощью зала?</w:t>
      </w:r>
      <w:r w:rsidR="008C0876" w:rsidRPr="008C0876">
        <w:br/>
      </w:r>
      <w:r w:rsidR="008C0876" w:rsidRPr="00DD2DFE">
        <w:rPr>
          <w:b/>
          <w:iCs/>
        </w:rPr>
        <w:t>Участница</w:t>
      </w:r>
      <w:r w:rsidR="008C0876" w:rsidRPr="008C0876">
        <w:rPr>
          <w:i/>
          <w:iCs/>
        </w:rPr>
        <w:t xml:space="preserve">: </w:t>
      </w:r>
      <w:r w:rsidR="008C0876" w:rsidRPr="008C0876">
        <w:t>Да, давайте попросим зал.</w:t>
      </w:r>
      <w:r w:rsidR="008C0876" w:rsidRPr="008C0876">
        <w:br/>
      </w:r>
      <w:r w:rsidR="008C0876" w:rsidRPr="00DD2DFE">
        <w:rPr>
          <w:b/>
          <w:iCs/>
        </w:rPr>
        <w:t>Максим</w:t>
      </w:r>
      <w:r w:rsidR="008C0876" w:rsidRPr="008C0876">
        <w:rPr>
          <w:i/>
          <w:iCs/>
        </w:rPr>
        <w:t xml:space="preserve">: </w:t>
      </w:r>
      <w:r w:rsidR="008C0876" w:rsidRPr="008C0876">
        <w:t>А пока зрители в</w:t>
      </w:r>
      <w:r>
        <w:t xml:space="preserve"> зале отвечают на вопрос – рекламная пауза.                                                </w:t>
      </w:r>
    </w:p>
    <w:p w:rsidR="006D7C9A" w:rsidRDefault="00DD2DFE" w:rsidP="006D7C9A">
      <w:pPr>
        <w:pStyle w:val="a9"/>
      </w:pPr>
      <w:r>
        <w:t>(</w:t>
      </w:r>
      <w:r w:rsidRPr="00DD2DFE">
        <w:rPr>
          <w:i/>
        </w:rPr>
        <w:t>реклама «Ариель</w:t>
      </w:r>
      <w:r>
        <w:t xml:space="preserve">» - </w:t>
      </w:r>
      <w:r w:rsidRPr="00DD2DFE">
        <w:rPr>
          <w:i/>
        </w:rPr>
        <w:t>3 человека</w:t>
      </w:r>
      <w:r>
        <w:t>)</w:t>
      </w:r>
      <w:r w:rsidR="008C0876" w:rsidRPr="008C0876">
        <w:t xml:space="preserve"> </w:t>
      </w:r>
      <w:r>
        <w:t xml:space="preserve">                                                                                                                              </w:t>
      </w:r>
      <w:r w:rsidRPr="00DD2DFE">
        <w:rPr>
          <w:b/>
          <w:bCs/>
          <w:iCs/>
        </w:rPr>
        <w:t>Дочка</w:t>
      </w:r>
      <w:r w:rsidRPr="00DD2DFE">
        <w:rPr>
          <w:b/>
          <w:bCs/>
          <w:i/>
          <w:iCs/>
        </w:rPr>
        <w:t xml:space="preserve">. </w:t>
      </w:r>
      <w:r w:rsidRPr="00DD2DFE">
        <w:t>Вы, ребята, к нам не лезьте,</w:t>
      </w:r>
      <w:r w:rsidRPr="00DD2DFE">
        <w:br/>
        <w:t xml:space="preserve">            Я стираю с мамой вместе.</w:t>
      </w:r>
      <w:r w:rsidRPr="00DD2DFE">
        <w:br/>
        <w:t xml:space="preserve">            Чтобы платье чище было</w:t>
      </w:r>
      <w:r w:rsidRPr="00DD2DFE">
        <w:br/>
        <w:t xml:space="preserve">            И платок белее был,</w:t>
      </w:r>
      <w:r w:rsidRPr="00DD2DFE">
        <w:br/>
        <w:t xml:space="preserve">            Тру я, не жалея мыла,</w:t>
      </w:r>
      <w:r w:rsidRPr="00DD2DFE">
        <w:br/>
        <w:t xml:space="preserve">            Тру я, не жалея сил.</w:t>
      </w:r>
      <w:r w:rsidRPr="00DD2DFE">
        <w:br/>
        <w:t xml:space="preserve">            Стала чистенькой панама.</w:t>
      </w:r>
      <w:r w:rsidRPr="00DD2DFE">
        <w:br/>
        <w:t xml:space="preserve">            «Ну-ка, мама, посмотри!»</w:t>
      </w:r>
      <w:r w:rsidRPr="00DD2DFE">
        <w:br/>
        <w:t xml:space="preserve">            Улыбается мне мама.</w:t>
      </w:r>
      <w:r w:rsidRPr="00DD2DFE">
        <w:br/>
      </w:r>
      <w:r w:rsidRPr="00DD2DFE">
        <w:rPr>
          <w:b/>
          <w:bCs/>
          <w:iCs/>
        </w:rPr>
        <w:t>Мама</w:t>
      </w:r>
      <w:r w:rsidRPr="00DD2DFE">
        <w:rPr>
          <w:b/>
          <w:bCs/>
          <w:i/>
          <w:iCs/>
        </w:rPr>
        <w:t xml:space="preserve">.  </w:t>
      </w:r>
      <w:r w:rsidRPr="00DD2DFE">
        <w:t>Сильно, доченька, не три.</w:t>
      </w:r>
      <w:r w:rsidRPr="00DD2DFE">
        <w:br/>
        <w:t xml:space="preserve">            Я боюсь, что после стирки</w:t>
      </w:r>
      <w:r w:rsidRPr="00DD2DFE">
        <w:br/>
        <w:t xml:space="preserve">            Мне придется штопать дырки.</w:t>
      </w:r>
      <w:r w:rsidRPr="00D549B6">
        <w:rPr>
          <w:rFonts w:ascii="Tahoma" w:hAnsi="Tahoma" w:cs="Tahoma"/>
          <w:sz w:val="18"/>
          <w:szCs w:val="18"/>
        </w:rPr>
        <w:br/>
      </w:r>
      <w:r w:rsidRPr="00DD2DFE">
        <w:rPr>
          <w:b/>
        </w:rPr>
        <w:t>Рекламщик</w:t>
      </w:r>
      <w:r>
        <w:t xml:space="preserve">. – Лучше мыла Ариель – отстирает даже гель!                                                                  </w:t>
      </w:r>
    </w:p>
    <w:p w:rsidR="006D7C9A" w:rsidRDefault="00DD2DFE" w:rsidP="006D7C9A">
      <w:pPr>
        <w:pStyle w:val="a9"/>
        <w:rPr>
          <w:iCs/>
        </w:rPr>
      </w:pPr>
      <w:r w:rsidRPr="00DD2DFE">
        <w:rPr>
          <w:b/>
          <w:iCs/>
        </w:rPr>
        <w:t>Максим</w:t>
      </w:r>
      <w:r>
        <w:rPr>
          <w:b/>
          <w:iCs/>
        </w:rPr>
        <w:t xml:space="preserve">. - </w:t>
      </w:r>
      <w:r w:rsidRPr="008C0876">
        <w:t xml:space="preserve"> </w:t>
      </w:r>
      <w:r w:rsidR="008C0876" w:rsidRPr="008C0876">
        <w:t xml:space="preserve">Итак, </w:t>
      </w:r>
      <w:r>
        <w:t>сколько букв в слове «</w:t>
      </w:r>
      <w:r w:rsidRPr="008C0876">
        <w:t>еще</w:t>
      </w:r>
      <w:r>
        <w:t>»:</w:t>
      </w:r>
      <w:r w:rsidRPr="008C0876">
        <w:t xml:space="preserve"> </w:t>
      </w:r>
      <w:r w:rsidR="008C0876" w:rsidRPr="008C0876">
        <w:t xml:space="preserve">49 процентов </w:t>
      </w:r>
      <w:r>
        <w:t xml:space="preserve">зала </w:t>
      </w:r>
      <w:r w:rsidR="008C0876" w:rsidRPr="008C0876">
        <w:t>считают, что в слове "еще" три буквы, 49 - "Четыре", и по одному проценту полагают, что в этом слове две буквы и пять букв.</w:t>
      </w:r>
      <w:r w:rsidR="008C0876" w:rsidRPr="008C0876">
        <w:br/>
      </w:r>
      <w:r w:rsidR="008C0876" w:rsidRPr="00DD2DFE">
        <w:rPr>
          <w:b/>
          <w:iCs/>
        </w:rPr>
        <w:t>Участница</w:t>
      </w:r>
      <w:r w:rsidR="008C0876" w:rsidRPr="008C0876">
        <w:rPr>
          <w:i/>
          <w:iCs/>
        </w:rPr>
        <w:t>:</w:t>
      </w:r>
      <w:r w:rsidR="008C0876" w:rsidRPr="008C0876">
        <w:t xml:space="preserve"> Я выбираю ответ "три". Три буквы.</w:t>
      </w:r>
      <w:r w:rsidR="008C0876" w:rsidRPr="008C0876">
        <w:br/>
      </w:r>
      <w:r w:rsidR="008C0876" w:rsidRPr="00DD2DFE">
        <w:rPr>
          <w:b/>
          <w:iCs/>
        </w:rPr>
        <w:t>Максим</w:t>
      </w:r>
      <w:r w:rsidR="008C0876" w:rsidRPr="008C0876">
        <w:rPr>
          <w:i/>
          <w:iCs/>
        </w:rPr>
        <w:t xml:space="preserve">: </w:t>
      </w:r>
      <w:r w:rsidR="008C0876" w:rsidRPr="008C0876">
        <w:t>Но почему же три?</w:t>
      </w:r>
      <w:r w:rsidR="008C0876" w:rsidRPr="008C0876">
        <w:br/>
      </w:r>
      <w:r w:rsidR="008C0876" w:rsidRPr="00DD2DFE">
        <w:rPr>
          <w:b/>
          <w:iCs/>
        </w:rPr>
        <w:t>Участница</w:t>
      </w:r>
      <w:r w:rsidR="008C0876" w:rsidRPr="008C0876">
        <w:rPr>
          <w:i/>
          <w:iCs/>
        </w:rPr>
        <w:t xml:space="preserve">: </w:t>
      </w:r>
      <w:r w:rsidR="008C0876" w:rsidRPr="008C0876">
        <w:t>Я думаю, что это счастливое число. Ведь в школе по русскому языку у меня была тройка.</w:t>
      </w:r>
      <w:r>
        <w:t xml:space="preserve"> </w:t>
      </w:r>
      <w:r w:rsidRPr="00DD2DFE">
        <w:rPr>
          <w:b/>
          <w:iCs/>
        </w:rPr>
        <w:t>Максим</w:t>
      </w:r>
      <w:r>
        <w:rPr>
          <w:b/>
          <w:iCs/>
        </w:rPr>
        <w:t xml:space="preserve">. - </w:t>
      </w:r>
      <w:r w:rsidRPr="00DD2DFE">
        <w:rPr>
          <w:iCs/>
        </w:rPr>
        <w:t xml:space="preserve">А правы </w:t>
      </w:r>
      <w:r>
        <w:rPr>
          <w:iCs/>
        </w:rPr>
        <w:t xml:space="preserve">Вы </w:t>
      </w:r>
      <w:r w:rsidRPr="00DD2DFE">
        <w:rPr>
          <w:iCs/>
        </w:rPr>
        <w:t>или нет</w:t>
      </w:r>
      <w:r>
        <w:rPr>
          <w:iCs/>
        </w:rPr>
        <w:t xml:space="preserve">, узнаем после рекламы на Первом.                                            </w:t>
      </w:r>
    </w:p>
    <w:p w:rsidR="006D7C9A" w:rsidRDefault="00DD2DFE" w:rsidP="006D7C9A">
      <w:pPr>
        <w:pStyle w:val="a9"/>
        <w:rPr>
          <w:b/>
          <w:iCs/>
        </w:rPr>
      </w:pPr>
      <w:r>
        <w:rPr>
          <w:iCs/>
        </w:rPr>
        <w:t>(</w:t>
      </w:r>
      <w:r w:rsidRPr="00DD2DFE">
        <w:rPr>
          <w:i/>
          <w:iCs/>
        </w:rPr>
        <w:t>реклама «Смекта»</w:t>
      </w:r>
      <w:r>
        <w:rPr>
          <w:i/>
          <w:iCs/>
        </w:rPr>
        <w:t xml:space="preserve"> - 3 человека)                                                                                                                       </w:t>
      </w:r>
      <w:r w:rsidRPr="00DD2DFE">
        <w:rPr>
          <w:b/>
          <w:bCs/>
          <w:iCs/>
        </w:rPr>
        <w:t>Девочка</w:t>
      </w:r>
      <w:r w:rsidRPr="00DD2DFE">
        <w:rPr>
          <w:b/>
          <w:bCs/>
          <w:i/>
          <w:iCs/>
        </w:rPr>
        <w:t>.</w:t>
      </w:r>
      <w:r w:rsidRPr="00DD2DFE">
        <w:t xml:space="preserve"> - Где же яблоко, Андрюша?</w:t>
      </w:r>
      <w:r w:rsidRPr="00DD2DFE">
        <w:br/>
      </w:r>
      <w:r w:rsidRPr="00DD2DFE">
        <w:rPr>
          <w:b/>
          <w:bCs/>
          <w:iCs/>
        </w:rPr>
        <w:t>Мальчик</w:t>
      </w:r>
      <w:r w:rsidRPr="00DD2DFE">
        <w:rPr>
          <w:b/>
          <w:bCs/>
          <w:i/>
          <w:iCs/>
        </w:rPr>
        <w:t xml:space="preserve">. - </w:t>
      </w:r>
      <w:r w:rsidRPr="00DD2DFE">
        <w:t>Яблоко давно я скушал.</w:t>
      </w:r>
      <w:r w:rsidRPr="00DD2DFE">
        <w:br/>
      </w:r>
      <w:r w:rsidRPr="00DD2DFE">
        <w:rPr>
          <w:b/>
          <w:bCs/>
          <w:iCs/>
        </w:rPr>
        <w:t>Девочка</w:t>
      </w:r>
      <w:r w:rsidRPr="00DD2DFE">
        <w:rPr>
          <w:b/>
          <w:bCs/>
          <w:i/>
          <w:iCs/>
        </w:rPr>
        <w:t>.</w:t>
      </w:r>
      <w:r w:rsidRPr="00DD2DFE">
        <w:t xml:space="preserve"> - Ты не мыл его, похоже?</w:t>
      </w:r>
      <w:r w:rsidRPr="00DD2DFE">
        <w:br/>
      </w:r>
      <w:r w:rsidRPr="00DD2DFE">
        <w:rPr>
          <w:b/>
          <w:bCs/>
          <w:iCs/>
        </w:rPr>
        <w:t>Мальчик</w:t>
      </w:r>
      <w:r w:rsidRPr="00DD2DFE">
        <w:rPr>
          <w:b/>
          <w:bCs/>
          <w:i/>
          <w:iCs/>
        </w:rPr>
        <w:t>.</w:t>
      </w:r>
      <w:r w:rsidRPr="00DD2DFE">
        <w:t xml:space="preserve"> - Я с него очистил кожу.</w:t>
      </w:r>
      <w:r w:rsidRPr="00DD2DFE">
        <w:br/>
      </w:r>
      <w:r w:rsidRPr="00DD2DFE">
        <w:rPr>
          <w:b/>
          <w:bCs/>
          <w:iCs/>
        </w:rPr>
        <w:t>Девочка</w:t>
      </w:r>
      <w:r w:rsidRPr="00DD2DFE">
        <w:rPr>
          <w:b/>
          <w:bCs/>
          <w:i/>
          <w:iCs/>
        </w:rPr>
        <w:t>.</w:t>
      </w:r>
      <w:r w:rsidRPr="00DD2DFE">
        <w:t xml:space="preserve"> - Молодец ты стал какой!</w:t>
      </w:r>
      <w:r w:rsidRPr="00DD2DFE">
        <w:br/>
      </w:r>
      <w:r w:rsidRPr="00DD2DFE">
        <w:rPr>
          <w:b/>
          <w:bCs/>
          <w:iCs/>
        </w:rPr>
        <w:t>Мальчик</w:t>
      </w:r>
      <w:r w:rsidRPr="00DD2DFE">
        <w:rPr>
          <w:b/>
          <w:bCs/>
          <w:i/>
          <w:iCs/>
        </w:rPr>
        <w:t xml:space="preserve">. - </w:t>
      </w:r>
      <w:r w:rsidRPr="00DD2DFE">
        <w:t>Я давно уже такой.</w:t>
      </w:r>
      <w:r w:rsidRPr="00DD2DFE">
        <w:br/>
      </w:r>
      <w:r w:rsidRPr="00DD2DFE">
        <w:rPr>
          <w:b/>
          <w:bCs/>
          <w:iCs/>
        </w:rPr>
        <w:t>Девочка</w:t>
      </w:r>
      <w:r w:rsidRPr="00DD2DFE">
        <w:rPr>
          <w:b/>
          <w:bCs/>
          <w:i/>
          <w:iCs/>
        </w:rPr>
        <w:t>.</w:t>
      </w:r>
      <w:r w:rsidRPr="00DD2DFE">
        <w:t xml:space="preserve"> - А куда очистки дел?</w:t>
      </w:r>
      <w:r w:rsidRPr="00DD2DFE">
        <w:br/>
      </w:r>
      <w:r w:rsidRPr="00DD2DFE">
        <w:rPr>
          <w:b/>
          <w:bCs/>
          <w:iCs/>
        </w:rPr>
        <w:t>Мальчик</w:t>
      </w:r>
      <w:r w:rsidRPr="00DD2DFE">
        <w:rPr>
          <w:b/>
          <w:bCs/>
          <w:i/>
          <w:iCs/>
        </w:rPr>
        <w:t xml:space="preserve">. -  </w:t>
      </w:r>
      <w:r w:rsidRPr="00DD2DFE">
        <w:t>Ах, очистки?.. Тоже съел.</w:t>
      </w:r>
      <w:r w:rsidRPr="00DD2DFE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</w:t>
      </w:r>
      <w:r w:rsidRPr="00DD2DFE">
        <w:rPr>
          <w:b/>
        </w:rPr>
        <w:t>Рекламщик</w:t>
      </w:r>
      <w:r>
        <w:rPr>
          <w:b/>
        </w:rPr>
        <w:t xml:space="preserve">. </w:t>
      </w:r>
      <w:r>
        <w:t>– «Смекта» – съел и порядок!</w:t>
      </w:r>
    </w:p>
    <w:p w:rsidR="006D7C9A" w:rsidRDefault="008C0876" w:rsidP="006D7C9A">
      <w:pPr>
        <w:pStyle w:val="a9"/>
      </w:pPr>
      <w:r w:rsidRPr="00DD2DFE">
        <w:rPr>
          <w:b/>
          <w:iCs/>
        </w:rPr>
        <w:lastRenderedPageBreak/>
        <w:t>Максим</w:t>
      </w:r>
      <w:r w:rsidRPr="008C0876">
        <w:rPr>
          <w:i/>
          <w:iCs/>
        </w:rPr>
        <w:t xml:space="preserve">: </w:t>
      </w:r>
      <w:r w:rsidRPr="008C0876">
        <w:t xml:space="preserve">И Вы правы! </w:t>
      </w:r>
      <w:r w:rsidR="00DD2DFE">
        <w:t xml:space="preserve">В слове «еще» три буквы. </w:t>
      </w:r>
      <w:r w:rsidRPr="008C0876">
        <w:t>Следующий вопрос: "Кто автор книг о Гарри Поттере": Александр Сергеевич Пушкин, Джоан Роулинг, Петр Ильич Чайковский, братья Гримм. Вы читали книги о Гарри Поттере?</w:t>
      </w:r>
      <w:r w:rsidRPr="008C0876">
        <w:br/>
      </w:r>
      <w:r w:rsidRPr="00DD2DFE">
        <w:rPr>
          <w:b/>
          <w:iCs/>
        </w:rPr>
        <w:t>Участница</w:t>
      </w:r>
      <w:r w:rsidRPr="008C0876">
        <w:rPr>
          <w:i/>
          <w:iCs/>
        </w:rPr>
        <w:t xml:space="preserve">: </w:t>
      </w:r>
      <w:r w:rsidRPr="008C0876">
        <w:t>Конечно, читала. Только автора позабыла. Я хочу позвонить другу. Андрею Заумному. Он все книги о Гарри Поттере читал.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 xml:space="preserve">: </w:t>
      </w:r>
      <w:r w:rsidRPr="008C0876">
        <w:t>Хорошо, звоним другу.</w:t>
      </w:r>
      <w:r w:rsidRPr="008C0876">
        <w:br/>
      </w:r>
      <w:r w:rsidRPr="00DD2DFE">
        <w:rPr>
          <w:b/>
          <w:iCs/>
        </w:rPr>
        <w:t>Андрей</w:t>
      </w:r>
      <w:r w:rsidRPr="008C0876">
        <w:rPr>
          <w:i/>
          <w:iCs/>
        </w:rPr>
        <w:t xml:space="preserve">: </w:t>
      </w:r>
      <w:r w:rsidRPr="008C0876">
        <w:t>Алло!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 xml:space="preserve">: </w:t>
      </w:r>
      <w:r w:rsidRPr="008C0876">
        <w:t>Здравствуйте, Андрей! Вас беспокоит игра “Кто хочет стать ми</w:t>
      </w:r>
      <w:r w:rsidR="00DD2DFE">
        <w:t>ллионером?” и я, Максим Галкин! (</w:t>
      </w:r>
      <w:r w:rsidR="00DD2DFE" w:rsidRPr="00DD2DFE">
        <w:rPr>
          <w:i/>
        </w:rPr>
        <w:t>делает вид, что с ним здоровается Андрей</w:t>
      </w:r>
      <w:r w:rsidR="00DD2DFE">
        <w:t xml:space="preserve">). </w:t>
      </w:r>
      <w:r w:rsidRPr="008C0876">
        <w:t xml:space="preserve">Вы можете помочь вашей подруге Гортензии Оклахомовой </w:t>
      </w:r>
      <w:r w:rsidR="00DD2DFE">
        <w:t>выиграть миллион. Вы готовы?</w:t>
      </w:r>
      <w:r w:rsidRPr="008C0876">
        <w:rPr>
          <w:i/>
          <w:iCs/>
        </w:rPr>
        <w:t xml:space="preserve"> </w:t>
      </w:r>
      <w:r w:rsidR="00DD2DFE">
        <w:rPr>
          <w:i/>
          <w:iCs/>
        </w:rPr>
        <w:t xml:space="preserve">(обращаясь к Андрею по телефону) </w:t>
      </w:r>
      <w:r w:rsidRPr="008C0876">
        <w:t>Пожалуйста, Гортензия!</w:t>
      </w:r>
      <w:r w:rsidRPr="008C0876">
        <w:br/>
      </w:r>
      <w:r w:rsidRPr="00DD2DFE">
        <w:rPr>
          <w:b/>
          <w:iCs/>
        </w:rPr>
        <w:t>Участница</w:t>
      </w:r>
      <w:r w:rsidRPr="008C0876">
        <w:rPr>
          <w:i/>
          <w:iCs/>
        </w:rPr>
        <w:t>:</w:t>
      </w:r>
      <w:r w:rsidRPr="008C0876">
        <w:t xml:space="preserve"> Андрей, кто</w:t>
      </w:r>
      <w:r w:rsidR="00DD2DFE">
        <w:t xml:space="preserve"> написал книги о Гарри Поттере? (</w:t>
      </w:r>
      <w:r w:rsidR="00DD2DFE" w:rsidRPr="00DD2DFE">
        <w:rPr>
          <w:i/>
        </w:rPr>
        <w:t>делает вид, что ей подсказывает Андрей</w:t>
      </w:r>
      <w:r w:rsidR="00DD2DFE">
        <w:t xml:space="preserve">) Джоан Роулинг! </w:t>
      </w:r>
      <w:r w:rsidRPr="008C0876">
        <w:t>Ты уверен?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>:</w:t>
      </w:r>
      <w:r w:rsidRPr="008C0876">
        <w:t xml:space="preserve"> Ваш ответ!</w:t>
      </w:r>
      <w:r w:rsidRPr="008C0876">
        <w:br/>
      </w:r>
      <w:r w:rsidRPr="00DD2DFE">
        <w:rPr>
          <w:b/>
          <w:iCs/>
        </w:rPr>
        <w:t>Участница</w:t>
      </w:r>
      <w:r w:rsidRPr="008C0876">
        <w:rPr>
          <w:i/>
          <w:iCs/>
        </w:rPr>
        <w:t>:</w:t>
      </w:r>
      <w:r w:rsidRPr="008C0876">
        <w:t xml:space="preserve"> Я соглашусь с Андреем. Хотя мне, почему-то, больше знакомо имя "Александр Сергеевич Пушкин". Да и этот, Петр Ильич Чайковский, тоже известный писатель. Он про эту, "Муху-стрекотуху" еще сочинил. Но я друзьям доверяю больше, чем себе. Раз Андрей говорит - Джоан, значит, Джоан.</w:t>
      </w:r>
      <w:r w:rsidRPr="008C0876">
        <w:br/>
      </w:r>
      <w:r w:rsidRPr="00DD2DFE">
        <w:rPr>
          <w:b/>
          <w:iCs/>
        </w:rPr>
        <w:t>Максим</w:t>
      </w:r>
      <w:r w:rsidRPr="008C0876">
        <w:rPr>
          <w:i/>
          <w:iCs/>
        </w:rPr>
        <w:t>:</w:t>
      </w:r>
      <w:r w:rsidRPr="008C0876">
        <w:t xml:space="preserve"> Ответ принят, а верен ли он, мы </w:t>
      </w:r>
      <w:r w:rsidR="00DD2DFE">
        <w:t>узнаем после рекламы</w:t>
      </w:r>
      <w:r w:rsidRPr="008C0876">
        <w:t>.</w:t>
      </w:r>
      <w:r w:rsidR="00DD2DFE">
        <w:t xml:space="preserve">                                                            </w:t>
      </w:r>
    </w:p>
    <w:p w:rsidR="006D7C9A" w:rsidRDefault="00DD2DFE" w:rsidP="006D7C9A">
      <w:pPr>
        <w:pStyle w:val="a9"/>
      </w:pPr>
      <w:r>
        <w:t>(</w:t>
      </w:r>
      <w:r w:rsidRPr="00DD2DFE">
        <w:rPr>
          <w:i/>
        </w:rPr>
        <w:t>реклама «Марафонец»)</w:t>
      </w:r>
      <w:r>
        <w:rPr>
          <w:i/>
        </w:rPr>
        <w:t xml:space="preserve">                                                                                                                                               </w:t>
      </w:r>
      <w:r w:rsidRPr="00DD2DFE">
        <w:rPr>
          <w:b/>
        </w:rPr>
        <w:t>Мальчик</w:t>
      </w:r>
      <w:r>
        <w:rPr>
          <w:i/>
        </w:rPr>
        <w:t xml:space="preserve">. </w:t>
      </w:r>
      <w:r w:rsidRPr="00DD2DFE">
        <w:rPr>
          <w:i/>
        </w:rPr>
        <w:t xml:space="preserve">- </w:t>
      </w:r>
      <w:r w:rsidRPr="00DD2DFE">
        <w:t>Мне даже слов не подыскать,</w:t>
      </w:r>
      <w:r w:rsidRPr="00DD2DFE">
        <w:br/>
      </w:r>
      <w:r>
        <w:t xml:space="preserve">                     </w:t>
      </w:r>
      <w:r w:rsidRPr="00DD2DFE">
        <w:t>Ну как ты можешь, мама,</w:t>
      </w:r>
      <w:r w:rsidRPr="00DD2DFE">
        <w:br/>
      </w:r>
      <w:r>
        <w:t xml:space="preserve">                     </w:t>
      </w:r>
      <w:r w:rsidRPr="00DD2DFE">
        <w:t>В кошёлках тяжести таскать</w:t>
      </w:r>
      <w:r w:rsidRPr="00DD2DFE">
        <w:br/>
      </w:r>
      <w:r>
        <w:t xml:space="preserve">                    </w:t>
      </w:r>
      <w:r w:rsidRPr="00DD2DFE">
        <w:t>По десять килограммов?</w:t>
      </w:r>
      <w:r w:rsidRPr="00DD2DFE">
        <w:br/>
      </w:r>
      <w:r>
        <w:t xml:space="preserve">                    </w:t>
      </w:r>
      <w:r w:rsidRPr="00DD2DFE">
        <w:t>Смотрю, опять пришла чуть свет</w:t>
      </w:r>
      <w:r w:rsidRPr="00DD2DFE">
        <w:br/>
      </w:r>
      <w:r>
        <w:t xml:space="preserve">                    Ты из универсама…                                                                                                                        </w:t>
      </w:r>
      <w:r w:rsidRPr="00DD2DFE">
        <w:rPr>
          <w:b/>
        </w:rPr>
        <w:t>Мама</w:t>
      </w:r>
      <w:r>
        <w:t>.-  Так что же делать? Дай совет?</w:t>
      </w:r>
      <w:r>
        <w:br/>
      </w:r>
      <w:r w:rsidRPr="00DD2DFE">
        <w:rPr>
          <w:b/>
        </w:rPr>
        <w:t>Мальчик</w:t>
      </w:r>
      <w:r>
        <w:t xml:space="preserve">. - </w:t>
      </w:r>
      <w:r w:rsidRPr="00DD2DFE">
        <w:t xml:space="preserve"> Сходи два раза, мама!</w:t>
      </w:r>
      <w:r w:rsidRPr="00DD2DFE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</w:t>
      </w:r>
      <w:r w:rsidRPr="00DD2DFE">
        <w:rPr>
          <w:b/>
        </w:rPr>
        <w:t>Рекламщик</w:t>
      </w:r>
      <w:r>
        <w:rPr>
          <w:b/>
        </w:rPr>
        <w:t xml:space="preserve">. </w:t>
      </w:r>
      <w:r w:rsidRPr="00DD2DFE">
        <w:t>Мазь</w:t>
      </w:r>
      <w:r>
        <w:t xml:space="preserve"> «Марафонец» - заботится о Вас и о Ваших ногах.                                                                 </w:t>
      </w:r>
    </w:p>
    <w:p w:rsidR="006D7C9A" w:rsidRDefault="00DD2DFE" w:rsidP="006D7C9A">
      <w:pPr>
        <w:pStyle w:val="a9"/>
        <w:rPr>
          <w:rStyle w:val="ab"/>
          <w:i w:val="0"/>
          <w:sz w:val="20"/>
          <w:szCs w:val="20"/>
        </w:rPr>
      </w:pPr>
      <w:r>
        <w:rPr>
          <w:b/>
        </w:rPr>
        <w:t xml:space="preserve">1 </w:t>
      </w:r>
      <w:r w:rsidRPr="00DD2DFE">
        <w:rPr>
          <w:b/>
        </w:rPr>
        <w:t>Вед</w:t>
      </w:r>
      <w:r>
        <w:rPr>
          <w:b/>
        </w:rPr>
        <w:t>.</w:t>
      </w:r>
      <w:r>
        <w:t xml:space="preserve"> - </w:t>
      </w:r>
      <w:r w:rsidR="008C0876" w:rsidRPr="008C0876">
        <w:t>Мы остановились на небольшом фрагменте передачи "Кто хочет стать миллионером?", но уверены, что каждый из вас помнит, как Гортензия Оклахомова, благодаря своим глубоким знаниям, смогла выиграть миллион.</w:t>
      </w:r>
      <w:r>
        <w:t xml:space="preserve">                                                                                                                     (</w:t>
      </w:r>
      <w:r w:rsidRPr="00DD2DFE">
        <w:rPr>
          <w:i/>
        </w:rPr>
        <w:t xml:space="preserve">входит 2 </w:t>
      </w:r>
      <w:r>
        <w:rPr>
          <w:i/>
        </w:rPr>
        <w:t>В</w:t>
      </w:r>
      <w:r w:rsidRPr="00DD2DFE">
        <w:rPr>
          <w:i/>
        </w:rPr>
        <w:t>едущая с пачкой поздравительных телеграмм)</w:t>
      </w:r>
      <w:r w:rsidRPr="00DD2DFE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2 </w:t>
      </w:r>
      <w:r w:rsidRPr="00DD2DFE">
        <w:rPr>
          <w:b/>
        </w:rPr>
        <w:t>Вед</w:t>
      </w:r>
      <w:r>
        <w:rPr>
          <w:b/>
        </w:rPr>
        <w:t xml:space="preserve">. – </w:t>
      </w:r>
      <w:r w:rsidRPr="00DD2DFE">
        <w:t>Ты</w:t>
      </w:r>
      <w:r>
        <w:rPr>
          <w:b/>
        </w:rPr>
        <w:t xml:space="preserve"> </w:t>
      </w:r>
      <w:r w:rsidRPr="00DD2DFE">
        <w:t>посмотри,</w:t>
      </w:r>
      <w:r>
        <w:t xml:space="preserve"> наших любимых бабушек, мам, учителей, девушек, девочек пожелали поздравить самые известные мужчины мира, да, только вот беда, никак не могу разобрать, от кого какая телеграмма.                                                                                                                                                          </w:t>
      </w:r>
      <w:r w:rsidRPr="00DD2DFE">
        <w:rPr>
          <w:b/>
        </w:rPr>
        <w:t>1</w:t>
      </w:r>
      <w:r>
        <w:t xml:space="preserve"> </w:t>
      </w:r>
      <w:r w:rsidRPr="00DD2DFE">
        <w:rPr>
          <w:b/>
        </w:rPr>
        <w:t>Вед</w:t>
      </w:r>
      <w:r>
        <w:rPr>
          <w:b/>
        </w:rPr>
        <w:t xml:space="preserve">. – </w:t>
      </w:r>
      <w:r>
        <w:t xml:space="preserve">А ты попроси наших телезрителей помочь нам. </w:t>
      </w:r>
      <w:r w:rsidRPr="00DD2DFE">
        <w:rPr>
          <w:i/>
        </w:rPr>
        <w:t xml:space="preserve">(2 Вед. </w:t>
      </w:r>
      <w:r>
        <w:rPr>
          <w:i/>
        </w:rPr>
        <w:t>с</w:t>
      </w:r>
      <w:r w:rsidRPr="00DD2DFE">
        <w:rPr>
          <w:i/>
        </w:rPr>
        <w:t>пускается в зал)</w:t>
      </w:r>
      <w:r>
        <w:t xml:space="preserve"> Я читаю телеграмму, а кто догадается от кого она, поднимите руку.                                                                                          (</w:t>
      </w:r>
      <w:r w:rsidRPr="00DD2DFE">
        <w:rPr>
          <w:i/>
        </w:rPr>
        <w:t>2 Вед. спрашивает в зале и награждает</w:t>
      </w:r>
      <w:r>
        <w:t xml:space="preserve">) </w:t>
      </w:r>
      <w:r w:rsidR="006D7C9A">
        <w:t xml:space="preserve">                                                                                            </w:t>
      </w:r>
      <w:r w:rsidRPr="006D7C9A">
        <w:rPr>
          <w:rStyle w:val="ab"/>
          <w:sz w:val="20"/>
          <w:szCs w:val="20"/>
        </w:rPr>
        <w:t>ТЕЛЕГРАММЫ</w:t>
      </w:r>
      <w:r w:rsidRPr="006D7C9A">
        <w:rPr>
          <w:sz w:val="20"/>
          <w:szCs w:val="20"/>
        </w:rPr>
        <w:t xml:space="preserve">:   </w:t>
      </w:r>
      <w:r>
        <w:rPr>
          <w:sz w:val="20"/>
          <w:szCs w:val="20"/>
        </w:rPr>
        <w:t xml:space="preserve">                                                                                     </w:t>
      </w:r>
      <w:r w:rsidR="006D7C9A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=  </w:t>
      </w:r>
      <w:r w:rsidRPr="00DD2DFE">
        <w:rPr>
          <w:sz w:val="20"/>
          <w:szCs w:val="20"/>
        </w:rPr>
        <w:t xml:space="preserve">ПОЗДРАВЛЯЮ ВСЕХ ХОЗЯЕК И СТРЯПУХ! КУЛИНАРНЫХ ВАМ УСПЕХОВ! ………… </w:t>
      </w:r>
      <w:r w:rsidRPr="00DD2DFE">
        <w:rPr>
          <w:rStyle w:val="ab"/>
          <w:i w:val="0"/>
          <w:sz w:val="20"/>
          <w:szCs w:val="20"/>
        </w:rPr>
        <w:t>ВИННИ ПУХ</w:t>
      </w:r>
      <w:r>
        <w:rPr>
          <w:sz w:val="20"/>
          <w:szCs w:val="20"/>
        </w:rPr>
        <w:t xml:space="preserve">                   = </w:t>
      </w:r>
      <w:r w:rsidRPr="00DD2DFE">
        <w:rPr>
          <w:sz w:val="20"/>
          <w:szCs w:val="20"/>
        </w:rPr>
        <w:t xml:space="preserve">ПУСКАЙ ВАС НАЗЫВАЮТ «РЫБКИ», «ЗАЙКИ»! ПРИВЕТ И ПОЗДРАВЛЕЬЯ ОТ …. </w:t>
      </w:r>
      <w:r w:rsidRPr="00DD2DFE">
        <w:rPr>
          <w:rStyle w:val="ab"/>
          <w:i w:val="0"/>
          <w:sz w:val="20"/>
          <w:szCs w:val="20"/>
        </w:rPr>
        <w:t>НЕЗНАЙКИ</w:t>
      </w:r>
      <w:r>
        <w:rPr>
          <w:sz w:val="20"/>
          <w:szCs w:val="20"/>
        </w:rPr>
        <w:t xml:space="preserve">                                                = </w:t>
      </w:r>
      <w:r w:rsidRPr="00DD2DFE">
        <w:rPr>
          <w:sz w:val="20"/>
          <w:szCs w:val="20"/>
        </w:rPr>
        <w:t xml:space="preserve">ПРЕДПОЧИТАЙТЕ ТРАНСПОРТ ПЕШИЙ, ХОДИТЕ В ЛЕС! С ПРИВЕТОМ… </w:t>
      </w:r>
      <w:r w:rsidRPr="00DD2DFE">
        <w:rPr>
          <w:rStyle w:val="ab"/>
          <w:i w:val="0"/>
          <w:sz w:val="20"/>
          <w:szCs w:val="20"/>
        </w:rPr>
        <w:t>ЛЕШИЙ</w:t>
      </w:r>
      <w:r>
        <w:rPr>
          <w:sz w:val="20"/>
          <w:szCs w:val="20"/>
        </w:rPr>
        <w:t xml:space="preserve">                                                          = </w:t>
      </w:r>
      <w:r w:rsidRPr="00DD2DFE">
        <w:rPr>
          <w:sz w:val="20"/>
          <w:szCs w:val="20"/>
        </w:rPr>
        <w:t xml:space="preserve">НАДЕЮСЬ, КАЖДАЯ ТАКОГО ВСТРЕТИТ СКОРО! С ПРИВЕТОМ МУЗЫКАЛЬНЫМ! ВАШ …. </w:t>
      </w:r>
      <w:r w:rsidRPr="00DD2DFE">
        <w:rPr>
          <w:rStyle w:val="ab"/>
          <w:i w:val="0"/>
          <w:sz w:val="20"/>
          <w:szCs w:val="20"/>
        </w:rPr>
        <w:t>КИРКОРОВ</w:t>
      </w:r>
      <w:r>
        <w:rPr>
          <w:sz w:val="20"/>
          <w:szCs w:val="20"/>
        </w:rPr>
        <w:t xml:space="preserve">              =</w:t>
      </w:r>
      <w:r w:rsidRPr="00DD2DFE">
        <w:rPr>
          <w:sz w:val="20"/>
          <w:szCs w:val="20"/>
        </w:rPr>
        <w:t>ПУСКАЙ</w:t>
      </w:r>
      <w:r>
        <w:rPr>
          <w:sz w:val="20"/>
          <w:szCs w:val="20"/>
        </w:rPr>
        <w:t xml:space="preserve"> ГЛЯДЯТ НА ВАС МУЖЧИНЫ ЛАСКОВО! </w:t>
      </w:r>
      <w:r w:rsidRPr="00DD2DFE">
        <w:rPr>
          <w:sz w:val="20"/>
          <w:szCs w:val="20"/>
        </w:rPr>
        <w:t xml:space="preserve">ПРИВЕТ И ПЕСНЯ НОВАЯ ОТ …. </w:t>
      </w:r>
      <w:r w:rsidRPr="00DD2DFE">
        <w:rPr>
          <w:rStyle w:val="ab"/>
          <w:i w:val="0"/>
          <w:sz w:val="20"/>
          <w:szCs w:val="20"/>
        </w:rPr>
        <w:t>БАСКОВА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= </w:t>
      </w:r>
      <w:r w:rsidRPr="00DD2DFE">
        <w:rPr>
          <w:sz w:val="20"/>
          <w:szCs w:val="20"/>
        </w:rPr>
        <w:t xml:space="preserve">ПОБОЛЬШЕ ЕШЬТЕ ФРУКТОВ, ОВОЩЕЙ И БУДЕТЕ ЗДОРОВЫ, ВАШ …. </w:t>
      </w:r>
      <w:r w:rsidRPr="00DD2DFE">
        <w:rPr>
          <w:rStyle w:val="ab"/>
          <w:i w:val="0"/>
          <w:sz w:val="20"/>
          <w:szCs w:val="20"/>
        </w:rPr>
        <w:t>КАЩЕЙ</w:t>
      </w:r>
      <w:r>
        <w:rPr>
          <w:sz w:val="20"/>
          <w:szCs w:val="20"/>
        </w:rPr>
        <w:t xml:space="preserve">                                                                          =</w:t>
      </w:r>
      <w:r w:rsidRPr="00DD2DFE">
        <w:rPr>
          <w:sz w:val="20"/>
          <w:szCs w:val="20"/>
        </w:rPr>
        <w:t xml:space="preserve">НЕ БОЙТЕСЬ ЖИЗНЬ НАЧАТЬ ПОРОЮ ЗАНОВО! ПРИВЕТ ВАМ ОТ «МОСФИЛЬМА» И … </w:t>
      </w:r>
      <w:r w:rsidRPr="00DD2DFE">
        <w:rPr>
          <w:rStyle w:val="ab"/>
          <w:i w:val="0"/>
          <w:sz w:val="20"/>
          <w:szCs w:val="20"/>
        </w:rPr>
        <w:t>РЯЗАНОВА</w:t>
      </w:r>
      <w:r>
        <w:rPr>
          <w:sz w:val="20"/>
          <w:szCs w:val="20"/>
        </w:rPr>
        <w:t xml:space="preserve">                =</w:t>
      </w:r>
      <w:r w:rsidRPr="00DD2DFE">
        <w:rPr>
          <w:sz w:val="20"/>
          <w:szCs w:val="20"/>
        </w:rPr>
        <w:t xml:space="preserve">СЕГОДНЯ ВЫ ПРЕКРАСНЫ, КАК КАРТИНА! ДАРЮ КЛЮЧИ ОТ СЧАСТЬЯ! ….. </w:t>
      </w:r>
      <w:r w:rsidRPr="00DD2DFE">
        <w:rPr>
          <w:rStyle w:val="ab"/>
          <w:i w:val="0"/>
          <w:sz w:val="20"/>
          <w:szCs w:val="20"/>
        </w:rPr>
        <w:t>БУРАТИНО</w:t>
      </w:r>
      <w:r>
        <w:rPr>
          <w:sz w:val="20"/>
          <w:szCs w:val="20"/>
        </w:rPr>
        <w:t xml:space="preserve">                                                                    =</w:t>
      </w:r>
      <w:r w:rsidRPr="00DD2DFE">
        <w:rPr>
          <w:sz w:val="20"/>
          <w:szCs w:val="20"/>
        </w:rPr>
        <w:t xml:space="preserve">ПУСТЬ КАЖДУЮ НАЙДЁТ ИВАН-ЦАРЕВИЧ! УЛЫБОК ВАМ И ПЕСЕН! …. </w:t>
      </w:r>
      <w:r w:rsidRPr="00DD2DFE">
        <w:rPr>
          <w:rStyle w:val="ab"/>
          <w:i w:val="0"/>
          <w:sz w:val="20"/>
          <w:szCs w:val="20"/>
        </w:rPr>
        <w:t>МАКАРЕВИЧ</w:t>
      </w:r>
      <w:r>
        <w:rPr>
          <w:rStyle w:val="ab"/>
          <w:i w:val="0"/>
          <w:sz w:val="20"/>
          <w:szCs w:val="20"/>
        </w:rPr>
        <w:t xml:space="preserve">                                                      </w:t>
      </w:r>
    </w:p>
    <w:p w:rsidR="006D7C9A" w:rsidRPr="006D7C9A" w:rsidRDefault="00DD2DFE" w:rsidP="006D7C9A">
      <w:pPr>
        <w:pStyle w:val="a9"/>
        <w:rPr>
          <w:i/>
        </w:rPr>
      </w:pPr>
      <w:r w:rsidRPr="00DD2DFE">
        <w:rPr>
          <w:rStyle w:val="ab"/>
          <w:b/>
          <w:i w:val="0"/>
        </w:rPr>
        <w:lastRenderedPageBreak/>
        <w:t>1 Вед.</w:t>
      </w:r>
      <w:r>
        <w:rPr>
          <w:rStyle w:val="ab"/>
          <w:b/>
          <w:i w:val="0"/>
          <w:sz w:val="20"/>
          <w:szCs w:val="20"/>
        </w:rPr>
        <w:t xml:space="preserve"> – </w:t>
      </w:r>
      <w:r w:rsidRPr="00DD2DFE">
        <w:rPr>
          <w:rStyle w:val="ab"/>
          <w:i w:val="0"/>
        </w:rPr>
        <w:t>А сейчас, я попрошу прильнут к экранам</w:t>
      </w:r>
      <w:r>
        <w:rPr>
          <w:rStyle w:val="ab"/>
          <w:i w:val="0"/>
        </w:rPr>
        <w:t xml:space="preserve"> наших девочек, а вы, уважаемые мальчики, сделайте свои выводы</w:t>
      </w:r>
      <w:r w:rsidR="006D7C9A">
        <w:rPr>
          <w:rStyle w:val="ab"/>
          <w:i w:val="0"/>
        </w:rPr>
        <w:t xml:space="preserve"> из увиденного</w:t>
      </w:r>
      <w:r>
        <w:rPr>
          <w:rStyle w:val="ab"/>
          <w:i w:val="0"/>
        </w:rPr>
        <w:t>. Итак, детский канал «Бибигон» и сказка «Царевна-лягушка».</w:t>
      </w:r>
      <w:r w:rsidR="006D7C9A" w:rsidRPr="006D7C9A">
        <w:rPr>
          <w:b/>
          <w:bCs/>
          <w:sz w:val="18"/>
          <w:szCs w:val="18"/>
        </w:rPr>
        <w:t xml:space="preserve"> </w:t>
      </w:r>
      <w:r w:rsidR="006D7C9A">
        <w:rPr>
          <w:b/>
          <w:bCs/>
          <w:sz w:val="18"/>
          <w:szCs w:val="18"/>
        </w:rPr>
        <w:t xml:space="preserve">             </w:t>
      </w:r>
      <w:r w:rsidR="006D7C9A" w:rsidRPr="006D7C9A">
        <w:rPr>
          <w:bCs/>
          <w:i/>
        </w:rPr>
        <w:t>(литературная композиция «Царевна-лягушка</w:t>
      </w:r>
      <w:r w:rsidR="006D7C9A">
        <w:rPr>
          <w:bCs/>
          <w:i/>
        </w:rPr>
        <w:t>»:</w:t>
      </w:r>
      <w:r w:rsidR="006D7C9A" w:rsidRPr="006D7C9A">
        <w:rPr>
          <w:bCs/>
          <w:i/>
        </w:rPr>
        <w:t xml:space="preserve"> Диктор, Царь, 1-й сын, 2-й сын, 3-й сын.)</w:t>
      </w:r>
      <w:r w:rsidR="006D7C9A">
        <w:rPr>
          <w:b/>
          <w:bCs/>
        </w:rPr>
        <w:t xml:space="preserve">                           Диктор</w:t>
      </w:r>
      <w:r w:rsidR="006D7C9A" w:rsidRPr="006D7C9A">
        <w:rPr>
          <w:b/>
          <w:bCs/>
        </w:rPr>
        <w:t>:</w:t>
      </w:r>
      <w:r w:rsidR="006D7C9A">
        <w:rPr>
          <w:b/>
          <w:bCs/>
        </w:rPr>
        <w:t xml:space="preserve"> </w:t>
      </w:r>
      <w:r w:rsidR="006D7C9A">
        <w:rPr>
          <w:bCs/>
          <w:i/>
        </w:rPr>
        <w:t>(слова может взять на себя 2 Ведущий)</w:t>
      </w:r>
    </w:p>
    <w:tbl>
      <w:tblPr>
        <w:tblStyle w:val="ac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5"/>
        <w:gridCol w:w="5954"/>
      </w:tblGrid>
      <w:tr w:rsidR="006D7C9A" w:rsidTr="006D7C9A">
        <w:trPr>
          <w:trHeight w:val="2194"/>
        </w:trPr>
        <w:tc>
          <w:tcPr>
            <w:tcW w:w="3685" w:type="dxa"/>
          </w:tcPr>
          <w:p w:rsidR="006D7C9A" w:rsidRDefault="006D7C9A" w:rsidP="006D7C9A">
            <w:pPr>
              <w:pStyle w:val="a9"/>
            </w:pPr>
            <w:r w:rsidRPr="006D7C9A">
              <w:t>На Руси когда-то встарь,</w:t>
            </w:r>
            <w:r w:rsidRPr="006D7C9A">
              <w:br/>
              <w:t>Жил-был мудрый государь.</w:t>
            </w:r>
            <w:r w:rsidRPr="006D7C9A">
              <w:br/>
              <w:t>Строго правил он страною</w:t>
            </w:r>
            <w:r w:rsidRPr="006D7C9A">
              <w:br/>
              <w:t>И семьёй своей родною.</w:t>
            </w:r>
            <w:r w:rsidRPr="006D7C9A">
              <w:br/>
              <w:t>А в семье три взрослых сына</w:t>
            </w:r>
            <w:r w:rsidRPr="006D7C9A">
              <w:br/>
              <w:t>Для волненья есть причина.</w:t>
            </w:r>
            <w:r w:rsidRPr="006D7C9A">
              <w:br/>
              <w:t>Как спокойно будешь жить,</w:t>
            </w:r>
            <w:r w:rsidRPr="006D7C9A">
              <w:br/>
              <w:t>Коль пора детей женить?</w:t>
            </w:r>
          </w:p>
        </w:tc>
        <w:tc>
          <w:tcPr>
            <w:tcW w:w="5954" w:type="dxa"/>
          </w:tcPr>
          <w:p w:rsidR="006D7C9A" w:rsidRDefault="006D7C9A" w:rsidP="006D7C9A">
            <w:pPr>
              <w:pStyle w:val="a9"/>
            </w:pPr>
            <w:r w:rsidRPr="006D7C9A">
              <w:t>Первый сын - старшой Василий,</w:t>
            </w:r>
            <w:r w:rsidRPr="006D7C9A">
              <w:br/>
              <w:t>Славен богатырской силой!</w:t>
            </w:r>
            <w:r>
              <w:t>(</w:t>
            </w:r>
            <w:r w:rsidRPr="006D7C9A">
              <w:rPr>
                <w:i/>
              </w:rPr>
              <w:t>показывает мускулы</w:t>
            </w:r>
            <w:r>
              <w:t>)</w:t>
            </w:r>
            <w:r w:rsidRPr="006D7C9A">
              <w:br/>
              <w:t>Средний сын - лихой Степан</w:t>
            </w:r>
            <w:r>
              <w:t xml:space="preserve"> (</w:t>
            </w:r>
            <w:r w:rsidRPr="006D7C9A">
              <w:rPr>
                <w:i/>
              </w:rPr>
              <w:t>подпрыгивает на месте</w:t>
            </w:r>
            <w:r>
              <w:t>)</w:t>
            </w:r>
            <w:r w:rsidRPr="006D7C9A">
              <w:br/>
              <w:t>Ну и младшенький - Иван.</w:t>
            </w:r>
            <w:r>
              <w:t xml:space="preserve"> (</w:t>
            </w:r>
            <w:r w:rsidRPr="006D7C9A">
              <w:rPr>
                <w:i/>
              </w:rPr>
              <w:t>крутит у виска</w:t>
            </w:r>
            <w:r>
              <w:t>)</w:t>
            </w:r>
            <w:r w:rsidRPr="006D7C9A">
              <w:br/>
              <w:t>Вот однажды, поутру,</w:t>
            </w:r>
            <w:r w:rsidRPr="006D7C9A">
              <w:br/>
              <w:t>Во покои ко царю</w:t>
            </w:r>
            <w:r w:rsidRPr="006D7C9A">
              <w:br/>
              <w:t>Трое сыновей явились</w:t>
            </w:r>
            <w:r w:rsidRPr="006D7C9A">
              <w:br/>
              <w:t>И по пояс поклонились.</w:t>
            </w:r>
          </w:p>
        </w:tc>
      </w:tr>
    </w:tbl>
    <w:p w:rsidR="006D7C9A" w:rsidRDefault="006D7C9A" w:rsidP="006D7C9A">
      <w:pPr>
        <w:pStyle w:val="a9"/>
      </w:pPr>
      <w:r w:rsidRPr="006D7C9A">
        <w:rPr>
          <w:b/>
          <w:bCs/>
        </w:rPr>
        <w:t>1-ый сын:</w:t>
      </w:r>
      <w:r>
        <w:t xml:space="preserve">  </w:t>
      </w:r>
      <w:r w:rsidRPr="006D7C9A">
        <w:t>Как, отец, вы почивали?</w:t>
      </w:r>
      <w:r>
        <w:t xml:space="preserve">                                                                                                                                                  </w:t>
      </w:r>
      <w:r w:rsidRPr="006D7C9A">
        <w:rPr>
          <w:b/>
          <w:bCs/>
        </w:rPr>
        <w:t>2-ой сын:</w:t>
      </w:r>
      <w:r>
        <w:t xml:space="preserve">  </w:t>
      </w:r>
      <w:r w:rsidRPr="006D7C9A">
        <w:t>И какие сны видали?</w:t>
      </w:r>
      <w:r>
        <w:t xml:space="preserve">                                                                                                                                              </w:t>
      </w:r>
      <w:r w:rsidRPr="006D7C9A">
        <w:rPr>
          <w:b/>
          <w:bCs/>
        </w:rPr>
        <w:t>Царь:</w:t>
      </w:r>
      <w:r>
        <w:t xml:space="preserve">  </w:t>
      </w:r>
      <w:r w:rsidRPr="006D7C9A">
        <w:t>Разлюбезные сыны,</w:t>
      </w:r>
      <w:r w:rsidRPr="006D7C9A">
        <w:br/>
      </w:r>
      <w:r>
        <w:t xml:space="preserve">            </w:t>
      </w:r>
      <w:r w:rsidRPr="006D7C9A">
        <w:t>Снятся мне плохие сны.</w:t>
      </w:r>
      <w:r w:rsidRPr="006D7C9A">
        <w:br/>
      </w:r>
      <w:r>
        <w:t xml:space="preserve">            </w:t>
      </w:r>
      <w:r w:rsidRPr="006D7C9A">
        <w:t>Чтобы грусть-тоску избыть,</w:t>
      </w:r>
      <w:r w:rsidRPr="006D7C9A">
        <w:br/>
      </w:r>
      <w:r>
        <w:t xml:space="preserve">            </w:t>
      </w:r>
      <w:r w:rsidRPr="006D7C9A">
        <w:t>Надобно мне вас женить.</w:t>
      </w:r>
      <w:r w:rsidRPr="006D7C9A">
        <w:br/>
      </w:r>
      <w:r>
        <w:t xml:space="preserve">            </w:t>
      </w:r>
      <w:r w:rsidRPr="006D7C9A">
        <w:t>Дам я каждому стрелу,</w:t>
      </w:r>
      <w:r w:rsidRPr="006D7C9A">
        <w:br/>
      </w:r>
      <w:r>
        <w:t xml:space="preserve">            </w:t>
      </w:r>
      <w:r w:rsidRPr="006D7C9A">
        <w:t>Испытайте-ка судьбу.</w:t>
      </w:r>
      <w:r>
        <w:t xml:space="preserve">                                                                                                                                                  </w:t>
      </w:r>
      <w:r w:rsidRPr="006D7C9A">
        <w:rPr>
          <w:b/>
          <w:bCs/>
        </w:rPr>
        <w:t>1-ый сын:</w:t>
      </w:r>
      <w:r>
        <w:t xml:space="preserve">  </w:t>
      </w:r>
      <w:r w:rsidRPr="006D7C9A">
        <w:t>Супротив идти отцу,</w:t>
      </w:r>
      <w:r w:rsidRPr="006D7C9A">
        <w:br/>
      </w:r>
      <w:r>
        <w:t xml:space="preserve">                    </w:t>
      </w:r>
      <w:r w:rsidRPr="006D7C9A">
        <w:t>Не пристало молодцу.</w:t>
      </w:r>
      <w:r>
        <w:t xml:space="preserve">                                                                                                                      </w:t>
      </w:r>
      <w:r w:rsidRPr="006D7C9A">
        <w:rPr>
          <w:b/>
          <w:bCs/>
        </w:rPr>
        <w:t>Все трое сыновей:</w:t>
      </w:r>
      <w:r>
        <w:t xml:space="preserve">  </w:t>
      </w:r>
      <w:r w:rsidRPr="006D7C9A">
        <w:t>Мы исполним ваш наказ</w:t>
      </w:r>
      <w:r w:rsidRPr="006D7C9A">
        <w:br/>
      </w:r>
      <w:r>
        <w:t xml:space="preserve">                                   </w:t>
      </w:r>
      <w:r w:rsidRPr="006D7C9A">
        <w:t>Сей же миг и сей же час.</w:t>
      </w:r>
      <w:r>
        <w:t xml:space="preserve">                                                                                              </w:t>
      </w:r>
      <w:r>
        <w:rPr>
          <w:b/>
          <w:bCs/>
        </w:rPr>
        <w:t>Диктор</w:t>
      </w:r>
      <w:r w:rsidRPr="006D7C9A">
        <w:rPr>
          <w:b/>
          <w:bCs/>
        </w:rPr>
        <w:t>:</w:t>
      </w:r>
      <w:r>
        <w:t xml:space="preserve">                                                                                                     </w:t>
      </w:r>
    </w:p>
    <w:tbl>
      <w:tblPr>
        <w:tblStyle w:val="ac"/>
        <w:tblW w:w="0" w:type="auto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65"/>
        <w:gridCol w:w="4324"/>
      </w:tblGrid>
      <w:tr w:rsidR="006D7C9A" w:rsidTr="006D7C9A">
        <w:tc>
          <w:tcPr>
            <w:tcW w:w="4465" w:type="dxa"/>
          </w:tcPr>
          <w:p w:rsidR="006D7C9A" w:rsidRDefault="006D7C9A" w:rsidP="006D7C9A">
            <w:pPr>
              <w:pStyle w:val="a9"/>
            </w:pPr>
            <w:r w:rsidRPr="006D7C9A">
              <w:t>И упали две стрелы</w:t>
            </w:r>
            <w:r w:rsidRPr="006D7C9A">
              <w:br/>
              <w:t>На богатые дворы.</w:t>
            </w:r>
            <w:r w:rsidRPr="006D7C9A">
              <w:br/>
              <w:t>И боярыня с купчихой,</w:t>
            </w:r>
            <w:r w:rsidRPr="006D7C9A">
              <w:br/>
              <w:t>Подобрали стрелы лихо.</w:t>
            </w:r>
            <w:r w:rsidRPr="006D7C9A">
              <w:br/>
              <w:t>Ну, а младшенький сынок</w:t>
            </w:r>
            <w:r w:rsidRPr="006D7C9A">
              <w:br/>
              <w:t>Неудачный был стрелок.</w:t>
            </w:r>
            <w:r w:rsidRPr="006D7C9A">
              <w:br/>
            </w:r>
          </w:p>
        </w:tc>
        <w:tc>
          <w:tcPr>
            <w:tcW w:w="4324" w:type="dxa"/>
          </w:tcPr>
          <w:p w:rsidR="006D7C9A" w:rsidRDefault="006D7C9A" w:rsidP="006D7C9A">
            <w:pPr>
              <w:pStyle w:val="a9"/>
            </w:pPr>
            <w:r w:rsidRPr="006D7C9A">
              <w:t>И зелёная лягушка</w:t>
            </w:r>
            <w:r w:rsidRPr="006D7C9A">
              <w:br/>
              <w:t>Стала младшему подружка.</w:t>
            </w:r>
            <w:r>
              <w:t xml:space="preserve">                    (</w:t>
            </w:r>
            <w:r w:rsidRPr="006D7C9A">
              <w:rPr>
                <w:i/>
              </w:rPr>
              <w:t>пауза</w:t>
            </w:r>
            <w:r>
              <w:t xml:space="preserve">)                                                              </w:t>
            </w:r>
            <w:r w:rsidRPr="006D7C9A">
              <w:t>Перед свадьбою как раз</w:t>
            </w:r>
            <w:r w:rsidRPr="006D7C9A">
              <w:br/>
              <w:t>Слушайте царёв указ.</w:t>
            </w:r>
          </w:p>
        </w:tc>
      </w:tr>
    </w:tbl>
    <w:p w:rsidR="006D7C9A" w:rsidRPr="006D7C9A" w:rsidRDefault="006D7C9A" w:rsidP="006D7C9A">
      <w:pPr>
        <w:pStyle w:val="a9"/>
      </w:pPr>
      <w:r w:rsidRPr="006D7C9A">
        <w:rPr>
          <w:b/>
          <w:bCs/>
        </w:rPr>
        <w:t>Царь:</w:t>
      </w:r>
      <w:r>
        <w:t xml:space="preserve"> Чтобы к завтрему утру.                                                                                                                                                     </w:t>
      </w:r>
      <w:r w:rsidRPr="006D7C9A">
        <w:t>Все соткали по ковру.</w:t>
      </w: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</w:rPr>
        <w:t>Диктор</w:t>
      </w:r>
      <w:r w:rsidRPr="006D7C9A">
        <w:rPr>
          <w:b/>
          <w:bCs/>
        </w:rPr>
        <w:t>:</w:t>
      </w:r>
      <w:r>
        <w:t xml:space="preserve"> </w:t>
      </w:r>
      <w:r w:rsidRPr="006D7C9A">
        <w:t>И пошёл Иван младой</w:t>
      </w:r>
      <w:r w:rsidRPr="006D7C9A">
        <w:br/>
      </w:r>
      <w:r>
        <w:t xml:space="preserve">                </w:t>
      </w:r>
      <w:r w:rsidRPr="006D7C9A">
        <w:t>От расстройства сам не свой.</w:t>
      </w:r>
      <w:r>
        <w:t xml:space="preserve">                                                                                                                  </w:t>
      </w:r>
      <w:r w:rsidRPr="006D7C9A">
        <w:rPr>
          <w:b/>
          <w:bCs/>
        </w:rPr>
        <w:t xml:space="preserve">Иван (3-ий сын): </w:t>
      </w:r>
      <w:r w:rsidRPr="006D7C9A">
        <w:t>Утром как к отцу явлюсь,</w:t>
      </w:r>
      <w:r w:rsidRPr="006D7C9A">
        <w:br/>
      </w:r>
      <w:r>
        <w:t xml:space="preserve">                                </w:t>
      </w:r>
      <w:r w:rsidRPr="006D7C9A">
        <w:t>Как на очи покажусь?</w:t>
      </w:r>
      <w:r w:rsidRPr="006D7C9A">
        <w:br/>
      </w:r>
      <w:r>
        <w:t xml:space="preserve">                                </w:t>
      </w:r>
      <w:r w:rsidRPr="006D7C9A">
        <w:t>Не соткёт ковра лягушка,</w:t>
      </w:r>
      <w:r w:rsidRPr="006D7C9A">
        <w:br/>
      </w:r>
      <w:r>
        <w:t xml:space="preserve">                                </w:t>
      </w:r>
      <w:r w:rsidRPr="006D7C9A">
        <w:t>В гневе будет батюшка.</w:t>
      </w:r>
      <w:r>
        <w:t xml:space="preserve">                                                                                                        </w:t>
      </w:r>
      <w:r>
        <w:rPr>
          <w:b/>
          <w:bCs/>
        </w:rPr>
        <w:t>Диктор</w:t>
      </w:r>
      <w:r w:rsidRPr="006D7C9A">
        <w:rPr>
          <w:b/>
          <w:bCs/>
        </w:rPr>
        <w:t>:</w:t>
      </w:r>
      <w:r>
        <w:t xml:space="preserve"> </w:t>
      </w:r>
      <w:r w:rsidRPr="006D7C9A">
        <w:t>Той же ночью из лягушки</w:t>
      </w:r>
      <w:r w:rsidRPr="006D7C9A">
        <w:br/>
      </w:r>
      <w:r>
        <w:t xml:space="preserve">                </w:t>
      </w:r>
      <w:r w:rsidRPr="006D7C9A">
        <w:t xml:space="preserve">Стала девица-краса </w:t>
      </w:r>
      <w:r w:rsidRPr="006D7C9A">
        <w:br/>
      </w:r>
      <w:r>
        <w:t xml:space="preserve">                Прин</w:t>
      </w:r>
      <w:r w:rsidRPr="006D7C9A">
        <w:t>ялась работать споро</w:t>
      </w:r>
      <w:r w:rsidRPr="006D7C9A">
        <w:br/>
      </w:r>
      <w:r>
        <w:t xml:space="preserve">                </w:t>
      </w:r>
      <w:r w:rsidRPr="006D7C9A">
        <w:t>И закончила всё скоро.</w:t>
      </w:r>
      <w:r w:rsidRPr="006D7C9A">
        <w:br/>
      </w:r>
      <w:r>
        <w:t xml:space="preserve">                </w:t>
      </w:r>
      <w:r w:rsidRPr="006D7C9A">
        <w:t>Был готов ковёр к утру,</w:t>
      </w:r>
      <w:r w:rsidRPr="006D7C9A">
        <w:br/>
      </w:r>
      <w:r>
        <w:t xml:space="preserve">                </w:t>
      </w:r>
      <w:r w:rsidRPr="006D7C9A">
        <w:t>С ним пошёл Иван к царю.</w:t>
      </w:r>
      <w:r w:rsidRPr="006D7C9A">
        <w:br/>
      </w:r>
      <w:r>
        <w:t xml:space="preserve">                </w:t>
      </w:r>
      <w:r w:rsidRPr="006D7C9A">
        <w:t>Ну, а царь уж ожидает</w:t>
      </w:r>
      <w:r w:rsidRPr="006D7C9A">
        <w:br/>
      </w:r>
      <w:r>
        <w:lastRenderedPageBreak/>
        <w:t xml:space="preserve">                </w:t>
      </w:r>
      <w:r w:rsidRPr="006D7C9A">
        <w:t>И подарки принимает.</w:t>
      </w:r>
      <w:r>
        <w:t xml:space="preserve">                                                                                                                        </w:t>
      </w:r>
      <w:r w:rsidRPr="006D7C9A">
        <w:rPr>
          <w:b/>
          <w:bCs/>
        </w:rPr>
        <w:t xml:space="preserve">Царь </w:t>
      </w:r>
      <w:r w:rsidRPr="006D7C9A">
        <w:rPr>
          <w:bCs/>
          <w:i/>
        </w:rPr>
        <w:t>(принимая подарки):</w:t>
      </w:r>
      <w:r w:rsidRPr="006D7C9A">
        <w:rPr>
          <w:b/>
          <w:bCs/>
        </w:rPr>
        <w:t xml:space="preserve"> </w:t>
      </w:r>
      <w:r w:rsidRPr="006D7C9A">
        <w:t>Сына старшего ковёр</w:t>
      </w:r>
      <w:r w:rsidRPr="006D7C9A">
        <w:br/>
      </w:r>
      <w:r>
        <w:t xml:space="preserve">                                               </w:t>
      </w:r>
      <w:r w:rsidRPr="006D7C9A">
        <w:t>Пусть снесут на скотный двор.</w:t>
      </w:r>
      <w:r w:rsidRPr="006D7C9A">
        <w:br/>
      </w:r>
      <w:r>
        <w:t xml:space="preserve">                                               </w:t>
      </w:r>
      <w:r w:rsidRPr="006D7C9A">
        <w:t>Ковёр среднего сынка</w:t>
      </w:r>
      <w:r w:rsidRPr="006D7C9A">
        <w:br/>
      </w:r>
      <w:r>
        <w:t xml:space="preserve">                                               </w:t>
      </w:r>
      <w:r w:rsidRPr="006D7C9A">
        <w:t>Положите-ка пока</w:t>
      </w:r>
      <w:r w:rsidRPr="006D7C9A">
        <w:br/>
      </w:r>
      <w:r>
        <w:t xml:space="preserve">                                               </w:t>
      </w:r>
      <w:r w:rsidRPr="006D7C9A">
        <w:t>В самый дальний мой покой,</w:t>
      </w:r>
      <w:r w:rsidRPr="006D7C9A">
        <w:br/>
      </w:r>
      <w:r>
        <w:t xml:space="preserve">                                               </w:t>
      </w:r>
      <w:r w:rsidRPr="006D7C9A">
        <w:t>Чтоб не видеть пред собой.</w:t>
      </w:r>
      <w:r>
        <w:t xml:space="preserve">                                                                              </w:t>
      </w:r>
      <w:r>
        <w:rPr>
          <w:b/>
          <w:bCs/>
        </w:rPr>
        <w:t>Диктор</w:t>
      </w:r>
      <w:r w:rsidRPr="006D7C9A">
        <w:rPr>
          <w:b/>
          <w:bCs/>
        </w:rPr>
        <w:t>:</w:t>
      </w:r>
      <w:r>
        <w:t xml:space="preserve"> </w:t>
      </w:r>
      <w:r w:rsidRPr="006D7C9A">
        <w:t>Вот царевич подошёл,</w:t>
      </w:r>
      <w:r w:rsidRPr="006D7C9A">
        <w:br/>
      </w:r>
      <w:r>
        <w:t xml:space="preserve">                </w:t>
      </w:r>
      <w:r w:rsidRPr="006D7C9A">
        <w:t>Положил ковёр на стол,</w:t>
      </w:r>
      <w:r w:rsidRPr="006D7C9A">
        <w:br/>
      </w:r>
      <w:r>
        <w:t xml:space="preserve">                </w:t>
      </w:r>
      <w:r w:rsidRPr="006D7C9A">
        <w:t>И царя, и царский двор</w:t>
      </w:r>
      <w:r w:rsidRPr="006D7C9A">
        <w:br/>
      </w:r>
      <w:r>
        <w:t xml:space="preserve">                </w:t>
      </w:r>
      <w:r w:rsidRPr="006D7C9A">
        <w:t>В изумление привёл.</w:t>
      </w:r>
      <w:r w:rsidRPr="006D7C9A">
        <w:br/>
      </w:r>
      <w:r>
        <w:t xml:space="preserve">                </w:t>
      </w:r>
      <w:r w:rsidRPr="006D7C9A">
        <w:t>И тогда отец сказал:</w:t>
      </w:r>
      <w:r>
        <w:t xml:space="preserve">                                                                                                                          </w:t>
      </w:r>
      <w:r w:rsidRPr="006D7C9A">
        <w:rPr>
          <w:b/>
          <w:bCs/>
        </w:rPr>
        <w:t>Царь:</w:t>
      </w:r>
      <w:r>
        <w:t xml:space="preserve">  </w:t>
      </w:r>
      <w:r w:rsidRPr="006D7C9A">
        <w:t>Пусть повесят в тронный зал.</w:t>
      </w:r>
      <w:r w:rsidRPr="006D7C9A">
        <w:br/>
      </w:r>
      <w:r>
        <w:t xml:space="preserve">             </w:t>
      </w:r>
      <w:r w:rsidRPr="006D7C9A">
        <w:t>А теперь-ка, сыновья,</w:t>
      </w:r>
      <w:r w:rsidRPr="006D7C9A">
        <w:br/>
      </w:r>
      <w:r>
        <w:t xml:space="preserve">             </w:t>
      </w:r>
      <w:r w:rsidRPr="006D7C9A">
        <w:t>Жёны пусть пекут хлеба.</w:t>
      </w:r>
      <w:r w:rsidRPr="006D7C9A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Диктор</w:t>
      </w:r>
      <w:r w:rsidRPr="006D7C9A">
        <w:rPr>
          <w:b/>
          <w:bCs/>
        </w:rPr>
        <w:t>:</w:t>
      </w:r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5920"/>
      </w:tblGrid>
      <w:tr w:rsidR="006D7C9A" w:rsidTr="006D7C9A">
        <w:tc>
          <w:tcPr>
            <w:tcW w:w="4644" w:type="dxa"/>
          </w:tcPr>
          <w:p w:rsidR="006D7C9A" w:rsidRDefault="006D7C9A" w:rsidP="006D7C9A">
            <w:pPr>
              <w:pStyle w:val="a9"/>
            </w:pPr>
            <w:r w:rsidRPr="006D7C9A">
              <w:t>Стал Иванушка невесел,</w:t>
            </w:r>
            <w:r w:rsidRPr="006D7C9A">
              <w:br/>
              <w:t>Грустно голову повесил.</w:t>
            </w:r>
            <w:r w:rsidRPr="006D7C9A">
              <w:br/>
              <w:t>Ведь лягушка, хоть кричи,</w:t>
            </w:r>
            <w:r w:rsidRPr="006D7C9A">
              <w:br/>
              <w:t>Не достанет до печи.</w:t>
            </w:r>
            <w:r w:rsidRPr="006D7C9A">
              <w:br/>
              <w:t>Но поутру по избе,</w:t>
            </w:r>
            <w:r w:rsidRPr="006D7C9A">
              <w:br/>
              <w:t>Аромат стоял везде.</w:t>
            </w:r>
            <w:r w:rsidRPr="006D7C9A">
              <w:br/>
              <w:t>На столе стоял пирог,</w:t>
            </w:r>
            <w:r w:rsidRPr="006D7C9A">
              <w:br/>
              <w:t>Испечённый точно в срок</w:t>
            </w:r>
            <w:r>
              <w:t>.</w:t>
            </w:r>
          </w:p>
        </w:tc>
        <w:tc>
          <w:tcPr>
            <w:tcW w:w="5920" w:type="dxa"/>
          </w:tcPr>
          <w:p w:rsidR="006D7C9A" w:rsidRDefault="006D7C9A" w:rsidP="006D7C9A">
            <w:pPr>
              <w:pStyle w:val="a9"/>
            </w:pPr>
            <w:r w:rsidRPr="006D7C9A">
              <w:t xml:space="preserve">Ну, а к завтраку, с утра </w:t>
            </w:r>
            <w:r w:rsidRPr="006D7C9A">
              <w:br/>
              <w:t>Трое сыновей у трона</w:t>
            </w:r>
            <w:r w:rsidRPr="006D7C9A">
              <w:br/>
              <w:t>Предложить хлеба готовы.</w:t>
            </w:r>
            <w:r w:rsidRPr="006D7C9A">
              <w:br/>
              <w:t>Сына старшего пирог</w:t>
            </w:r>
            <w:r w:rsidRPr="006D7C9A">
              <w:br/>
              <w:t>Царь отправил за порог.</w:t>
            </w:r>
            <w:r>
              <w:t xml:space="preserve"> (</w:t>
            </w:r>
            <w:r w:rsidRPr="006D7C9A">
              <w:rPr>
                <w:i/>
              </w:rPr>
              <w:t>машет в сторону</w:t>
            </w:r>
            <w:r>
              <w:t>)</w:t>
            </w:r>
            <w:r w:rsidRPr="006D7C9A">
              <w:br/>
              <w:t>Среднего сынка пирог</w:t>
            </w:r>
            <w:r w:rsidRPr="006D7C9A">
              <w:br/>
              <w:t>Откусить никак не смог.</w:t>
            </w:r>
            <w:r>
              <w:t xml:space="preserve"> (</w:t>
            </w:r>
            <w:r w:rsidRPr="006D7C9A">
              <w:rPr>
                <w:i/>
              </w:rPr>
              <w:t>кусает и хватается за зубы)</w:t>
            </w:r>
          </w:p>
        </w:tc>
      </w:tr>
    </w:tbl>
    <w:p w:rsidR="006D7C9A" w:rsidRDefault="006D7C9A" w:rsidP="006D7C9A">
      <w:pPr>
        <w:pStyle w:val="a9"/>
      </w:pPr>
      <w:r w:rsidRPr="006D7C9A">
        <w:rPr>
          <w:b/>
          <w:bCs/>
        </w:rPr>
        <w:t>Царь:</w:t>
      </w:r>
      <w:r>
        <w:t xml:space="preserve"> </w:t>
      </w:r>
      <w:r w:rsidRPr="006D7C9A">
        <w:t>Ну, а младший - молодец!</w:t>
      </w:r>
      <w:r>
        <w:t xml:space="preserve">                                                                                                                    </w:t>
      </w:r>
      <w:r>
        <w:rPr>
          <w:b/>
          <w:bCs/>
        </w:rPr>
        <w:t>Диктор</w:t>
      </w:r>
      <w:r w:rsidRPr="006D7C9A">
        <w:rPr>
          <w:b/>
          <w:bCs/>
        </w:rPr>
        <w:t>:</w:t>
      </w:r>
      <w:r>
        <w:t xml:space="preserve"> </w:t>
      </w:r>
      <w:r w:rsidRPr="006D7C9A">
        <w:t>Так сказал сам царь-отец.</w:t>
      </w:r>
      <w:r>
        <w:t xml:space="preserve">                                                                                                                          </w:t>
      </w:r>
      <w:r w:rsidRPr="006D7C9A">
        <w:rPr>
          <w:b/>
          <w:bCs/>
        </w:rPr>
        <w:t>Царь:</w:t>
      </w:r>
      <w:r>
        <w:t xml:space="preserve">  </w:t>
      </w:r>
      <w:r w:rsidRPr="006D7C9A">
        <w:t>Не боялся взять лягушку</w:t>
      </w:r>
      <w:r w:rsidRPr="006D7C9A">
        <w:br/>
      </w:r>
      <w:r>
        <w:t xml:space="preserve">            </w:t>
      </w:r>
      <w:r w:rsidRPr="006D7C9A">
        <w:t>Ты, болотную квакушку</w:t>
      </w:r>
      <w:r w:rsidRPr="006D7C9A">
        <w:br/>
      </w:r>
      <w:r>
        <w:t xml:space="preserve">            </w:t>
      </w:r>
      <w:r w:rsidRPr="006D7C9A">
        <w:t xml:space="preserve">И теперь тебе она </w:t>
      </w:r>
      <w:r w:rsidRPr="006D7C9A">
        <w:br/>
      </w:r>
      <w:r>
        <w:t xml:space="preserve">            </w:t>
      </w:r>
      <w:r w:rsidRPr="006D7C9A">
        <w:t>Отплатит добром сполна.</w:t>
      </w:r>
      <w:r w:rsidRPr="006D7C9A">
        <w:br/>
      </w:r>
      <w:r>
        <w:t xml:space="preserve">            </w:t>
      </w:r>
      <w:r w:rsidRPr="006D7C9A">
        <w:t>И не будет жизни трудной</w:t>
      </w:r>
      <w:r w:rsidRPr="006D7C9A">
        <w:br/>
      </w:r>
      <w:r>
        <w:t xml:space="preserve">            </w:t>
      </w:r>
      <w:r w:rsidRPr="006D7C9A">
        <w:t>С Василисою Премудрой.</w:t>
      </w:r>
      <w:r>
        <w:t xml:space="preserve"> (</w:t>
      </w:r>
      <w:r w:rsidRPr="006D7C9A">
        <w:rPr>
          <w:i/>
        </w:rPr>
        <w:t>подходит к ним и берет за руки</w:t>
      </w:r>
      <w:r>
        <w:t>)</w:t>
      </w:r>
      <w:r w:rsidRPr="006D7C9A">
        <w:br/>
      </w:r>
      <w:r>
        <w:t xml:space="preserve">            </w:t>
      </w:r>
      <w:r w:rsidRPr="006D7C9A">
        <w:t>И с женой трудолюбивой,</w:t>
      </w:r>
      <w:r w:rsidRPr="006D7C9A">
        <w:br/>
      </w:r>
      <w:r>
        <w:t xml:space="preserve">           </w:t>
      </w:r>
      <w:r w:rsidRPr="006D7C9A">
        <w:t>Доброй, мудрой и красивой</w:t>
      </w:r>
      <w:r w:rsidRPr="006D7C9A">
        <w:br/>
      </w:r>
      <w:r>
        <w:t xml:space="preserve">           </w:t>
      </w:r>
      <w:r w:rsidRPr="006D7C9A">
        <w:t>Проживёшь ты много лет,</w:t>
      </w:r>
      <w:r w:rsidRPr="006D7C9A">
        <w:br/>
      </w:r>
      <w:r>
        <w:t xml:space="preserve">           </w:t>
      </w:r>
      <w:r w:rsidRPr="006D7C9A">
        <w:t>Знать не будешь горьких бед.</w:t>
      </w:r>
      <w:r>
        <w:t xml:space="preserve">                                                                                                                 </w:t>
      </w:r>
      <w:r>
        <w:rPr>
          <w:b/>
          <w:bCs/>
        </w:rPr>
        <w:t>Диктор</w:t>
      </w:r>
      <w:r w:rsidRPr="006D7C9A">
        <w:rPr>
          <w:b/>
          <w:bCs/>
        </w:rPr>
        <w:t>:</w:t>
      </w:r>
      <w:r>
        <w:t xml:space="preserve"> Мы Ивана поздравляем. </w:t>
      </w:r>
      <w:r w:rsidRPr="006D7C9A">
        <w:t>Да и сказку завершаем.</w:t>
      </w:r>
      <w:r>
        <w:t xml:space="preserve">                                                                            </w:t>
      </w:r>
      <w:r w:rsidRPr="006D7C9A">
        <w:t>Сказка - ложь, да в ней намёк.</w:t>
      </w:r>
      <w:r>
        <w:t xml:space="preserve"> </w:t>
      </w:r>
      <w:r w:rsidRPr="006D7C9A">
        <w:t>Добрым молодцам урок.</w:t>
      </w:r>
      <w:r>
        <w:t xml:space="preserve"> </w:t>
      </w:r>
    </w:p>
    <w:p w:rsidR="006D7C9A" w:rsidRDefault="006D7C9A" w:rsidP="006D7C9A">
      <w:pPr>
        <w:pStyle w:val="a9"/>
      </w:pPr>
      <w:r w:rsidRPr="00D549B6">
        <w:rPr>
          <w:rFonts w:ascii="Tahoma" w:hAnsi="Tahoma" w:cs="Tahoma"/>
          <w:b/>
          <w:bCs/>
          <w:sz w:val="18"/>
          <w:szCs w:val="18"/>
        </w:rPr>
        <w:t>Царь:</w:t>
      </w:r>
      <w:r w:rsidRPr="006D7C9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</w:t>
      </w:r>
      <w:r w:rsidRPr="006D7C9A">
        <w:t xml:space="preserve">На прощанье, уходя, </w:t>
      </w:r>
      <w:r w:rsidRPr="006D7C9A">
        <w:br/>
        <w:t xml:space="preserve">  </w:t>
      </w:r>
      <w:r>
        <w:t xml:space="preserve">          </w:t>
      </w:r>
      <w:r w:rsidRPr="006D7C9A">
        <w:t xml:space="preserve">Говоря вам "до свиданья", </w:t>
      </w:r>
      <w:r w:rsidRPr="006D7C9A">
        <w:br/>
        <w:t xml:space="preserve">  </w:t>
      </w:r>
      <w:r>
        <w:t xml:space="preserve">         </w:t>
      </w:r>
      <w:r w:rsidRPr="006D7C9A">
        <w:t xml:space="preserve">Я хочу издать указ, </w:t>
      </w:r>
      <w:r w:rsidRPr="006D7C9A">
        <w:br/>
      </w:r>
      <w:r>
        <w:t xml:space="preserve">         </w:t>
      </w:r>
      <w:r w:rsidRPr="006D7C9A">
        <w:t xml:space="preserve">  Пусть всегда в восьмое марта </w:t>
      </w:r>
      <w:r w:rsidRPr="006D7C9A">
        <w:br/>
        <w:t xml:space="preserve">  </w:t>
      </w:r>
      <w:r>
        <w:t xml:space="preserve">         </w:t>
      </w:r>
      <w:r w:rsidRPr="006D7C9A">
        <w:t xml:space="preserve">Бесчисленно много раз </w:t>
      </w:r>
      <w:r w:rsidRPr="006D7C9A">
        <w:br/>
        <w:t xml:space="preserve">  </w:t>
      </w:r>
      <w:r>
        <w:t xml:space="preserve">         </w:t>
      </w:r>
      <w:r w:rsidRPr="006D7C9A">
        <w:t xml:space="preserve">Люди часто повторяют: </w:t>
      </w:r>
      <w:r w:rsidRPr="006D7C9A">
        <w:br/>
        <w:t xml:space="preserve">  </w:t>
      </w:r>
      <w:r>
        <w:t xml:space="preserve">        </w:t>
      </w:r>
      <w:r w:rsidRPr="006D7C9A">
        <w:t xml:space="preserve">"Милые, мы ценим Вас". </w:t>
      </w:r>
      <w:r w:rsidRPr="006D7C9A">
        <w:br/>
        <w:t> </w:t>
      </w:r>
      <w:r>
        <w:t xml:space="preserve">         </w:t>
      </w:r>
      <w:r w:rsidRPr="006D7C9A">
        <w:t xml:space="preserve"> И пускай эти слова, </w:t>
      </w:r>
      <w:r w:rsidRPr="006D7C9A">
        <w:br/>
        <w:t> </w:t>
      </w:r>
      <w:r>
        <w:t xml:space="preserve">         </w:t>
      </w:r>
      <w:r w:rsidRPr="006D7C9A">
        <w:t xml:space="preserve"> Со вкусом ласки и тепла, </w:t>
      </w:r>
      <w:r w:rsidRPr="006D7C9A">
        <w:br/>
      </w:r>
      <w:r>
        <w:t xml:space="preserve">         </w:t>
      </w:r>
      <w:r w:rsidRPr="006D7C9A">
        <w:t xml:space="preserve">  Ваше сердце согревают </w:t>
      </w:r>
      <w:r w:rsidRPr="006D7C9A">
        <w:br/>
      </w:r>
      <w:r w:rsidRPr="006D7C9A">
        <w:lastRenderedPageBreak/>
        <w:t xml:space="preserve">  </w:t>
      </w:r>
      <w:r>
        <w:t xml:space="preserve">         </w:t>
      </w:r>
      <w:r w:rsidRPr="006D7C9A">
        <w:t xml:space="preserve">И на крыльях поднимают </w:t>
      </w:r>
      <w:r w:rsidRPr="006D7C9A">
        <w:br/>
        <w:t xml:space="preserve">  </w:t>
      </w:r>
      <w:r>
        <w:t xml:space="preserve">         </w:t>
      </w:r>
      <w:r w:rsidRPr="006D7C9A">
        <w:t xml:space="preserve">В облако воодушевленья </w:t>
      </w:r>
      <w:r w:rsidRPr="006D7C9A">
        <w:br/>
        <w:t xml:space="preserve">  </w:t>
      </w:r>
      <w:r>
        <w:t xml:space="preserve">         </w:t>
      </w:r>
      <w:r w:rsidRPr="006D7C9A">
        <w:t xml:space="preserve">Людям всем на удивленье. </w:t>
      </w:r>
      <w:r w:rsidRPr="006D7C9A">
        <w:br/>
        <w:t xml:space="preserve">  </w:t>
      </w:r>
      <w:r>
        <w:t xml:space="preserve">        </w:t>
      </w:r>
      <w:r w:rsidRPr="006D7C9A">
        <w:t xml:space="preserve">Чтоб ещё так много раз </w:t>
      </w:r>
      <w:r w:rsidRPr="006D7C9A">
        <w:br/>
        <w:t xml:space="preserve">  </w:t>
      </w:r>
      <w:r>
        <w:t xml:space="preserve">         </w:t>
      </w:r>
      <w:r w:rsidRPr="006D7C9A">
        <w:t xml:space="preserve">Мы от сердца повторили: </w:t>
      </w:r>
      <w:r w:rsidRPr="006D7C9A">
        <w:br/>
        <w:t xml:space="preserve">  </w:t>
      </w:r>
      <w:r>
        <w:t xml:space="preserve">        </w:t>
      </w:r>
      <w:r w:rsidRPr="006D7C9A">
        <w:t>"Милые, мы ценим Вас".</w:t>
      </w:r>
      <w:r>
        <w:t xml:space="preserve">                                                                                   </w:t>
      </w:r>
    </w:p>
    <w:p w:rsidR="006D7C9A" w:rsidRDefault="006D7C9A" w:rsidP="006D7C9A">
      <w:pPr>
        <w:pStyle w:val="a9"/>
      </w:pPr>
      <w:r>
        <w:rPr>
          <w:b/>
        </w:rPr>
        <w:t>1 Вед.</w:t>
      </w:r>
      <w:r>
        <w:t xml:space="preserve"> </w:t>
      </w:r>
      <w:r w:rsidRPr="006D7C9A">
        <w:t xml:space="preserve">Когда на миг одним дыханьем </w:t>
      </w:r>
      <w:r w:rsidRPr="006D7C9A">
        <w:br/>
      </w:r>
      <w:r>
        <w:t xml:space="preserve">           </w:t>
      </w:r>
      <w:r w:rsidRPr="006D7C9A">
        <w:t xml:space="preserve">Повеет в воздухе весной, </w:t>
      </w:r>
      <w:r w:rsidRPr="006D7C9A">
        <w:br/>
      </w:r>
      <w:r>
        <w:t xml:space="preserve">           </w:t>
      </w:r>
      <w:r w:rsidRPr="006D7C9A">
        <w:t xml:space="preserve">К Великой женщине с признаньем </w:t>
      </w:r>
      <w:r w:rsidRPr="006D7C9A">
        <w:br/>
      </w:r>
      <w:r>
        <w:t xml:space="preserve">           </w:t>
      </w:r>
      <w:r w:rsidRPr="006D7C9A">
        <w:t xml:space="preserve">Замрёт в поклоне шар земной. </w:t>
      </w:r>
      <w:r w:rsidRPr="006D7C9A">
        <w:br/>
      </w:r>
      <w:r>
        <w:t xml:space="preserve">           </w:t>
      </w:r>
      <w:r w:rsidRPr="006D7C9A">
        <w:t xml:space="preserve">Весна раскроет почки звонко, </w:t>
      </w:r>
      <w:r w:rsidRPr="006D7C9A">
        <w:br/>
      </w:r>
      <w:r>
        <w:t xml:space="preserve">           </w:t>
      </w:r>
      <w:r w:rsidRPr="006D7C9A">
        <w:t xml:space="preserve">Встревожит лучшие мечты, </w:t>
      </w:r>
      <w:r w:rsidRPr="006D7C9A">
        <w:br/>
      </w:r>
      <w:r>
        <w:t xml:space="preserve">           </w:t>
      </w:r>
      <w:r w:rsidRPr="006D7C9A">
        <w:t xml:space="preserve">И с лёгкой грацией девчонка </w:t>
      </w:r>
      <w:r w:rsidRPr="006D7C9A">
        <w:br/>
      </w:r>
      <w:r>
        <w:t xml:space="preserve">           </w:t>
      </w:r>
      <w:r w:rsidRPr="006D7C9A">
        <w:t>Получит первые цветы.</w:t>
      </w:r>
      <w:r w:rsidRPr="006D7C9A">
        <w:br/>
      </w:r>
      <w:r>
        <w:rPr>
          <w:b/>
        </w:rPr>
        <w:t xml:space="preserve">2 Вед. </w:t>
      </w:r>
      <w:r>
        <w:t xml:space="preserve">И снова о девчонках. Девушки – будущие жены, мамы, бабушки, но что бы стало со всем миром, если бы их вдруг не стало. Фантазию на эту тему мы предлагаем посмотреть на молодежном канале ТНТ. </w:t>
      </w:r>
    </w:p>
    <w:p w:rsidR="00850E47" w:rsidRDefault="006D7C9A" w:rsidP="006D7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9A">
        <w:rPr>
          <w:i/>
        </w:rPr>
        <w:t>(сценка «Шерше их…»: Вася Кисточкин, Петя Гирин, Лена-староста, девочки-</w:t>
      </w:r>
      <w:r>
        <w:rPr>
          <w:i/>
        </w:rPr>
        <w:t xml:space="preserve">  </w:t>
      </w:r>
      <w:r w:rsidRPr="006D7C9A">
        <w:rPr>
          <w:i/>
        </w:rPr>
        <w:t xml:space="preserve">массовка, Джинн Фиолет, </w:t>
      </w:r>
      <w:r w:rsidRPr="006D7C9A">
        <w:rPr>
          <w:rFonts w:ascii="Times New Roman" w:hAnsi="Times New Roman" w:cs="Times New Roman"/>
          <w:i/>
          <w:sz w:val="24"/>
          <w:szCs w:val="24"/>
        </w:rPr>
        <w:t>Девушка с веслом, Снежная баба, мама Васи)</w:t>
      </w:r>
      <w:r w:rsidRPr="006D7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Здорово,Кисточкин!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(задумчиво, продолжая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рисов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ать).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Здорово,Гиря!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куполу?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меня, между прочим, фамилия есть.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(Задумывается).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имя имеется.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Петя, я тут зарылся совсем…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чего,плакат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пишешь?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D7C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читает протяжно)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эМ, Жо.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(Прикрепляет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букву «Д». Получается надпись: «УРА! МЖД!»).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 порядочек!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что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тебя получилось? Мужской, женский и детский? Или дедушкин?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Кисточкин не успевает ответить, входит староста Лена Гвоздева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Лена Гвоздева.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Кисточкин!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как староста класса спрашиваю: готов, наконец, плакат?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Конечно,готов. Вот он…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Лена Гвоздева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ужасе).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безобразие?! Ты что должен был написать?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празднику… Вот он.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Лена Гвоздева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на 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нём,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Гвоздева, написано: «Ура! Международный женский день!»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Лена Гвоздева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знаешь,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Кисточкин! Ты ещё неделю назад должен был написать этот плакат. Протянул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дня и «сотворил» вот это безобразие…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я, понимаешь,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в футбол играл. Нас соседний двор вызвал. Не мог же я отказаться. Скажи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Петька!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Лена Гвоздева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мальчишки?! Ни плакат написать, ни двух слов связать не могут! И кому вы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нужны: хулиганы, двоечники, приставаки?!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и Петька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кому нужны, девчонки?! Плаксы, воображалы, ябеды?!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Лена Гвоздева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ябеды?! Пойду к классной и все ей расскажу! Девочки, идите сюда, посмотрите,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нам плакат Кисточкин нарисовал!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Вбегают Девочки, толпятся возле плаката,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возмущённо охают, ахают, гвалт, шум, визг и писк.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замолчите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вы! Сами бы и рисовали себе плакаты!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(Задевает на столе баночку с краской,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падает).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краску на пол уронил! Всё из-за вас, противные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девчонки! Чтоб вы все провалились!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Гаснет свет. В темноте грохот, вспышки молний.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Громовой голос: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«Слушаюсь и повинуюсь!». Свет. Девочки исчезли. Появился Джинн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Фиолет.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кто?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джинн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Фиолет, из баночки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синей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краской. Ты освободил меня, и теперь я твой слуга.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Приказывай.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куда 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делись… Как их? Ну, которых за косы дергают… И что это за дырки в полу?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дырки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распоряжению моего повелителя провалились эти самые несносные девчонки.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наделал?! Верни их немедленно! Сегодня в школе праздник — Восьмое марта! МЖД!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день! Если девчонки на праздник не придут — меня из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выгонят!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получится. Я не могу колдовать обратно. И я не виноват. Ты — пожелал, я —выполнил.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спасибо!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теперь их вернуть?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зачем 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несносные девчонки? Задаваки, кривляки, ябеды… Без них же лучше!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да! А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задачки списывать? Кого дразнить? Кого за косы таскать? Не, фиолетовый,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дела заканчивай, а то, как дам! Иди, шерше ля фам… То есть девчонок.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бить! Они являются памятниками старины!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стоял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памятником в своей старине. Чего сюда припёрся?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помолчи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Петька! А ты, Фиолет, быстро говори, что теперь делать. Кто помочь может?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 я могу, только если об этом попросит меня любая другая девочка.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это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мигом со двора кого-нибудь из девчонок позову…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позовёшь.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девчонки исчезли. И со двора, и из города, и вообще со всей планеты.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все?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мамы?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девчонки: и школьницы, и дошкольницы, и мамы, и бабушки, и все-все-все…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мамы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 а бабушки старенькие!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для тебя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старенькие. А в душе они все такие же девчонки: любят наряды, вкусности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разговоры…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Фиолет, иди и приведи сюда любую девочку или женщину.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я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найду? Они все провалились!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хочешь,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ищи! А то, как дам больно по твоей мемориальной доске! Сказано же тебе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 языком — шерше их, вот иди и шерше.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ладно,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иду уже. Только мне нельзя надолго покидать своего хозяина.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лучше,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быстрей вернёшься.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—быстрей! Они же все провалились! Вот всегда так, нажелают чего ни попадя,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возвращай всё по местам…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Уходит.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найдёт?!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ПетькаГирин.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только попробует! Я ему весь профиль нарушу!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дверями раздаются шаги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Вася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Петька испуганно переглядываются, прячутся под столом. Дверь открывается,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Джинн Фиолет, оглядывается.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вы где?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Хозяин! Я вот женщину привел…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Мальчишки вылезают из-под стола.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давай,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заходи! Не бойся, никто тебя не обидит!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Громыхая, входит сошедшая с пьедестала статуя —Девушка с веслом.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стояла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дворе, я и пригласил. Других женщин не обнаружилось…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Попробуйте, может,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согласится попросить меня вернуть женщин.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Девушка с веслом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просить кого-то. Да и зачем вам эти малахольные женщины? Вечно с сумками,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заботами. То ли дело я! Хотите на лодке покататься? В момент устрою!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нам 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 помогите вернуть — мам и девчонок наших.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лодке кататься любой дурак может. А кто будет по магазинам ходить, обеды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готовить? И какие сейчас лодки — снег ещё не весь сошёл!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Девушка с веслом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это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дурой обзываете? Как дам веслом по куполу! Тоже мне, нашли рабыню Изауру —по магазинам им ходи, обеды готовь… Нет, раз вам мамы и девчонки только дляэтого нужны, не буду помогать их вернуть. Пускай отдохнут от вас, бездельников.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Пойду, поплаваю…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баб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бетонная!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Девушка с веслом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я-то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бетонная?! Да я тебя…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Бьёт Петьку веслом по голове, Петька падает.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Девушка с веслом уходит, напевая: «Кто весел, тот смеётся, кто хочет, тот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добьётся…». Вася и Джинн хлопочут возле Петьки.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(очнулся, мотает головой).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эта, которая с веслом?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ушла…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 хорошо.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тебе, джинн, спасибо.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что? Я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ничего не сделал.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всего сделал! А спасибо за то, что колхозницу с серпом не привёл. 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стоишь? Иди, шерше их дальше…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я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нашершу?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Уходит. Через некоторое время возвращается. Ведётза собой Снежную бабу, она несёт в руке ведро.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привёл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бабу снежную — кругл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и нежную. Других особ женского пола на улице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наблюдалось.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Снежная баба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вам. Можно я ведерко в уголке поставлю? Жарко весной в такой каске стоять. 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 вас туточки и холодильник есть! Можно я ледку покушаю и голову в морозилке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подержу? Я чуточку, а то таю.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(Засовывает ведро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морозилку).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баба! Помогите нам вернуть девочек и мам!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Снежная баба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вам?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как это— зачем? Стирать, готовить…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Снежная баба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готовить! Да я вас каждый день мороженым кормить буду! А стирать — так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глупости. Зачем стирать? Грязь засохнет, попрыгал — она сама и отвалилась…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списывать?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суп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 кто готовить будет?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Снежная баба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готовить?! Ну, нет! Я у плиты враз растаю, моё место возле холодильника.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самим надо делать, а не списывать!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любить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как мамы, ты будешь?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Баловать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Снежная баба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ещё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выдумали! Очень мне нужно! Я люблю, когда меня саму любят и балуют. И ещё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 люблю. Я тут у вас возле холодильника поживу…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что,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сейчас же не попросишь этого фиолетового вернуть всех, кого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провалиться заставил, ты у нас моментом похудеешь! Проси, или я включу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обогреватель, а холодильник выключу!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Снежная баба.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ладно,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сразу обогреватель, сразу «выключу»? Попрошу, что мне, жалко, что ли?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синюшный! 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пардоньте! Дорогой Джинн Фиолет, верни, пожалуйста, всех,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ты провалиться заставил…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Гаснет свет. В темноте грохот, вспышки молний.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Громовой голос: «Слушаюсь и повинуюсь!». Свет. Появились провалившиеся Девочки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Мамы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Лена Гвоздева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происходит?!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Мама Васи.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это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провалились, а потом здесь оказались?! Петька, сознавайся, это твои штучки?!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(испуганно).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Это вот этот вот, который джинн!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Мама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</w:t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аси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мальчики, а зачем вы дяденьку выкрасили?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дядя,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джинн! Это он вас всех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провалиться заставил!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C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Джинн Фиолет</w:t>
      </w:r>
      <w:r w:rsidRPr="006D7C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я — Джинн Фиолет. Простите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неудобства, но я выполнял пожелание своего нового хозяина. </w:t>
      </w:r>
      <w:r w:rsidR="003F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3F38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Вася Кисточкин.</w:t>
      </w:r>
      <w:r w:rsidR="003F3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</w:t>
      </w:r>
      <w:r w:rsidR="003F38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Простите нас.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было</w:t>
      </w:r>
      <w:r w:rsidR="003F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попросить, для мам и девчонок. И воздушных шариков. Праздник у них всё же</w:t>
      </w:r>
      <w:r w:rsidR="003F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Восьмое марта. Как бы мы без наших ля фам жили?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8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Петька Гирин</w:t>
      </w:r>
      <w:r w:rsidR="003F3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- 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точно:ни уроки списать, ни котлет поесть, ни за косу кого-нибудь дёрнуть. Тоска!</w:t>
      </w:r>
      <w:r w:rsidRPr="006D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Вед. </w:t>
      </w:r>
      <w:r w:rsidR="003F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Сердечных слов немало подыскать                                                                                               Мужчины благодарные могли бы </w:t>
      </w:r>
      <w:r w:rsidR="003F3873" w:rsidRPr="003F3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(обращается в сторону Пети и Васи</w:t>
      </w:r>
      <w:r w:rsidR="003F3873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                                       И нам сегодня хочется сказать</w:t>
      </w:r>
      <w:r w:rsid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То самое, извечное  </w:t>
      </w:r>
      <w:r w:rsidR="008C2449" w:rsidRPr="008C2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(все участники сценки хором</w:t>
      </w:r>
      <w:r w:rsid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«СПАСИБО»!!!                                                                   - Ну и на последок, уважаемые гости, примите от нас в честь Великого Женского праздника музыкальной поздравление.                                                                                                                                         </w:t>
      </w:r>
      <w:r w:rsidR="008C2449" w:rsidRPr="008C2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(звучит </w:t>
      </w:r>
      <w:r w:rsidR="002C6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музыкальное поздравление, выполненное в программе </w:t>
      </w:r>
      <w:r w:rsidR="002C6F7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Pinnacle</w:t>
      </w:r>
      <w:r w:rsidR="002C6F70" w:rsidRPr="002C6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6F7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studio</w:t>
      </w:r>
      <w:r w:rsid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6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завершении которого</w:t>
      </w:r>
      <w:r w:rsidR="008C2449" w:rsidRPr="008C2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сцену выходят все участники</w:t>
      </w:r>
      <w:r w:rsidR="008C2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="008C2449" w:rsidRPr="008C2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на первый план 4 юноши, читающие итоговое поздравление в стихах)</w:t>
      </w:r>
      <w:r w:rsidR="008C2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  <w:r w:rsidR="002C6F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C2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C2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чтец: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такой, мы славим женщин,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коснётся вас беда, обиды, зло,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славим бабушек, нет лучше их, добрее,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всём помогут и всегда умеют всё.</w:t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7E4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чтец:</w:t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славим наших мам, спасибо вам!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Любимым, любящим, не знающим покоя,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Неутомимым, столько дел на них,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</w:t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отерпимым, к шалостям нестрогим.                                                                                                    </w:t>
      </w:r>
      <w:r w:rsidR="007E4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чтец:</w:t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славим девочек, прекраснее их нет,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займёшь и ластик, и тетрадку,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Шепнут в контрольной правильный ответ,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Подскажут, как решается задач</w:t>
      </w:r>
      <w:r w:rsidR="00850E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чтец:</w:t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славим женщин всех, спасибо вам,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красоту, за доброту и нежность.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помните – мы очень любим вас,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4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C2449" w:rsidRPr="008C2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постараемся оправдывать надежды.</w:t>
      </w:r>
      <w:r w:rsidR="0085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C9A" w:rsidRPr="008C2449" w:rsidRDefault="00850E47" w:rsidP="00850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0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(выпускают в зал шары и уходят со сцены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2DFE" w:rsidRPr="006D7C9A" w:rsidRDefault="00DD2DFE" w:rsidP="006D7C9A">
      <w:pPr>
        <w:pStyle w:val="a9"/>
      </w:pPr>
    </w:p>
    <w:p w:rsidR="00DD2DFE" w:rsidRPr="006D7C9A" w:rsidRDefault="00DD2DFE" w:rsidP="006D7C9A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8C0876" w:rsidRPr="006D7C9A" w:rsidRDefault="00DD2DFE" w:rsidP="006D7C9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D7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876" w:rsidRPr="006D7C9A" w:rsidRDefault="008C0876" w:rsidP="006D7C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7C9A">
        <w:rPr>
          <w:rFonts w:ascii="Times New Roman" w:hAnsi="Times New Roman" w:cs="Times New Roman"/>
          <w:sz w:val="24"/>
          <w:szCs w:val="24"/>
        </w:rPr>
        <w:br/>
      </w:r>
      <w:r w:rsidRPr="006D7C9A">
        <w:rPr>
          <w:rFonts w:ascii="Times New Roman" w:hAnsi="Times New Roman" w:cs="Times New Roman"/>
          <w:sz w:val="24"/>
          <w:szCs w:val="24"/>
        </w:rPr>
        <w:br/>
      </w:r>
      <w:r w:rsidRPr="006D7C9A">
        <w:rPr>
          <w:rFonts w:ascii="Times New Roman" w:hAnsi="Times New Roman" w:cs="Times New Roman"/>
          <w:sz w:val="24"/>
          <w:szCs w:val="24"/>
        </w:rPr>
        <w:br/>
      </w:r>
      <w:r w:rsidRPr="006D7C9A">
        <w:rPr>
          <w:rFonts w:ascii="Times New Roman" w:hAnsi="Times New Roman" w:cs="Times New Roman"/>
          <w:sz w:val="24"/>
          <w:szCs w:val="24"/>
        </w:rPr>
        <w:br/>
      </w:r>
      <w:r w:rsidRPr="006D7C9A">
        <w:rPr>
          <w:rFonts w:ascii="Times New Roman" w:hAnsi="Times New Roman" w:cs="Times New Roman"/>
          <w:sz w:val="24"/>
          <w:szCs w:val="24"/>
        </w:rPr>
        <w:br/>
      </w:r>
      <w:r w:rsidRPr="006D7C9A">
        <w:rPr>
          <w:rFonts w:ascii="Times New Roman" w:hAnsi="Times New Roman" w:cs="Times New Roman"/>
          <w:sz w:val="24"/>
          <w:szCs w:val="24"/>
        </w:rPr>
        <w:br/>
      </w:r>
      <w:r w:rsidRPr="006D7C9A">
        <w:rPr>
          <w:rFonts w:ascii="Times New Roman" w:hAnsi="Times New Roman" w:cs="Times New Roman"/>
          <w:sz w:val="24"/>
          <w:szCs w:val="24"/>
        </w:rPr>
        <w:br/>
      </w:r>
    </w:p>
    <w:p w:rsidR="006A7F34" w:rsidRPr="006D7C9A" w:rsidRDefault="006A7F34" w:rsidP="006D7C9A">
      <w:pPr>
        <w:rPr>
          <w:rFonts w:ascii="Times New Roman" w:hAnsi="Times New Roman" w:cs="Times New Roman"/>
          <w:sz w:val="24"/>
          <w:szCs w:val="24"/>
        </w:rPr>
      </w:pPr>
    </w:p>
    <w:sectPr w:rsidR="006A7F34" w:rsidRPr="006D7C9A" w:rsidSect="009278D9">
      <w:headerReference w:type="default" r:id="rId8"/>
      <w:footerReference w:type="default" r:id="rId9"/>
      <w:pgSz w:w="11906" w:h="16838"/>
      <w:pgMar w:top="284" w:right="282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E9" w:rsidRDefault="006769E9" w:rsidP="008C0876">
      <w:pPr>
        <w:spacing w:after="0" w:line="240" w:lineRule="auto"/>
      </w:pPr>
      <w:r>
        <w:separator/>
      </w:r>
    </w:p>
  </w:endnote>
  <w:endnote w:type="continuationSeparator" w:id="0">
    <w:p w:rsidR="006769E9" w:rsidRDefault="006769E9" w:rsidP="008C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626"/>
    </w:sdtPr>
    <w:sdtEndPr/>
    <w:sdtContent>
      <w:p w:rsidR="008C0876" w:rsidRDefault="006769E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0876" w:rsidRDefault="008C08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E9" w:rsidRDefault="006769E9" w:rsidP="008C0876">
      <w:pPr>
        <w:spacing w:after="0" w:line="240" w:lineRule="auto"/>
      </w:pPr>
      <w:r>
        <w:separator/>
      </w:r>
    </w:p>
  </w:footnote>
  <w:footnote w:type="continuationSeparator" w:id="0">
    <w:p w:rsidR="006769E9" w:rsidRDefault="006769E9" w:rsidP="008C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87"/>
      <w:gridCol w:w="8991"/>
    </w:tblGrid>
    <w:tr w:rsidR="009572F1">
      <w:tc>
        <w:tcPr>
          <w:tcW w:w="750" w:type="pct"/>
          <w:tcBorders>
            <w:right w:val="single" w:sz="18" w:space="0" w:color="4F81BD" w:themeColor="accent1"/>
          </w:tcBorders>
        </w:tcPr>
        <w:p w:rsidR="009572F1" w:rsidRDefault="009572F1">
          <w:pPr>
            <w:pStyle w:val="a3"/>
          </w:pP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BC99224E20E94B158FD0A9A6C23FB56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9572F1" w:rsidRDefault="009572F1" w:rsidP="009572F1">
              <w:pPr>
                <w:pStyle w:val="a3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Афанасьева ЕА. Сценарий общешкольного мероприятия. МБОУ КСОШ №2</w:t>
              </w:r>
            </w:p>
          </w:tc>
        </w:sdtContent>
      </w:sdt>
    </w:tr>
  </w:tbl>
  <w:p w:rsidR="009572F1" w:rsidRDefault="00957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876"/>
    <w:rsid w:val="000A78E8"/>
    <w:rsid w:val="000C3983"/>
    <w:rsid w:val="000C4C1C"/>
    <w:rsid w:val="00192076"/>
    <w:rsid w:val="001F6D4B"/>
    <w:rsid w:val="00236C5E"/>
    <w:rsid w:val="00270437"/>
    <w:rsid w:val="00275A4C"/>
    <w:rsid w:val="00283C7D"/>
    <w:rsid w:val="002C6F70"/>
    <w:rsid w:val="00305ACD"/>
    <w:rsid w:val="003E74C2"/>
    <w:rsid w:val="003F3873"/>
    <w:rsid w:val="00424A20"/>
    <w:rsid w:val="00463DC1"/>
    <w:rsid w:val="00502F04"/>
    <w:rsid w:val="005055B7"/>
    <w:rsid w:val="00603A88"/>
    <w:rsid w:val="0064456C"/>
    <w:rsid w:val="006769E9"/>
    <w:rsid w:val="006A7F34"/>
    <w:rsid w:val="006D7C9A"/>
    <w:rsid w:val="0072380E"/>
    <w:rsid w:val="007D44F7"/>
    <w:rsid w:val="007E47AE"/>
    <w:rsid w:val="00840292"/>
    <w:rsid w:val="00850E47"/>
    <w:rsid w:val="008855A2"/>
    <w:rsid w:val="008C0876"/>
    <w:rsid w:val="008C2449"/>
    <w:rsid w:val="009278D9"/>
    <w:rsid w:val="00940BE9"/>
    <w:rsid w:val="00941DC2"/>
    <w:rsid w:val="009572F1"/>
    <w:rsid w:val="00997854"/>
    <w:rsid w:val="009B6549"/>
    <w:rsid w:val="00A41CCA"/>
    <w:rsid w:val="00A54EE8"/>
    <w:rsid w:val="00A96104"/>
    <w:rsid w:val="00B70B04"/>
    <w:rsid w:val="00D773FB"/>
    <w:rsid w:val="00DD2DFE"/>
    <w:rsid w:val="00E225FC"/>
    <w:rsid w:val="00E52A7C"/>
    <w:rsid w:val="00E72A63"/>
    <w:rsid w:val="00E771BA"/>
    <w:rsid w:val="00EA118D"/>
    <w:rsid w:val="00EF597A"/>
    <w:rsid w:val="00F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876"/>
  </w:style>
  <w:style w:type="paragraph" w:styleId="a5">
    <w:name w:val="footer"/>
    <w:basedOn w:val="a"/>
    <w:link w:val="a6"/>
    <w:uiPriority w:val="99"/>
    <w:unhideWhenUsed/>
    <w:rsid w:val="008C0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876"/>
  </w:style>
  <w:style w:type="paragraph" w:styleId="a7">
    <w:name w:val="Balloon Text"/>
    <w:basedOn w:val="a"/>
    <w:link w:val="a8"/>
    <w:uiPriority w:val="99"/>
    <w:semiHidden/>
    <w:unhideWhenUsed/>
    <w:rsid w:val="00DD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DFE"/>
    <w:rPr>
      <w:rFonts w:ascii="Tahoma" w:hAnsi="Tahoma" w:cs="Tahoma"/>
      <w:sz w:val="16"/>
      <w:szCs w:val="16"/>
    </w:rPr>
  </w:style>
  <w:style w:type="paragraph" w:styleId="a9">
    <w:name w:val="Normal (Web)"/>
    <w:basedOn w:val="a"/>
    <w:link w:val="aa"/>
    <w:unhideWhenUsed/>
    <w:rsid w:val="00DD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D2DFE"/>
    <w:rPr>
      <w:i/>
      <w:iCs/>
    </w:rPr>
  </w:style>
  <w:style w:type="character" w:customStyle="1" w:styleId="aa">
    <w:name w:val="Обычный (веб) Знак"/>
    <w:basedOn w:val="a0"/>
    <w:link w:val="a9"/>
    <w:rsid w:val="00DD2D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D7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99224E20E94B158FD0A9A6C23FB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A7F24-ACAE-4CB4-9409-56D921F49212}"/>
      </w:docPartPr>
      <w:docPartBody>
        <w:p w:rsidR="00000000" w:rsidRDefault="00847309" w:rsidP="00847309">
          <w:pPr>
            <w:pStyle w:val="BC99224E20E94B158FD0A9A6C23FB56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09"/>
    <w:rsid w:val="0011617C"/>
    <w:rsid w:val="0084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99224E20E94B158FD0A9A6C23FB560">
    <w:name w:val="BC99224E20E94B158FD0A9A6C23FB560"/>
    <w:rsid w:val="008473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99224E20E94B158FD0A9A6C23FB560">
    <w:name w:val="BC99224E20E94B158FD0A9A6C23FB560"/>
    <w:rsid w:val="00847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D34F99-47DF-4607-A353-81180EC0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12</Pages>
  <Words>5571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Афанасьева ЕА. Сценарий общешкольного мероприятия. МБОУ КСОШ №2</dc:title>
  <dc:subject/>
  <dc:creator>Zver</dc:creator>
  <cp:keywords/>
  <dc:description/>
  <cp:lastModifiedBy>Елена</cp:lastModifiedBy>
  <cp:revision>11</cp:revision>
  <cp:lastPrinted>2008-02-18T08:36:00Z</cp:lastPrinted>
  <dcterms:created xsi:type="dcterms:W3CDTF">2008-02-17T11:40:00Z</dcterms:created>
  <dcterms:modified xsi:type="dcterms:W3CDTF">2014-11-12T15:11:00Z</dcterms:modified>
</cp:coreProperties>
</file>