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47" w:rsidRPr="00415D15" w:rsidRDefault="00415D15" w:rsidP="00415D15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Ф.И.О________________________________________________ОЦЕНКА-«_______»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46"/>
        <w:gridCol w:w="7955"/>
      </w:tblGrid>
      <w:tr w:rsidR="00415D15" w:rsidTr="00315070">
        <w:trPr>
          <w:trHeight w:val="898"/>
        </w:trPr>
        <w:tc>
          <w:tcPr>
            <w:tcW w:w="11001" w:type="dxa"/>
            <w:gridSpan w:val="2"/>
          </w:tcPr>
          <w:p w:rsidR="00415D15" w:rsidRPr="00415D15" w:rsidRDefault="00DA2925" w:rsidP="00DA2925">
            <w:pPr>
              <w:ind w:left="-142"/>
              <w:jc w:val="center"/>
              <w:rPr>
                <w:sz w:val="40"/>
                <w:szCs w:val="40"/>
              </w:rPr>
            </w:pPr>
            <w:r w:rsidRPr="00DA2925">
              <w:rPr>
                <w:rFonts w:ascii="Times New Roman" w:hAnsi="Times New Roman" w:cs="Times New Roman"/>
                <w:sz w:val="28"/>
              </w:rPr>
              <w:t>(2 уровень)</w:t>
            </w:r>
          </w:p>
        </w:tc>
      </w:tr>
      <w:tr w:rsidR="00415D15" w:rsidTr="00315070">
        <w:trPr>
          <w:trHeight w:val="1348"/>
        </w:trPr>
        <w:tc>
          <w:tcPr>
            <w:tcW w:w="3046" w:type="dxa"/>
          </w:tcPr>
          <w:p w:rsidR="00DA2925" w:rsidRPr="00DA2925" w:rsidRDefault="00DA2925" w:rsidP="00DA2925">
            <w:pPr>
              <w:rPr>
                <w:rFonts w:ascii="Times New Roman" w:hAnsi="Times New Roman" w:cs="Times New Roman"/>
                <w:sz w:val="28"/>
              </w:rPr>
            </w:pPr>
            <w:r w:rsidRPr="00DA2925">
              <w:rPr>
                <w:rFonts w:ascii="Times New Roman" w:hAnsi="Times New Roman" w:cs="Times New Roman"/>
                <w:sz w:val="28"/>
              </w:rPr>
              <w:t xml:space="preserve">Что главное в стихотворении: действие, событие, природа, поступок? </w:t>
            </w:r>
          </w:p>
          <w:p w:rsidR="00415D15" w:rsidRPr="00415D15" w:rsidRDefault="00415D15" w:rsidP="00DA2925">
            <w:pPr>
              <w:ind w:left="-142"/>
              <w:rPr>
                <w:sz w:val="36"/>
                <w:szCs w:val="36"/>
              </w:rPr>
            </w:pPr>
          </w:p>
        </w:tc>
        <w:tc>
          <w:tcPr>
            <w:tcW w:w="7955" w:type="dxa"/>
          </w:tcPr>
          <w:p w:rsidR="00415D15" w:rsidRDefault="00415D15" w:rsidP="00415D15">
            <w:pPr>
              <w:ind w:left="-142"/>
            </w:pPr>
            <w:bookmarkStart w:id="0" w:name="_GoBack"/>
            <w:bookmarkEnd w:id="0"/>
          </w:p>
        </w:tc>
      </w:tr>
      <w:tr w:rsidR="00415D15" w:rsidTr="00315070">
        <w:trPr>
          <w:trHeight w:val="1348"/>
        </w:trPr>
        <w:tc>
          <w:tcPr>
            <w:tcW w:w="3046" w:type="dxa"/>
          </w:tcPr>
          <w:p w:rsidR="00DA2925" w:rsidRPr="00DA2925" w:rsidRDefault="00DA2925" w:rsidP="00DA2925">
            <w:pPr>
              <w:ind w:left="-142"/>
              <w:rPr>
                <w:rFonts w:ascii="Times New Roman" w:hAnsi="Times New Roman" w:cs="Times New Roman"/>
                <w:sz w:val="28"/>
                <w:szCs w:val="40"/>
              </w:rPr>
            </w:pPr>
            <w:r w:rsidRPr="00DA2925">
              <w:rPr>
                <w:rFonts w:ascii="Times New Roman" w:hAnsi="Times New Roman" w:cs="Times New Roman"/>
                <w:sz w:val="28"/>
                <w:szCs w:val="40"/>
              </w:rPr>
              <w:t xml:space="preserve">Выпишите </w:t>
            </w:r>
            <w:r w:rsidRPr="00DA2925">
              <w:rPr>
                <w:rFonts w:ascii="Times New Roman" w:hAnsi="Times New Roman" w:cs="Times New Roman"/>
                <w:sz w:val="28"/>
                <w:szCs w:val="40"/>
              </w:rPr>
              <w:t>из стихотворения строки где используется</w:t>
            </w:r>
          </w:p>
          <w:p w:rsidR="00415D15" w:rsidRPr="00415D15" w:rsidRDefault="00DA2925" w:rsidP="00315070">
            <w:pPr>
              <w:ind w:left="176"/>
              <w:rPr>
                <w:sz w:val="36"/>
                <w:szCs w:val="36"/>
              </w:rPr>
            </w:pPr>
            <w:r w:rsidRPr="00DA2925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="00315070" w:rsidRPr="00315070">
              <w:rPr>
                <w:rFonts w:ascii="Times New Roman" w:hAnsi="Times New Roman" w:cs="Times New Roman"/>
                <w:sz w:val="28"/>
                <w:szCs w:val="40"/>
              </w:rPr>
              <w:t>Ароматопись</w:t>
            </w:r>
            <w:proofErr w:type="spellEnd"/>
            <w:r w:rsidR="00315070" w:rsidRPr="00315070">
              <w:rPr>
                <w:rFonts w:ascii="Times New Roman" w:hAnsi="Times New Roman" w:cs="Times New Roman"/>
                <w:sz w:val="28"/>
                <w:szCs w:val="40"/>
              </w:rPr>
              <w:t xml:space="preserve"> (</w:t>
            </w:r>
            <w:proofErr w:type="spellStart"/>
            <w:r w:rsidR="00315070" w:rsidRPr="00315070">
              <w:rPr>
                <w:rFonts w:ascii="Times New Roman" w:hAnsi="Times New Roman" w:cs="Times New Roman"/>
                <w:sz w:val="28"/>
                <w:szCs w:val="40"/>
              </w:rPr>
              <w:t>чыт</w:t>
            </w:r>
            <w:proofErr w:type="spellEnd"/>
            <w:r w:rsidR="00315070" w:rsidRPr="00315070">
              <w:rPr>
                <w:rFonts w:ascii="Times New Roman" w:hAnsi="Times New Roman" w:cs="Times New Roman"/>
                <w:sz w:val="28"/>
                <w:szCs w:val="40"/>
              </w:rPr>
              <w:t>)</w:t>
            </w:r>
          </w:p>
        </w:tc>
        <w:tc>
          <w:tcPr>
            <w:tcW w:w="7955" w:type="dxa"/>
          </w:tcPr>
          <w:p w:rsidR="00415D15" w:rsidRDefault="00415D15" w:rsidP="00415D15">
            <w:pPr>
              <w:ind w:left="-142"/>
            </w:pPr>
          </w:p>
        </w:tc>
      </w:tr>
    </w:tbl>
    <w:p w:rsidR="00DA2925" w:rsidRDefault="00DA2925" w:rsidP="00DA2925"/>
    <w:p w:rsidR="00DA2925" w:rsidRPr="00415D15" w:rsidRDefault="00DA2925" w:rsidP="00DA2925">
      <w:pPr>
        <w:ind w:left="-142"/>
        <w:rPr>
          <w:sz w:val="28"/>
          <w:szCs w:val="28"/>
        </w:rPr>
      </w:pPr>
      <w:r>
        <w:rPr>
          <w:sz w:val="28"/>
          <w:szCs w:val="28"/>
        </w:rPr>
        <w:t>Ф.И.О________________________________________________ОЦЕНКА-«_______»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46"/>
        <w:gridCol w:w="7955"/>
      </w:tblGrid>
      <w:tr w:rsidR="00DA2925" w:rsidTr="00315070">
        <w:trPr>
          <w:trHeight w:val="898"/>
        </w:trPr>
        <w:tc>
          <w:tcPr>
            <w:tcW w:w="11001" w:type="dxa"/>
            <w:gridSpan w:val="2"/>
          </w:tcPr>
          <w:p w:rsidR="00DA2925" w:rsidRPr="00415D15" w:rsidRDefault="00DA2925" w:rsidP="002E6C4F">
            <w:pPr>
              <w:ind w:left="-142"/>
              <w:jc w:val="center"/>
              <w:rPr>
                <w:sz w:val="40"/>
                <w:szCs w:val="40"/>
              </w:rPr>
            </w:pPr>
            <w:r w:rsidRPr="00DA2925">
              <w:rPr>
                <w:rFonts w:ascii="Times New Roman" w:hAnsi="Times New Roman" w:cs="Times New Roman"/>
                <w:sz w:val="28"/>
              </w:rPr>
              <w:t>(2 уровень)</w:t>
            </w:r>
          </w:p>
        </w:tc>
      </w:tr>
      <w:tr w:rsidR="00DA2925" w:rsidTr="00315070">
        <w:trPr>
          <w:trHeight w:val="1348"/>
        </w:trPr>
        <w:tc>
          <w:tcPr>
            <w:tcW w:w="3046" w:type="dxa"/>
          </w:tcPr>
          <w:p w:rsidR="00DA2925" w:rsidRPr="00DA2925" w:rsidRDefault="00DA2925" w:rsidP="002E6C4F">
            <w:pPr>
              <w:rPr>
                <w:rFonts w:ascii="Times New Roman" w:hAnsi="Times New Roman" w:cs="Times New Roman"/>
                <w:sz w:val="28"/>
              </w:rPr>
            </w:pPr>
            <w:r w:rsidRPr="00DA2925">
              <w:rPr>
                <w:rFonts w:ascii="Times New Roman" w:hAnsi="Times New Roman" w:cs="Times New Roman"/>
                <w:sz w:val="28"/>
              </w:rPr>
              <w:t xml:space="preserve">Что главное в стихотворении: действие, событие, природа, поступок? </w:t>
            </w:r>
          </w:p>
          <w:p w:rsidR="00DA2925" w:rsidRPr="00415D15" w:rsidRDefault="00DA2925" w:rsidP="002E6C4F">
            <w:pPr>
              <w:ind w:left="-142"/>
              <w:rPr>
                <w:sz w:val="36"/>
                <w:szCs w:val="36"/>
              </w:rPr>
            </w:pPr>
          </w:p>
        </w:tc>
        <w:tc>
          <w:tcPr>
            <w:tcW w:w="7955" w:type="dxa"/>
          </w:tcPr>
          <w:p w:rsidR="00DA2925" w:rsidRDefault="00DA2925" w:rsidP="002E6C4F">
            <w:pPr>
              <w:ind w:left="-142"/>
            </w:pPr>
          </w:p>
        </w:tc>
      </w:tr>
      <w:tr w:rsidR="00DA2925" w:rsidTr="00315070">
        <w:trPr>
          <w:trHeight w:val="1348"/>
        </w:trPr>
        <w:tc>
          <w:tcPr>
            <w:tcW w:w="3046" w:type="dxa"/>
          </w:tcPr>
          <w:p w:rsidR="00DA2925" w:rsidRPr="00DA2925" w:rsidRDefault="00DA2925" w:rsidP="002E6C4F">
            <w:pPr>
              <w:ind w:left="-142"/>
              <w:rPr>
                <w:rFonts w:ascii="Times New Roman" w:hAnsi="Times New Roman" w:cs="Times New Roman"/>
                <w:sz w:val="28"/>
                <w:szCs w:val="40"/>
              </w:rPr>
            </w:pPr>
            <w:r w:rsidRPr="00DA2925">
              <w:rPr>
                <w:rFonts w:ascii="Times New Roman" w:hAnsi="Times New Roman" w:cs="Times New Roman"/>
                <w:sz w:val="28"/>
                <w:szCs w:val="40"/>
              </w:rPr>
              <w:t>Выпишите из стихотворения строки где используется</w:t>
            </w:r>
          </w:p>
          <w:p w:rsidR="00DA2925" w:rsidRPr="00415D15" w:rsidRDefault="00DA2925" w:rsidP="00315070">
            <w:pPr>
              <w:ind w:left="142" w:hanging="284"/>
              <w:rPr>
                <w:sz w:val="36"/>
                <w:szCs w:val="36"/>
              </w:rPr>
            </w:pPr>
            <w:r w:rsidRPr="00DA2925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="00315070" w:rsidRPr="00315070">
              <w:rPr>
                <w:rFonts w:ascii="Times New Roman" w:hAnsi="Times New Roman" w:cs="Times New Roman"/>
                <w:sz w:val="28"/>
                <w:szCs w:val="40"/>
              </w:rPr>
              <w:t>Ароматопись</w:t>
            </w:r>
            <w:proofErr w:type="spellEnd"/>
            <w:r w:rsidR="00315070" w:rsidRPr="00315070">
              <w:rPr>
                <w:rFonts w:ascii="Times New Roman" w:hAnsi="Times New Roman" w:cs="Times New Roman"/>
                <w:sz w:val="28"/>
                <w:szCs w:val="40"/>
              </w:rPr>
              <w:t xml:space="preserve"> (</w:t>
            </w:r>
            <w:proofErr w:type="spellStart"/>
            <w:r w:rsidR="00315070" w:rsidRPr="00315070">
              <w:rPr>
                <w:rFonts w:ascii="Times New Roman" w:hAnsi="Times New Roman" w:cs="Times New Roman"/>
                <w:sz w:val="28"/>
                <w:szCs w:val="40"/>
              </w:rPr>
              <w:t>чыт</w:t>
            </w:r>
            <w:proofErr w:type="spellEnd"/>
            <w:r w:rsidR="00315070" w:rsidRPr="00315070">
              <w:rPr>
                <w:rFonts w:ascii="Times New Roman" w:hAnsi="Times New Roman" w:cs="Times New Roman"/>
                <w:sz w:val="28"/>
                <w:szCs w:val="40"/>
              </w:rPr>
              <w:t>)</w:t>
            </w:r>
          </w:p>
        </w:tc>
        <w:tc>
          <w:tcPr>
            <w:tcW w:w="7955" w:type="dxa"/>
          </w:tcPr>
          <w:p w:rsidR="00DA2925" w:rsidRDefault="00DA2925" w:rsidP="002E6C4F">
            <w:pPr>
              <w:ind w:left="-142"/>
            </w:pPr>
          </w:p>
        </w:tc>
      </w:tr>
    </w:tbl>
    <w:p w:rsidR="00DA2925" w:rsidRDefault="00DA2925" w:rsidP="00415D15">
      <w:pPr>
        <w:ind w:left="-142"/>
      </w:pPr>
    </w:p>
    <w:p w:rsidR="00DA2925" w:rsidRPr="00415D15" w:rsidRDefault="00DA2925" w:rsidP="00DA2925">
      <w:pPr>
        <w:ind w:left="-142"/>
        <w:rPr>
          <w:sz w:val="28"/>
          <w:szCs w:val="28"/>
        </w:rPr>
      </w:pPr>
      <w:r>
        <w:rPr>
          <w:sz w:val="28"/>
          <w:szCs w:val="28"/>
        </w:rPr>
        <w:t>Ф.И.О________________________________________________ОЦЕНКА-«_______»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046"/>
        <w:gridCol w:w="7955"/>
      </w:tblGrid>
      <w:tr w:rsidR="00DA2925" w:rsidTr="00315070">
        <w:trPr>
          <w:trHeight w:val="898"/>
        </w:trPr>
        <w:tc>
          <w:tcPr>
            <w:tcW w:w="11001" w:type="dxa"/>
            <w:gridSpan w:val="2"/>
          </w:tcPr>
          <w:p w:rsidR="00DA2925" w:rsidRPr="00415D15" w:rsidRDefault="00DA2925" w:rsidP="002E6C4F">
            <w:pPr>
              <w:ind w:left="-142"/>
              <w:jc w:val="center"/>
              <w:rPr>
                <w:sz w:val="40"/>
                <w:szCs w:val="40"/>
              </w:rPr>
            </w:pPr>
            <w:r w:rsidRPr="00DA2925">
              <w:rPr>
                <w:rFonts w:ascii="Times New Roman" w:hAnsi="Times New Roman" w:cs="Times New Roman"/>
                <w:sz w:val="28"/>
              </w:rPr>
              <w:t>(2 уровень)</w:t>
            </w:r>
          </w:p>
        </w:tc>
      </w:tr>
      <w:tr w:rsidR="00DA2925" w:rsidTr="00315070">
        <w:trPr>
          <w:trHeight w:val="1348"/>
        </w:trPr>
        <w:tc>
          <w:tcPr>
            <w:tcW w:w="3046" w:type="dxa"/>
          </w:tcPr>
          <w:p w:rsidR="00DA2925" w:rsidRPr="00DA2925" w:rsidRDefault="00DA2925" w:rsidP="002E6C4F">
            <w:pPr>
              <w:rPr>
                <w:rFonts w:ascii="Times New Roman" w:hAnsi="Times New Roman" w:cs="Times New Roman"/>
                <w:sz w:val="28"/>
              </w:rPr>
            </w:pPr>
            <w:r w:rsidRPr="00DA2925">
              <w:rPr>
                <w:rFonts w:ascii="Times New Roman" w:hAnsi="Times New Roman" w:cs="Times New Roman"/>
                <w:sz w:val="28"/>
              </w:rPr>
              <w:t xml:space="preserve">Что главное в стихотворении: действие, событие, природа, поступок? </w:t>
            </w:r>
          </w:p>
          <w:p w:rsidR="00DA2925" w:rsidRPr="00415D15" w:rsidRDefault="00DA2925" w:rsidP="002E6C4F">
            <w:pPr>
              <w:ind w:left="-142"/>
              <w:rPr>
                <w:sz w:val="36"/>
                <w:szCs w:val="36"/>
              </w:rPr>
            </w:pPr>
          </w:p>
        </w:tc>
        <w:tc>
          <w:tcPr>
            <w:tcW w:w="7955" w:type="dxa"/>
          </w:tcPr>
          <w:p w:rsidR="00DA2925" w:rsidRDefault="00DA2925" w:rsidP="002E6C4F">
            <w:pPr>
              <w:ind w:left="-142"/>
            </w:pPr>
          </w:p>
        </w:tc>
      </w:tr>
      <w:tr w:rsidR="00DA2925" w:rsidTr="00315070">
        <w:trPr>
          <w:trHeight w:val="1348"/>
        </w:trPr>
        <w:tc>
          <w:tcPr>
            <w:tcW w:w="3046" w:type="dxa"/>
          </w:tcPr>
          <w:p w:rsidR="00DA2925" w:rsidRPr="00DA2925" w:rsidRDefault="00DA2925" w:rsidP="002E6C4F">
            <w:pPr>
              <w:ind w:left="-142"/>
              <w:rPr>
                <w:rFonts w:ascii="Times New Roman" w:hAnsi="Times New Roman" w:cs="Times New Roman"/>
                <w:sz w:val="28"/>
                <w:szCs w:val="40"/>
              </w:rPr>
            </w:pPr>
            <w:r w:rsidRPr="00DA2925">
              <w:rPr>
                <w:rFonts w:ascii="Times New Roman" w:hAnsi="Times New Roman" w:cs="Times New Roman"/>
                <w:sz w:val="28"/>
                <w:szCs w:val="40"/>
              </w:rPr>
              <w:t>Выпишите из стихотворения строки где используется</w:t>
            </w:r>
          </w:p>
          <w:p w:rsidR="00DA2925" w:rsidRPr="00415D15" w:rsidRDefault="00DA2925" w:rsidP="002E6C4F">
            <w:pPr>
              <w:ind w:left="-142"/>
              <w:rPr>
                <w:sz w:val="36"/>
                <w:szCs w:val="36"/>
              </w:rPr>
            </w:pPr>
            <w:r w:rsidRPr="00DA2925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="00315070" w:rsidRPr="00315070">
              <w:rPr>
                <w:rFonts w:ascii="Times New Roman" w:hAnsi="Times New Roman" w:cs="Times New Roman"/>
                <w:sz w:val="28"/>
                <w:szCs w:val="40"/>
              </w:rPr>
              <w:t>Ароматопись</w:t>
            </w:r>
            <w:proofErr w:type="spellEnd"/>
            <w:r w:rsidR="00315070" w:rsidRPr="00315070">
              <w:rPr>
                <w:rFonts w:ascii="Times New Roman" w:hAnsi="Times New Roman" w:cs="Times New Roman"/>
                <w:sz w:val="28"/>
                <w:szCs w:val="40"/>
              </w:rPr>
              <w:t xml:space="preserve"> (</w:t>
            </w:r>
            <w:proofErr w:type="spellStart"/>
            <w:r w:rsidR="00315070" w:rsidRPr="00315070">
              <w:rPr>
                <w:rFonts w:ascii="Times New Roman" w:hAnsi="Times New Roman" w:cs="Times New Roman"/>
                <w:sz w:val="28"/>
                <w:szCs w:val="40"/>
              </w:rPr>
              <w:t>чыт</w:t>
            </w:r>
            <w:proofErr w:type="spellEnd"/>
            <w:r w:rsidR="00315070" w:rsidRPr="00315070">
              <w:rPr>
                <w:rFonts w:ascii="Times New Roman" w:hAnsi="Times New Roman" w:cs="Times New Roman"/>
                <w:sz w:val="28"/>
                <w:szCs w:val="40"/>
              </w:rPr>
              <w:t>)</w:t>
            </w:r>
          </w:p>
        </w:tc>
        <w:tc>
          <w:tcPr>
            <w:tcW w:w="7955" w:type="dxa"/>
          </w:tcPr>
          <w:p w:rsidR="00DA2925" w:rsidRDefault="00DA2925" w:rsidP="002E6C4F">
            <w:pPr>
              <w:ind w:left="-142"/>
            </w:pPr>
          </w:p>
        </w:tc>
      </w:tr>
    </w:tbl>
    <w:p w:rsidR="00DA2925" w:rsidRDefault="00DA2925" w:rsidP="00415D15">
      <w:pPr>
        <w:ind w:left="-142"/>
      </w:pPr>
    </w:p>
    <w:p w:rsidR="00415D15" w:rsidRDefault="00415D15" w:rsidP="00415D15">
      <w:pPr>
        <w:ind w:left="-142"/>
      </w:pPr>
    </w:p>
    <w:p w:rsidR="00DA2925" w:rsidRPr="00415D15" w:rsidRDefault="00415D15" w:rsidP="00DA2925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2925">
        <w:rPr>
          <w:sz w:val="28"/>
          <w:szCs w:val="28"/>
        </w:rPr>
        <w:t>Ф.И.О________________________________________________ОЦЕНКА-«_______»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306"/>
        <w:gridCol w:w="7109"/>
      </w:tblGrid>
      <w:tr w:rsidR="00DA2925" w:rsidTr="00315070">
        <w:trPr>
          <w:trHeight w:val="898"/>
        </w:trPr>
        <w:tc>
          <w:tcPr>
            <w:tcW w:w="11415" w:type="dxa"/>
            <w:gridSpan w:val="2"/>
          </w:tcPr>
          <w:p w:rsidR="00DA2925" w:rsidRPr="00415D15" w:rsidRDefault="00DA2925" w:rsidP="002E6C4F">
            <w:pPr>
              <w:ind w:left="-142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</w:rPr>
              <w:t>(1</w:t>
            </w:r>
            <w:r w:rsidRPr="00DA2925">
              <w:rPr>
                <w:rFonts w:ascii="Times New Roman" w:hAnsi="Times New Roman" w:cs="Times New Roman"/>
                <w:sz w:val="28"/>
              </w:rPr>
              <w:t xml:space="preserve"> уровень)</w:t>
            </w:r>
          </w:p>
        </w:tc>
      </w:tr>
      <w:tr w:rsidR="00315070" w:rsidTr="00315070">
        <w:trPr>
          <w:trHeight w:val="1348"/>
        </w:trPr>
        <w:tc>
          <w:tcPr>
            <w:tcW w:w="4306" w:type="dxa"/>
          </w:tcPr>
          <w:p w:rsidR="00DA2925" w:rsidRDefault="00DA2925" w:rsidP="00DA292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</w:t>
            </w:r>
            <w:r w:rsidR="00315070">
              <w:rPr>
                <w:rFonts w:ascii="Times New Roman" w:hAnsi="Times New Roman" w:cs="Times New Roman"/>
                <w:sz w:val="28"/>
              </w:rPr>
              <w:t>йдтите</w:t>
            </w:r>
            <w:proofErr w:type="spellEnd"/>
            <w:r w:rsidR="00315070">
              <w:rPr>
                <w:rFonts w:ascii="Times New Roman" w:hAnsi="Times New Roman" w:cs="Times New Roman"/>
                <w:sz w:val="28"/>
              </w:rPr>
              <w:t xml:space="preserve"> и выпи</w:t>
            </w:r>
            <w:r>
              <w:rPr>
                <w:rFonts w:ascii="Times New Roman" w:hAnsi="Times New Roman" w:cs="Times New Roman"/>
                <w:sz w:val="28"/>
              </w:rPr>
              <w:t>шите из стихотво</w:t>
            </w:r>
            <w:r w:rsidR="00315070">
              <w:rPr>
                <w:rFonts w:ascii="Times New Roman" w:hAnsi="Times New Roman" w:cs="Times New Roman"/>
                <w:sz w:val="28"/>
              </w:rPr>
              <w:t xml:space="preserve">рения сочетания </w:t>
            </w:r>
            <w:proofErr w:type="spellStart"/>
            <w:r w:rsidR="00315070">
              <w:rPr>
                <w:rFonts w:ascii="Times New Roman" w:hAnsi="Times New Roman" w:cs="Times New Roman"/>
                <w:sz w:val="28"/>
              </w:rPr>
              <w:t>существительное</w:t>
            </w:r>
            <w:r>
              <w:rPr>
                <w:rFonts w:ascii="Times New Roman" w:hAnsi="Times New Roman" w:cs="Times New Roman"/>
                <w:sz w:val="28"/>
              </w:rPr>
              <w:t>+прилагательное</w:t>
            </w:r>
            <w:proofErr w:type="spellEnd"/>
          </w:p>
          <w:p w:rsidR="00DA2925" w:rsidRPr="00415D15" w:rsidRDefault="00DA2925" w:rsidP="00DA2925">
            <w:pPr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например:</w:t>
            </w:r>
            <w:r w:rsidR="00315070">
              <w:rPr>
                <w:rFonts w:ascii="Times New Roman" w:hAnsi="Times New Roman" w:cs="Times New Roman"/>
                <w:sz w:val="28"/>
              </w:rPr>
              <w:t>чермуха</w:t>
            </w:r>
            <w:proofErr w:type="spellEnd"/>
            <w:r w:rsidR="00315070">
              <w:rPr>
                <w:rFonts w:ascii="Times New Roman" w:hAnsi="Times New Roman" w:cs="Times New Roman"/>
                <w:sz w:val="28"/>
              </w:rPr>
              <w:t xml:space="preserve"> душистая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7109" w:type="dxa"/>
          </w:tcPr>
          <w:p w:rsidR="00DA2925" w:rsidRDefault="00DA2925" w:rsidP="002E6C4F">
            <w:pPr>
              <w:ind w:left="-142"/>
            </w:pPr>
          </w:p>
        </w:tc>
      </w:tr>
      <w:tr w:rsidR="00315070" w:rsidTr="00315070">
        <w:trPr>
          <w:trHeight w:val="1348"/>
        </w:trPr>
        <w:tc>
          <w:tcPr>
            <w:tcW w:w="4306" w:type="dxa"/>
          </w:tcPr>
          <w:p w:rsidR="00DA2925" w:rsidRPr="00DA2925" w:rsidRDefault="00DA2925" w:rsidP="002E6C4F">
            <w:pPr>
              <w:ind w:left="-142"/>
              <w:rPr>
                <w:rFonts w:ascii="Times New Roman" w:hAnsi="Times New Roman" w:cs="Times New Roman"/>
                <w:sz w:val="28"/>
                <w:szCs w:val="40"/>
              </w:rPr>
            </w:pPr>
            <w:r w:rsidRPr="00DA2925">
              <w:rPr>
                <w:rFonts w:ascii="Times New Roman" w:hAnsi="Times New Roman" w:cs="Times New Roman"/>
                <w:sz w:val="28"/>
                <w:szCs w:val="40"/>
              </w:rPr>
              <w:t>Выпишите из стихотворения строки где используется</w:t>
            </w:r>
          </w:p>
          <w:p w:rsidR="00DA2925" w:rsidRPr="00415D15" w:rsidRDefault="00DA2925" w:rsidP="002E6C4F">
            <w:pPr>
              <w:ind w:left="-142"/>
              <w:rPr>
                <w:sz w:val="36"/>
                <w:szCs w:val="36"/>
              </w:rPr>
            </w:pPr>
            <w:r w:rsidRPr="00DA2925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DA2925">
              <w:rPr>
                <w:rFonts w:ascii="Times New Roman" w:hAnsi="Times New Roman" w:cs="Times New Roman"/>
                <w:sz w:val="28"/>
                <w:szCs w:val="40"/>
              </w:rPr>
              <w:t>цветопись</w:t>
            </w:r>
            <w:proofErr w:type="spellEnd"/>
            <w:r w:rsidRPr="00DA2925">
              <w:rPr>
                <w:rFonts w:ascii="Times New Roman" w:hAnsi="Times New Roman" w:cs="Times New Roman"/>
                <w:sz w:val="28"/>
                <w:szCs w:val="40"/>
              </w:rPr>
              <w:t xml:space="preserve"> (өӊ)</w:t>
            </w:r>
          </w:p>
        </w:tc>
        <w:tc>
          <w:tcPr>
            <w:tcW w:w="7109" w:type="dxa"/>
          </w:tcPr>
          <w:p w:rsidR="00DA2925" w:rsidRDefault="00DA2925" w:rsidP="002E6C4F">
            <w:pPr>
              <w:ind w:left="-142"/>
            </w:pPr>
          </w:p>
        </w:tc>
      </w:tr>
    </w:tbl>
    <w:p w:rsidR="00315070" w:rsidRDefault="00315070" w:rsidP="00315070">
      <w:pPr>
        <w:ind w:left="-142"/>
        <w:rPr>
          <w:sz w:val="28"/>
          <w:szCs w:val="28"/>
        </w:rPr>
      </w:pPr>
    </w:p>
    <w:p w:rsidR="00315070" w:rsidRPr="00415D15" w:rsidRDefault="00315070" w:rsidP="00315070">
      <w:pPr>
        <w:ind w:left="-142"/>
        <w:rPr>
          <w:sz w:val="28"/>
          <w:szCs w:val="28"/>
        </w:rPr>
      </w:pPr>
      <w:r>
        <w:rPr>
          <w:sz w:val="28"/>
          <w:szCs w:val="28"/>
        </w:rPr>
        <w:t>Ф.И.О________________________________________________ОЦЕНКА-«_______»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306"/>
        <w:gridCol w:w="7109"/>
      </w:tblGrid>
      <w:tr w:rsidR="00315070" w:rsidTr="00315070">
        <w:trPr>
          <w:trHeight w:val="898"/>
        </w:trPr>
        <w:tc>
          <w:tcPr>
            <w:tcW w:w="11415" w:type="dxa"/>
            <w:gridSpan w:val="2"/>
          </w:tcPr>
          <w:p w:rsidR="00315070" w:rsidRPr="00415D15" w:rsidRDefault="00315070" w:rsidP="002E6C4F">
            <w:pPr>
              <w:ind w:left="-142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</w:rPr>
              <w:t>(1</w:t>
            </w:r>
            <w:r w:rsidRPr="00DA2925">
              <w:rPr>
                <w:rFonts w:ascii="Times New Roman" w:hAnsi="Times New Roman" w:cs="Times New Roman"/>
                <w:sz w:val="28"/>
              </w:rPr>
              <w:t xml:space="preserve"> уровень)</w:t>
            </w:r>
          </w:p>
        </w:tc>
      </w:tr>
      <w:tr w:rsidR="00315070" w:rsidTr="00315070">
        <w:trPr>
          <w:trHeight w:val="1348"/>
        </w:trPr>
        <w:tc>
          <w:tcPr>
            <w:tcW w:w="4306" w:type="dxa"/>
          </w:tcPr>
          <w:p w:rsidR="00315070" w:rsidRDefault="00315070" w:rsidP="002E6C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</w:t>
            </w:r>
            <w:r>
              <w:rPr>
                <w:rFonts w:ascii="Times New Roman" w:hAnsi="Times New Roman" w:cs="Times New Roman"/>
                <w:sz w:val="28"/>
              </w:rPr>
              <w:t>йдите и выпи</w:t>
            </w:r>
            <w:r>
              <w:rPr>
                <w:rFonts w:ascii="Times New Roman" w:hAnsi="Times New Roman" w:cs="Times New Roman"/>
                <w:sz w:val="28"/>
              </w:rPr>
              <w:t xml:space="preserve">шите из стихотворения сочетания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существительное+прилагательное</w:t>
            </w:r>
            <w:proofErr w:type="spellEnd"/>
          </w:p>
          <w:p w:rsidR="00315070" w:rsidRPr="00415D15" w:rsidRDefault="00315070" w:rsidP="002E6C4F">
            <w:pPr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например:чермуха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душистая)</w:t>
            </w:r>
          </w:p>
        </w:tc>
        <w:tc>
          <w:tcPr>
            <w:tcW w:w="7109" w:type="dxa"/>
          </w:tcPr>
          <w:p w:rsidR="00315070" w:rsidRDefault="00315070" w:rsidP="002E6C4F">
            <w:pPr>
              <w:ind w:left="-142"/>
            </w:pPr>
          </w:p>
        </w:tc>
      </w:tr>
      <w:tr w:rsidR="00315070" w:rsidTr="00315070">
        <w:trPr>
          <w:trHeight w:val="1348"/>
        </w:trPr>
        <w:tc>
          <w:tcPr>
            <w:tcW w:w="4306" w:type="dxa"/>
          </w:tcPr>
          <w:p w:rsidR="00315070" w:rsidRPr="00DA2925" w:rsidRDefault="00315070" w:rsidP="002E6C4F">
            <w:pPr>
              <w:ind w:left="-142"/>
              <w:rPr>
                <w:rFonts w:ascii="Times New Roman" w:hAnsi="Times New Roman" w:cs="Times New Roman"/>
                <w:sz w:val="28"/>
                <w:szCs w:val="40"/>
              </w:rPr>
            </w:pPr>
            <w:r w:rsidRPr="00DA2925">
              <w:rPr>
                <w:rFonts w:ascii="Times New Roman" w:hAnsi="Times New Roman" w:cs="Times New Roman"/>
                <w:sz w:val="28"/>
                <w:szCs w:val="40"/>
              </w:rPr>
              <w:t>Выпишите из стихотворения строки где используется</w:t>
            </w:r>
          </w:p>
          <w:p w:rsidR="00315070" w:rsidRPr="00415D15" w:rsidRDefault="00315070" w:rsidP="002E6C4F">
            <w:pPr>
              <w:ind w:left="-142"/>
              <w:rPr>
                <w:sz w:val="36"/>
                <w:szCs w:val="36"/>
              </w:rPr>
            </w:pPr>
            <w:r w:rsidRPr="00DA2925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DA2925">
              <w:rPr>
                <w:rFonts w:ascii="Times New Roman" w:hAnsi="Times New Roman" w:cs="Times New Roman"/>
                <w:sz w:val="28"/>
                <w:szCs w:val="40"/>
              </w:rPr>
              <w:t>цветопись</w:t>
            </w:r>
            <w:proofErr w:type="spellEnd"/>
            <w:r w:rsidRPr="00DA2925">
              <w:rPr>
                <w:rFonts w:ascii="Times New Roman" w:hAnsi="Times New Roman" w:cs="Times New Roman"/>
                <w:sz w:val="28"/>
                <w:szCs w:val="40"/>
              </w:rPr>
              <w:t xml:space="preserve"> (өӊ)</w:t>
            </w:r>
          </w:p>
        </w:tc>
        <w:tc>
          <w:tcPr>
            <w:tcW w:w="7109" w:type="dxa"/>
          </w:tcPr>
          <w:p w:rsidR="00315070" w:rsidRDefault="00315070" w:rsidP="002E6C4F">
            <w:pPr>
              <w:ind w:left="-142"/>
            </w:pPr>
          </w:p>
        </w:tc>
      </w:tr>
    </w:tbl>
    <w:p w:rsidR="00315070" w:rsidRDefault="00315070" w:rsidP="00315070">
      <w:pPr>
        <w:ind w:left="-142"/>
        <w:rPr>
          <w:sz w:val="28"/>
          <w:szCs w:val="28"/>
        </w:rPr>
      </w:pPr>
    </w:p>
    <w:p w:rsidR="00315070" w:rsidRPr="00415D15" w:rsidRDefault="00315070" w:rsidP="00315070">
      <w:pPr>
        <w:ind w:left="-142"/>
        <w:rPr>
          <w:sz w:val="28"/>
          <w:szCs w:val="28"/>
        </w:rPr>
      </w:pPr>
      <w:r>
        <w:rPr>
          <w:sz w:val="28"/>
          <w:szCs w:val="28"/>
        </w:rPr>
        <w:t>Ф.И.О________________________________________________ОЦЕНКА-«_______»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306"/>
        <w:gridCol w:w="7109"/>
      </w:tblGrid>
      <w:tr w:rsidR="00315070" w:rsidTr="002E6C4F">
        <w:trPr>
          <w:trHeight w:val="898"/>
        </w:trPr>
        <w:tc>
          <w:tcPr>
            <w:tcW w:w="11001" w:type="dxa"/>
            <w:gridSpan w:val="2"/>
          </w:tcPr>
          <w:p w:rsidR="00315070" w:rsidRPr="00415D15" w:rsidRDefault="00315070" w:rsidP="002E6C4F">
            <w:pPr>
              <w:ind w:left="-142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</w:rPr>
              <w:t>(1</w:t>
            </w:r>
            <w:r w:rsidRPr="00DA2925">
              <w:rPr>
                <w:rFonts w:ascii="Times New Roman" w:hAnsi="Times New Roman" w:cs="Times New Roman"/>
                <w:sz w:val="28"/>
              </w:rPr>
              <w:t xml:space="preserve"> уровень)</w:t>
            </w:r>
          </w:p>
        </w:tc>
      </w:tr>
      <w:tr w:rsidR="00315070" w:rsidTr="002E6C4F">
        <w:trPr>
          <w:trHeight w:val="1348"/>
        </w:trPr>
        <w:tc>
          <w:tcPr>
            <w:tcW w:w="3046" w:type="dxa"/>
          </w:tcPr>
          <w:p w:rsidR="00315070" w:rsidRDefault="00315070" w:rsidP="002E6C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Найдите и выпи</w:t>
            </w:r>
            <w:r>
              <w:rPr>
                <w:rFonts w:ascii="Times New Roman" w:hAnsi="Times New Roman" w:cs="Times New Roman"/>
                <w:sz w:val="28"/>
              </w:rPr>
              <w:t xml:space="preserve">шите из стихотворения сочетания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существительное+прилагательное</w:t>
            </w:r>
            <w:proofErr w:type="spellEnd"/>
          </w:p>
          <w:p w:rsidR="00315070" w:rsidRPr="00415D15" w:rsidRDefault="00315070" w:rsidP="002E6C4F">
            <w:pPr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например:чермуха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душистая)</w:t>
            </w:r>
          </w:p>
        </w:tc>
        <w:tc>
          <w:tcPr>
            <w:tcW w:w="7955" w:type="dxa"/>
          </w:tcPr>
          <w:p w:rsidR="00315070" w:rsidRDefault="00315070" w:rsidP="002E6C4F">
            <w:pPr>
              <w:ind w:left="-142"/>
            </w:pPr>
          </w:p>
        </w:tc>
      </w:tr>
      <w:tr w:rsidR="00315070" w:rsidTr="002E6C4F">
        <w:trPr>
          <w:trHeight w:val="1348"/>
        </w:trPr>
        <w:tc>
          <w:tcPr>
            <w:tcW w:w="3046" w:type="dxa"/>
          </w:tcPr>
          <w:p w:rsidR="00315070" w:rsidRPr="00DA2925" w:rsidRDefault="00315070" w:rsidP="002E6C4F">
            <w:pPr>
              <w:ind w:left="-142"/>
              <w:rPr>
                <w:rFonts w:ascii="Times New Roman" w:hAnsi="Times New Roman" w:cs="Times New Roman"/>
                <w:sz w:val="28"/>
                <w:szCs w:val="40"/>
              </w:rPr>
            </w:pPr>
            <w:r w:rsidRPr="00DA2925">
              <w:rPr>
                <w:rFonts w:ascii="Times New Roman" w:hAnsi="Times New Roman" w:cs="Times New Roman"/>
                <w:sz w:val="28"/>
                <w:szCs w:val="40"/>
              </w:rPr>
              <w:t>Выпишите из стихотворения строки где используется</w:t>
            </w:r>
          </w:p>
          <w:p w:rsidR="00315070" w:rsidRPr="00415D15" w:rsidRDefault="00315070" w:rsidP="002E6C4F">
            <w:pPr>
              <w:ind w:left="-142"/>
              <w:rPr>
                <w:sz w:val="36"/>
                <w:szCs w:val="36"/>
              </w:rPr>
            </w:pPr>
            <w:r w:rsidRPr="00DA2925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 w:rsidRPr="00DA2925">
              <w:rPr>
                <w:rFonts w:ascii="Times New Roman" w:hAnsi="Times New Roman" w:cs="Times New Roman"/>
                <w:sz w:val="28"/>
                <w:szCs w:val="40"/>
              </w:rPr>
              <w:t>цветопись</w:t>
            </w:r>
            <w:proofErr w:type="spellEnd"/>
            <w:r w:rsidRPr="00DA2925">
              <w:rPr>
                <w:rFonts w:ascii="Times New Roman" w:hAnsi="Times New Roman" w:cs="Times New Roman"/>
                <w:sz w:val="28"/>
                <w:szCs w:val="40"/>
              </w:rPr>
              <w:t xml:space="preserve"> (өӊ)</w:t>
            </w:r>
          </w:p>
        </w:tc>
        <w:tc>
          <w:tcPr>
            <w:tcW w:w="7955" w:type="dxa"/>
          </w:tcPr>
          <w:p w:rsidR="00315070" w:rsidRDefault="00315070" w:rsidP="002E6C4F">
            <w:pPr>
              <w:ind w:left="-142"/>
            </w:pPr>
          </w:p>
        </w:tc>
      </w:tr>
    </w:tbl>
    <w:p w:rsidR="00415D15" w:rsidRDefault="00415D15" w:rsidP="00DA2925">
      <w:pPr>
        <w:ind w:left="-142"/>
      </w:pPr>
    </w:p>
    <w:p w:rsidR="00315070" w:rsidRDefault="00315070" w:rsidP="00DA2925">
      <w:pPr>
        <w:ind w:left="-142"/>
      </w:pPr>
    </w:p>
    <w:p w:rsidR="00315070" w:rsidRPr="00415D15" w:rsidRDefault="00315070" w:rsidP="00315070">
      <w:pPr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>Ф.И.О________________________________________________ОЦЕНКА-«_______»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46"/>
        <w:gridCol w:w="7955"/>
      </w:tblGrid>
      <w:tr w:rsidR="00315070" w:rsidTr="00315070">
        <w:trPr>
          <w:trHeight w:val="898"/>
        </w:trPr>
        <w:tc>
          <w:tcPr>
            <w:tcW w:w="11001" w:type="dxa"/>
            <w:gridSpan w:val="2"/>
          </w:tcPr>
          <w:p w:rsidR="00315070" w:rsidRPr="00415D15" w:rsidRDefault="00315070" w:rsidP="002E6C4F">
            <w:pPr>
              <w:ind w:left="-142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</w:rPr>
              <w:t>(3</w:t>
            </w:r>
            <w:r w:rsidRPr="00DA2925">
              <w:rPr>
                <w:rFonts w:ascii="Times New Roman" w:hAnsi="Times New Roman" w:cs="Times New Roman"/>
                <w:sz w:val="28"/>
              </w:rPr>
              <w:t xml:space="preserve"> уровень)</w:t>
            </w:r>
          </w:p>
        </w:tc>
      </w:tr>
      <w:tr w:rsidR="00315070" w:rsidTr="00315070">
        <w:trPr>
          <w:trHeight w:val="1348"/>
        </w:trPr>
        <w:tc>
          <w:tcPr>
            <w:tcW w:w="3046" w:type="dxa"/>
          </w:tcPr>
          <w:p w:rsidR="00315070" w:rsidRPr="00415D15" w:rsidRDefault="00315070" w:rsidP="002E6C4F">
            <w:pPr>
              <w:rPr>
                <w:sz w:val="36"/>
                <w:szCs w:val="36"/>
              </w:rPr>
            </w:pPr>
            <w:r w:rsidRPr="00315070">
              <w:rPr>
                <w:rFonts w:ascii="Times New Roman" w:hAnsi="Times New Roman" w:cs="Times New Roman"/>
                <w:sz w:val="28"/>
              </w:rPr>
              <w:t>Можете ли вы определить характер музыки, которая могла бы сопровождать это стихотворение?</w:t>
            </w:r>
          </w:p>
        </w:tc>
        <w:tc>
          <w:tcPr>
            <w:tcW w:w="7955" w:type="dxa"/>
          </w:tcPr>
          <w:p w:rsidR="00315070" w:rsidRDefault="00315070" w:rsidP="002E6C4F">
            <w:pPr>
              <w:ind w:left="-142"/>
            </w:pPr>
          </w:p>
        </w:tc>
      </w:tr>
      <w:tr w:rsidR="00315070" w:rsidTr="00315070">
        <w:trPr>
          <w:trHeight w:val="1348"/>
        </w:trPr>
        <w:tc>
          <w:tcPr>
            <w:tcW w:w="3046" w:type="dxa"/>
          </w:tcPr>
          <w:p w:rsidR="00315070" w:rsidRPr="00DA2925" w:rsidRDefault="00315070" w:rsidP="002E6C4F">
            <w:pPr>
              <w:ind w:left="-142"/>
              <w:rPr>
                <w:rFonts w:ascii="Times New Roman" w:hAnsi="Times New Roman" w:cs="Times New Roman"/>
                <w:sz w:val="28"/>
                <w:szCs w:val="40"/>
              </w:rPr>
            </w:pPr>
            <w:r w:rsidRPr="00DA2925">
              <w:rPr>
                <w:rFonts w:ascii="Times New Roman" w:hAnsi="Times New Roman" w:cs="Times New Roman"/>
                <w:sz w:val="28"/>
                <w:szCs w:val="40"/>
              </w:rPr>
              <w:t>Выпишите из стихотворения строки где используется</w:t>
            </w:r>
          </w:p>
          <w:p w:rsidR="00315070" w:rsidRPr="00415D15" w:rsidRDefault="00315070" w:rsidP="00315070">
            <w:pPr>
              <w:ind w:left="284" w:hanging="426"/>
              <w:rPr>
                <w:sz w:val="36"/>
                <w:szCs w:val="36"/>
              </w:rPr>
            </w:pPr>
            <w:r w:rsidRPr="00DA2925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 w:rsidRPr="00315070">
              <w:rPr>
                <w:rFonts w:ascii="Times New Roman" w:hAnsi="Times New Roman" w:cs="Times New Roman"/>
                <w:sz w:val="28"/>
                <w:szCs w:val="40"/>
              </w:rPr>
              <w:t>Звукопись (</w:t>
            </w:r>
            <w:proofErr w:type="spellStart"/>
            <w:r w:rsidRPr="00315070">
              <w:rPr>
                <w:rFonts w:ascii="Times New Roman" w:hAnsi="Times New Roman" w:cs="Times New Roman"/>
                <w:sz w:val="28"/>
                <w:szCs w:val="40"/>
              </w:rPr>
              <w:t>үн</w:t>
            </w:r>
            <w:proofErr w:type="spellEnd"/>
            <w:r w:rsidRPr="00315070">
              <w:rPr>
                <w:rFonts w:ascii="Times New Roman" w:hAnsi="Times New Roman" w:cs="Times New Roman"/>
                <w:sz w:val="28"/>
                <w:szCs w:val="40"/>
              </w:rPr>
              <w:t>)</w:t>
            </w:r>
          </w:p>
        </w:tc>
        <w:tc>
          <w:tcPr>
            <w:tcW w:w="7955" w:type="dxa"/>
          </w:tcPr>
          <w:p w:rsidR="00315070" w:rsidRDefault="00315070" w:rsidP="002E6C4F">
            <w:pPr>
              <w:ind w:left="-142"/>
            </w:pPr>
          </w:p>
        </w:tc>
      </w:tr>
    </w:tbl>
    <w:p w:rsidR="00315070" w:rsidRDefault="00315070" w:rsidP="00DA2925">
      <w:pPr>
        <w:ind w:left="-142"/>
      </w:pPr>
    </w:p>
    <w:p w:rsidR="00315070" w:rsidRPr="00415D15" w:rsidRDefault="00315070" w:rsidP="00315070">
      <w:pPr>
        <w:ind w:left="-142"/>
        <w:rPr>
          <w:sz w:val="28"/>
          <w:szCs w:val="28"/>
        </w:rPr>
      </w:pPr>
      <w:r>
        <w:rPr>
          <w:sz w:val="28"/>
          <w:szCs w:val="28"/>
        </w:rPr>
        <w:t>Ф.И.О________________________________________________ОЦЕНКА-«_______»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46"/>
        <w:gridCol w:w="7955"/>
      </w:tblGrid>
      <w:tr w:rsidR="00315070" w:rsidTr="002E6C4F">
        <w:trPr>
          <w:trHeight w:val="898"/>
        </w:trPr>
        <w:tc>
          <w:tcPr>
            <w:tcW w:w="11001" w:type="dxa"/>
            <w:gridSpan w:val="2"/>
          </w:tcPr>
          <w:p w:rsidR="00315070" w:rsidRPr="00415D15" w:rsidRDefault="00315070" w:rsidP="002E6C4F">
            <w:pPr>
              <w:ind w:left="-142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</w:rPr>
              <w:t>(3</w:t>
            </w:r>
            <w:r w:rsidRPr="00DA2925">
              <w:rPr>
                <w:rFonts w:ascii="Times New Roman" w:hAnsi="Times New Roman" w:cs="Times New Roman"/>
                <w:sz w:val="28"/>
              </w:rPr>
              <w:t xml:space="preserve"> уровень)</w:t>
            </w:r>
          </w:p>
        </w:tc>
      </w:tr>
      <w:tr w:rsidR="00315070" w:rsidTr="002E6C4F">
        <w:trPr>
          <w:trHeight w:val="1348"/>
        </w:trPr>
        <w:tc>
          <w:tcPr>
            <w:tcW w:w="3046" w:type="dxa"/>
          </w:tcPr>
          <w:p w:rsidR="00315070" w:rsidRPr="00415D15" w:rsidRDefault="00315070" w:rsidP="002E6C4F">
            <w:pPr>
              <w:rPr>
                <w:sz w:val="36"/>
                <w:szCs w:val="36"/>
              </w:rPr>
            </w:pPr>
            <w:r w:rsidRPr="00315070">
              <w:rPr>
                <w:rFonts w:ascii="Times New Roman" w:hAnsi="Times New Roman" w:cs="Times New Roman"/>
                <w:sz w:val="28"/>
              </w:rPr>
              <w:t>Можете ли вы определить характер музыки, которая могла бы сопровождать это стихотворение?</w:t>
            </w:r>
          </w:p>
        </w:tc>
        <w:tc>
          <w:tcPr>
            <w:tcW w:w="7955" w:type="dxa"/>
          </w:tcPr>
          <w:p w:rsidR="00315070" w:rsidRDefault="00315070" w:rsidP="002E6C4F">
            <w:pPr>
              <w:ind w:left="-142"/>
            </w:pPr>
          </w:p>
        </w:tc>
      </w:tr>
      <w:tr w:rsidR="00315070" w:rsidTr="002E6C4F">
        <w:trPr>
          <w:trHeight w:val="1348"/>
        </w:trPr>
        <w:tc>
          <w:tcPr>
            <w:tcW w:w="3046" w:type="dxa"/>
          </w:tcPr>
          <w:p w:rsidR="00315070" w:rsidRPr="00DA2925" w:rsidRDefault="00315070" w:rsidP="002E6C4F">
            <w:pPr>
              <w:ind w:left="-142"/>
              <w:rPr>
                <w:rFonts w:ascii="Times New Roman" w:hAnsi="Times New Roman" w:cs="Times New Roman"/>
                <w:sz w:val="28"/>
                <w:szCs w:val="40"/>
              </w:rPr>
            </w:pPr>
            <w:r w:rsidRPr="00DA2925">
              <w:rPr>
                <w:rFonts w:ascii="Times New Roman" w:hAnsi="Times New Roman" w:cs="Times New Roman"/>
                <w:sz w:val="28"/>
                <w:szCs w:val="40"/>
              </w:rPr>
              <w:t>Выпишите из стихотворения строки где используется</w:t>
            </w:r>
          </w:p>
          <w:p w:rsidR="00315070" w:rsidRPr="00415D15" w:rsidRDefault="00315070" w:rsidP="002E6C4F">
            <w:pPr>
              <w:ind w:left="284" w:hanging="426"/>
              <w:rPr>
                <w:sz w:val="36"/>
                <w:szCs w:val="36"/>
              </w:rPr>
            </w:pPr>
            <w:r w:rsidRPr="00DA2925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 w:rsidRPr="00315070">
              <w:rPr>
                <w:rFonts w:ascii="Times New Roman" w:hAnsi="Times New Roman" w:cs="Times New Roman"/>
                <w:sz w:val="28"/>
                <w:szCs w:val="40"/>
              </w:rPr>
              <w:t>Звукопись (</w:t>
            </w:r>
            <w:proofErr w:type="spellStart"/>
            <w:r w:rsidRPr="00315070">
              <w:rPr>
                <w:rFonts w:ascii="Times New Roman" w:hAnsi="Times New Roman" w:cs="Times New Roman"/>
                <w:sz w:val="28"/>
                <w:szCs w:val="40"/>
              </w:rPr>
              <w:t>үн</w:t>
            </w:r>
            <w:proofErr w:type="spellEnd"/>
            <w:r w:rsidRPr="00315070">
              <w:rPr>
                <w:rFonts w:ascii="Times New Roman" w:hAnsi="Times New Roman" w:cs="Times New Roman"/>
                <w:sz w:val="28"/>
                <w:szCs w:val="40"/>
              </w:rPr>
              <w:t>)</w:t>
            </w:r>
          </w:p>
        </w:tc>
        <w:tc>
          <w:tcPr>
            <w:tcW w:w="7955" w:type="dxa"/>
          </w:tcPr>
          <w:p w:rsidR="00315070" w:rsidRDefault="00315070" w:rsidP="002E6C4F">
            <w:pPr>
              <w:ind w:left="-142"/>
            </w:pPr>
          </w:p>
        </w:tc>
      </w:tr>
    </w:tbl>
    <w:p w:rsidR="00315070" w:rsidRDefault="00315070" w:rsidP="00315070">
      <w:pPr>
        <w:ind w:left="-142"/>
      </w:pPr>
    </w:p>
    <w:p w:rsidR="00315070" w:rsidRDefault="00315070" w:rsidP="00315070">
      <w:pPr>
        <w:ind w:left="-142"/>
      </w:pPr>
    </w:p>
    <w:p w:rsidR="00315070" w:rsidRPr="00415D15" w:rsidRDefault="00315070" w:rsidP="00315070">
      <w:pPr>
        <w:ind w:left="-142"/>
        <w:rPr>
          <w:sz w:val="28"/>
          <w:szCs w:val="28"/>
        </w:rPr>
      </w:pPr>
      <w:r>
        <w:rPr>
          <w:sz w:val="28"/>
          <w:szCs w:val="28"/>
        </w:rPr>
        <w:t>Ф.И.О________________________________________________ОЦЕНКА-«_______»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46"/>
        <w:gridCol w:w="7955"/>
      </w:tblGrid>
      <w:tr w:rsidR="00315070" w:rsidTr="002E6C4F">
        <w:trPr>
          <w:trHeight w:val="898"/>
        </w:trPr>
        <w:tc>
          <w:tcPr>
            <w:tcW w:w="11001" w:type="dxa"/>
            <w:gridSpan w:val="2"/>
          </w:tcPr>
          <w:p w:rsidR="00315070" w:rsidRPr="00415D15" w:rsidRDefault="00315070" w:rsidP="002E6C4F">
            <w:pPr>
              <w:ind w:left="-142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</w:rPr>
              <w:t>(3</w:t>
            </w:r>
            <w:r w:rsidRPr="00DA2925">
              <w:rPr>
                <w:rFonts w:ascii="Times New Roman" w:hAnsi="Times New Roman" w:cs="Times New Roman"/>
                <w:sz w:val="28"/>
              </w:rPr>
              <w:t xml:space="preserve"> уровень)</w:t>
            </w:r>
          </w:p>
        </w:tc>
      </w:tr>
      <w:tr w:rsidR="00315070" w:rsidTr="002E6C4F">
        <w:trPr>
          <w:trHeight w:val="1348"/>
        </w:trPr>
        <w:tc>
          <w:tcPr>
            <w:tcW w:w="3046" w:type="dxa"/>
          </w:tcPr>
          <w:p w:rsidR="00315070" w:rsidRPr="00415D15" w:rsidRDefault="00315070" w:rsidP="002E6C4F">
            <w:pPr>
              <w:rPr>
                <w:sz w:val="36"/>
                <w:szCs w:val="36"/>
              </w:rPr>
            </w:pPr>
            <w:r w:rsidRPr="00315070">
              <w:rPr>
                <w:rFonts w:ascii="Times New Roman" w:hAnsi="Times New Roman" w:cs="Times New Roman"/>
                <w:sz w:val="28"/>
              </w:rPr>
              <w:t>Можете ли вы определить характер музыки, которая могла бы сопровождать это стихотворение?</w:t>
            </w:r>
          </w:p>
        </w:tc>
        <w:tc>
          <w:tcPr>
            <w:tcW w:w="7955" w:type="dxa"/>
          </w:tcPr>
          <w:p w:rsidR="00315070" w:rsidRDefault="00315070" w:rsidP="002E6C4F">
            <w:pPr>
              <w:ind w:left="-142"/>
            </w:pPr>
          </w:p>
        </w:tc>
      </w:tr>
      <w:tr w:rsidR="00315070" w:rsidTr="002E6C4F">
        <w:trPr>
          <w:trHeight w:val="1348"/>
        </w:trPr>
        <w:tc>
          <w:tcPr>
            <w:tcW w:w="3046" w:type="dxa"/>
          </w:tcPr>
          <w:p w:rsidR="00315070" w:rsidRPr="00DA2925" w:rsidRDefault="00315070" w:rsidP="002E6C4F">
            <w:pPr>
              <w:ind w:left="-142"/>
              <w:rPr>
                <w:rFonts w:ascii="Times New Roman" w:hAnsi="Times New Roman" w:cs="Times New Roman"/>
                <w:sz w:val="28"/>
                <w:szCs w:val="40"/>
              </w:rPr>
            </w:pPr>
            <w:r w:rsidRPr="00DA2925">
              <w:rPr>
                <w:rFonts w:ascii="Times New Roman" w:hAnsi="Times New Roman" w:cs="Times New Roman"/>
                <w:sz w:val="28"/>
                <w:szCs w:val="40"/>
              </w:rPr>
              <w:t>Выпишите из стихотворения строки где используется</w:t>
            </w:r>
          </w:p>
          <w:p w:rsidR="00315070" w:rsidRPr="00415D15" w:rsidRDefault="00315070" w:rsidP="002E6C4F">
            <w:pPr>
              <w:ind w:left="284" w:hanging="426"/>
              <w:rPr>
                <w:sz w:val="36"/>
                <w:szCs w:val="36"/>
              </w:rPr>
            </w:pPr>
            <w:r w:rsidRPr="00DA2925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 w:rsidRPr="00315070">
              <w:rPr>
                <w:rFonts w:ascii="Times New Roman" w:hAnsi="Times New Roman" w:cs="Times New Roman"/>
                <w:sz w:val="28"/>
                <w:szCs w:val="40"/>
              </w:rPr>
              <w:t>Звукопись (</w:t>
            </w:r>
            <w:proofErr w:type="spellStart"/>
            <w:r w:rsidRPr="00315070">
              <w:rPr>
                <w:rFonts w:ascii="Times New Roman" w:hAnsi="Times New Roman" w:cs="Times New Roman"/>
                <w:sz w:val="28"/>
                <w:szCs w:val="40"/>
              </w:rPr>
              <w:t>үн</w:t>
            </w:r>
            <w:proofErr w:type="spellEnd"/>
            <w:r w:rsidRPr="00315070">
              <w:rPr>
                <w:rFonts w:ascii="Times New Roman" w:hAnsi="Times New Roman" w:cs="Times New Roman"/>
                <w:sz w:val="28"/>
                <w:szCs w:val="40"/>
              </w:rPr>
              <w:t>)</w:t>
            </w:r>
          </w:p>
        </w:tc>
        <w:tc>
          <w:tcPr>
            <w:tcW w:w="7955" w:type="dxa"/>
          </w:tcPr>
          <w:p w:rsidR="00315070" w:rsidRDefault="00315070" w:rsidP="002E6C4F">
            <w:pPr>
              <w:ind w:left="-142"/>
            </w:pPr>
          </w:p>
        </w:tc>
      </w:tr>
    </w:tbl>
    <w:p w:rsidR="00315070" w:rsidRDefault="00315070" w:rsidP="00315070"/>
    <w:sectPr w:rsidR="00315070" w:rsidSect="00415D15">
      <w:pgSz w:w="11907" w:h="16839" w:code="9"/>
      <w:pgMar w:top="426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15"/>
    <w:rsid w:val="00002DE7"/>
    <w:rsid w:val="00004593"/>
    <w:rsid w:val="00010629"/>
    <w:rsid w:val="00011B78"/>
    <w:rsid w:val="00030388"/>
    <w:rsid w:val="00030536"/>
    <w:rsid w:val="00037450"/>
    <w:rsid w:val="00040772"/>
    <w:rsid w:val="000442CF"/>
    <w:rsid w:val="000632BE"/>
    <w:rsid w:val="00064CF9"/>
    <w:rsid w:val="00064F17"/>
    <w:rsid w:val="0006699D"/>
    <w:rsid w:val="000765AD"/>
    <w:rsid w:val="000841C6"/>
    <w:rsid w:val="00090698"/>
    <w:rsid w:val="000909E1"/>
    <w:rsid w:val="000A3727"/>
    <w:rsid w:val="000A542C"/>
    <w:rsid w:val="000B60A0"/>
    <w:rsid w:val="000C1F5B"/>
    <w:rsid w:val="000D2107"/>
    <w:rsid w:val="000D2E58"/>
    <w:rsid w:val="000D3A9F"/>
    <w:rsid w:val="000E6FB2"/>
    <w:rsid w:val="000E7C14"/>
    <w:rsid w:val="000F3B19"/>
    <w:rsid w:val="000F760A"/>
    <w:rsid w:val="0010162B"/>
    <w:rsid w:val="00107BD4"/>
    <w:rsid w:val="00111F19"/>
    <w:rsid w:val="0011766E"/>
    <w:rsid w:val="00123B1E"/>
    <w:rsid w:val="00123ED2"/>
    <w:rsid w:val="0013642C"/>
    <w:rsid w:val="001425FA"/>
    <w:rsid w:val="00143D01"/>
    <w:rsid w:val="001444D3"/>
    <w:rsid w:val="00155336"/>
    <w:rsid w:val="00175DAB"/>
    <w:rsid w:val="00177D52"/>
    <w:rsid w:val="00181FBB"/>
    <w:rsid w:val="00182734"/>
    <w:rsid w:val="00190565"/>
    <w:rsid w:val="00192CA0"/>
    <w:rsid w:val="001943A2"/>
    <w:rsid w:val="00195256"/>
    <w:rsid w:val="001C6B84"/>
    <w:rsid w:val="001D1DDF"/>
    <w:rsid w:val="001D7821"/>
    <w:rsid w:val="001E0D29"/>
    <w:rsid w:val="001E4A65"/>
    <w:rsid w:val="002126C4"/>
    <w:rsid w:val="00215C46"/>
    <w:rsid w:val="002312E1"/>
    <w:rsid w:val="00235EB4"/>
    <w:rsid w:val="00244F01"/>
    <w:rsid w:val="00245FE8"/>
    <w:rsid w:val="002513CE"/>
    <w:rsid w:val="002565D8"/>
    <w:rsid w:val="00257AFC"/>
    <w:rsid w:val="00264C5B"/>
    <w:rsid w:val="00265E78"/>
    <w:rsid w:val="0026686E"/>
    <w:rsid w:val="002719F6"/>
    <w:rsid w:val="002827C4"/>
    <w:rsid w:val="00283F77"/>
    <w:rsid w:val="0028473B"/>
    <w:rsid w:val="0029090A"/>
    <w:rsid w:val="00291120"/>
    <w:rsid w:val="00294A6C"/>
    <w:rsid w:val="002A2B0E"/>
    <w:rsid w:val="002B299F"/>
    <w:rsid w:val="002B322B"/>
    <w:rsid w:val="002B683A"/>
    <w:rsid w:val="002C3A65"/>
    <w:rsid w:val="002D3E34"/>
    <w:rsid w:val="002D639C"/>
    <w:rsid w:val="002F0069"/>
    <w:rsid w:val="002F565D"/>
    <w:rsid w:val="003030C4"/>
    <w:rsid w:val="00305595"/>
    <w:rsid w:val="003109D2"/>
    <w:rsid w:val="0031160F"/>
    <w:rsid w:val="00315070"/>
    <w:rsid w:val="0031543F"/>
    <w:rsid w:val="00340367"/>
    <w:rsid w:val="003419D8"/>
    <w:rsid w:val="00347977"/>
    <w:rsid w:val="00357616"/>
    <w:rsid w:val="003603D9"/>
    <w:rsid w:val="0036127E"/>
    <w:rsid w:val="003679B4"/>
    <w:rsid w:val="00373468"/>
    <w:rsid w:val="00377BD5"/>
    <w:rsid w:val="00386392"/>
    <w:rsid w:val="0038794A"/>
    <w:rsid w:val="003917FC"/>
    <w:rsid w:val="003A1CD2"/>
    <w:rsid w:val="003A3781"/>
    <w:rsid w:val="003A777B"/>
    <w:rsid w:val="003B1C33"/>
    <w:rsid w:val="003B7D72"/>
    <w:rsid w:val="003C3393"/>
    <w:rsid w:val="003C5C9A"/>
    <w:rsid w:val="003D3B2D"/>
    <w:rsid w:val="003D4D3D"/>
    <w:rsid w:val="003E0678"/>
    <w:rsid w:val="003E2607"/>
    <w:rsid w:val="003E4904"/>
    <w:rsid w:val="003E5D48"/>
    <w:rsid w:val="003E68D1"/>
    <w:rsid w:val="003E703E"/>
    <w:rsid w:val="003F0890"/>
    <w:rsid w:val="003F1C43"/>
    <w:rsid w:val="003F40C7"/>
    <w:rsid w:val="003F4928"/>
    <w:rsid w:val="003F4CE8"/>
    <w:rsid w:val="004000CF"/>
    <w:rsid w:val="00411191"/>
    <w:rsid w:val="00411300"/>
    <w:rsid w:val="00413741"/>
    <w:rsid w:val="00413F47"/>
    <w:rsid w:val="00415B13"/>
    <w:rsid w:val="00415D15"/>
    <w:rsid w:val="004243D4"/>
    <w:rsid w:val="00426500"/>
    <w:rsid w:val="00427BCD"/>
    <w:rsid w:val="0044120A"/>
    <w:rsid w:val="004459D2"/>
    <w:rsid w:val="00451044"/>
    <w:rsid w:val="004514EF"/>
    <w:rsid w:val="00472751"/>
    <w:rsid w:val="00473079"/>
    <w:rsid w:val="00473E59"/>
    <w:rsid w:val="00476810"/>
    <w:rsid w:val="00477E94"/>
    <w:rsid w:val="00477F9D"/>
    <w:rsid w:val="00480BC9"/>
    <w:rsid w:val="00483AA2"/>
    <w:rsid w:val="0049304C"/>
    <w:rsid w:val="004968A0"/>
    <w:rsid w:val="00496E69"/>
    <w:rsid w:val="004972DF"/>
    <w:rsid w:val="004A1F8A"/>
    <w:rsid w:val="004B0522"/>
    <w:rsid w:val="004B08C6"/>
    <w:rsid w:val="004B1479"/>
    <w:rsid w:val="004C34B5"/>
    <w:rsid w:val="004C3B3F"/>
    <w:rsid w:val="004C5825"/>
    <w:rsid w:val="004D07B7"/>
    <w:rsid w:val="004E0150"/>
    <w:rsid w:val="004E6D44"/>
    <w:rsid w:val="0050399F"/>
    <w:rsid w:val="00503F92"/>
    <w:rsid w:val="00512676"/>
    <w:rsid w:val="0051350F"/>
    <w:rsid w:val="005358CD"/>
    <w:rsid w:val="00546145"/>
    <w:rsid w:val="005523DF"/>
    <w:rsid w:val="00564E6C"/>
    <w:rsid w:val="0057433F"/>
    <w:rsid w:val="00575645"/>
    <w:rsid w:val="00576BFB"/>
    <w:rsid w:val="00582466"/>
    <w:rsid w:val="00586D91"/>
    <w:rsid w:val="00596E3F"/>
    <w:rsid w:val="005A3149"/>
    <w:rsid w:val="005A36C7"/>
    <w:rsid w:val="005A488B"/>
    <w:rsid w:val="005D488A"/>
    <w:rsid w:val="005D6C66"/>
    <w:rsid w:val="005D75F0"/>
    <w:rsid w:val="005E7EEE"/>
    <w:rsid w:val="005F243B"/>
    <w:rsid w:val="005F4250"/>
    <w:rsid w:val="005F5242"/>
    <w:rsid w:val="005F5E63"/>
    <w:rsid w:val="005F6019"/>
    <w:rsid w:val="00612B5E"/>
    <w:rsid w:val="0061419A"/>
    <w:rsid w:val="0061504A"/>
    <w:rsid w:val="00616474"/>
    <w:rsid w:val="00616E98"/>
    <w:rsid w:val="00617FA8"/>
    <w:rsid w:val="00620889"/>
    <w:rsid w:val="00646C8C"/>
    <w:rsid w:val="00650EFC"/>
    <w:rsid w:val="00654E31"/>
    <w:rsid w:val="0066289C"/>
    <w:rsid w:val="00664C4B"/>
    <w:rsid w:val="0067037F"/>
    <w:rsid w:val="00671E97"/>
    <w:rsid w:val="00684200"/>
    <w:rsid w:val="006844D6"/>
    <w:rsid w:val="0068494F"/>
    <w:rsid w:val="006946B1"/>
    <w:rsid w:val="00697144"/>
    <w:rsid w:val="006A10FF"/>
    <w:rsid w:val="006B1832"/>
    <w:rsid w:val="006C10CC"/>
    <w:rsid w:val="006C35C2"/>
    <w:rsid w:val="006C49E7"/>
    <w:rsid w:val="006C4BED"/>
    <w:rsid w:val="006D3F6C"/>
    <w:rsid w:val="006D48B4"/>
    <w:rsid w:val="006E2445"/>
    <w:rsid w:val="006E55B2"/>
    <w:rsid w:val="006E5C29"/>
    <w:rsid w:val="0070747B"/>
    <w:rsid w:val="007119A5"/>
    <w:rsid w:val="00713E19"/>
    <w:rsid w:val="00715869"/>
    <w:rsid w:val="00720B1E"/>
    <w:rsid w:val="00726FA8"/>
    <w:rsid w:val="0073085B"/>
    <w:rsid w:val="00732C3C"/>
    <w:rsid w:val="007405D9"/>
    <w:rsid w:val="00756D4C"/>
    <w:rsid w:val="007610D6"/>
    <w:rsid w:val="007706B0"/>
    <w:rsid w:val="00790411"/>
    <w:rsid w:val="0079386C"/>
    <w:rsid w:val="007A1FBD"/>
    <w:rsid w:val="007A3CD4"/>
    <w:rsid w:val="007A4E8D"/>
    <w:rsid w:val="007A6F40"/>
    <w:rsid w:val="007B06B2"/>
    <w:rsid w:val="007C3D95"/>
    <w:rsid w:val="007D0424"/>
    <w:rsid w:val="007D253D"/>
    <w:rsid w:val="007D626A"/>
    <w:rsid w:val="007E5394"/>
    <w:rsid w:val="007E55A7"/>
    <w:rsid w:val="007E674E"/>
    <w:rsid w:val="007F4A1C"/>
    <w:rsid w:val="008166BB"/>
    <w:rsid w:val="00821E91"/>
    <w:rsid w:val="00822172"/>
    <w:rsid w:val="008309E8"/>
    <w:rsid w:val="00853CDC"/>
    <w:rsid w:val="0085789D"/>
    <w:rsid w:val="00863826"/>
    <w:rsid w:val="008762F9"/>
    <w:rsid w:val="0088760A"/>
    <w:rsid w:val="00895879"/>
    <w:rsid w:val="008A514E"/>
    <w:rsid w:val="008A5882"/>
    <w:rsid w:val="008A760A"/>
    <w:rsid w:val="008B199B"/>
    <w:rsid w:val="008B256D"/>
    <w:rsid w:val="008B2C2D"/>
    <w:rsid w:val="008B3D5B"/>
    <w:rsid w:val="008B6169"/>
    <w:rsid w:val="008C03EB"/>
    <w:rsid w:val="008C5275"/>
    <w:rsid w:val="008C6094"/>
    <w:rsid w:val="008C74D9"/>
    <w:rsid w:val="008E17AD"/>
    <w:rsid w:val="008F6161"/>
    <w:rsid w:val="00903EF1"/>
    <w:rsid w:val="0090685B"/>
    <w:rsid w:val="00914612"/>
    <w:rsid w:val="0091541E"/>
    <w:rsid w:val="009154D5"/>
    <w:rsid w:val="009154FE"/>
    <w:rsid w:val="00927096"/>
    <w:rsid w:val="00932AAE"/>
    <w:rsid w:val="0093732C"/>
    <w:rsid w:val="009448E3"/>
    <w:rsid w:val="009501E9"/>
    <w:rsid w:val="00974F35"/>
    <w:rsid w:val="00975405"/>
    <w:rsid w:val="009908B8"/>
    <w:rsid w:val="009B49F3"/>
    <w:rsid w:val="009C3241"/>
    <w:rsid w:val="009D2E23"/>
    <w:rsid w:val="009F0755"/>
    <w:rsid w:val="009F2C54"/>
    <w:rsid w:val="009F6C15"/>
    <w:rsid w:val="009F6F02"/>
    <w:rsid w:val="00A0206F"/>
    <w:rsid w:val="00A0642A"/>
    <w:rsid w:val="00A14C01"/>
    <w:rsid w:val="00A172A0"/>
    <w:rsid w:val="00A223F3"/>
    <w:rsid w:val="00A30BF4"/>
    <w:rsid w:val="00A33B60"/>
    <w:rsid w:val="00A37AE9"/>
    <w:rsid w:val="00A37E96"/>
    <w:rsid w:val="00A54A72"/>
    <w:rsid w:val="00A56FAC"/>
    <w:rsid w:val="00A64B39"/>
    <w:rsid w:val="00A65BC4"/>
    <w:rsid w:val="00A717EC"/>
    <w:rsid w:val="00A764CD"/>
    <w:rsid w:val="00A82746"/>
    <w:rsid w:val="00A8701E"/>
    <w:rsid w:val="00A90E64"/>
    <w:rsid w:val="00A92FE0"/>
    <w:rsid w:val="00AA37FF"/>
    <w:rsid w:val="00AB1C28"/>
    <w:rsid w:val="00AB6D36"/>
    <w:rsid w:val="00AC0003"/>
    <w:rsid w:val="00AC6E02"/>
    <w:rsid w:val="00AC7646"/>
    <w:rsid w:val="00AE2E62"/>
    <w:rsid w:val="00AF72DB"/>
    <w:rsid w:val="00B03258"/>
    <w:rsid w:val="00B03992"/>
    <w:rsid w:val="00B07914"/>
    <w:rsid w:val="00B10425"/>
    <w:rsid w:val="00B17B82"/>
    <w:rsid w:val="00B2503A"/>
    <w:rsid w:val="00B268C6"/>
    <w:rsid w:val="00B44123"/>
    <w:rsid w:val="00B71C64"/>
    <w:rsid w:val="00B86D96"/>
    <w:rsid w:val="00B92727"/>
    <w:rsid w:val="00B96847"/>
    <w:rsid w:val="00B96A47"/>
    <w:rsid w:val="00BA31DB"/>
    <w:rsid w:val="00BA4A46"/>
    <w:rsid w:val="00BB1107"/>
    <w:rsid w:val="00BB1C2C"/>
    <w:rsid w:val="00BB468D"/>
    <w:rsid w:val="00BC4180"/>
    <w:rsid w:val="00BC5A88"/>
    <w:rsid w:val="00BD0B3D"/>
    <w:rsid w:val="00BD2185"/>
    <w:rsid w:val="00BD3104"/>
    <w:rsid w:val="00BE41BD"/>
    <w:rsid w:val="00BE4350"/>
    <w:rsid w:val="00BF618A"/>
    <w:rsid w:val="00C00EA6"/>
    <w:rsid w:val="00C0255E"/>
    <w:rsid w:val="00C0300C"/>
    <w:rsid w:val="00C03094"/>
    <w:rsid w:val="00C04476"/>
    <w:rsid w:val="00C10730"/>
    <w:rsid w:val="00C1607D"/>
    <w:rsid w:val="00C21F0D"/>
    <w:rsid w:val="00C2250D"/>
    <w:rsid w:val="00C23875"/>
    <w:rsid w:val="00C24E1A"/>
    <w:rsid w:val="00C34B92"/>
    <w:rsid w:val="00C35114"/>
    <w:rsid w:val="00C37AA2"/>
    <w:rsid w:val="00C46B42"/>
    <w:rsid w:val="00C5594C"/>
    <w:rsid w:val="00C56861"/>
    <w:rsid w:val="00C5736F"/>
    <w:rsid w:val="00C67655"/>
    <w:rsid w:val="00C720B4"/>
    <w:rsid w:val="00C749FB"/>
    <w:rsid w:val="00C77E5F"/>
    <w:rsid w:val="00C83D8F"/>
    <w:rsid w:val="00C84BEE"/>
    <w:rsid w:val="00C84FDC"/>
    <w:rsid w:val="00C91FC4"/>
    <w:rsid w:val="00C941DD"/>
    <w:rsid w:val="00CB0F71"/>
    <w:rsid w:val="00CC210A"/>
    <w:rsid w:val="00CC52B6"/>
    <w:rsid w:val="00CD0BDB"/>
    <w:rsid w:val="00CD3E71"/>
    <w:rsid w:val="00CD75F2"/>
    <w:rsid w:val="00CE3B27"/>
    <w:rsid w:val="00CE6C9B"/>
    <w:rsid w:val="00CF1AA8"/>
    <w:rsid w:val="00D06DAF"/>
    <w:rsid w:val="00D105A9"/>
    <w:rsid w:val="00D11C3B"/>
    <w:rsid w:val="00D21818"/>
    <w:rsid w:val="00D248A7"/>
    <w:rsid w:val="00D26718"/>
    <w:rsid w:val="00D27A62"/>
    <w:rsid w:val="00D3613E"/>
    <w:rsid w:val="00D37C31"/>
    <w:rsid w:val="00D409A5"/>
    <w:rsid w:val="00D55B32"/>
    <w:rsid w:val="00D736BE"/>
    <w:rsid w:val="00D811C1"/>
    <w:rsid w:val="00D823B6"/>
    <w:rsid w:val="00D92011"/>
    <w:rsid w:val="00D922FE"/>
    <w:rsid w:val="00D9670F"/>
    <w:rsid w:val="00DA2507"/>
    <w:rsid w:val="00DA2925"/>
    <w:rsid w:val="00DA7050"/>
    <w:rsid w:val="00DB1E62"/>
    <w:rsid w:val="00DB1EEB"/>
    <w:rsid w:val="00DB41A3"/>
    <w:rsid w:val="00DB4F6D"/>
    <w:rsid w:val="00DB521E"/>
    <w:rsid w:val="00DE0C66"/>
    <w:rsid w:val="00DF396E"/>
    <w:rsid w:val="00DF3996"/>
    <w:rsid w:val="00DF7A1B"/>
    <w:rsid w:val="00E01419"/>
    <w:rsid w:val="00E0370D"/>
    <w:rsid w:val="00E05C2B"/>
    <w:rsid w:val="00E14E26"/>
    <w:rsid w:val="00E51003"/>
    <w:rsid w:val="00E5316B"/>
    <w:rsid w:val="00E5564E"/>
    <w:rsid w:val="00E60905"/>
    <w:rsid w:val="00E7739C"/>
    <w:rsid w:val="00E85240"/>
    <w:rsid w:val="00E87108"/>
    <w:rsid w:val="00E9193D"/>
    <w:rsid w:val="00E91C09"/>
    <w:rsid w:val="00E95D70"/>
    <w:rsid w:val="00EA135C"/>
    <w:rsid w:val="00EA3CF2"/>
    <w:rsid w:val="00EA6B99"/>
    <w:rsid w:val="00EB06F5"/>
    <w:rsid w:val="00EB622C"/>
    <w:rsid w:val="00EC1574"/>
    <w:rsid w:val="00EC2547"/>
    <w:rsid w:val="00EC4E12"/>
    <w:rsid w:val="00EC5BD2"/>
    <w:rsid w:val="00ED2A63"/>
    <w:rsid w:val="00ED4EBC"/>
    <w:rsid w:val="00EE228A"/>
    <w:rsid w:val="00EE6776"/>
    <w:rsid w:val="00EF7162"/>
    <w:rsid w:val="00F017B3"/>
    <w:rsid w:val="00F043AE"/>
    <w:rsid w:val="00F26412"/>
    <w:rsid w:val="00F37820"/>
    <w:rsid w:val="00F57BED"/>
    <w:rsid w:val="00F57EFC"/>
    <w:rsid w:val="00F7102A"/>
    <w:rsid w:val="00F72169"/>
    <w:rsid w:val="00F72682"/>
    <w:rsid w:val="00F732A4"/>
    <w:rsid w:val="00F765EA"/>
    <w:rsid w:val="00F77DA3"/>
    <w:rsid w:val="00F811C2"/>
    <w:rsid w:val="00F8130A"/>
    <w:rsid w:val="00F90110"/>
    <w:rsid w:val="00F94961"/>
    <w:rsid w:val="00F9564A"/>
    <w:rsid w:val="00F96CF6"/>
    <w:rsid w:val="00F978AA"/>
    <w:rsid w:val="00FA118F"/>
    <w:rsid w:val="00FA5D63"/>
    <w:rsid w:val="00FB34DA"/>
    <w:rsid w:val="00FB519C"/>
    <w:rsid w:val="00FD2E11"/>
    <w:rsid w:val="00FD3F92"/>
    <w:rsid w:val="00FD4851"/>
    <w:rsid w:val="00FD71EE"/>
    <w:rsid w:val="00FE0A40"/>
    <w:rsid w:val="00FE0B45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2014-03-31T23:44:00Z</cp:lastPrinted>
  <dcterms:created xsi:type="dcterms:W3CDTF">2014-03-31T23:46:00Z</dcterms:created>
  <dcterms:modified xsi:type="dcterms:W3CDTF">2014-03-31T23:46:00Z</dcterms:modified>
</cp:coreProperties>
</file>