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1" w:rsidRPr="00725B01" w:rsidRDefault="00725B01" w:rsidP="00725B01">
      <w:pPr>
        <w:rPr>
          <w:rFonts w:ascii="Times New Roman" w:hAnsi="Times New Roman" w:cs="Times New Roman"/>
          <w:sz w:val="28"/>
          <w:szCs w:val="28"/>
        </w:rPr>
      </w:pPr>
      <w:r w:rsidRPr="0045032E">
        <w:rPr>
          <w:sz w:val="40"/>
          <w:szCs w:val="40"/>
        </w:rPr>
        <w:t xml:space="preserve">Внеклассная работа </w:t>
      </w:r>
    </w:p>
    <w:p w:rsidR="00725B01" w:rsidRDefault="00725B01" w:rsidP="00725B01"/>
    <w:p w:rsidR="00725B01" w:rsidRDefault="00725B01" w:rsidP="00725B01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019300" cy="1514475"/>
            <wp:effectExtent l="19050" t="0" r="0" b="0"/>
            <wp:docPr id="1" name="Рисунок 1" descr="P117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702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657350" cy="2324100"/>
            <wp:effectExtent l="19050" t="0" r="0" b="0"/>
            <wp:docPr id="2" name="Рисунок 2" descr="оплата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лата 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485900" cy="2324100"/>
            <wp:effectExtent l="19050" t="0" r="0" b="0"/>
            <wp:docPr id="3" name="Рисунок 3" descr="оплата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лата 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01" w:rsidRDefault="00725B01" w:rsidP="00725B01">
      <w:r>
        <w:t>Выпускной класс.2013г</w:t>
      </w:r>
    </w:p>
    <w:p w:rsidR="00725B01" w:rsidRPr="00AC481A" w:rsidRDefault="00725B01" w:rsidP="00725B01">
      <w:pPr>
        <w:rPr>
          <w:sz w:val="20"/>
          <w:szCs w:val="20"/>
        </w:rPr>
      </w:pPr>
      <w:r w:rsidRPr="00AC481A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AC481A">
        <w:rPr>
          <w:sz w:val="20"/>
          <w:szCs w:val="20"/>
        </w:rPr>
        <w:t xml:space="preserve">  Спортивные соревнования</w:t>
      </w:r>
    </w:p>
    <w:p w:rsidR="00725B01" w:rsidRDefault="00725B01" w:rsidP="00725B01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371600" cy="1924050"/>
            <wp:effectExtent l="19050" t="0" r="0" b="0"/>
            <wp:docPr id="4" name="Рисунок 4" descr="оплата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лата 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295400" cy="1914525"/>
            <wp:effectExtent l="19050" t="0" r="0" b="0"/>
            <wp:docPr id="5" name="Рисунок 5" descr="оплата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лата 0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333625" cy="1743075"/>
            <wp:effectExtent l="19050" t="0" r="9525" b="0"/>
            <wp:docPr id="6" name="Рисунок 6" descr="getImageCAD03A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tImageCAD03A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01" w:rsidRDefault="00725B01" w:rsidP="00725B01">
      <w:r>
        <w:rPr>
          <w:noProof/>
          <w:lang w:eastAsia="ru-RU"/>
        </w:rPr>
        <w:drawing>
          <wp:inline distT="0" distB="0" distL="0" distR="0">
            <wp:extent cx="2428875" cy="1600200"/>
            <wp:effectExtent l="19050" t="0" r="9525" b="0"/>
            <wp:docPr id="7" name="Рисунок 7" descr="getImageCA7QZP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ImageCA7QZPS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171700" cy="1638300"/>
            <wp:effectExtent l="19050" t="0" r="0" b="0"/>
            <wp:docPr id="8" name="Рисунок 8" descr="getImageCAO6N2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tImageCAO6N2J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01" w:rsidRDefault="00725B01" w:rsidP="00725B01"/>
    <w:p w:rsidR="00725B01" w:rsidRPr="001828F9" w:rsidRDefault="00725B01" w:rsidP="00725B01">
      <w:r>
        <w:t xml:space="preserve">      Ира Акатова – Мисс Убинского района.                    Вечер субкультур. Мы – ЭМО.</w:t>
      </w:r>
    </w:p>
    <w:p w:rsidR="00725B01" w:rsidRDefault="00725B01" w:rsidP="00725B01"/>
    <w:p w:rsidR="00725B01" w:rsidRDefault="00725B01" w:rsidP="00725B01"/>
    <w:p w:rsidR="00725B01" w:rsidRDefault="00725B01" w:rsidP="00725B01"/>
    <w:p w:rsidR="00725B01" w:rsidRDefault="00725B01" w:rsidP="00725B01">
      <w:r>
        <w:lastRenderedPageBreak/>
        <w:t xml:space="preserve"> </w:t>
      </w:r>
    </w:p>
    <w:p w:rsidR="00D74AB4" w:rsidRPr="0096690A" w:rsidRDefault="00D74AB4" w:rsidP="0096690A">
      <w:pPr>
        <w:rPr>
          <w:rFonts w:ascii="Times New Roman" w:hAnsi="Times New Roman" w:cs="Times New Roman"/>
          <w:sz w:val="28"/>
          <w:szCs w:val="28"/>
        </w:rPr>
      </w:pPr>
    </w:p>
    <w:sectPr w:rsidR="00D74AB4" w:rsidRPr="0096690A" w:rsidSect="003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B4"/>
    <w:rsid w:val="003D1089"/>
    <w:rsid w:val="0068314F"/>
    <w:rsid w:val="00725B01"/>
    <w:rsid w:val="00860947"/>
    <w:rsid w:val="00956319"/>
    <w:rsid w:val="0096690A"/>
    <w:rsid w:val="009C5905"/>
    <w:rsid w:val="00BF3F27"/>
    <w:rsid w:val="00CA6F64"/>
    <w:rsid w:val="00D74AB4"/>
    <w:rsid w:val="00FA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74A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4AB4"/>
  </w:style>
  <w:style w:type="paragraph" w:customStyle="1" w:styleId="a20">
    <w:name w:val="a2"/>
    <w:basedOn w:val="a"/>
    <w:rsid w:val="009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48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2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3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5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3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4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2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2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70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39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5</cp:revision>
  <dcterms:created xsi:type="dcterms:W3CDTF">2015-01-09T08:45:00Z</dcterms:created>
  <dcterms:modified xsi:type="dcterms:W3CDTF">2015-01-15T18:38:00Z</dcterms:modified>
</cp:coreProperties>
</file>