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EF" w:rsidRDefault="00E025EF" w:rsidP="00E025EF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Дифференциация « ж-ш»</w:t>
      </w:r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1.Сформировать у учащихся умение дифференцировать согласные « ш-ж» в устной и письменной речи.</w:t>
      </w:r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фонематического слуха.</w:t>
      </w:r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3.Развитие слогового анализа и синтеза.</w:t>
      </w:r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4.Развивать умение соотносить звуки с буквами</w:t>
      </w:r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5.Уметь различать «ш-ж» на письме.</w:t>
      </w:r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EF" w:rsidRPr="004320B4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Ход урока</w:t>
      </w:r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025EF" w:rsidRDefault="00E025EF" w:rsidP="00E02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момент:</w:t>
      </w:r>
    </w:p>
    <w:p w:rsidR="00E025EF" w:rsidRDefault="00E025EF" w:rsidP="00E02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-Отгадайте загадки, выделите первый звук:</w:t>
      </w:r>
    </w:p>
    <w:p w:rsidR="00B509EE" w:rsidRPr="00B509EE" w:rsidRDefault="00E025EF" w:rsidP="00B50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B509EE">
        <w:rPr>
          <w:sz w:val="28"/>
          <w:szCs w:val="28"/>
        </w:rPr>
        <w:t>.</w:t>
      </w:r>
      <w:r w:rsidR="00B509EE" w:rsidRPr="00B509EE">
        <w:rPr>
          <w:color w:val="000000"/>
          <w:sz w:val="23"/>
          <w:szCs w:val="23"/>
        </w:rPr>
        <w:t xml:space="preserve"> </w:t>
      </w:r>
      <w:r w:rsidR="00B509EE" w:rsidRPr="00B509EE">
        <w:rPr>
          <w:color w:val="000000"/>
          <w:sz w:val="28"/>
          <w:szCs w:val="28"/>
        </w:rPr>
        <w:t>Лёгкий и воздушный,</w:t>
      </w:r>
    </w:p>
    <w:p w:rsidR="00B509EE" w:rsidRPr="00B509EE" w:rsidRDefault="00B509EE" w:rsidP="00B509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509EE">
        <w:rPr>
          <w:color w:val="000000"/>
          <w:sz w:val="28"/>
          <w:szCs w:val="28"/>
        </w:rPr>
        <w:t xml:space="preserve">Ветерку </w:t>
      </w:r>
      <w:proofErr w:type="gramStart"/>
      <w:r w:rsidRPr="00B509EE">
        <w:rPr>
          <w:color w:val="000000"/>
          <w:sz w:val="28"/>
          <w:szCs w:val="28"/>
        </w:rPr>
        <w:t>послушный</w:t>
      </w:r>
      <w:proofErr w:type="gramEnd"/>
      <w:r w:rsidRPr="00B509EE">
        <w:rPr>
          <w:color w:val="000000"/>
          <w:sz w:val="28"/>
          <w:szCs w:val="28"/>
        </w:rPr>
        <w:t>.</w:t>
      </w:r>
    </w:p>
    <w:p w:rsidR="00B509EE" w:rsidRPr="00B509EE" w:rsidRDefault="00B509EE" w:rsidP="00B509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509EE">
        <w:rPr>
          <w:color w:val="000000"/>
          <w:sz w:val="28"/>
          <w:szCs w:val="28"/>
        </w:rPr>
        <w:t>В облаках летает,</w:t>
      </w:r>
    </w:p>
    <w:p w:rsidR="00E025EF" w:rsidRPr="00B509EE" w:rsidRDefault="00B509EE" w:rsidP="00B509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509EE">
        <w:rPr>
          <w:color w:val="000000"/>
          <w:sz w:val="28"/>
          <w:szCs w:val="28"/>
        </w:rPr>
        <w:t>А куда — не знает. (Шар)</w:t>
      </w:r>
    </w:p>
    <w:p w:rsidR="00E025EF" w:rsidRDefault="00E025EF" w:rsidP="00E02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5EF" w:rsidRDefault="00E025EF" w:rsidP="00B50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09EE" w:rsidRPr="00B509EE">
        <w:rPr>
          <w:rFonts w:ascii="Georgia" w:hAnsi="Georgia"/>
          <w:color w:val="000080"/>
          <w:bdr w:val="none" w:sz="0" w:space="0" w:color="auto" w:frame="1"/>
          <w:shd w:val="clear" w:color="auto" w:fill="FFFFFF"/>
        </w:rPr>
        <w:t xml:space="preserve"> </w:t>
      </w:r>
      <w:r w:rsidR="00B509EE" w:rsidRPr="00B509E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Утром звонко распевает,</w:t>
      </w:r>
      <w:r w:rsidR="00B509EE" w:rsidRPr="00B509EE">
        <w:rPr>
          <w:rFonts w:ascii="Times New Roman" w:hAnsi="Times New Roman" w:cs="Times New Roman"/>
          <w:sz w:val="28"/>
          <w:szCs w:val="28"/>
        </w:rPr>
        <w:br/>
      </w:r>
      <w:r w:rsidR="00B509E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B509EE" w:rsidRPr="00B509E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Всех он в поле приглашает. </w:t>
      </w:r>
      <w:r w:rsidR="00B509EE" w:rsidRPr="00B509E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(Жаворонок)</w:t>
      </w:r>
    </w:p>
    <w:p w:rsidR="00B509EE" w:rsidRDefault="00B509EE" w:rsidP="00B50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первой отгадке слово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какого звука?          А второе слово?        Правильно! И сегодня мы познакомимся с буквами « ж-щ» </w:t>
      </w:r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дадим им характеристику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>, твёрд, гл, шипящий;</w:t>
      </w:r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«ж»-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твёрд,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, шипящий, дети выкладывают на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синий кружок, звонок, наушники, камень)</w:t>
      </w:r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Сейчас, глядя на выложенные картинки прочитайте звук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твёрд, гл, шипящий, а сейчас прочитай звук «ж»-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шипящий</w:t>
      </w:r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-Повторите за мной слоги: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жа-жо-жу-жи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ша-шо-шу-ши</w:t>
      </w:r>
      <w:proofErr w:type="spellEnd"/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жо-жу-жи-жа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шо-шу-ши-ша</w:t>
      </w:r>
      <w:proofErr w:type="spellEnd"/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-Проговорите отчетливо: выживать в таёжной глуши,</w:t>
      </w:r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вышивать пушистые варежки</w:t>
      </w:r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Один, четыре»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измените слово по образцу. Образец: репортаж четыре репортажа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гараж, ковш, ёж, камыш, морж, карандаш, нож, ландыш, малыш, шалаш, чиж</w:t>
      </w:r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словосочетания и сосчитайте, сколько раз встретился звук « ш»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шитьём швея склонилась, шёлковая шаль, плюшевый мишка, пшенная каша, машинные шины, небольшой штрих.</w:t>
      </w:r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услышьте и сосчитайте сколько раз встретится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 «ж»: женский жилет, дождевая лужа, жёлтый желток, жидкое желе, жирная жаба, важный жираф.</w:t>
      </w:r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 Измени звук»: шитье-…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житьё), жалить-…( шалить), тужить-…( тушить), мажет- …( машет), шить-…(жить), уши-…(ужи)</w:t>
      </w:r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«Светофор»: дети поднимают красный кружок, если услышат слог со звуком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жа-ша-шо-шла-уж-же-шу-ши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-Назовите ласково слова: зима- зимушка, дума- думушка, доля- долюшка, воля- волюшка.</w:t>
      </w:r>
      <w:proofErr w:type="gramEnd"/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-Проговорите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25EF" w:rsidRPr="00A3660D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3660D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gramStart"/>
      <w:r w:rsidRPr="00A3660D">
        <w:rPr>
          <w:rFonts w:ascii="Times New Roman" w:hAnsi="Times New Roman" w:cs="Times New Roman"/>
          <w:b/>
          <w:sz w:val="28"/>
          <w:szCs w:val="28"/>
        </w:rPr>
        <w:t>ежа-ужата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2.</w:t>
      </w:r>
      <w:r w:rsidR="00A3660D" w:rsidRPr="00A3660D">
        <w:rPr>
          <w:rFonts w:ascii="Times New Roman" w:hAnsi="Times New Roman" w:cs="Times New Roman"/>
          <w:b/>
          <w:sz w:val="28"/>
          <w:szCs w:val="28"/>
        </w:rPr>
        <w:t>Медвежонок бежал</w:t>
      </w:r>
    </w:p>
    <w:p w:rsidR="00E025EF" w:rsidRPr="00A3660D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60D">
        <w:rPr>
          <w:rFonts w:ascii="Times New Roman" w:hAnsi="Times New Roman" w:cs="Times New Roman"/>
          <w:b/>
          <w:sz w:val="28"/>
          <w:szCs w:val="28"/>
        </w:rPr>
        <w:t xml:space="preserve">   У </w:t>
      </w:r>
      <w:proofErr w:type="gramStart"/>
      <w:r w:rsidRPr="00A3660D">
        <w:rPr>
          <w:rFonts w:ascii="Times New Roman" w:hAnsi="Times New Roman" w:cs="Times New Roman"/>
          <w:b/>
          <w:sz w:val="28"/>
          <w:szCs w:val="28"/>
        </w:rPr>
        <w:t>ужа-ужата</w:t>
      </w:r>
      <w:proofErr w:type="gramEnd"/>
      <w:r w:rsidRPr="00A3660D">
        <w:rPr>
          <w:rFonts w:ascii="Times New Roman" w:hAnsi="Times New Roman" w:cs="Times New Roman"/>
          <w:b/>
          <w:sz w:val="28"/>
          <w:szCs w:val="28"/>
        </w:rPr>
        <w:t xml:space="preserve">                и  </w:t>
      </w:r>
      <w:r w:rsidR="00A3660D" w:rsidRPr="00A3660D">
        <w:rPr>
          <w:rFonts w:ascii="Times New Roman" w:hAnsi="Times New Roman" w:cs="Times New Roman"/>
          <w:b/>
          <w:sz w:val="28"/>
          <w:szCs w:val="28"/>
        </w:rPr>
        <w:t>от холода дрожал</w:t>
      </w:r>
    </w:p>
    <w:p w:rsidR="00E025EF" w:rsidRPr="00A3660D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329">
        <w:rPr>
          <w:rFonts w:ascii="Times New Roman" w:hAnsi="Times New Roman" w:cs="Times New Roman"/>
          <w:sz w:val="28"/>
          <w:szCs w:val="28"/>
        </w:rPr>
        <w:t>3.</w:t>
      </w:r>
      <w:r w:rsidRPr="00A3660D">
        <w:rPr>
          <w:rFonts w:ascii="Times New Roman" w:hAnsi="Times New Roman" w:cs="Times New Roman"/>
          <w:b/>
          <w:sz w:val="28"/>
          <w:szCs w:val="28"/>
        </w:rPr>
        <w:t>ШИ-ШИ-ШИ</w:t>
      </w:r>
    </w:p>
    <w:p w:rsidR="00E025EF" w:rsidRPr="00A3660D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60D">
        <w:rPr>
          <w:rFonts w:ascii="Times New Roman" w:hAnsi="Times New Roman" w:cs="Times New Roman"/>
          <w:b/>
          <w:sz w:val="28"/>
          <w:szCs w:val="28"/>
        </w:rPr>
        <w:t xml:space="preserve">   ЧТО-ТО ШЕПЧУТ КАМЫШИ</w:t>
      </w:r>
    </w:p>
    <w:p w:rsidR="00E025EF" w:rsidRPr="00A3660D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60D">
        <w:rPr>
          <w:rFonts w:ascii="Times New Roman" w:hAnsi="Times New Roman" w:cs="Times New Roman"/>
          <w:b/>
          <w:sz w:val="28"/>
          <w:szCs w:val="28"/>
        </w:rPr>
        <w:t xml:space="preserve">   ША-ША-ША</w:t>
      </w:r>
    </w:p>
    <w:p w:rsidR="00E025EF" w:rsidRPr="00A3660D" w:rsidRDefault="00A3660D" w:rsidP="00E02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6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25EF" w:rsidRPr="00A3660D">
        <w:rPr>
          <w:rFonts w:ascii="Times New Roman" w:hAnsi="Times New Roman" w:cs="Times New Roman"/>
          <w:b/>
          <w:sz w:val="28"/>
          <w:szCs w:val="28"/>
        </w:rPr>
        <w:t xml:space="preserve"> ВЫХОДИ ИЗ КАМЫША</w:t>
      </w:r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EF" w:rsidRPr="00A3660D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3660D">
        <w:rPr>
          <w:rFonts w:ascii="Times New Roman" w:hAnsi="Times New Roman" w:cs="Times New Roman"/>
          <w:b/>
          <w:sz w:val="28"/>
          <w:szCs w:val="28"/>
        </w:rPr>
        <w:t>Хорош садовник</w:t>
      </w:r>
    </w:p>
    <w:p w:rsidR="00E025EF" w:rsidRPr="00A3660D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60D">
        <w:rPr>
          <w:rFonts w:ascii="Times New Roman" w:hAnsi="Times New Roman" w:cs="Times New Roman"/>
          <w:b/>
          <w:sz w:val="28"/>
          <w:szCs w:val="28"/>
        </w:rPr>
        <w:t xml:space="preserve">   Хорош и шиповник</w:t>
      </w:r>
    </w:p>
    <w:p w:rsidR="00E025EF" w:rsidRPr="00A3660D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3660D">
        <w:rPr>
          <w:rFonts w:ascii="Times New Roman" w:hAnsi="Times New Roman" w:cs="Times New Roman"/>
          <w:b/>
          <w:sz w:val="28"/>
          <w:szCs w:val="28"/>
        </w:rPr>
        <w:t>Жук летел над лужком</w:t>
      </w:r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60D">
        <w:rPr>
          <w:rFonts w:ascii="Times New Roman" w:hAnsi="Times New Roman" w:cs="Times New Roman"/>
          <w:b/>
          <w:sz w:val="28"/>
          <w:szCs w:val="28"/>
        </w:rPr>
        <w:t xml:space="preserve">   Он устал ходить пешком</w:t>
      </w:r>
    </w:p>
    <w:p w:rsidR="00A3660D" w:rsidRPr="00A3660D" w:rsidRDefault="00A3660D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Физкультминутка: пальчиковые разминки совместно с артикуляционной гимнастикой.</w:t>
      </w:r>
    </w:p>
    <w:p w:rsidR="00E025EF" w:rsidRPr="00FF3F7A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-Следующее задание называется « Корректурная проба»: подчеркните букву «ш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одной чертой, букву «ж»- двумя чертами.</w:t>
      </w:r>
    </w:p>
    <w:p w:rsidR="00E025EF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«Будь внимательным»: я называю слово, а ты поднимаешь ту букву, которая есть в этом слове « ж» или «ш» и поднимаешь цифру, какая она по счёту: 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« жар»- поднимаем букву «ж», а цифру 1, потому что стоит первая : лужа, шутка, уши, ужи, шаль, ежи, тише, рож, ложь, жук, жир, жало.</w:t>
      </w:r>
    </w:p>
    <w:p w:rsidR="00E025EF" w:rsidRPr="004320B4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-Следующее задание, обведи букву в ряду « ш»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дной чертой, «ж»- двумя чертами.</w:t>
      </w:r>
    </w:p>
    <w:p w:rsidR="00E025EF" w:rsidRPr="00C5607B" w:rsidRDefault="00E025EF" w:rsidP="00E0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ED" w:rsidRDefault="004770ED"/>
    <w:p w:rsidR="00263938" w:rsidRDefault="00263938"/>
    <w:p w:rsidR="00263938" w:rsidRDefault="00263938"/>
    <w:p w:rsidR="00263938" w:rsidRDefault="00263938"/>
    <w:p w:rsidR="00263938" w:rsidRDefault="00263938"/>
    <w:p w:rsidR="00263938" w:rsidRDefault="00263938"/>
    <w:p w:rsidR="00263938" w:rsidRDefault="00263938"/>
    <w:p w:rsidR="00263938" w:rsidRDefault="00263938"/>
    <w:p w:rsidR="00263938" w:rsidRDefault="00263938"/>
    <w:p w:rsidR="00263938" w:rsidRDefault="00263938"/>
    <w:p w:rsidR="00263938" w:rsidRDefault="00263938"/>
    <w:p w:rsidR="00263938" w:rsidRPr="00263938" w:rsidRDefault="00263938">
      <w:pPr>
        <w:rPr>
          <w:i/>
          <w:sz w:val="32"/>
          <w:szCs w:val="32"/>
        </w:rPr>
      </w:pPr>
      <w:r w:rsidRPr="00263938">
        <w:rPr>
          <w:b/>
          <w:sz w:val="32"/>
          <w:szCs w:val="32"/>
        </w:rPr>
        <w:lastRenderedPageBreak/>
        <w:t>Тема выступления</w:t>
      </w:r>
      <w:r>
        <w:rPr>
          <w:sz w:val="32"/>
          <w:szCs w:val="32"/>
        </w:rPr>
        <w:t xml:space="preserve">: </w:t>
      </w:r>
      <w:r w:rsidRPr="00263938">
        <w:rPr>
          <w:i/>
          <w:sz w:val="32"/>
          <w:szCs w:val="32"/>
        </w:rPr>
        <w:t xml:space="preserve">« Результаты диагностики первоклассников,    </w:t>
      </w:r>
    </w:p>
    <w:p w:rsidR="00263938" w:rsidRDefault="00263938">
      <w:pPr>
        <w:rPr>
          <w:sz w:val="32"/>
          <w:szCs w:val="32"/>
        </w:rPr>
      </w:pPr>
      <w:r w:rsidRPr="00263938">
        <w:rPr>
          <w:i/>
          <w:sz w:val="32"/>
          <w:szCs w:val="32"/>
        </w:rPr>
        <w:t xml:space="preserve">                           пути, выходы решений</w:t>
      </w:r>
      <w:r>
        <w:rPr>
          <w:sz w:val="32"/>
          <w:szCs w:val="32"/>
        </w:rPr>
        <w:t xml:space="preserve">»   </w:t>
      </w:r>
    </w:p>
    <w:p w:rsidR="00263938" w:rsidRDefault="00263938">
      <w:pPr>
        <w:rPr>
          <w:sz w:val="32"/>
          <w:szCs w:val="32"/>
        </w:rPr>
      </w:pPr>
      <w:r>
        <w:rPr>
          <w:sz w:val="32"/>
          <w:szCs w:val="32"/>
        </w:rPr>
        <w:t>С 1 сентября по 15 сентября я проводила диагностику первоклассников по следующим направлениям:</w:t>
      </w:r>
    </w:p>
    <w:p w:rsidR="00263938" w:rsidRDefault="00263938">
      <w:pPr>
        <w:rPr>
          <w:sz w:val="32"/>
          <w:szCs w:val="32"/>
        </w:rPr>
      </w:pPr>
      <w:r>
        <w:rPr>
          <w:sz w:val="32"/>
          <w:szCs w:val="32"/>
        </w:rPr>
        <w:t xml:space="preserve">- звукопроизношение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изолированно, во фразах): гласные, согласные, твёрдые, мягкие, свистящие, шипящие, </w:t>
      </w:r>
      <w:proofErr w:type="spellStart"/>
      <w:r>
        <w:rPr>
          <w:sz w:val="32"/>
          <w:szCs w:val="32"/>
        </w:rPr>
        <w:t>соноры</w:t>
      </w:r>
      <w:proofErr w:type="spellEnd"/>
      <w:r>
        <w:rPr>
          <w:sz w:val="32"/>
          <w:szCs w:val="32"/>
        </w:rPr>
        <w:t>;</w:t>
      </w:r>
    </w:p>
    <w:p w:rsidR="00263938" w:rsidRDefault="00263938">
      <w:pPr>
        <w:rPr>
          <w:sz w:val="32"/>
          <w:szCs w:val="32"/>
        </w:rPr>
      </w:pPr>
      <w:r>
        <w:rPr>
          <w:sz w:val="32"/>
          <w:szCs w:val="32"/>
        </w:rPr>
        <w:t>-произношение слов сложного слогового состав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 xml:space="preserve"> аэродром, велосипед);</w:t>
      </w:r>
    </w:p>
    <w:p w:rsidR="007652E4" w:rsidRDefault="00263938">
      <w:pPr>
        <w:rPr>
          <w:sz w:val="32"/>
          <w:szCs w:val="32"/>
        </w:rPr>
      </w:pPr>
      <w:r>
        <w:rPr>
          <w:sz w:val="32"/>
          <w:szCs w:val="32"/>
        </w:rPr>
        <w:t>-фонематическое восприятие: выделение звука из ряда звуков, повторение серии слогов и слов, дифференциация согласных</w:t>
      </w:r>
      <w:r w:rsidR="007652E4">
        <w:rPr>
          <w:sz w:val="32"/>
          <w:szCs w:val="32"/>
        </w:rPr>
        <w:t>;</w:t>
      </w:r>
    </w:p>
    <w:p w:rsidR="007652E4" w:rsidRDefault="007652E4">
      <w:pPr>
        <w:rPr>
          <w:sz w:val="32"/>
          <w:szCs w:val="32"/>
        </w:rPr>
      </w:pPr>
      <w:r>
        <w:rPr>
          <w:sz w:val="32"/>
          <w:szCs w:val="32"/>
        </w:rPr>
        <w:t>-анализ звукового состава слова: выделение первого звука в слове, выделение последнего звука в слове;</w:t>
      </w:r>
    </w:p>
    <w:p w:rsidR="00455307" w:rsidRDefault="00455307">
      <w:pPr>
        <w:rPr>
          <w:sz w:val="32"/>
          <w:szCs w:val="32"/>
        </w:rPr>
      </w:pPr>
      <w:r>
        <w:rPr>
          <w:sz w:val="32"/>
          <w:szCs w:val="32"/>
        </w:rPr>
        <w:t>-словарь признаков: подбор прилагательных к существительным, образование прилагательных от имён существительных ( сок из клюкв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клюквенный сок), согласование существительных с прилагательными, согласование существительных с числительными ( один квадрат- два квадрата- пять квадратов), образование уменьшительно- ласкательной формы существительных (зима- зимушка), образование притяжательных прилагательных от существительных( очки бабушки-бабушкины очки), образование приставочных глаголов;</w:t>
      </w:r>
    </w:p>
    <w:p w:rsidR="00455307" w:rsidRDefault="00455307">
      <w:pPr>
        <w:rPr>
          <w:sz w:val="32"/>
          <w:szCs w:val="32"/>
        </w:rPr>
      </w:pPr>
      <w:r>
        <w:rPr>
          <w:sz w:val="32"/>
          <w:szCs w:val="32"/>
        </w:rPr>
        <w:t xml:space="preserve">обследование </w:t>
      </w:r>
      <w:r w:rsidR="00263938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импрессивной</w:t>
      </w:r>
      <w:proofErr w:type="spellEnd"/>
      <w:r>
        <w:rPr>
          <w:sz w:val="32"/>
          <w:szCs w:val="32"/>
        </w:rPr>
        <w:t xml:space="preserve"> речи: понимание временных отношений, последовательностей и интервалов времени;</w:t>
      </w:r>
    </w:p>
    <w:p w:rsidR="006F3962" w:rsidRDefault="00455307">
      <w:pPr>
        <w:rPr>
          <w:sz w:val="32"/>
          <w:szCs w:val="32"/>
        </w:rPr>
      </w:pPr>
      <w:r>
        <w:rPr>
          <w:sz w:val="32"/>
          <w:szCs w:val="32"/>
        </w:rPr>
        <w:t xml:space="preserve">обследование экспрессивной речи: подбор предмета к действию, подбор живой и неживой предмет к </w:t>
      </w:r>
      <w:r w:rsidR="006F3962">
        <w:rPr>
          <w:sz w:val="32"/>
          <w:szCs w:val="32"/>
        </w:rPr>
        <w:t>одному и тому же действию, умение подбирать признаки к предмету, умение употреблять в речи наречия;</w:t>
      </w:r>
    </w:p>
    <w:p w:rsidR="006F3962" w:rsidRDefault="006F3962">
      <w:pPr>
        <w:rPr>
          <w:sz w:val="32"/>
          <w:szCs w:val="32"/>
        </w:rPr>
      </w:pPr>
    </w:p>
    <w:p w:rsidR="006F3962" w:rsidRDefault="006F396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грамматический строй речи: умение образовывать сложные слова (разводит пчё</w:t>
      </w:r>
      <w:proofErr w:type="gramStart"/>
      <w:r>
        <w:rPr>
          <w:sz w:val="32"/>
          <w:szCs w:val="32"/>
        </w:rPr>
        <w:t>л-</w:t>
      </w:r>
      <w:proofErr w:type="gramEnd"/>
      <w:r>
        <w:rPr>
          <w:sz w:val="32"/>
          <w:szCs w:val="32"/>
        </w:rPr>
        <w:t xml:space="preserve"> пчеловод) , умение образовывать существительные от прилагательных( грубый- грубость), умение образовывать существительные от глаголов ( прополоть- прополка), умение образовывать антонимы- глаголы: выиграл- проиграл, умение образовывать глаголы от существительных: синева- синеть, умение образовывать глаголы от прилагательных: молодой- молодеть;</w:t>
      </w:r>
    </w:p>
    <w:p w:rsidR="006F3962" w:rsidRDefault="006F3962">
      <w:pPr>
        <w:rPr>
          <w:sz w:val="32"/>
          <w:szCs w:val="32"/>
        </w:rPr>
      </w:pPr>
      <w:r>
        <w:rPr>
          <w:sz w:val="32"/>
          <w:szCs w:val="32"/>
        </w:rPr>
        <w:t>чтение.</w:t>
      </w:r>
    </w:p>
    <w:p w:rsidR="00263938" w:rsidRPr="00263938" w:rsidRDefault="006F3962">
      <w:pPr>
        <w:rPr>
          <w:sz w:val="32"/>
          <w:szCs w:val="32"/>
        </w:rPr>
      </w:pPr>
      <w:r>
        <w:rPr>
          <w:sz w:val="32"/>
          <w:szCs w:val="32"/>
        </w:rPr>
        <w:t>Собрав сведения о результатах диагностики, я все данные предоставила классным руководителям начального звена, обсудили возможные прогнозы развития каждого ребёнка и какую помощь таким детям может оказать школа. С отдельными родителями у меня</w:t>
      </w:r>
      <w:r w:rsidR="00002346">
        <w:rPr>
          <w:sz w:val="32"/>
          <w:szCs w:val="32"/>
        </w:rPr>
        <w:t xml:space="preserve"> уже были индивидуальные беседы, именно по тем моментам, которые меня, как логопеда вызвали ряд вопросов и требовали уточнения со стороны  родителей.</w:t>
      </w:r>
      <w:bookmarkStart w:id="0" w:name="_GoBack"/>
      <w:bookmarkEnd w:id="0"/>
      <w:r w:rsidR="00263938">
        <w:rPr>
          <w:sz w:val="32"/>
          <w:szCs w:val="32"/>
        </w:rPr>
        <w:t xml:space="preserve">        </w:t>
      </w:r>
    </w:p>
    <w:sectPr w:rsidR="00263938" w:rsidRPr="00263938" w:rsidSect="0018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5EF"/>
    <w:rsid w:val="00002346"/>
    <w:rsid w:val="00183939"/>
    <w:rsid w:val="00263938"/>
    <w:rsid w:val="0034531E"/>
    <w:rsid w:val="00455307"/>
    <w:rsid w:val="004770ED"/>
    <w:rsid w:val="006F3962"/>
    <w:rsid w:val="007652E4"/>
    <w:rsid w:val="00A3660D"/>
    <w:rsid w:val="00B509EE"/>
    <w:rsid w:val="00E0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09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2014-12-01T18:41:00Z</dcterms:created>
  <dcterms:modified xsi:type="dcterms:W3CDTF">2014-12-07T12:30:00Z</dcterms:modified>
</cp:coreProperties>
</file>