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2C" w:rsidRDefault="005F0824" w:rsidP="005F0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824">
        <w:rPr>
          <w:rFonts w:ascii="Times New Roman" w:hAnsi="Times New Roman" w:cs="Times New Roman"/>
          <w:b/>
          <w:sz w:val="32"/>
          <w:szCs w:val="32"/>
        </w:rPr>
        <w:t>Тема урока: «Сложение и вычитание обыкновенных дробей с одинаковыми знаменателями</w:t>
      </w:r>
      <w:r w:rsidR="00486BAC">
        <w:rPr>
          <w:rFonts w:ascii="Times New Roman" w:hAnsi="Times New Roman" w:cs="Times New Roman"/>
          <w:b/>
          <w:sz w:val="32"/>
          <w:szCs w:val="32"/>
        </w:rPr>
        <w:t>», 6 класс.</w:t>
      </w:r>
    </w:p>
    <w:p w:rsidR="005F0824" w:rsidRPr="005F0824" w:rsidRDefault="005F0824" w:rsidP="005F0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824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5F0824" w:rsidRPr="005F0824" w:rsidRDefault="005F0824" w:rsidP="005F08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5F0824">
        <w:rPr>
          <w:rFonts w:ascii="Times New Roman" w:hAnsi="Times New Roman" w:cs="Times New Roman"/>
          <w:i/>
          <w:sz w:val="28"/>
          <w:szCs w:val="28"/>
        </w:rPr>
        <w:t>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формировать умение и навыки сложения и вычитания дробей с одинаковыми знаменателями;</w:t>
      </w:r>
    </w:p>
    <w:p w:rsidR="005F0824" w:rsidRDefault="005F0824" w:rsidP="005F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5F0824">
        <w:rPr>
          <w:rFonts w:ascii="Times New Roman" w:hAnsi="Times New Roman" w:cs="Times New Roman"/>
          <w:i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аналитическое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выделять с</w:t>
      </w:r>
      <w:r w:rsidR="00486BAC">
        <w:rPr>
          <w:rFonts w:ascii="Times New Roman" w:hAnsi="Times New Roman" w:cs="Times New Roman"/>
          <w:sz w:val="28"/>
          <w:szCs w:val="28"/>
        </w:rPr>
        <w:t>ущественные признаки</w:t>
      </w:r>
      <w:r>
        <w:rPr>
          <w:rFonts w:ascii="Times New Roman" w:hAnsi="Times New Roman" w:cs="Times New Roman"/>
          <w:sz w:val="28"/>
          <w:szCs w:val="28"/>
        </w:rPr>
        <w:t>, делать выводы); находить решения в проблемных ситуациях, развивать математическую речь, умение давать формулировки;</w:t>
      </w:r>
      <w:r w:rsidR="0048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F5" w:rsidRDefault="005F0824" w:rsidP="00E96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развивать умение слушать; культуру поведения.</w:t>
      </w:r>
    </w:p>
    <w:p w:rsidR="00E965F5" w:rsidRDefault="005F0824" w:rsidP="00E965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310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комбинированный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источникам знаний: словесные, наглядные;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степени взаимодействия учитель-ученик: эвристическая беседа;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Относительно дидактических задач: подготовка к восприятию;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Относительно характера познавательной деятельности: репродуктивный, частично-поисковый.</w:t>
      </w:r>
      <w:proofErr w:type="gramEnd"/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Оборудование: </w:t>
      </w:r>
    </w:p>
    <w:p w:rsidR="005F0824" w:rsidRDefault="00E965F5" w:rsidP="00E965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Учебник:</w:t>
      </w:r>
      <w:r w:rsidR="00590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Математика,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класс / Г.М. Капустина, М.Н. Перова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824"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5F0824"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мультимедиа проектор, компьютер, рабочие листы. </w:t>
      </w:r>
      <w:r w:rsidR="005F0824"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F0824" w:rsidRPr="005F0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="005F0824" w:rsidRPr="005F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учитель, обучающиеся. </w:t>
      </w:r>
    </w:p>
    <w:p w:rsidR="00E965F5" w:rsidRPr="005F0824" w:rsidRDefault="00E965F5" w:rsidP="00E9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5F0824" w:rsidRPr="00310129" w:rsidRDefault="005B42D0" w:rsidP="003101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29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proofErr w:type="gramStart"/>
      <w:r w:rsidRPr="00310129">
        <w:rPr>
          <w:rFonts w:ascii="Times New Roman" w:hAnsi="Times New Roman" w:cs="Times New Roman"/>
          <w:i/>
          <w:sz w:val="28"/>
          <w:szCs w:val="28"/>
        </w:rPr>
        <w:t>.</w:t>
      </w:r>
      <w:r w:rsidR="00102C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02C28">
        <w:rPr>
          <w:rFonts w:ascii="Times New Roman" w:hAnsi="Times New Roman" w:cs="Times New Roman"/>
          <w:i/>
          <w:sz w:val="28"/>
          <w:szCs w:val="28"/>
        </w:rPr>
        <w:t>Слайд 1)</w:t>
      </w:r>
    </w:p>
    <w:p w:rsidR="00310129" w:rsidRPr="00310129" w:rsidRDefault="00310129" w:rsidP="003101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</w:t>
      </w:r>
      <w:r w:rsidRPr="00310129">
        <w:rPr>
          <w:rFonts w:ascii="Times New Roman" w:hAnsi="Times New Roman" w:cs="Times New Roman"/>
          <w:sz w:val="28"/>
          <w:szCs w:val="28"/>
        </w:rPr>
        <w:t xml:space="preserve"> к работе на уроке, психологический настрой учащихся, организация внимания, взаимное приветствие. Детям дается время, высказать все, что бы они хотели сообщить учителю.</w:t>
      </w:r>
    </w:p>
    <w:p w:rsid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На прошлом уроке мы с вами познакомились с правилами сложения и вычитания дробей с одинаковыми знаменателями.</w:t>
      </w:r>
    </w:p>
    <w:p w:rsidR="00310129" w:rsidRPr="00310129" w:rsidRDefault="00310129" w:rsidP="003101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i/>
          <w:sz w:val="28"/>
          <w:szCs w:val="28"/>
        </w:rPr>
        <w:t>Постановка цели и задач урока</w:t>
      </w:r>
      <w:r w:rsidRPr="00310129">
        <w:rPr>
          <w:rFonts w:ascii="Times New Roman" w:hAnsi="Times New Roman" w:cs="Times New Roman"/>
          <w:sz w:val="28"/>
          <w:szCs w:val="28"/>
        </w:rPr>
        <w:t>.</w:t>
      </w:r>
    </w:p>
    <w:p w:rsid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Сегодня мы продолжим нашу работу по данной теме.</w:t>
      </w:r>
    </w:p>
    <w:p w:rsidR="00310129" w:rsidRP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Под каждым рисунком подпиши дробь.</w:t>
      </w:r>
      <w:r w:rsidR="00102C28">
        <w:rPr>
          <w:rFonts w:ascii="Times New Roman" w:hAnsi="Times New Roman" w:cs="Times New Roman"/>
          <w:sz w:val="28"/>
          <w:szCs w:val="28"/>
        </w:rPr>
        <w:t xml:space="preserve"> (Слайд 2).</w:t>
      </w:r>
    </w:p>
    <w:p w:rsidR="00310129" w:rsidRP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Расположи их в порядке убывания.</w:t>
      </w:r>
    </w:p>
    <w:p w:rsidR="00310129" w:rsidRP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Каждой дроби соответствует буква.</w:t>
      </w:r>
    </w:p>
    <w:p w:rsidR="00310129" w:rsidRPr="005902AE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Составь нужное слово.</w:t>
      </w:r>
    </w:p>
    <w:p w:rsidR="00310129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D22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99E92" wp14:editId="5A15066D">
            <wp:extent cx="2587939" cy="663394"/>
            <wp:effectExtent l="0" t="0" r="3175" b="3810"/>
            <wp:docPr id="1464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3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16" cy="665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D2279" w:rsidRDefault="00BD227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EE7C5EF" wp14:editId="7CA1494C">
            <wp:extent cx="5940425" cy="1035766"/>
            <wp:effectExtent l="0" t="0" r="3175" b="0"/>
            <wp:docPr id="1464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42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57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D2279" w:rsidRDefault="00BD227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D2279" w:rsidRPr="00310129" w:rsidRDefault="00BD227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42D0" w:rsidRDefault="00310129" w:rsidP="00310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 xml:space="preserve"> Но для начала мы с вами вспомним и повторим то, что уже знаем о дробях.</w:t>
      </w:r>
    </w:p>
    <w:p w:rsidR="00310129" w:rsidRPr="00310129" w:rsidRDefault="00310129" w:rsidP="003101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129">
        <w:rPr>
          <w:rFonts w:ascii="Times New Roman" w:hAnsi="Times New Roman" w:cs="Times New Roman"/>
          <w:i/>
          <w:sz w:val="28"/>
          <w:szCs w:val="28"/>
        </w:rPr>
        <w:lastRenderedPageBreak/>
        <w:t>Актуализация опорных знаний.</w:t>
      </w:r>
      <w:r w:rsidR="00102C28">
        <w:rPr>
          <w:rFonts w:ascii="Times New Roman" w:hAnsi="Times New Roman" w:cs="Times New Roman"/>
          <w:i/>
          <w:sz w:val="28"/>
          <w:szCs w:val="28"/>
        </w:rPr>
        <w:t xml:space="preserve"> (Слайд 3).</w:t>
      </w:r>
    </w:p>
    <w:p w:rsidR="00102C28" w:rsidRDefault="00310129" w:rsidP="00102C28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310129">
        <w:rPr>
          <w:rFonts w:ascii="Times New Roman" w:hAnsi="Times New Roman" w:cs="Times New Roman"/>
          <w:sz w:val="28"/>
          <w:szCs w:val="28"/>
        </w:rPr>
        <w:t>Каждый может за версту</w:t>
      </w:r>
      <w:proofErr w:type="gramStart"/>
      <w:r w:rsidRPr="00310129">
        <w:rPr>
          <w:rFonts w:ascii="Times New Roman" w:hAnsi="Times New Roman" w:cs="Times New Roman"/>
          <w:sz w:val="28"/>
          <w:szCs w:val="28"/>
        </w:rPr>
        <w:t xml:space="preserve"> </w:t>
      </w:r>
      <w:r w:rsidRPr="003101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10129">
        <w:rPr>
          <w:rFonts w:ascii="Times New Roman" w:hAnsi="Times New Roman" w:cs="Times New Roman"/>
          <w:sz w:val="28"/>
          <w:szCs w:val="28"/>
        </w:rPr>
        <w:t>идеть дробную черту.</w:t>
      </w:r>
      <w:r w:rsidRPr="00310129">
        <w:rPr>
          <w:rFonts w:ascii="Times New Roman" w:hAnsi="Times New Roman" w:cs="Times New Roman"/>
          <w:sz w:val="28"/>
          <w:szCs w:val="28"/>
        </w:rPr>
        <w:br/>
        <w:t>Над чертой –_____,</w:t>
      </w:r>
      <w:r w:rsidRPr="00310129">
        <w:rPr>
          <w:rFonts w:ascii="Times New Roman" w:hAnsi="Times New Roman" w:cs="Times New Roman"/>
          <w:sz w:val="28"/>
          <w:szCs w:val="28"/>
        </w:rPr>
        <w:br/>
        <w:t>Под чертою – _______.</w:t>
      </w:r>
      <w:r w:rsidRPr="00310129">
        <w:rPr>
          <w:rFonts w:ascii="Times New Roman" w:hAnsi="Times New Roman" w:cs="Times New Roman"/>
          <w:sz w:val="28"/>
          <w:szCs w:val="28"/>
        </w:rPr>
        <w:br/>
        <w:t>Дробь такую, непременно,</w:t>
      </w:r>
      <w:r w:rsidRPr="00310129">
        <w:rPr>
          <w:rFonts w:ascii="Times New Roman" w:hAnsi="Times New Roman" w:cs="Times New Roman"/>
          <w:sz w:val="28"/>
          <w:szCs w:val="28"/>
        </w:rPr>
        <w:br/>
        <w:t>Надо звать ________.</w:t>
      </w:r>
    </w:p>
    <w:p w:rsidR="00102C28" w:rsidRPr="00102C28" w:rsidRDefault="00310129" w:rsidP="00102C28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C28">
        <w:rPr>
          <w:rFonts w:ascii="Times New Roman" w:hAnsi="Times New Roman" w:cs="Times New Roman"/>
          <w:i/>
          <w:sz w:val="28"/>
          <w:szCs w:val="28"/>
        </w:rPr>
        <w:t>Устные коррекционные упражнения</w:t>
      </w:r>
      <w:proofErr w:type="gramStart"/>
      <w:r w:rsidRPr="00102C28">
        <w:rPr>
          <w:rFonts w:ascii="Times New Roman" w:hAnsi="Times New Roman" w:cs="Times New Roman"/>
          <w:i/>
          <w:sz w:val="28"/>
          <w:szCs w:val="28"/>
        </w:rPr>
        <w:t>.</w:t>
      </w:r>
      <w:r w:rsidR="00102C28" w:rsidRPr="00102C2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02C28" w:rsidRPr="00102C28">
        <w:rPr>
          <w:rFonts w:ascii="Times New Roman" w:hAnsi="Times New Roman" w:cs="Times New Roman"/>
          <w:i/>
          <w:sz w:val="28"/>
          <w:szCs w:val="28"/>
        </w:rPr>
        <w:t xml:space="preserve"> Слайд 4).</w:t>
      </w:r>
    </w:p>
    <w:p w:rsidR="00102C28" w:rsidRPr="00102C28" w:rsidRDefault="005440B8" w:rsidP="005440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Доскажи </w:t>
      </w:r>
      <w:r w:rsidR="00102C28" w:rsidRPr="00102C28">
        <w:rPr>
          <w:rFonts w:ascii="Times New Roman" w:hAnsi="Times New Roman" w:cs="Times New Roman"/>
          <w:sz w:val="28"/>
          <w:szCs w:val="28"/>
        </w:rPr>
        <w:t>словечко:</w:t>
      </w:r>
    </w:p>
    <w:p w:rsid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Если числитель дроби меньше знаменателя, </w:t>
      </w:r>
    </w:p>
    <w:p w:rsidR="00102C28" w:rsidRP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>то дробь является ___(правильной, неправильной), например: ___.</w:t>
      </w:r>
    </w:p>
    <w:p w:rsid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Если числитель дроби больше знаменателя, </w:t>
      </w:r>
    </w:p>
    <w:p w:rsidR="00102C28" w:rsidRP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>то дробь является ___(правильной, неправильной), например: ___.</w:t>
      </w:r>
    </w:p>
    <w:p w:rsid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Если числитель дроби равен её знаменателю, </w:t>
      </w:r>
    </w:p>
    <w:p w:rsidR="00102C28" w:rsidRP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то дробь равна ___, например ___. </w:t>
      </w:r>
    </w:p>
    <w:p w:rsidR="00102C28" w:rsidRPr="00102C28" w:rsidRDefault="00102C28" w:rsidP="00102C28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Число, состоящее из целого числа  и дроби, называется ___ числом, например: ___.  </w:t>
      </w:r>
    </w:p>
    <w:p w:rsidR="00102C28" w:rsidRDefault="00102C28" w:rsidP="00102C28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279" w:rsidRPr="00102C28" w:rsidRDefault="00102C28" w:rsidP="00BD227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D2279" w:rsidRPr="00102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79" w:rsidRPr="00102C28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2279" w:rsidRPr="00102C28">
        <w:rPr>
          <w:rFonts w:ascii="Times New Roman" w:hAnsi="Times New Roman" w:cs="Times New Roman"/>
          <w:sz w:val="28"/>
          <w:szCs w:val="28"/>
        </w:rPr>
        <w:t xml:space="preserve"> а) правильные дроби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5).</w:t>
      </w:r>
    </w:p>
    <w:p w:rsidR="00BD2279" w:rsidRPr="00102C28" w:rsidRDefault="00BD2279" w:rsidP="00BD227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2C28">
        <w:rPr>
          <w:rFonts w:ascii="Times New Roman" w:hAnsi="Times New Roman" w:cs="Times New Roman"/>
          <w:sz w:val="28"/>
          <w:szCs w:val="28"/>
        </w:rPr>
        <w:t xml:space="preserve">    </w:t>
      </w:r>
      <w:r w:rsidRPr="00102C28">
        <w:rPr>
          <w:rFonts w:ascii="Times New Roman" w:hAnsi="Times New Roman" w:cs="Times New Roman"/>
          <w:sz w:val="28"/>
          <w:szCs w:val="28"/>
        </w:rPr>
        <w:t>б) неправильные дроби</w:t>
      </w:r>
    </w:p>
    <w:p w:rsidR="00BD2279" w:rsidRPr="00102C28" w:rsidRDefault="00BD2279" w:rsidP="00BD227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2C28">
        <w:rPr>
          <w:rFonts w:ascii="Times New Roman" w:hAnsi="Times New Roman" w:cs="Times New Roman"/>
          <w:sz w:val="28"/>
          <w:szCs w:val="28"/>
        </w:rPr>
        <w:t xml:space="preserve">   </w:t>
      </w:r>
      <w:r w:rsidRPr="00102C28">
        <w:rPr>
          <w:rFonts w:ascii="Times New Roman" w:hAnsi="Times New Roman" w:cs="Times New Roman"/>
          <w:sz w:val="28"/>
          <w:szCs w:val="28"/>
        </w:rPr>
        <w:t>в) смешанные числа</w:t>
      </w:r>
    </w:p>
    <w:p w:rsidR="00310129" w:rsidRDefault="00BD2279" w:rsidP="00BD227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</w:rPr>
        <w:t xml:space="preserve">   3/5, 7/4, 1/3, 4/4, 3/11, 8/3, 13/13,2 1/3, 4 ½.</w:t>
      </w:r>
    </w:p>
    <w:p w:rsidR="00102C28" w:rsidRPr="00102C28" w:rsidRDefault="00102C28" w:rsidP="00BD227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10129" w:rsidRPr="00BD2279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D2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79" w:rsidRPr="00BD2279">
        <w:rPr>
          <w:rFonts w:ascii="Times New Roman" w:hAnsi="Times New Roman" w:cs="Times New Roman"/>
          <w:sz w:val="28"/>
          <w:szCs w:val="28"/>
        </w:rPr>
        <w:t>Назовите, какая часть полоски закрашена.</w:t>
      </w:r>
    </w:p>
    <w:p w:rsidR="00BD2279" w:rsidRDefault="00BD2279" w:rsidP="00BD2279">
      <w:pPr>
        <w:pStyle w:val="a3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240"/>
        <w:gridCol w:w="1241"/>
      </w:tblGrid>
      <w:tr w:rsidR="00BD2279" w:rsidRPr="00BD2279" w:rsidTr="00BD2279">
        <w:trPr>
          <w:trHeight w:val="473"/>
        </w:trPr>
        <w:tc>
          <w:tcPr>
            <w:tcW w:w="1240" w:type="dxa"/>
          </w:tcPr>
          <w:p w:rsidR="00BD2279" w:rsidRPr="00BD2279" w:rsidRDefault="00535CD1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79">
              <w:rPr>
                <w:rFonts w:ascii="Times New Roman" w:eastAsia="Times New Roman" w:hAnsi="Times New Roman" w:cs="Times New Roman"/>
                <w:noProof/>
                <w:color w:val="FFFF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4A8DAB" wp14:editId="7729CD8E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10795</wp:posOffset>
                      </wp:positionV>
                      <wp:extent cx="800100" cy="2857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4.45pt;margin-top:.85pt;width:6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" fillcolor="#fc0"/>
                  </w:pict>
                </mc:Fallback>
              </mc:AlternateContent>
            </w:r>
          </w:p>
        </w:tc>
        <w:tc>
          <w:tcPr>
            <w:tcW w:w="1240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279" w:rsidRDefault="00BD2279" w:rsidP="00BD227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689B" wp14:editId="3060B8B5">
                <wp:simplePos x="0" y="0"/>
                <wp:positionH relativeFrom="column">
                  <wp:posOffset>-108586</wp:posOffset>
                </wp:positionH>
                <wp:positionV relativeFrom="paragraph">
                  <wp:posOffset>185420</wp:posOffset>
                </wp:positionV>
                <wp:extent cx="1266825" cy="3429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.55pt;margin-top:14.6pt;width:9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" fillcolor="#fc0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946"/>
      </w:tblGrid>
      <w:tr w:rsidR="00BD2279" w:rsidRPr="00BD2279" w:rsidTr="00E854F3">
        <w:trPr>
          <w:trHeight w:val="467"/>
        </w:trPr>
        <w:tc>
          <w:tcPr>
            <w:tcW w:w="1946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279" w:rsidRDefault="00BD2279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3BCC8" wp14:editId="0A4E18E1">
                <wp:simplePos x="0" y="0"/>
                <wp:positionH relativeFrom="column">
                  <wp:posOffset>1082039</wp:posOffset>
                </wp:positionH>
                <wp:positionV relativeFrom="paragraph">
                  <wp:posOffset>196214</wp:posOffset>
                </wp:positionV>
                <wp:extent cx="619125" cy="3333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2pt;margin-top:15.45pt;width:4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" fillcolor="#fc0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927"/>
        <w:gridCol w:w="927"/>
        <w:gridCol w:w="927"/>
      </w:tblGrid>
      <w:tr w:rsidR="00BD2279" w:rsidRPr="00BD2279" w:rsidTr="00E854F3">
        <w:trPr>
          <w:trHeight w:val="518"/>
        </w:trPr>
        <w:tc>
          <w:tcPr>
            <w:tcW w:w="927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279" w:rsidRDefault="00BD2279" w:rsidP="00BD227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619"/>
        <w:gridCol w:w="619"/>
        <w:gridCol w:w="619"/>
        <w:gridCol w:w="619"/>
        <w:gridCol w:w="619"/>
      </w:tblGrid>
      <w:tr w:rsidR="00BD2279" w:rsidRPr="00BD2279" w:rsidTr="00E854F3">
        <w:trPr>
          <w:trHeight w:val="514"/>
        </w:trPr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ABD0D" wp14:editId="06D38394">
                      <wp:simplePos x="0" y="0"/>
                      <wp:positionH relativeFrom="column">
                        <wp:posOffset>-108586</wp:posOffset>
                      </wp:positionH>
                      <wp:positionV relativeFrom="paragraph">
                        <wp:posOffset>5715</wp:posOffset>
                      </wp:positionV>
                      <wp:extent cx="428625" cy="3143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8.55pt;margin-top:.45pt;width:3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" fillcolor="#fc0"/>
                  </w:pict>
                </mc:Fallback>
              </mc:AlternateContent>
            </w:r>
          </w:p>
        </w:tc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2279" w:rsidRDefault="00BD2279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279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D22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279" w:rsidRPr="00BD2279">
        <w:rPr>
          <w:rFonts w:ascii="Times New Roman" w:hAnsi="Times New Roman" w:cs="Times New Roman"/>
          <w:sz w:val="28"/>
          <w:szCs w:val="28"/>
        </w:rPr>
        <w:t>Длина отрезка 20 см. Чему равна 1/5 этого отрезка? 4/5 этого отрезка?</w:t>
      </w:r>
      <w:r>
        <w:rPr>
          <w:rFonts w:ascii="Times New Roman" w:hAnsi="Times New Roman" w:cs="Times New Roman"/>
          <w:sz w:val="28"/>
          <w:szCs w:val="28"/>
        </w:rPr>
        <w:t xml:space="preserve"> (Слайд 6).</w:t>
      </w:r>
    </w:p>
    <w:p w:rsidR="00BD2279" w:rsidRDefault="00BD2279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889"/>
        <w:gridCol w:w="1889"/>
        <w:gridCol w:w="1889"/>
        <w:gridCol w:w="1889"/>
      </w:tblGrid>
      <w:tr w:rsidR="00BD2279" w:rsidRPr="00BD2279" w:rsidTr="00E854F3">
        <w:trPr>
          <w:trHeight w:val="99"/>
        </w:trPr>
        <w:tc>
          <w:tcPr>
            <w:tcW w:w="188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279">
              <w:rPr>
                <w:rFonts w:ascii="Times New Roman" w:eastAsia="Times New Roman" w:hAnsi="Times New Roman" w:cs="Times New Roman"/>
                <w:noProof/>
                <w:color w:val="FFFF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BA5EC7" wp14:editId="3DD2CD0A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-3175</wp:posOffset>
                      </wp:positionV>
                      <wp:extent cx="1266825" cy="20002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8.55pt;margin-top:-.25pt;width:99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" fillcolor="#fc0"/>
                  </w:pict>
                </mc:Fallback>
              </mc:AlternateContent>
            </w:r>
          </w:p>
        </w:tc>
        <w:tc>
          <w:tcPr>
            <w:tcW w:w="188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</w:tcPr>
          <w:p w:rsidR="00BD2279" w:rsidRPr="00BD2279" w:rsidRDefault="00BD2279" w:rsidP="00B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2AE" w:rsidRDefault="005902AE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279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28">
        <w:rPr>
          <w:rFonts w:ascii="Times New Roman" w:hAnsi="Times New Roman" w:cs="Times New Roman"/>
          <w:sz w:val="28"/>
          <w:szCs w:val="28"/>
          <w:lang w:val="en-US"/>
        </w:rPr>
        <w:t>5).</w:t>
      </w:r>
      <w:r w:rsidRPr="00590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Закончите предложение: (Слайд 7)</w:t>
      </w:r>
    </w:p>
    <w:p w:rsidR="00102C28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сложить дроби с одинаковыми знаменателями надо --------------------.</w:t>
      </w:r>
    </w:p>
    <w:p w:rsidR="00102C28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вычесть дроби  с одинаковыми знаменателями надо --------------------.</w:t>
      </w:r>
    </w:p>
    <w:p w:rsidR="00102C28" w:rsidRDefault="00102C28" w:rsidP="00BD2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28" w:rsidRPr="00486BAC" w:rsidRDefault="00486BAC" w:rsidP="00486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BAC">
        <w:rPr>
          <w:rFonts w:ascii="Times New Roman" w:hAnsi="Times New Roman" w:cs="Times New Roman"/>
          <w:i/>
          <w:sz w:val="28"/>
          <w:szCs w:val="28"/>
        </w:rPr>
        <w:lastRenderedPageBreak/>
        <w:t>Работа у доски (ручейком).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106 № 383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комментируя)</w:t>
      </w:r>
    </w:p>
    <w:p w:rsidR="00486BAC" w:rsidRPr="00486BAC" w:rsidRDefault="00486BAC" w:rsidP="00486B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6BAC">
        <w:rPr>
          <w:rFonts w:ascii="Times New Roman" w:hAnsi="Times New Roman" w:cs="Times New Roman"/>
          <w:i/>
          <w:sz w:val="28"/>
          <w:szCs w:val="28"/>
        </w:rPr>
        <w:t xml:space="preserve">III. </w:t>
      </w:r>
      <w:proofErr w:type="spellStart"/>
      <w:r w:rsidRPr="00486BAC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proofErr w:type="gramStart"/>
      <w:r w:rsidRPr="00486BAC">
        <w:rPr>
          <w:rFonts w:ascii="Times New Roman" w:hAnsi="Times New Roman" w:cs="Times New Roman"/>
          <w:i/>
          <w:sz w:val="28"/>
          <w:szCs w:val="28"/>
        </w:rPr>
        <w:t>.</w:t>
      </w:r>
      <w:r w:rsidR="0011327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13273">
        <w:rPr>
          <w:rFonts w:ascii="Times New Roman" w:hAnsi="Times New Roman" w:cs="Times New Roman"/>
          <w:i/>
          <w:sz w:val="28"/>
          <w:szCs w:val="28"/>
        </w:rPr>
        <w:t xml:space="preserve"> Слайд 8)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дробь – наклон влево,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Неправильная дробь – наклон вправо,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Смешанное число – приседание.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на носочки руки вверх.</w:t>
      </w:r>
    </w:p>
    <w:p w:rsidR="00486BAC" w:rsidRDefault="00113273" w:rsidP="00113273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86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273">
        <w:rPr>
          <w:rFonts w:ascii="Times New Roman" w:hAnsi="Times New Roman" w:cs="Times New Roman"/>
          <w:i/>
          <w:sz w:val="28"/>
          <w:szCs w:val="28"/>
        </w:rPr>
        <w:t>Решение упражнений на закрепление.</w:t>
      </w:r>
    </w:p>
    <w:p w:rsidR="00486BAC" w:rsidRPr="00486BAC" w:rsidRDefault="00486BAC" w:rsidP="00486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BAC">
        <w:rPr>
          <w:rFonts w:ascii="Times New Roman" w:hAnsi="Times New Roman" w:cs="Times New Roman"/>
          <w:i/>
          <w:sz w:val="28"/>
          <w:szCs w:val="28"/>
        </w:rPr>
        <w:t>Работа над задачей.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107 № 386.</w:t>
      </w:r>
    </w:p>
    <w:p w:rsidR="00486BAC" w:rsidRDefault="00486BAC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(Разбор и запись у доски).</w:t>
      </w:r>
    </w:p>
    <w:p w:rsidR="00486BAC" w:rsidRDefault="00113273" w:rsidP="00486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работа по индивидуальным карточкам.</w:t>
      </w:r>
    </w:p>
    <w:p w:rsidR="00592D2E" w:rsidRDefault="004950C0" w:rsidP="00486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Взаимооценка</w:t>
      </w:r>
      <w:proofErr w:type="spellEnd"/>
      <w:r w:rsidR="00592D2E">
        <w:rPr>
          <w:rFonts w:ascii="Times New Roman" w:hAnsi="Times New Roman" w:cs="Times New Roman"/>
          <w:i/>
          <w:sz w:val="28"/>
          <w:szCs w:val="28"/>
        </w:rPr>
        <w:t>)</w:t>
      </w:r>
    </w:p>
    <w:p w:rsidR="00113273" w:rsidRPr="00486BAC" w:rsidRDefault="00113273" w:rsidP="00486B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BAC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1F16A0" wp14:editId="41B3B14C">
                <wp:simplePos x="0" y="0"/>
                <wp:positionH relativeFrom="column">
                  <wp:posOffset>-22860</wp:posOffset>
                </wp:positionH>
                <wp:positionV relativeFrom="paragraph">
                  <wp:posOffset>45720</wp:posOffset>
                </wp:positionV>
                <wp:extent cx="4781177" cy="1730188"/>
                <wp:effectExtent l="0" t="0" r="19685" b="2286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177" cy="1730188"/>
                          <a:chOff x="1701" y="1134"/>
                          <a:chExt cx="9180" cy="3060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1" y="1134"/>
                            <a:ext cx="91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881" y="13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>
                              <w:r>
                                <w:t>3/11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8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>
                              <w:r>
                                <w:t>2/11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881" y="329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>
                              <w:r>
                                <w:t>6/11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9441" y="31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26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261" y="113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2124" cy="19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>
                              <w:r>
                                <w:t>+4/11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9"/>
                        <wps:cNvCnPr/>
                        <wps:spPr bwMode="auto">
                          <a:xfrm>
                            <a:off x="314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32" name="Line 30"/>
                        <wps:cNvCnPr/>
                        <wps:spPr bwMode="auto">
                          <a:xfrm>
                            <a:off x="314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33" name="Line 31"/>
                        <wps:cNvCnPr/>
                        <wps:spPr bwMode="auto">
                          <a:xfrm flipV="1">
                            <a:off x="3141" y="2574"/>
                            <a:ext cx="19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34" name="Line 32"/>
                        <wps:cNvCnPr/>
                        <wps:spPr bwMode="auto">
                          <a:xfrm flipV="1">
                            <a:off x="728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35" name="Line 33"/>
                        <wps:cNvCnPr/>
                        <wps:spPr bwMode="auto">
                          <a:xfrm>
                            <a:off x="728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36" name="Line 34"/>
                        <wps:cNvCnPr/>
                        <wps:spPr bwMode="auto">
                          <a:xfrm>
                            <a:off x="7281" y="2574"/>
                            <a:ext cx="21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-1.8pt;margin-top:3.6pt;width:376.45pt;height:136.25pt;z-index:251666432" coordorigin="1701,1134" coordsize="91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">
                <v:rect id="Rectangle 21" o:spid="_x0000_s1027" style="position:absolute;left:1701;top:1134;width:91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oval id="Oval 22" o:spid="_x0000_s1028" style="position:absolute;left:1881;top:13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<v:textbox>
                    <w:txbxContent>
                      <w:p w:rsidR="00113273" w:rsidRDefault="00113273">
                        <w:r>
                          <w:t>3/11</w:t>
                        </w:r>
                      </w:p>
                    </w:txbxContent>
                  </v:textbox>
                </v:oval>
                <v:oval id="Oval 23" o:spid="_x0000_s1029" style="position:absolute;left:188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<v:textbox>
                    <w:txbxContent>
                      <w:p w:rsidR="00113273" w:rsidRDefault="00113273">
                        <w:r>
                          <w:t>2/11</w:t>
                        </w:r>
                      </w:p>
                    </w:txbxContent>
                  </v:textbox>
                </v:oval>
                <v:oval id="Oval 24" o:spid="_x0000_s1030" style="position:absolute;left:1881;top:329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:rsidR="00113273" w:rsidRDefault="00113273">
                        <w:r>
                          <w:t>6/11</w:t>
                        </w:r>
                      </w:p>
                    </w:txbxContent>
                  </v:textbox>
                </v:oval>
                <v:oval id="Oval 25" o:spid="_x0000_s1031" style="position:absolute;left:9441;top:31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v:oval id="Oval 26" o:spid="_x0000_s1032" style="position:absolute;left:926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oval id="Oval 27" o:spid="_x0000_s1033" style="position:absolute;left:9261;top:113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8" o:spid="_x0000_s1034" type="#_x0000_t4" style="position:absolute;left:5301;top:1674;width:2124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1wsAA&#10;AADbAAAADwAAAGRycy9kb3ducmV2LnhtbERP3WrCMBS+H+wdwhl4N9NNGNKZljEYiHpj9QHOmmNT&#10;bU5qkrX17c3FwMuP739VTrYTA/nQOlbwNs9AENdOt9woOB5+XpcgQkTW2DkmBTcKUBbPTyvMtRt5&#10;T0MVG5FCOOSowMTY51KG2pDFMHc9ceJOzluMCfpGao9jCredfM+yD2mx5dRgsKdvQ/Wl+rMKzr+9&#10;GXfL6ymraj/Izc6vr/utUrOX6esTRKQpPsT/7rVWsEjr05f0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Y1wsAAAADbAAAADwAAAAAAAAAAAAAAAACYAgAAZHJzL2Rvd25y&#10;ZXYueG1sUEsFBgAAAAAEAAQA9QAAAIUDAAAAAA==&#10;">
                  <v:textbox>
                    <w:txbxContent>
                      <w:p w:rsidR="00113273" w:rsidRDefault="00113273">
                        <w:r>
                          <w:t>+4/11</w:t>
                        </w:r>
                      </w:p>
                    </w:txbxContent>
                  </v:textbox>
                </v:shape>
                <v:line id="Line 29" o:spid="_x0000_s1035" style="position:absolute;visibility:visible;mso-wrap-style:square" from="3141,16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0" o:spid="_x0000_s1036" style="position:absolute;visibility:visible;mso-wrap-style:square" from="3141,25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rr58QAAADfAAAADwAAAGRycy9kb3ducmV2LnhtbERPXWvCMBR9H+w/hCv4NlOd6OyMMlYG&#10;e3CCOny+NndNsbkpTazZv1+EgY+H871cR9uInjpfO1YwHmUgiEuna64UfB8+nl5A+ICssXFMCn7J&#10;w3r1+LDEXLsr76jfh0qkEPY5KjAhtLmUvjRk0Y9cS5y4H9dZDAl2ldQdXlO4beQky2bSYs2pwWBL&#10;74bK8/5iFcxNsZNzWWwO26Kvx4v4FY+nhVLDQXx7BREohrv43/2p0/zpbPo8gdufB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uvnxAAAAN8AAAAPAAAAAAAAAAAA&#10;AAAAAKECAABkcnMvZG93bnJldi54bWxQSwUGAAAAAAQABAD5AAAAkgMAAAAA&#10;">
                  <v:stroke endarrow="block"/>
                </v:line>
                <v:line id="Line 31" o:spid="_x0000_s1037" style="position:absolute;flip:y;visibility:visible;mso-wrap-style:square" from="3141,2574" to="51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1vFMMAAADfAAAADwAAAGRycy9kb3ducmV2LnhtbERPS2vCQBC+C/0PyxS8BN1oRGx0FfsQ&#10;CuJB7cHjkJ0modnZkJ1q+u+7hYLHj++92vSuUVfqQu3ZwGScgiIuvK25NPBx3o0WoIIgW2w8k4Ef&#10;CrBZPwxWmFt/4yNdT1KqGMIhRwOVSJtrHYqKHIaxb4kj9+k7hxJhV2rb4S2Gu0ZP03SuHdYcGyps&#10;6aWi4uv07eKM3YFfsyx5djpJnujtIvtUizHDx367BCXUy13873630Tebz7IM/v5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bxTDAAAA3wAAAA8AAAAAAAAAAAAA&#10;AAAAoQIAAGRycy9kb3ducmV2LnhtbFBLBQYAAAAABAAEAPkAAACRAwAAAAA=&#10;">
                  <v:stroke endarrow="block"/>
                </v:line>
                <v:line id="Line 32" o:spid="_x0000_s1038" style="position:absolute;flip:y;visibility:visible;mso-wrap-style:square" from="7281,16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3YMMAAADfAAAADwAAAGRycy9kb3ducmV2LnhtbERPS2vCQBC+C/6HZYReQt20CWJTV+lL&#10;EMSDtoceh+w0Cc3OhuxU03/vCoLHj++9WA2uVUfqQ+PZwMM0BUVcettwZeDrc30/BxUE2WLrmQz8&#10;U4DVcjxaYGH9ifd0PEilYgiHAg3UIl2hdShrchimviOO3I/vHUqEfaVtj6cY7lr9mKYz7bDh2FBj&#10;R281lb+HPxdnrHf8nmXJq9NJ8kQf37JNtRhzNxlenkEJDXITX90bG335LM9yuPyJAPTy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092DDAAAA3wAAAA8AAAAAAAAAAAAA&#10;AAAAoQIAAGRycy9kb3ducmV2LnhtbFBLBQYAAAAABAAEAPkAAACRAwAAAAA=&#10;">
                  <v:stroke endarrow="block"/>
                </v:line>
                <v:line id="Line 33" o:spid="_x0000_s1039" style="position:absolute;visibility:visible;mso-wrap-style:square" from="7281,25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Nzk8UAAADfAAAADwAAAGRycy9kb3ducmV2LnhtbERPW0vDMBR+F/wP4Qh7c+nm3KVbNoZF&#10;8EEHu7Dns+bYFJuT0mRd/PdGEHz8+O6rTbSN6KnztWMFo2EGgrh0uuZKwen4+jgH4QOyxsYxKfgm&#10;D5v1/d0Kc+1uvKf+ECqRQtjnqMCE0OZS+tKQRT90LXHiPl1nMSTYVVJ3eEvhtpHjLJtKizWnBoMt&#10;vRgqvw5Xq2Bmir2cyeL9uCv6erSIH/F8WSg1eIjbJYhAMfyL/9xvOs2fTCdPz/D7Jw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Nzk8UAAADfAAAADwAAAAAAAAAA&#10;AAAAAAChAgAAZHJzL2Rvd25yZXYueG1sUEsFBgAAAAAEAAQA+QAAAJMDAAAAAA==&#10;">
                  <v:stroke endarrow="block"/>
                </v:line>
                <v:line id="Line 34" o:spid="_x0000_s1040" style="position:absolute;visibility:visible;mso-wrap-style:square" from="7281,2574" to="944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Ht5MQAAADfAAAADwAAAGRycy9kb3ducmV2LnhtbERPW2vCMBR+H+w/hDPY20zdpM5qlLEi&#10;+OAGXvD52Jw1Zc1JabKa/ftFGPj48d0Xq2hbMVDvG8cKxqMMBHHldMO1guNh/fQKwgdkja1jUvBL&#10;HlbL+7sFFtpdeEfDPtQihbAvUIEJoSuk9JUhi37kOuLEfbneYkiwr6Xu8ZLCbSufsyyXFhtODQY7&#10;ejdUfe9/rIKpKXdyKsvt4bMcmvEsfsTTeabU40N8m4MIFMNN/O/e6DR/kk9ecrj+SQD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Ue3kxAAAAN8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3A848B" wp14:editId="31FBC76D">
                <wp:simplePos x="0" y="0"/>
                <wp:positionH relativeFrom="column">
                  <wp:posOffset>-25400</wp:posOffset>
                </wp:positionH>
                <wp:positionV relativeFrom="paragraph">
                  <wp:posOffset>113665</wp:posOffset>
                </wp:positionV>
                <wp:extent cx="4780915" cy="1729740"/>
                <wp:effectExtent l="0" t="0" r="19685" b="22860"/>
                <wp:wrapNone/>
                <wp:docPr id="146437" name="Группа 146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729740"/>
                          <a:chOff x="1701" y="1134"/>
                          <a:chExt cx="9180" cy="3060"/>
                        </a:xfrm>
                      </wpg:grpSpPr>
                      <wps:wsp>
                        <wps:cNvPr id="1464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1" y="1134"/>
                            <a:ext cx="91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881" y="13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4/15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8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5/15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881" y="329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7/15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9441" y="31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26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7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261" y="113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2124" cy="19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+5/15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49" name="Line 29"/>
                        <wps:cNvCnPr/>
                        <wps:spPr bwMode="auto">
                          <a:xfrm>
                            <a:off x="314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50" name="Line 30"/>
                        <wps:cNvCnPr/>
                        <wps:spPr bwMode="auto">
                          <a:xfrm>
                            <a:off x="314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51" name="Line 31"/>
                        <wps:cNvCnPr/>
                        <wps:spPr bwMode="auto">
                          <a:xfrm flipV="1">
                            <a:off x="3141" y="2574"/>
                            <a:ext cx="19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52" name="Line 32"/>
                        <wps:cNvCnPr/>
                        <wps:spPr bwMode="auto">
                          <a:xfrm flipV="1">
                            <a:off x="728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53" name="Line 33"/>
                        <wps:cNvCnPr/>
                        <wps:spPr bwMode="auto">
                          <a:xfrm>
                            <a:off x="728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54" name="Line 34"/>
                        <wps:cNvCnPr/>
                        <wps:spPr bwMode="auto">
                          <a:xfrm>
                            <a:off x="7281" y="2574"/>
                            <a:ext cx="21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437" o:spid="_x0000_s1041" style="position:absolute;margin-left:-2pt;margin-top:8.95pt;width:376.45pt;height:136.2pt;z-index:251668480" coordorigin="1701,1134" coordsize="91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">
                <v:rect id="Rectangle 21" o:spid="_x0000_s1042" style="position:absolute;left:1701;top:1134;width:91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bs8MA&#10;AADfAAAADwAAAGRycy9kb3ducmV2LnhtbERPy4rCMBTdD8w/hDvgbkx9IGM1iigOutR2M7trc22r&#10;zU1ponb8eiMILg/nPZ23phJXalxpWUGvG4EgzqwuOVeQJuvvHxDOI2usLJOCf3Iwn31+TDHW9sY7&#10;uu59LkIIuxgVFN7XsZQuK8ig69qaOHBH2xj0ATa51A3eQripZD+KRtJgyaGhwJqWBWXn/cUoOJT9&#10;FO+75Dcy4/XAb9vkdPlbKdX5ahcTEJ5a/xa/3Bsd5g9Hw8EYnn8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nbs8MAAADfAAAADwAAAAAAAAAAAAAAAACYAgAAZHJzL2Rv&#10;d25yZXYueG1sUEsFBgAAAAAEAAQA9QAAAIgDAAAAAA==&#10;"/>
                <v:oval id="Oval 22" o:spid="_x0000_s1043" style="position:absolute;left:1881;top:13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h5cMA&#10;AADfAAAADwAAAGRycy9kb3ducmV2LnhtbERPTWvCQBC9F/oflin0VjeaGErqKqIU9NBDo96H7JgE&#10;s7MhO43pv3cPhR4f73u1mVynRhpC69nAfJaAIq68bbk2cD59vr2DCoJssfNMBn4pwGb9/LTCwvo7&#10;f9NYSq1iCIcCDTQifaF1qBpyGGa+J47c1Q8OJcKh1nbAewx3nV4kSa4dthwbGuxp11B1K3+cgX29&#10;LfNRp7JMr/uDLG+Xr2M6N+b1Zdp+gBKa5F/85z7YOD/Lsyw+iH8i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Zh5c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4/15</w:t>
                        </w:r>
                      </w:p>
                    </w:txbxContent>
                  </v:textbox>
                </v:oval>
                <v:oval id="Oval 23" o:spid="_x0000_s1044" style="position:absolute;left:188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EfsMA&#10;AADfAAAADwAAAGRycy9kb3ducmV2LnhtbERPTUvDQBC9C/6HZYTe7CYmDSV2W4qlUA8ejPY+ZKdJ&#10;aHY2ZMc0/ntXEDw+3vdmN7teTTSGzrOBdJmAIq697bgx8PlxfFyDCoJssfdMBr4pwG57f7fB0vob&#10;v9NUSaNiCIcSDbQiQ6l1qFtyGJZ+II7cxY8OJcKx0XbEWwx3vX5KkkI77Dg2tDjQS0v1tfpyBg7N&#10;viomnckquxxOsrqe316z1JjFw7x/BiU0y7/4z32ycX5e5HkKv38iAL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rEfs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5/15</w:t>
                        </w:r>
                      </w:p>
                    </w:txbxContent>
                  </v:textbox>
                </v:oval>
                <v:oval id="Oval 24" o:spid="_x0000_s1045" style="position:absolute;left:1881;top:329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n5sMA&#10;AADfAAAADwAAAGRycy9kb3ducmV2LnhtbERPTWvCQBC9F/oflhG81Y1NDCW6ilQEe+ihaXsfsmMS&#10;zM6G7DTGf+8WCj0+3vdmN7lOjTSE1rOB5SIBRVx523Jt4Ovz+PQCKgiyxc4zGbhRgN328WGDhfVX&#10;/qCxlFrFEA4FGmhE+kLrUDXkMCx8Txy5sx8cSoRDre2A1xjuOv2cJLl22HJsaLCn14aqS/njDBzq&#10;fZmPOpVVej6cZHX5fn9Ll8bMZ9N+DUpokn/xn/tk4/wsz7IMfv9EAH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1n5s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7/15</w:t>
                        </w:r>
                      </w:p>
                    </w:txbxContent>
                  </v:textbox>
                </v:oval>
                <v:oval id="Oval 25" o:spid="_x0000_s1046" style="position:absolute;left:9441;top:31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HCfcMA&#10;AADfAAAADwAAAGRycy9kb3ducmV2LnhtbERPS0vDQBC+C/6HZYTe7KbmQYndlmIp1IMHo70P2WkS&#10;mp0N2TGN/94VBI8f33uzm12vJhpD59nAapmAIq697bgx8PlxfFyDCoJssfdMBr4pwG57f7fB0vob&#10;v9NUSaNiCIcSDbQiQ6l1qFtyGJZ+II7cxY8OJcKx0XbEWwx3vX5KkkI77Dg2tDjQS0v1tfpyBg7N&#10;viomnUqeXg4nya/nt9d0ZcziYd4/gxKa5V/85z7ZOD8rsiyH3z8R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HCfcMAAADfAAAADwAAAAAAAAAAAAAAAACYAgAAZHJzL2Rv&#10;d25yZXYueG1sUEsFBgAAAAAEAAQA9QAAAIgDAAAAAA==&#10;"/>
                <v:oval id="Oval 26" o:spid="_x0000_s1047" style="position:absolute;left:926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cCsMA&#10;AADfAAAADwAAAGRycy9kb3ducmV2LnhtbERPTWvCQBC9F/oflhG81Y1NDCW6ilQEe+ihaXsfsmMS&#10;zM6G7DTGf+8WCj0+3vdmN7lOjTSE1rOB5SIBRVx523Jt4Ovz+PQCKgiyxc4zGbhRgN328WGDhfVX&#10;/qCxlFrFEA4FGmhE+kLrUDXkMCx8Txy5sx8cSoRDre2A1xjuOv2cJLl22HJsaLCn14aqS/njDBzq&#10;fZmPOpVVej6cZHX5fn9Ll8bMZ9N+DUpokn/xn/tk4/wsz7Icfv9EAH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cCsMAAADfAAAADwAAAAAAAAAAAAAAAACYAgAAZHJzL2Rv&#10;d25yZXYueG1sUEsFBgAAAAAEAAQA9QAAAIgDAAAAAA==&#10;"/>
                <v:oval id="Oval 27" o:spid="_x0000_s1048" style="position:absolute;left:9261;top:113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5kcQA&#10;AADfAAAADwAAAGRycy9kb3ducmV2LnhtbERPTUvDQBC9C/6HZQRvdlOTRondlmIp1IOHpvU+ZKdJ&#10;aHY2ZMc0/feuIHh8vO/lenKdGmkIrWcD81kCirjytuXawOm4e3oFFQTZYueZDNwowHp1f7fEwvor&#10;H2gspVYxhEOBBhqRvtA6VA05DDPfE0fu7AeHEuFQazvgNYa7Tj8nSa4dthwbGuzpvaHqUn47A9t6&#10;U+ajTmWRnrd7WVy+Pj/SuTGPD9PmDZTQJP/iP/fexvlZnmUv8PsnA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+ZHEAAAA3wAAAA8AAAAAAAAAAAAAAAAAmAIAAGRycy9k&#10;b3ducmV2LnhtbFBLBQYAAAAABAAEAPUAAACJAwAAAAA=&#10;"/>
                <v:shape id="AutoShape 28" o:spid="_x0000_s1049" type="#_x0000_t4" style="position:absolute;left:5301;top:1674;width:2124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ZQcMA&#10;AADfAAAADwAAAGRycy9kb3ducmV2LnhtbERPzUrDQBC+C77DMoI3u1FCKbHbIoJQtJfGPsCYnWbT&#10;ZmfT3TWJb+8cBI8f3/96O/tejRRTF9jA46IARdwE23Fr4Pj59rAClTKyxT4wGfihBNvN7c0aKxsm&#10;PtBY51ZJCKcKDbich0rr1DjymBZhIBbuFKLHLDC22kacJNz3+qkoltpjx9LgcKBXR82l/vYGzl+D&#10;m/ar66momzjq933cXQ8fxtzfzS/PoDLN+V/8595ZmV8uy1IGyx8B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oZQc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+5</w:t>
                        </w:r>
                        <w:r>
                          <w:t>/1</w:t>
                        </w:r>
                        <w:r>
                          <w:t>5</w:t>
                        </w:r>
                      </w:p>
                    </w:txbxContent>
                  </v:textbox>
                </v:shape>
                <v:line id="Line 29" o:spid="_x0000_s1050" style="position:absolute;visibility:visible;mso-wrap-style:square" from="3141,16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gK68QAAADfAAAADwAAAGRycy9kb3ducmV2LnhtbERPXWvCMBR9F/Yfwh3sTVOlqO2MMlYG&#10;PmwDdez5rrlrypqb0sQa//0yGPh4ON+bXbSdGGnwrWMF81kGgrh2uuVGwcfpZboG4QOyxs4xKbiS&#10;h932brLBUrsLH2g8hkakEPYlKjAh9KWUvjZk0c9cT5y4bzdYDAkOjdQDXlK47eQiy5bSYsupwWBP&#10;z4bqn+PZKliZ6iBXsno9vVdjOy/iW/z8KpR6uI9PjyACxXAT/7v3Os3Pl3lewN+fB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yArrxAAAAN8AAAAPAAAAAAAAAAAA&#10;AAAAAKECAABkcnMvZG93bnJldi54bWxQSwUGAAAAAAQABAD5AAAAkgMAAAAA&#10;">
                  <v:stroke endarrow="block"/>
                </v:line>
                <v:line id="Line 30" o:spid="_x0000_s1051" style="position:absolute;visibility:visible;mso-wrap-style:square" from="3141,25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1q8QAAADfAAAADwAAAGRycy9kb3ducmV2LnhtbERPS0sDMRC+C/0PYQRvNlupfaxNS3ER&#10;PKjQB57HzbhZ3EyWTdzGf+8cBI8f33uzy75TIw2xDWxgNi1AEdfBttwYOJ+eblegYkK22AUmAz8U&#10;YbedXG2wtOHCBxqPqVESwrFEAy6lvtQ61o48xmnoiYX7DIPHJHBotB3wIuG+03dFsdAeW5YGhz09&#10;Oqq/jt/ewNJVB73U1cvprRrb2Tq/5vePtTE313n/ACpRTv/iP/ezlfnzxfxeHsgfAa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KzWrxAAAAN8AAAAPAAAAAAAAAAAA&#10;AAAAAKECAABkcnMvZG93bnJldi54bWxQSwUGAAAAAAQABAD5AAAAkgMAAAAA&#10;">
                  <v:stroke endarrow="block"/>
                </v:line>
                <v:line id="Line 31" o:spid="_x0000_s1052" style="position:absolute;flip:y;visibility:visible;mso-wrap-style:square" from="3141,2574" to="51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xWMQAAADfAAAADwAAAGRycy9kb3ducmV2LnhtbERPS2vCQBC+F/oflhF6CbqxPrCpq/Sh&#10;IIgHHwePQ3ZMQrOzITvV9N93hUKPH997vuxcra7UhsqzgeEgBUWce1txYeB0XPdnoIIgW6w9k4Ef&#10;CrBcPD7MMbP+xnu6HqRQMYRDhgZKkSbTOuQlOQwD3xBH7uJbhxJhW2jb4i2Gu1o/p+lUO6w4NpTY&#10;0EdJ+dfh28UZ6x1/jkbJu9NJ8kKrs2xTLcY89bq3V1BCnfyL/9wbG33j6XgyhPufCE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3LFYxAAAAN8AAAAPAAAAAAAAAAAA&#10;AAAAAKECAABkcnMvZG93bnJldi54bWxQSwUGAAAAAAQABAD5AAAAkgMAAAAA&#10;">
                  <v:stroke endarrow="block"/>
                </v:line>
                <v:line id="Line 32" o:spid="_x0000_s1053" style="position:absolute;flip:y;visibility:visible;mso-wrap-style:square" from="7281,16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4vL8QAAADfAAAADwAAAGRycy9kb3ducmV2LnhtbERPS2vCQBC+C/0Pywi9hLqpL2zqKq1V&#10;EMRDtYceh+yYhGZnQ3bU9N93hYLHj+89X3auVhdqQ+XZwPMgBUWce1txYeDruHmagQqCbLH2TAZ+&#10;KcBy8dCbY2b9lT/pcpBCxRAOGRooRZpM65CX5DAMfEMcuZNvHUqEbaFti9cY7mo9TNOpdlhxbCix&#10;oVVJ+c/h7OKMzZ4/RqPk3ekkeaH1t+xSLcY89ru3V1BCndzF/+6tjb7xdDwZwu1PBK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i8vxAAAAN8AAAAPAAAAAAAAAAAA&#10;AAAAAKECAABkcnMvZG93bnJldi54bWxQSwUGAAAAAAQABAD5AAAAkgMAAAAA&#10;">
                  <v:stroke endarrow="block"/>
                </v:line>
                <v:line id="Line 33" o:spid="_x0000_s1054" style="position:absolute;visibility:visible;mso-wrap-style:square" from="7281,25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r3MUAAADfAAAADwAAAGRycy9kb3ducmV2LnhtbERPW0vDMBR+F/wP4Qh7c+nm3KVbNoZF&#10;8EEHu7Dns+bYFJuT0mRd/PdGEHz8+O6rTbSN6KnztWMFo2EGgrh0uuZKwen4+jgH4QOyxsYxKfgm&#10;D5v1/d0Kc+1uvKf+ECqRQtjnqMCE0OZS+tKQRT90LXHiPl1nMSTYVVJ3eEvhtpHjLJtKizWnBoMt&#10;vRgqvw5Xq2Bmir2cyeL9uCv6erSIH/F8WSg1eIjbJYhAMfyL/9xvOs2fTCfPT/D7Jw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mr3MUAAADfAAAADwAAAAAAAAAA&#10;AAAAAAChAgAAZHJzL2Rvd25yZXYueG1sUEsFBgAAAAAEAAQA+QAAAJMDAAAAAA==&#10;">
                  <v:stroke endarrow="block"/>
                </v:line>
                <v:line id="Line 34" o:spid="_x0000_s1055" style="position:absolute;visibility:visible;mso-wrap-style:square" from="7281,2574" to="944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AzqMQAAADfAAAADwAAAGRycy9kb3ducmV2LnhtbERPW2vCMBR+F/YfwhnsTVNHp7MaZawM&#10;9rANvODzsTlrypqT0mQ1/nszGPj48d1Xm2hbMVDvG8cKppMMBHHldMO1gsP+bfwMwgdkja1jUnAh&#10;D5v13WiFhXZn3tKwC7VIIewLVGBC6AopfWXIop+4jjhx3663GBLsa6l7PKdw28rHLJtJiw2nBoMd&#10;vRqqfna/VsHclFs5l+XH/qscmukifsbjaaHUw318WYIIFMNN/O9+12l+Psufcvj7kwD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EDOoxAAAAN8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7E34A5" wp14:editId="56B6A363">
                <wp:simplePos x="0" y="0"/>
                <wp:positionH relativeFrom="column">
                  <wp:posOffset>33020</wp:posOffset>
                </wp:positionH>
                <wp:positionV relativeFrom="paragraph">
                  <wp:posOffset>155575</wp:posOffset>
                </wp:positionV>
                <wp:extent cx="4780915" cy="1729740"/>
                <wp:effectExtent l="0" t="0" r="19685" b="22860"/>
                <wp:wrapNone/>
                <wp:docPr id="146455" name="Группа 146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915" cy="1729740"/>
                          <a:chOff x="1701" y="1134"/>
                          <a:chExt cx="9180" cy="3060"/>
                        </a:xfrm>
                      </wpg:grpSpPr>
                      <wps:wsp>
                        <wps:cNvPr id="14645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1" y="1134"/>
                            <a:ext cx="91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5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881" y="13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4/17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5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8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5/17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59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881" y="329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7/17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9441" y="31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261" y="221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9261" y="1134"/>
                            <a:ext cx="12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3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301" y="1674"/>
                            <a:ext cx="2124" cy="19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3273" w:rsidRDefault="00113273" w:rsidP="00113273">
                              <w:r>
                                <w:t>+6/17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64" name="Line 29"/>
                        <wps:cNvCnPr/>
                        <wps:spPr bwMode="auto">
                          <a:xfrm>
                            <a:off x="314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5" name="Line 30"/>
                        <wps:cNvCnPr/>
                        <wps:spPr bwMode="auto">
                          <a:xfrm>
                            <a:off x="314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6" name="Line 31"/>
                        <wps:cNvCnPr/>
                        <wps:spPr bwMode="auto">
                          <a:xfrm flipV="1">
                            <a:off x="3141" y="2574"/>
                            <a:ext cx="198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7" name="Line 32"/>
                        <wps:cNvCnPr/>
                        <wps:spPr bwMode="auto">
                          <a:xfrm flipV="1">
                            <a:off x="7281" y="1674"/>
                            <a:ext cx="19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8" name="Line 33"/>
                        <wps:cNvCnPr/>
                        <wps:spPr bwMode="auto">
                          <a:xfrm>
                            <a:off x="7281" y="257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469" name="Line 34"/>
                        <wps:cNvCnPr/>
                        <wps:spPr bwMode="auto">
                          <a:xfrm>
                            <a:off x="7281" y="2574"/>
                            <a:ext cx="21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455" o:spid="_x0000_s1056" style="position:absolute;margin-left:2.6pt;margin-top:12.25pt;width:376.45pt;height:136.2pt;z-index:251670528" coordorigin="1701,1134" coordsize="91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">
                <v:rect id="Rectangle 21" o:spid="_x0000_s1057" style="position:absolute;left:1701;top:1134;width:918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qYcQA&#10;AADfAAAADwAAAGRycy9kb3ducmV2LnhtbERPTU/CQBC9m/gfNmPCTbYCNlK7EAOB4JGWi7ehO7bV&#10;7mzT3ULh17MkJh5f3ne6HEwjTtS52rKCl3EEgriwuuZSwSHfPL+BcB5ZY2OZFFzIwXLx+JBiou2Z&#10;93TKfClCCLsEFVTet4mUrqjIoBvbljhw37Yz6APsSqk7PIdw08hJFMXSYM2hocKWVhUVv1lvFBzr&#10;yQGv+3wbmflm6j+H/Kf/Wis1eho+3kF4Gvy/+M+902H+LJ69xnD/EwD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qmHEAAAA3wAAAA8AAAAAAAAAAAAAAAAAmAIAAGRycy9k&#10;b3ducmV2LnhtbFBLBQYAAAAABAAEAPUAAACJAwAAAAA=&#10;"/>
                <v:oval id="Oval 22" o:spid="_x0000_s1058" style="position:absolute;left:1881;top:13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vTMQA&#10;AADfAAAADwAAAGRycy9kb3ducmV2LnhtbERPTUvDQBC9C/6HZQRvdlPTRIndlmIp1IOHpvU+ZKdJ&#10;aHY2ZMc0/feuIHh8vO/lenKdGmkIrWcD81kCirjytuXawOm4e3oFFQTZYueZDNwowHp1f7fEwvor&#10;H2gspVYxhEOBBhqRvtA6VA05DDPfE0fu7AeHEuFQazvgNYa7Tj8nSa4dthwbGuzpvaHqUn47A9t6&#10;U+ajTiVLz9u9ZJevz490bszjw7R5AyU0yb/4z723cf4iX2Qv8PsnA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b0zEAAAA3wAAAA8AAAAAAAAAAAAAAAAAmAIAAGRycy9k&#10;b3ducmV2LnhtbFBLBQYAAAAABAAEAPUAAACJAwAAAAA=&#10;">
                  <v:textbox>
                    <w:txbxContent>
                      <w:p w:rsidR="00113273" w:rsidRDefault="00113273" w:rsidP="00113273">
                        <w:r>
                          <w:t>4</w:t>
                        </w:r>
                        <w:r>
                          <w:t>/17</w:t>
                        </w:r>
                      </w:p>
                    </w:txbxContent>
                  </v:textbox>
                </v:oval>
                <v:oval id="Oval 23" o:spid="_x0000_s1059" style="position:absolute;left:188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7PsMA&#10;AADfAAAADwAAAGRycy9kb3ducmV2LnhtbERPTWvCQBC9F/oflin0VjcaE0rqKqIU9NBDo96H7JgE&#10;s7MhO43pv3cPhR4f73u1mVynRhpC69nAfJaAIq68bbk2cD59vr2DCoJssfNMBn4pwGb9/LTCwvo7&#10;f9NYSq1iCIcCDTQifaF1qBpyGGa+J47c1Q8OJcKh1nbAewx3nV4kSa4dthwbGuxp11B1K3+cgX29&#10;LfNRp5Kl1/1Bstvl65jOjXl9mbYfoIQm+Rf/uQ82zl/myywOjn8i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n7Ps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5</w:t>
                        </w:r>
                        <w:r>
                          <w:t>/17</w:t>
                        </w:r>
                      </w:p>
                    </w:txbxContent>
                  </v:textbox>
                </v:oval>
                <v:oval id="Oval 24" o:spid="_x0000_s1060" style="position:absolute;left:1881;top:329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VepcQA&#10;AADfAAAADwAAAGRycy9kb3ducmV2LnhtbERPTUvDQBC9C/6HZQRvdlPTBI3dlmIp1IOHpvU+ZKdJ&#10;aHY2ZMc0/feuIHh8vO/lenKdGmkIrWcD81kCirjytuXawOm4e3oBFQTZYueZDNwowHp1f7fEwvor&#10;H2gspVYxhEOBBhqRvtA6VA05DDPfE0fu7AeHEuFQazvgNYa7Tj8nSa4dthwbGuzpvaHqUn47A9t6&#10;U+ajTiVLz9u9ZJevz490bszjw7R5AyU0yb/4z723cf4iX2Sv8PsnA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VXqXEAAAA3wAAAA8AAAAAAAAAAAAAAAAAmAIAAGRycy9k&#10;b3ducmV2LnhtbFBLBQYAAAAABAAEAPUAAACJAwAAAAA=&#10;">
                  <v:textbox>
                    <w:txbxContent>
                      <w:p w:rsidR="00113273" w:rsidRDefault="00113273" w:rsidP="00113273">
                        <w:r>
                          <w:t>7</w:t>
                        </w:r>
                        <w:r>
                          <w:t>/17</w:t>
                        </w:r>
                      </w:p>
                    </w:txbxContent>
                  </v:textbox>
                </v:oval>
                <v:oval id="Oval 25" o:spid="_x0000_s1061" style="position:absolute;left:9441;top:31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9hcMA&#10;AADfAAAADwAAAGRycy9kb3ducmV2LnhtbERPTUvDQBC9C/6HZQRvdlPTBondlmIR6sGDqd6H7DQJ&#10;zc6G7JjGf+8cBI+P973ZzaE3E42pi+xgucjAENfRd9w4+Dy9PjyBSYLssY9MDn4owW57e7PB0scr&#10;f9BUSWM0hFOJDlqRobQ21S0FTIs4ECt3jmNAUTg21o941fDQ28csK2zAjrWhxYFeWqov1XdwcGj2&#10;VTHZXNb5+XCU9eXr/S1fOnd/N++fwQjN8i/+cx+9zl8Vq0If6B8FY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9hcMAAADfAAAADwAAAAAAAAAAAAAAAACYAgAAZHJzL2Rv&#10;d25yZXYueG1sUEsFBgAAAAAEAAQA9QAAAIgDAAAAAA==&#10;"/>
                <v:oval id="Oval 26" o:spid="_x0000_s1062" style="position:absolute;left:9261;top:221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YHsMA&#10;AADfAAAADwAAAGRycy9kb3ducmV2LnhtbERPTWvCQBC9F/wPywi91U0aDRJdRZSCPfTQtN6H7JgE&#10;s7MhO43pv+8WCj0+3vd2P7lOjTSE1rOBdJGAIq68bbk28Pnx8rQGFQTZYueZDHxTgP1u9rDFwvo7&#10;v9NYSq1iCIcCDTQifaF1qBpyGBa+J47c1Q8OJcKh1nbAewx3nX5Oklw7bDk2NNjTsaHqVn45A6f6&#10;UOajzmSVXU9nWd0ub69ZaszjfDpsQAlN8i/+c59tnL/Ml3kKv38i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+YHsMAAADfAAAADwAAAAAAAAAAAAAAAACYAgAAZHJzL2Rv&#10;d25yZXYueG1sUEsFBgAAAAAEAAQA9QAAAIgDAAAAAA==&#10;"/>
                <v:oval id="Oval 27" o:spid="_x0000_s1063" style="position:absolute;left:9261;top:113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GacMA&#10;AADfAAAADwAAAGRycy9kb3ducmV2LnhtbERPTWvCQBC9F/wPywi91Y1GQ0ldRZSCPXhobO9DdkyC&#10;2dmQHWP677sFocfH+15vR9eqgfrQeDYwnyWgiEtvG64MfJ3fX15BBUG22HomAz8UYLuZPK0xt/7O&#10;nzQUUqkYwiFHA7VIl2sdypochpnviCN38b1DibCvtO3xHsNdqxdJkmmHDceGGjva11Rei5szcKh2&#10;RTboVFbp5XCU1fX79JHOjXmejrs3UEKj/Isf7qON85fZMlvA358I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0GacMAAADfAAAADwAAAAAAAAAAAAAAAACYAgAAZHJzL2Rv&#10;d25yZXYueG1sUEsFBgAAAAAEAAQA9QAAAIgDAAAAAA==&#10;"/>
                <v:shape id="AutoShape 28" o:spid="_x0000_s1064" type="#_x0000_t4" style="position:absolute;left:5301;top:1674;width:2124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XUMMA&#10;AADfAAAADwAAAGRycy9kb3ducmV2LnhtbERP3WrCMBS+H+wdwhnsbqZzUqQaRQaCbN5Y9wBnzbGp&#10;Nic1ydru7ZeB4OXH979cj7YVPfnQOFbwOslAEFdON1wr+DpuX+YgQkTW2DomBb8UYL16fFhiod3A&#10;B+rLWIsUwqFABSbGrpAyVIYshonriBN3ct5iTNDXUnscUrht5TTLcmmx4dRgsKN3Q9Wl/LEKzt+d&#10;Gfbz6ykrK9/Lj73fXQ+fSj0/jZsFiEhjvItv7p1O82f5LH+D/z8J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XUMMAAADfAAAADwAAAAAAAAAAAAAAAACYAgAAZHJzL2Rv&#10;d25yZXYueG1sUEsFBgAAAAAEAAQA9QAAAIgDAAAAAA==&#10;">
                  <v:textbox>
                    <w:txbxContent>
                      <w:p w:rsidR="00113273" w:rsidRDefault="00113273" w:rsidP="00113273">
                        <w:r>
                          <w:t>+6</w:t>
                        </w:r>
                        <w:r>
                          <w:t>/1</w:t>
                        </w:r>
                        <w:r>
                          <w:t>7</w:t>
                        </w:r>
                      </w:p>
                    </w:txbxContent>
                  </v:textbox>
                </v:shape>
                <v:line id="Line 29" o:spid="_x0000_s1065" style="position:absolute;visibility:visible;mso-wrap-style:square" from="3141,16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5FccAAADfAAAADwAAAGRycy9kb3ducmV2LnhtbESPzWrDMBCE74G+g9hCbomcEPLjRgkl&#10;JtBDW4gTet5aW8vUWhlLcdS3rwqFsKePmZ2d3e6jbcVAvW8cK5hNMxDEldMN1wou5+NkDcIHZI2t&#10;Y1LwQx72u4fRFnPtbnyioQy1SCHsc1RgQuhyKX1lyKKfuo44aV+utxgS9rXUPd5SuG3lPMuW0mLD&#10;6YLBjg6Gqu/yahWsTHGSK1m8nt+LoZlt4lv8+NwoNX6Mz08gAsVwN/9vv+hUf7FMA3//JAC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fPkVxwAAAN8AAAAPAAAAAAAA&#10;AAAAAAAAAKECAABkcnMvZG93bnJldi54bWxQSwUGAAAAAAQABAD5AAAAlQMAAAAA&#10;">
                  <v:stroke endarrow="block"/>
                </v:line>
                <v:line id="Line 30" o:spid="_x0000_s1066" style="position:absolute;visibility:visible;mso-wrap-style:square" from="3141,2574" to="512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BcjsQAAADfAAAADwAAAGRycy9kb3ducmV2LnhtbERPXUvDMBR9F/wP4Qp7c+lk61xdNmRF&#10;2IMK3cTna3Ntis1NaWKX/ftFEPZ4ON/rbbSdGGnwrWMFs2kGgrh2uuVGwcfx5f4RhA/IGjvHpOBM&#10;Hrab25s1FtqduKLxEBqRQtgXqMCE0BdS+tqQRT91PXHivt1gMSQ4NFIPeErhtpMPWZZLiy2nBoM9&#10;7QzVP4dfq2BpykouZfl6fC/HdraKb/Hza6XU5C4+P4EIFMNV/O/e6zR/ns/zBfz9SQDk5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FyOxAAAAN8AAAAPAAAAAAAAAAAA&#10;AAAAAKECAABkcnMvZG93bnJldi54bWxQSwUGAAAAAAQABAD5AAAAkgMAAAAA&#10;">
                  <v:stroke endarrow="block"/>
                </v:line>
                <v:line id="Line 31" o:spid="_x0000_s1067" style="position:absolute;flip:y;visibility:visible;mso-wrap-style:square" from="3141,2574" to="5121,3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njkcMAAADfAAAADwAAAGRycy9kb3ducmV2LnhtbERPS2vCQBC+C/0PyxS8BN34INjoKvYh&#10;FMSD2oPHITtNQrOzITvV9N93CwWPH997teldo67Uhdqzgck4BUVceFtzaeDjvBstQAVBtth4JgM/&#10;FGCzfhisMLf+xke6nqRUMYRDjgYqkTbXOhQVOQxj3xJH7tN3DiXCrtS2w1sMd42epmmmHdYcGyps&#10;6aWi4uv07eKM3YFfZ7Pk2ekkeaK3i+xTLcYMH/vtEpRQL3fxv/vdRt88m2cZ/P2JAP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Z45HDAAAA3wAAAA8AAAAAAAAAAAAA&#10;AAAAoQIAAGRycy9kb3ducmV2LnhtbFBLBQYAAAAABAAEAPkAAACRAwAAAAA=&#10;">
                  <v:stroke endarrow="block"/>
                </v:line>
                <v:line id="Line 32" o:spid="_x0000_s1068" style="position:absolute;flip:y;visibility:visible;mso-wrap-style:square" from="7281,16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GCsQAAADfAAAADwAAAGRycy9kb3ducmV2LnhtbERPS2vCQBC+C/6HZYReQt20Slqjq/Ql&#10;CNJDbQ89DtkxCWZnQ3aq8d+7QsHjx/derHrXqCN1ofZs4GGcgiIuvK25NPDzvb5/BhUE2WLjmQyc&#10;KcBqORwsMLf+xF903EmpYgiHHA1UIm2udSgqchjGviWO3N53DiXCrtS2w1MMd41+TNNMO6w5NlTY&#10;0ltFxWH35+KM9Se/TybJq9NJMqOPX9mmWoy5G/Uvc1BCvdzE/+6Njb5pNs2e4PonAt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FUYKxAAAAN8AAAAPAAAAAAAAAAAA&#10;AAAAAKECAABkcnMvZG93bnJldi54bWxQSwUGAAAAAAQABAD5AAAAkgMAAAAA&#10;">
                  <v:stroke endarrow="block"/>
                </v:line>
                <v:line id="Line 33" o:spid="_x0000_s1069" style="position:absolute;visibility:visible;mso-wrap-style:square" from="7281,2574" to="92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zEMQAAADfAAAADwAAAGRycy9kb3ducmV2LnhtbERPTUvDQBC9C/6HZQRvdlMpaZt2W8Qg&#10;eFChrXieZsdsMDsbsmu6/nvnIHh8vO/tPvteTTTGLrCB+awARdwE23Fr4P30dLcCFROyxT4wGfih&#10;CPvd9dUWKxsufKDpmFolIRwrNOBSGiqtY+PIY5yFgVi4zzB6TALHVtsRLxLue31fFKX22LE0OBzo&#10;0VHzdfz2BpauPuilrl9Ob/XUzdf5NX+c18bc3uSHDahEOf2L/9zPVuYvykUpg+WPAN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fMQxAAAAN8AAAAPAAAAAAAAAAAA&#10;AAAAAKECAABkcnMvZG93bnJldi54bWxQSwUGAAAAAAQABAD5AAAAkgMAAAAA&#10;">
                  <v:stroke endarrow="block"/>
                </v:line>
                <v:line id="Line 34" o:spid="_x0000_s1070" style="position:absolute;visibility:visible;mso-wrap-style:square" from="7281,2574" to="944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Wi8QAAADfAAAADwAAAGRycy9kb3ducmV2LnhtbERPW0vDMBR+F/wP4Qh7c+lkdLZbNsQy&#10;2IMKu7Dns+bYFJuT0sQu+/dGEHz8+O6rTbSdGGnwrWMFs2kGgrh2uuVGwem4fXwG4QOyxs4xKbiR&#10;h836/m6FpXZX3tN4CI1IIexLVGBC6EspfW3Iop+6njhxn26wGBIcGqkHvKZw28mnLMulxZZTg8Ge&#10;Xg3VX4dvq2Bhqr1cyOrt+FGN7ayI7/F8KZSaPMSXJYhAMfyL/9w7nebP83lewO+fBE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VaLxAAAAN8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73" w:rsidRPr="00486BAC" w:rsidRDefault="00113273" w:rsidP="0048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29" w:rsidRDefault="00310129" w:rsidP="0031012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902AE" w:rsidRDefault="005902AE" w:rsidP="00113273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02AE" w:rsidRDefault="005902AE" w:rsidP="00113273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02AE" w:rsidRDefault="005902AE" w:rsidP="00113273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273" w:rsidRDefault="00113273" w:rsidP="00113273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273">
        <w:rPr>
          <w:rFonts w:ascii="Times New Roman" w:hAnsi="Times New Roman" w:cs="Times New Roman"/>
          <w:i/>
          <w:sz w:val="28"/>
          <w:szCs w:val="28"/>
        </w:rPr>
        <w:lastRenderedPageBreak/>
        <w:t>Игра найди ошибку.</w:t>
      </w:r>
      <w:r w:rsidR="00535C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(Слайд 9).</w:t>
      </w:r>
    </w:p>
    <w:p w:rsidR="00535CD1" w:rsidRPr="00535CD1" w:rsidRDefault="00535CD1" w:rsidP="00535CD1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35CD1" w:rsidRPr="00535CD1" w:rsidRDefault="00535CD1" w:rsidP="00535C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</wp:posOffset>
                </wp:positionV>
                <wp:extent cx="0" cy="342900"/>
                <wp:effectExtent l="9525" t="11430" r="9525" b="7620"/>
                <wp:wrapSquare wrapText="bothSides"/>
                <wp:docPr id="146470" name="Прямая соединительная линия 146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47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4pt" to="10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">
                <w10:wrap type="square"/>
              </v:line>
            </w:pict>
          </mc:Fallback>
        </mc:AlternateContent>
      </w:r>
      <w:r w:rsidRPr="005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4/7 + 1/7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3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3/7;  5/7;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D1">
        <w:rPr>
          <w:rFonts w:ascii="Times New Roman" w:eastAsia="Times New Roman" w:hAnsi="Times New Roman" w:cs="Times New Roman"/>
          <w:sz w:val="28"/>
          <w:szCs w:val="28"/>
          <w:lang w:eastAsia="ru-RU"/>
        </w:rPr>
        <w:t>3/7</w:t>
      </w:r>
    </w:p>
    <w:p w:rsidR="00535CD1" w:rsidRPr="00535CD1" w:rsidRDefault="00535CD1" w:rsidP="00535C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D1">
        <w:rPr>
          <w:rFonts w:ascii="Times New Roman" w:eastAsia="Times New Roman" w:hAnsi="Times New Roman" w:cs="Times New Roman"/>
          <w:sz w:val="28"/>
          <w:szCs w:val="28"/>
          <w:lang w:eastAsia="ru-RU"/>
        </w:rPr>
        <w:t>5/19 + 4/19                                9/19;  1/19, 3/19</w:t>
      </w:r>
    </w:p>
    <w:p w:rsidR="00535CD1" w:rsidRDefault="00535CD1" w:rsidP="00535CD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10/21 +</w:t>
      </w:r>
      <w:r w:rsidRPr="00535CD1">
        <w:rPr>
          <w:rFonts w:ascii="Times New Roman" w:eastAsia="Times New Roman" w:hAnsi="Times New Roman" w:cs="Times New Roman"/>
          <w:sz w:val="28"/>
          <w:szCs w:val="28"/>
          <w:lang w:eastAsia="ru-RU"/>
        </w:rPr>
        <w:t>2/21                             12/42; 1 3/21;  12/21</w:t>
      </w:r>
    </w:p>
    <w:p w:rsidR="00310129" w:rsidRPr="00592D2E" w:rsidRDefault="00535CD1" w:rsidP="00535CD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Итог урока. </w:t>
      </w:r>
    </w:p>
    <w:p w:rsidR="00535CD1" w:rsidRDefault="00592D2E" w:rsidP="00592D2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глаголами, что мы делали на уроке.</w:t>
      </w:r>
    </w:p>
    <w:p w:rsidR="00592D2E" w:rsidRDefault="00592D2E" w:rsidP="00592D2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 предложение: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сложить дроби с одинаковыми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знаменателями надо -----.</w:t>
      </w:r>
    </w:p>
    <w:p w:rsid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вычесть дроби  с одинаковыми знаменат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надо -----.</w:t>
      </w:r>
    </w:p>
    <w:p w:rsid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 всякие нужны,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 всякие важны.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учи, тогда сверкнет тебе удача.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дроби знать,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смысл их понимать,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легкой даже трудная задача.</w:t>
      </w:r>
    </w:p>
    <w:p w:rsidR="00592D2E" w:rsidRPr="00592D2E" w:rsidRDefault="00592D2E" w:rsidP="00592D2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О. Севастьянова</w:t>
      </w:r>
    </w:p>
    <w:p w:rsidR="00310129" w:rsidRPr="00592D2E" w:rsidRDefault="00310129" w:rsidP="00310129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92D2E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592D2E">
        <w:rPr>
          <w:rFonts w:ascii="Times New Roman" w:hAnsi="Times New Roman" w:cs="Times New Roman"/>
          <w:i/>
          <w:sz w:val="28"/>
          <w:szCs w:val="28"/>
        </w:rPr>
        <w:t>.</w:t>
      </w:r>
      <w:r w:rsidR="00592D2E" w:rsidRPr="00592D2E">
        <w:rPr>
          <w:rFonts w:ascii="Times New Roman" w:hAnsi="Times New Roman" w:cs="Times New Roman"/>
          <w:i/>
          <w:sz w:val="28"/>
          <w:szCs w:val="28"/>
        </w:rPr>
        <w:t xml:space="preserve"> Домашнее задание.</w:t>
      </w:r>
    </w:p>
    <w:p w:rsidR="00592D2E" w:rsidRPr="00486BAC" w:rsidRDefault="00592D2E" w:rsidP="00310129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108 № 391</w:t>
      </w:r>
    </w:p>
    <w:p w:rsidR="004950C0" w:rsidRDefault="00310129" w:rsidP="004950C0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92D2E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592D2E">
        <w:rPr>
          <w:rFonts w:ascii="Times New Roman" w:hAnsi="Times New Roman" w:cs="Times New Roman"/>
          <w:i/>
          <w:sz w:val="28"/>
          <w:szCs w:val="28"/>
        </w:rPr>
        <w:t>.</w:t>
      </w:r>
      <w:r w:rsidR="00592D2E" w:rsidRPr="00592D2E">
        <w:rPr>
          <w:rFonts w:ascii="Times New Roman" w:hAnsi="Times New Roman" w:cs="Times New Roman"/>
          <w:i/>
          <w:sz w:val="28"/>
          <w:szCs w:val="28"/>
        </w:rPr>
        <w:t xml:space="preserve"> Рефлексия.</w:t>
      </w:r>
    </w:p>
    <w:p w:rsidR="004950C0" w:rsidRPr="005440B8" w:rsidRDefault="004950C0" w:rsidP="004950C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онравился ли тебе урок? </w:t>
      </w:r>
    </w:p>
    <w:p w:rsidR="004950C0" w:rsidRPr="005440B8" w:rsidRDefault="005440B8" w:rsidP="004950C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понравилось на уроке? </w:t>
      </w:r>
    </w:p>
    <w:p w:rsidR="005440B8" w:rsidRDefault="004950C0" w:rsidP="005440B8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свое настроение. Поднимите смайлик. </w:t>
      </w:r>
    </w:p>
    <w:p w:rsidR="004950C0" w:rsidRPr="004950C0" w:rsidRDefault="004950C0" w:rsidP="005440B8">
      <w:pPr>
        <w:pStyle w:val="a3"/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мы с вами можем </w:t>
      </w:r>
      <w:r w:rsidRPr="0054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посчитать,</w:t>
      </w: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всего </w:t>
      </w:r>
      <w:proofErr w:type="spellStart"/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смайлов</w:t>
      </w:r>
      <w:proofErr w:type="spellEnd"/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классе.</w:t>
      </w: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0129" w:rsidRPr="00592D2E" w:rsidRDefault="00310129" w:rsidP="00592D2E">
      <w:pPr>
        <w:ind w:firstLine="708"/>
      </w:pPr>
    </w:p>
    <w:sectPr w:rsidR="00310129" w:rsidRPr="005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553D"/>
    <w:multiLevelType w:val="multilevel"/>
    <w:tmpl w:val="898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C7C5A"/>
    <w:multiLevelType w:val="hybridMultilevel"/>
    <w:tmpl w:val="96FC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3434"/>
    <w:multiLevelType w:val="hybridMultilevel"/>
    <w:tmpl w:val="B34AB908"/>
    <w:lvl w:ilvl="0" w:tplc="A952411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D4B46F3"/>
    <w:multiLevelType w:val="hybridMultilevel"/>
    <w:tmpl w:val="C8B41B5A"/>
    <w:lvl w:ilvl="0" w:tplc="53789B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2F476FD"/>
    <w:multiLevelType w:val="hybridMultilevel"/>
    <w:tmpl w:val="E5B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B0318"/>
    <w:multiLevelType w:val="hybridMultilevel"/>
    <w:tmpl w:val="760C39FA"/>
    <w:lvl w:ilvl="0" w:tplc="17269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4"/>
    <w:rsid w:val="00102C28"/>
    <w:rsid w:val="00113273"/>
    <w:rsid w:val="00310129"/>
    <w:rsid w:val="00486BAC"/>
    <w:rsid w:val="004950C0"/>
    <w:rsid w:val="00535CD1"/>
    <w:rsid w:val="005440B8"/>
    <w:rsid w:val="005902AE"/>
    <w:rsid w:val="00592D2E"/>
    <w:rsid w:val="005B42D0"/>
    <w:rsid w:val="005F0824"/>
    <w:rsid w:val="00BD2279"/>
    <w:rsid w:val="00C52C2C"/>
    <w:rsid w:val="00E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1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1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30DB-0D54-49CB-B0A0-B354E02C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2014-11-23T10:20:00Z</dcterms:created>
  <dcterms:modified xsi:type="dcterms:W3CDTF">2014-11-24T14:02:00Z</dcterms:modified>
</cp:coreProperties>
</file>