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9" w:rsidRPr="00982619" w:rsidRDefault="00982619" w:rsidP="009826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826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Краевая государственная бюджетная Благовещенская специальная (коррекционная) общеобразовательная школа- интернат </w:t>
      </w:r>
      <w:r w:rsidRPr="009826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VIII</w:t>
      </w:r>
      <w:r w:rsidRPr="009826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вида.</w:t>
      </w:r>
    </w:p>
    <w:p w:rsidR="00982619" w:rsidRPr="0041659D" w:rsidRDefault="00982619" w:rsidP="009826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4"/>
          <w:szCs w:val="34"/>
        </w:rPr>
      </w:pPr>
    </w:p>
    <w:p w:rsidR="00982619" w:rsidRPr="009C57EB" w:rsidRDefault="00982619" w:rsidP="00982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</w:rPr>
      </w:pPr>
    </w:p>
    <w:p w:rsidR="00982619" w:rsidRPr="009C57EB" w:rsidRDefault="00982619" w:rsidP="00982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</w:rPr>
      </w:pPr>
    </w:p>
    <w:p w:rsidR="00982619" w:rsidRDefault="00982619" w:rsidP="00982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</w:rPr>
      </w:pPr>
    </w:p>
    <w:p w:rsidR="00D17B34" w:rsidRDefault="00D17B34" w:rsidP="00982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</w:rPr>
      </w:pPr>
    </w:p>
    <w:p w:rsidR="00D17B34" w:rsidRDefault="00D17B34" w:rsidP="00982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</w:rPr>
      </w:pPr>
    </w:p>
    <w:p w:rsidR="00D17B34" w:rsidRDefault="00D17B34" w:rsidP="00982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</w:rPr>
      </w:pPr>
    </w:p>
    <w:p w:rsidR="00D17B34" w:rsidRPr="009C57EB" w:rsidRDefault="00D17B34" w:rsidP="00982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</w:rPr>
      </w:pPr>
    </w:p>
    <w:p w:rsidR="00982619" w:rsidRPr="009C57EB" w:rsidRDefault="00982619" w:rsidP="00982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619" w:rsidRDefault="00982619" w:rsidP="00982619">
      <w:pPr>
        <w:pStyle w:val="2"/>
        <w:jc w:val="center"/>
        <w:rPr>
          <w:b w:val="0"/>
          <w:color w:val="auto"/>
          <w:sz w:val="32"/>
          <w:szCs w:val="32"/>
        </w:rPr>
      </w:pPr>
      <w:r w:rsidRPr="00982619">
        <w:rPr>
          <w:b w:val="0"/>
          <w:color w:val="auto"/>
          <w:sz w:val="32"/>
          <w:szCs w:val="32"/>
        </w:rPr>
        <w:t xml:space="preserve">Коррекционное занятие </w:t>
      </w:r>
    </w:p>
    <w:p w:rsidR="00982619" w:rsidRDefault="00982619" w:rsidP="00982619">
      <w:pPr>
        <w:pStyle w:val="2"/>
        <w:jc w:val="center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>д</w:t>
      </w:r>
      <w:r w:rsidRPr="00982619">
        <w:rPr>
          <w:b w:val="0"/>
          <w:color w:val="auto"/>
          <w:sz w:val="32"/>
          <w:szCs w:val="32"/>
        </w:rPr>
        <w:t>ля</w:t>
      </w:r>
      <w:r>
        <w:rPr>
          <w:b w:val="0"/>
          <w:color w:val="auto"/>
          <w:sz w:val="32"/>
          <w:szCs w:val="32"/>
        </w:rPr>
        <w:t xml:space="preserve"> 1-го класса </w:t>
      </w:r>
    </w:p>
    <w:p w:rsidR="00982619" w:rsidRPr="00982619" w:rsidRDefault="00982619" w:rsidP="00982619">
      <w:pPr>
        <w:pStyle w:val="2"/>
        <w:jc w:val="center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>Тема</w:t>
      </w:r>
      <w:r w:rsidRPr="00982619">
        <w:rPr>
          <w:b w:val="0"/>
          <w:color w:val="auto"/>
          <w:sz w:val="32"/>
          <w:szCs w:val="32"/>
        </w:rPr>
        <w:t>:</w:t>
      </w:r>
      <w:r>
        <w:rPr>
          <w:b w:val="0"/>
          <w:color w:val="auto"/>
          <w:sz w:val="32"/>
          <w:szCs w:val="32"/>
        </w:rPr>
        <w:t xml:space="preserve"> </w:t>
      </w:r>
      <w:r w:rsidRPr="00982619">
        <w:rPr>
          <w:b w:val="0"/>
          <w:color w:val="auto"/>
          <w:sz w:val="32"/>
          <w:szCs w:val="32"/>
        </w:rPr>
        <w:t>«</w:t>
      </w:r>
      <w:r w:rsidRPr="00D17B34">
        <w:rPr>
          <w:color w:val="auto"/>
          <w:sz w:val="32"/>
          <w:szCs w:val="32"/>
        </w:rPr>
        <w:t>Правила поведения дома и в гостях</w:t>
      </w:r>
      <w:r w:rsidRPr="00982619">
        <w:rPr>
          <w:b w:val="0"/>
          <w:color w:val="auto"/>
          <w:sz w:val="32"/>
          <w:szCs w:val="32"/>
        </w:rPr>
        <w:t>»</w:t>
      </w:r>
    </w:p>
    <w:p w:rsidR="00982619" w:rsidRPr="00982619" w:rsidRDefault="00982619" w:rsidP="00982619">
      <w:pPr>
        <w:jc w:val="center"/>
        <w:rPr>
          <w:sz w:val="32"/>
          <w:szCs w:val="32"/>
        </w:rPr>
      </w:pPr>
    </w:p>
    <w:p w:rsidR="00982619" w:rsidRDefault="00982619" w:rsidP="00982619"/>
    <w:p w:rsidR="00982619" w:rsidRDefault="00982619" w:rsidP="00982619"/>
    <w:p w:rsidR="00D17B34" w:rsidRDefault="00D17B34" w:rsidP="00982619"/>
    <w:p w:rsidR="00982619" w:rsidRDefault="00982619" w:rsidP="00982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B34" w:rsidRDefault="00D17B34" w:rsidP="0098261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2619" w:rsidRPr="00982619" w:rsidRDefault="00982619" w:rsidP="0098261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982619" w:rsidRDefault="00937E0B" w:rsidP="009826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E0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4.45pt;margin-top:5.05pt;width:143.25pt;height:84.75pt;z-index:251658240" stroked="f">
            <v:textbox>
              <w:txbxContent>
                <w:p w:rsidR="00982619" w:rsidRPr="00D17B34" w:rsidRDefault="0098261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7B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Разработал и провел воспитатель </w:t>
                  </w:r>
                  <w:r w:rsidRPr="00D17B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</w:t>
                  </w:r>
                  <w:r w:rsidRPr="00D17B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категории </w:t>
                  </w:r>
                  <w:r w:rsidRPr="00D17B3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Коновалова Галина Афанасьевна</w:t>
                  </w:r>
                </w:p>
              </w:txbxContent>
            </v:textbox>
          </v:shape>
        </w:pict>
      </w:r>
    </w:p>
    <w:p w:rsidR="00982619" w:rsidRDefault="00982619" w:rsidP="009826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2619" w:rsidRDefault="00982619" w:rsidP="009826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2619" w:rsidRDefault="00982619" w:rsidP="009826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2619" w:rsidRDefault="00982619" w:rsidP="009826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2619" w:rsidRDefault="00982619" w:rsidP="009826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7B34" w:rsidRDefault="00D17B34" w:rsidP="009826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7B34" w:rsidRDefault="00D17B34" w:rsidP="009826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7B34" w:rsidRDefault="00D17B34" w:rsidP="009826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7B34" w:rsidRDefault="00D17B34" w:rsidP="009826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7B34" w:rsidRDefault="00D17B34" w:rsidP="009826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7B34" w:rsidRDefault="00D17B34" w:rsidP="009826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7B34" w:rsidRDefault="00D17B34" w:rsidP="00982619">
      <w:pPr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</w:t>
      </w:r>
      <w:r w:rsidR="00982619" w:rsidRPr="00D17B3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п. Благовещенка                                                                                                         </w:t>
      </w:r>
    </w:p>
    <w:p w:rsidR="00982619" w:rsidRPr="00D17B34" w:rsidRDefault="00982619" w:rsidP="00982619">
      <w:pPr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17B3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17B34" w:rsidRPr="00D17B3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2011- 2012</w:t>
      </w:r>
      <w:r w:rsidRPr="00D17B3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г</w:t>
      </w:r>
      <w:r w:rsidR="00D17B34" w:rsidRPr="00D17B3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110F2B" w:rsidRDefault="00280360" w:rsidP="00110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Коррекционное  занятие</w:t>
      </w:r>
      <w:r w:rsidR="00110F2B" w:rsidRPr="000351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155" w:rsidRPr="00035155" w:rsidRDefault="00035155" w:rsidP="00110F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07" w:rsidRDefault="00110F2B" w:rsidP="00035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05C6">
        <w:rPr>
          <w:rFonts w:ascii="Times New Roman" w:hAnsi="Times New Roman" w:cs="Times New Roman"/>
          <w:b/>
          <w:sz w:val="28"/>
          <w:szCs w:val="28"/>
        </w:rPr>
        <w:t>Тема:</w:t>
      </w:r>
      <w:r w:rsidRPr="00A005C6">
        <w:rPr>
          <w:rFonts w:ascii="Times New Roman" w:hAnsi="Times New Roman" w:cs="Times New Roman"/>
          <w:sz w:val="28"/>
          <w:szCs w:val="28"/>
        </w:rPr>
        <w:t xml:space="preserve"> </w:t>
      </w:r>
      <w:r w:rsidR="00A35307" w:rsidRPr="00A005C6">
        <w:rPr>
          <w:rFonts w:ascii="Times New Roman" w:hAnsi="Times New Roman" w:cs="Times New Roman"/>
          <w:sz w:val="28"/>
          <w:szCs w:val="28"/>
        </w:rPr>
        <w:t>«</w:t>
      </w:r>
      <w:r w:rsidRPr="00A005C6">
        <w:rPr>
          <w:rFonts w:ascii="Times New Roman" w:hAnsi="Times New Roman" w:cs="Times New Roman"/>
          <w:sz w:val="28"/>
          <w:szCs w:val="28"/>
        </w:rPr>
        <w:t>Правило поведения дома и</w:t>
      </w:r>
      <w:r w:rsidR="00A35307" w:rsidRPr="00A005C6">
        <w:rPr>
          <w:rFonts w:ascii="Times New Roman" w:hAnsi="Times New Roman" w:cs="Times New Roman"/>
          <w:sz w:val="28"/>
          <w:szCs w:val="28"/>
        </w:rPr>
        <w:t xml:space="preserve"> в гостях»</w:t>
      </w:r>
    </w:p>
    <w:p w:rsidR="00982619" w:rsidRDefault="00982619" w:rsidP="00035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5307" w:rsidRDefault="00A35307" w:rsidP="00982619">
      <w:pPr>
        <w:spacing w:after="0" w:line="360" w:lineRule="auto"/>
        <w:ind w:left="1560" w:hanging="851"/>
        <w:rPr>
          <w:rFonts w:ascii="Times New Roman" w:hAnsi="Times New Roman" w:cs="Times New Roman"/>
          <w:sz w:val="28"/>
          <w:szCs w:val="28"/>
        </w:rPr>
      </w:pPr>
      <w:r w:rsidRPr="00A35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F5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</w:t>
      </w:r>
      <w:r w:rsidRPr="00A3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F5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правилах </w:t>
      </w:r>
      <w:r w:rsidRPr="00A3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</w:t>
      </w:r>
      <w:r w:rsidR="0066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и </w:t>
      </w:r>
      <w:r w:rsidRPr="00A3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гостях. </w:t>
      </w:r>
      <w:r w:rsidR="00110F2B" w:rsidRPr="00A35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619" w:rsidRDefault="00982619" w:rsidP="00982619">
      <w:pPr>
        <w:spacing w:after="0" w:line="360" w:lineRule="auto"/>
        <w:ind w:left="1560" w:hanging="851"/>
        <w:rPr>
          <w:rFonts w:ascii="Times New Roman" w:hAnsi="Times New Roman" w:cs="Times New Roman"/>
          <w:sz w:val="28"/>
          <w:szCs w:val="28"/>
        </w:rPr>
      </w:pPr>
    </w:p>
    <w:p w:rsidR="00A35307" w:rsidRDefault="00A35307" w:rsidP="0003515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3530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5307" w:rsidRDefault="00A35307" w:rsidP="00982619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4AF">
        <w:rPr>
          <w:rFonts w:ascii="Times New Roman" w:hAnsi="Times New Roman" w:cs="Times New Roman"/>
          <w:sz w:val="28"/>
          <w:szCs w:val="28"/>
        </w:rPr>
        <w:t xml:space="preserve">- воспитывать культуру поведения дома и в гостях, </w:t>
      </w:r>
      <w:r w:rsidR="0064516A">
        <w:rPr>
          <w:rFonts w:ascii="Times New Roman" w:hAnsi="Times New Roman" w:cs="Times New Roman"/>
          <w:sz w:val="28"/>
          <w:szCs w:val="28"/>
        </w:rPr>
        <w:t>обо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64516A">
        <w:rPr>
          <w:rFonts w:ascii="Times New Roman" w:hAnsi="Times New Roman" w:cs="Times New Roman"/>
          <w:sz w:val="28"/>
          <w:szCs w:val="28"/>
        </w:rPr>
        <w:t>ща</w:t>
      </w:r>
      <w:r w:rsidRPr="00A35307">
        <w:rPr>
          <w:rFonts w:ascii="Times New Roman" w:hAnsi="Times New Roman" w:cs="Times New Roman"/>
          <w:sz w:val="28"/>
          <w:szCs w:val="28"/>
        </w:rPr>
        <w:t xml:space="preserve">ть </w:t>
      </w:r>
      <w:r w:rsidR="00982619">
        <w:rPr>
          <w:rFonts w:ascii="Times New Roman" w:hAnsi="Times New Roman" w:cs="Times New Roman"/>
          <w:sz w:val="28"/>
          <w:szCs w:val="28"/>
        </w:rPr>
        <w:t xml:space="preserve">     </w:t>
      </w:r>
      <w:r w:rsidRPr="00A35307">
        <w:rPr>
          <w:rFonts w:ascii="Times New Roman" w:hAnsi="Times New Roman" w:cs="Times New Roman"/>
          <w:sz w:val="28"/>
          <w:szCs w:val="28"/>
        </w:rPr>
        <w:t>словарный запас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516A" w:rsidRDefault="0064516A" w:rsidP="00982619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360">
        <w:rPr>
          <w:rFonts w:ascii="Times New Roman" w:hAnsi="Times New Roman" w:cs="Times New Roman"/>
          <w:sz w:val="28"/>
          <w:szCs w:val="28"/>
        </w:rPr>
        <w:t>- корри</w:t>
      </w:r>
      <w:r w:rsidR="00A35307">
        <w:rPr>
          <w:rFonts w:ascii="Times New Roman" w:hAnsi="Times New Roman" w:cs="Times New Roman"/>
          <w:sz w:val="28"/>
          <w:szCs w:val="28"/>
        </w:rPr>
        <w:t>гировать зрительное и слуховое восприятие на основе упражнений в</w:t>
      </w:r>
      <w:r w:rsidR="002E64AF">
        <w:rPr>
          <w:rFonts w:ascii="Times New Roman" w:hAnsi="Times New Roman" w:cs="Times New Roman"/>
          <w:sz w:val="28"/>
          <w:szCs w:val="28"/>
        </w:rPr>
        <w:t xml:space="preserve"> анализе и синтезе</w:t>
      </w:r>
      <w:r w:rsidR="00A353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2619" w:rsidRDefault="00982619" w:rsidP="00982619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035155" w:rsidRDefault="0064516A" w:rsidP="00035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516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041" w:rsidRDefault="0064516A" w:rsidP="00982619">
      <w:pPr>
        <w:spacing w:after="0" w:line="360" w:lineRule="auto"/>
        <w:ind w:left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блокноты, цветные карандаши</w:t>
      </w:r>
      <w:r w:rsidR="0066532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сигнальные </w:t>
      </w:r>
      <w:r w:rsidR="009826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карточки</w:t>
      </w:r>
      <w:r w:rsidR="0066532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мультимедиа</w:t>
      </w:r>
      <w:r w:rsidR="00665320">
        <w:rPr>
          <w:rFonts w:ascii="Times New Roman" w:hAnsi="Times New Roman" w:cs="Times New Roman"/>
          <w:sz w:val="28"/>
          <w:szCs w:val="28"/>
        </w:rPr>
        <w:t>. Набор игрового материала: две кроватки, постельные принадлежности; две куклы; два столика; два стула ученических</w:t>
      </w:r>
      <w:r w:rsidR="00153041">
        <w:rPr>
          <w:rFonts w:ascii="Times New Roman" w:hAnsi="Times New Roman" w:cs="Times New Roman"/>
          <w:sz w:val="28"/>
          <w:szCs w:val="28"/>
        </w:rPr>
        <w:t>.</w:t>
      </w:r>
    </w:p>
    <w:p w:rsidR="001A43AE" w:rsidRPr="00A35307" w:rsidRDefault="001A43AE" w:rsidP="00A35307">
      <w:pPr>
        <w:rPr>
          <w:rFonts w:ascii="Times New Roman" w:hAnsi="Times New Roman" w:cs="Times New Roman"/>
          <w:b/>
          <w:sz w:val="28"/>
          <w:szCs w:val="28"/>
        </w:rPr>
      </w:pPr>
      <w:r w:rsidRPr="00A3530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A43AE" w:rsidRDefault="001A43AE" w:rsidP="00153041">
      <w:pPr>
        <w:rPr>
          <w:rFonts w:ascii="Times New Roman" w:hAnsi="Times New Roman" w:cs="Times New Roman"/>
          <w:sz w:val="24"/>
          <w:szCs w:val="24"/>
        </w:rPr>
        <w:sectPr w:rsidR="001A43AE" w:rsidSect="001A43A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5719" w:type="dxa"/>
        <w:tblInd w:w="-318" w:type="dxa"/>
        <w:tblLook w:val="04A0"/>
      </w:tblPr>
      <w:tblGrid>
        <w:gridCol w:w="568"/>
        <w:gridCol w:w="2126"/>
        <w:gridCol w:w="2265"/>
        <w:gridCol w:w="3416"/>
        <w:gridCol w:w="4479"/>
        <w:gridCol w:w="2865"/>
      </w:tblGrid>
      <w:tr w:rsidR="00A34AAA" w:rsidTr="00F7156A">
        <w:trPr>
          <w:trHeight w:val="144"/>
        </w:trPr>
        <w:tc>
          <w:tcPr>
            <w:tcW w:w="568" w:type="dxa"/>
          </w:tcPr>
          <w:p w:rsidR="00660768" w:rsidRPr="004C5D10" w:rsidRDefault="00660768" w:rsidP="0066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660768" w:rsidRPr="004C5D10" w:rsidRDefault="00660768" w:rsidP="0066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5D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D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D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660768" w:rsidRPr="004C5D10" w:rsidRDefault="00660768" w:rsidP="0066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D10"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2265" w:type="dxa"/>
          </w:tcPr>
          <w:p w:rsidR="00660768" w:rsidRPr="004C5D10" w:rsidRDefault="00660768" w:rsidP="0066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D10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3416" w:type="dxa"/>
          </w:tcPr>
          <w:p w:rsidR="00660768" w:rsidRPr="004C5D10" w:rsidRDefault="00660768" w:rsidP="0066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D1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учащихся</w:t>
            </w:r>
          </w:p>
        </w:tc>
        <w:tc>
          <w:tcPr>
            <w:tcW w:w="4479" w:type="dxa"/>
          </w:tcPr>
          <w:p w:rsidR="00660768" w:rsidRPr="004C5D10" w:rsidRDefault="00660768" w:rsidP="0066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D1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 воспитателя</w:t>
            </w:r>
          </w:p>
        </w:tc>
        <w:tc>
          <w:tcPr>
            <w:tcW w:w="2865" w:type="dxa"/>
          </w:tcPr>
          <w:p w:rsidR="00660768" w:rsidRPr="004C5D10" w:rsidRDefault="00660768" w:rsidP="0066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D1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34AAA" w:rsidRPr="004C5D10" w:rsidTr="00F7156A">
        <w:trPr>
          <w:trHeight w:val="144"/>
        </w:trPr>
        <w:tc>
          <w:tcPr>
            <w:tcW w:w="568" w:type="dxa"/>
          </w:tcPr>
          <w:p w:rsidR="00660768" w:rsidRPr="004C5D10" w:rsidRDefault="00660768" w:rsidP="004C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0768" w:rsidRPr="002E64AF" w:rsidRDefault="002E64AF" w:rsidP="00405351">
            <w:pPr>
              <w:pStyle w:val="a4"/>
              <w:ind w:left="-108" w:hanging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Организационный момент</w:t>
            </w:r>
          </w:p>
        </w:tc>
        <w:tc>
          <w:tcPr>
            <w:tcW w:w="2265" w:type="dxa"/>
          </w:tcPr>
          <w:p w:rsidR="00405351" w:rsidRPr="004C5D10" w:rsidRDefault="00405351" w:rsidP="00405351">
            <w:pPr>
              <w:pStyle w:val="a4"/>
              <w:ind w:left="-108" w:hanging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Создать п</w:t>
            </w:r>
            <w:r w:rsidRPr="004C5D10">
              <w:rPr>
                <w:rFonts w:ascii="Times New Roman" w:hAnsi="Times New Roman"/>
                <w:lang w:val="ru-RU"/>
              </w:rPr>
              <w:t>сихологический настрой детей на</w:t>
            </w:r>
            <w:r>
              <w:rPr>
                <w:rFonts w:ascii="Times New Roman" w:hAnsi="Times New Roman"/>
                <w:lang w:val="ru-RU"/>
              </w:rPr>
              <w:t xml:space="preserve"> работу</w:t>
            </w:r>
          </w:p>
          <w:p w:rsidR="00660768" w:rsidRPr="004C5D10" w:rsidRDefault="0066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660768" w:rsidRPr="004C5D10" w:rsidRDefault="002E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405351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приветствуют воспитателя и гостей, садятся удобно, закрывают глаза и повторяют </w:t>
            </w:r>
            <w:r w:rsidR="002D6DC1">
              <w:rPr>
                <w:rFonts w:ascii="Times New Roman" w:hAnsi="Times New Roman" w:cs="Times New Roman"/>
                <w:sz w:val="24"/>
                <w:szCs w:val="24"/>
              </w:rPr>
              <w:t>слова за воспитателем.</w:t>
            </w:r>
          </w:p>
        </w:tc>
        <w:tc>
          <w:tcPr>
            <w:tcW w:w="4479" w:type="dxa"/>
          </w:tcPr>
          <w:p w:rsidR="004C5D10" w:rsidRPr="004C5D10" w:rsidRDefault="004C5D10" w:rsidP="004C5D10">
            <w:pPr>
              <w:pStyle w:val="a4"/>
              <w:ind w:left="88"/>
              <w:rPr>
                <w:rFonts w:ascii="Times New Roman" w:hAnsi="Times New Roman"/>
                <w:lang w:val="ru-RU"/>
              </w:rPr>
            </w:pPr>
            <w:r w:rsidRPr="004C5D10">
              <w:rPr>
                <w:rFonts w:ascii="Times New Roman" w:hAnsi="Times New Roman"/>
                <w:lang w:val="ru-RU"/>
              </w:rPr>
              <w:t>- Здравствуйте, ребята!</w:t>
            </w:r>
          </w:p>
          <w:p w:rsidR="004C5D10" w:rsidRPr="004C5D10" w:rsidRDefault="004C5D10" w:rsidP="004C5D10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C5D10">
              <w:rPr>
                <w:rFonts w:ascii="Times New Roman" w:hAnsi="Times New Roman" w:cs="Times New Roman"/>
                <w:sz w:val="24"/>
                <w:szCs w:val="24"/>
              </w:rPr>
              <w:t>Сегодня у нас гости, а гостям мы всегда рады. Сегодня на занятии мы будем выполнять серьезную работу, кот</w:t>
            </w:r>
            <w:r w:rsidR="002E64AF">
              <w:rPr>
                <w:rFonts w:ascii="Times New Roman" w:hAnsi="Times New Roman" w:cs="Times New Roman"/>
                <w:sz w:val="24"/>
                <w:szCs w:val="24"/>
              </w:rPr>
              <w:t xml:space="preserve">орая потребует </w:t>
            </w:r>
            <w:r w:rsidR="00792CA6">
              <w:rPr>
                <w:rFonts w:ascii="Times New Roman" w:hAnsi="Times New Roman" w:cs="Times New Roman"/>
                <w:sz w:val="24"/>
                <w:szCs w:val="24"/>
              </w:rPr>
              <w:t xml:space="preserve">от вас внимания и </w:t>
            </w:r>
            <w:r w:rsidRPr="004C5D10">
              <w:rPr>
                <w:rFonts w:ascii="Times New Roman" w:hAnsi="Times New Roman" w:cs="Times New Roman"/>
                <w:sz w:val="24"/>
                <w:szCs w:val="24"/>
              </w:rPr>
              <w:t>терпения</w:t>
            </w:r>
            <w:r w:rsidR="0079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6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D10">
              <w:rPr>
                <w:rFonts w:ascii="Times New Roman" w:hAnsi="Times New Roman" w:cs="Times New Roman"/>
                <w:sz w:val="24"/>
                <w:szCs w:val="24"/>
              </w:rPr>
              <w:t>А на любую работу надо настроиться.</w:t>
            </w:r>
          </w:p>
          <w:p w:rsidR="004C5D10" w:rsidRPr="00417AB3" w:rsidRDefault="004C5D10" w:rsidP="004C5D10">
            <w:pPr>
              <w:ind w:left="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B3">
              <w:rPr>
                <w:rFonts w:ascii="Times New Roman" w:hAnsi="Times New Roman" w:cs="Times New Roman"/>
                <w:i/>
                <w:sz w:val="24"/>
                <w:szCs w:val="24"/>
              </w:rPr>
              <w:t>(Звучит тихая мелодичная музыка.)</w:t>
            </w:r>
          </w:p>
          <w:p w:rsidR="004C5D10" w:rsidRPr="004C5D10" w:rsidRDefault="004C5D10" w:rsidP="004C5D10">
            <w:pPr>
              <w:pStyle w:val="a4"/>
              <w:ind w:left="88"/>
              <w:rPr>
                <w:rFonts w:ascii="Times New Roman" w:hAnsi="Times New Roman"/>
                <w:lang w:val="ru-RU"/>
              </w:rPr>
            </w:pPr>
            <w:r w:rsidRPr="004C5D10">
              <w:rPr>
                <w:rFonts w:ascii="Times New Roman" w:hAnsi="Times New Roman"/>
                <w:lang w:val="ru-RU"/>
              </w:rPr>
              <w:t>- Сядьте удобно, закройте глаза, положите головы на парты и повторяйте за мной негромким голосом, то, что я буду говорить.</w:t>
            </w:r>
          </w:p>
          <w:p w:rsidR="004C5D10" w:rsidRPr="004C5D10" w:rsidRDefault="004C5D10" w:rsidP="004C5D10">
            <w:pPr>
              <w:pStyle w:val="a4"/>
              <w:ind w:left="88"/>
              <w:rPr>
                <w:rFonts w:ascii="Times New Roman" w:hAnsi="Times New Roman"/>
                <w:lang w:val="ru-RU"/>
              </w:rPr>
            </w:pPr>
          </w:p>
          <w:p w:rsidR="004C5D10" w:rsidRPr="004C5D10" w:rsidRDefault="004C5D10" w:rsidP="004C5D10">
            <w:pPr>
              <w:pStyle w:val="a4"/>
              <w:ind w:left="655" w:firstLine="37"/>
              <w:rPr>
                <w:rFonts w:ascii="Times New Roman" w:hAnsi="Times New Roman"/>
                <w:lang w:val="ru-RU"/>
              </w:rPr>
            </w:pPr>
            <w:r w:rsidRPr="004C5D10">
              <w:rPr>
                <w:rFonts w:ascii="Times New Roman" w:hAnsi="Times New Roman"/>
                <w:lang w:val="ru-RU"/>
              </w:rPr>
              <w:t>Я в школе на занятии.</w:t>
            </w:r>
          </w:p>
          <w:p w:rsidR="004C5D10" w:rsidRPr="004C5D10" w:rsidRDefault="004C5D10" w:rsidP="004C5D10">
            <w:pPr>
              <w:pStyle w:val="a4"/>
              <w:ind w:left="655" w:firstLine="37"/>
              <w:rPr>
                <w:rFonts w:ascii="Times New Roman" w:hAnsi="Times New Roman"/>
                <w:lang w:val="ru-RU"/>
              </w:rPr>
            </w:pPr>
            <w:r w:rsidRPr="004C5D10">
              <w:rPr>
                <w:rFonts w:ascii="Times New Roman" w:hAnsi="Times New Roman"/>
                <w:lang w:val="ru-RU"/>
              </w:rPr>
              <w:t>Сейчас я начну заниматься.</w:t>
            </w:r>
          </w:p>
          <w:p w:rsidR="004C5D10" w:rsidRPr="004C5D10" w:rsidRDefault="004C5D10" w:rsidP="004C5D10">
            <w:pPr>
              <w:pStyle w:val="a4"/>
              <w:ind w:left="655" w:firstLine="37"/>
              <w:rPr>
                <w:rFonts w:ascii="Times New Roman" w:hAnsi="Times New Roman"/>
                <w:lang w:val="ru-RU"/>
              </w:rPr>
            </w:pPr>
            <w:r w:rsidRPr="004C5D10">
              <w:rPr>
                <w:rFonts w:ascii="Times New Roman" w:hAnsi="Times New Roman"/>
                <w:lang w:val="ru-RU"/>
              </w:rPr>
              <w:t xml:space="preserve">Я радуюсь этому.    </w:t>
            </w:r>
            <w:r w:rsidR="00153041" w:rsidRPr="004C5D10">
              <w:rPr>
                <w:rFonts w:ascii="Times New Roman" w:hAnsi="Times New Roman"/>
                <w:lang w:val="ru-RU"/>
              </w:rPr>
              <w:t>(Пауза)</w:t>
            </w:r>
            <w:r w:rsidRPr="004C5D10">
              <w:rPr>
                <w:rFonts w:ascii="Times New Roman" w:hAnsi="Times New Roman"/>
                <w:lang w:val="ru-RU"/>
              </w:rPr>
              <w:t xml:space="preserve">         </w:t>
            </w:r>
            <w:r w:rsidR="00153041">
              <w:rPr>
                <w:rFonts w:ascii="Times New Roman" w:hAnsi="Times New Roman"/>
                <w:lang w:val="ru-RU"/>
              </w:rPr>
              <w:t xml:space="preserve">  </w:t>
            </w:r>
          </w:p>
          <w:p w:rsidR="004C5D10" w:rsidRPr="004C5D10" w:rsidRDefault="004C5D10" w:rsidP="004C5D10">
            <w:pPr>
              <w:pStyle w:val="a4"/>
              <w:ind w:left="655" w:firstLine="37"/>
              <w:rPr>
                <w:rFonts w:ascii="Times New Roman" w:hAnsi="Times New Roman"/>
                <w:lang w:val="ru-RU"/>
              </w:rPr>
            </w:pPr>
          </w:p>
          <w:p w:rsidR="004C5D10" w:rsidRPr="004C5D10" w:rsidRDefault="004C5D10" w:rsidP="004C5D10">
            <w:pPr>
              <w:pStyle w:val="a4"/>
              <w:ind w:left="655" w:firstLine="37"/>
              <w:rPr>
                <w:rFonts w:ascii="Times New Roman" w:hAnsi="Times New Roman"/>
                <w:lang w:val="ru-RU"/>
              </w:rPr>
            </w:pPr>
            <w:r w:rsidRPr="004C5D10">
              <w:rPr>
                <w:rFonts w:ascii="Times New Roman" w:hAnsi="Times New Roman"/>
                <w:lang w:val="ru-RU"/>
              </w:rPr>
              <w:t>Я хочу заниматься.</w:t>
            </w:r>
          </w:p>
          <w:p w:rsidR="004C5D10" w:rsidRPr="004C5D10" w:rsidRDefault="004C5D10" w:rsidP="004C5D10">
            <w:pPr>
              <w:pStyle w:val="a4"/>
              <w:ind w:left="655" w:firstLine="37"/>
              <w:rPr>
                <w:rFonts w:ascii="Times New Roman" w:hAnsi="Times New Roman"/>
                <w:lang w:val="ru-RU"/>
              </w:rPr>
            </w:pPr>
            <w:r w:rsidRPr="004C5D10">
              <w:rPr>
                <w:rFonts w:ascii="Times New Roman" w:hAnsi="Times New Roman"/>
                <w:lang w:val="ru-RU"/>
              </w:rPr>
              <w:t>Я очень хочу заниматься.</w:t>
            </w:r>
          </w:p>
          <w:p w:rsidR="004C5D10" w:rsidRPr="004C5D10" w:rsidRDefault="004C5D10" w:rsidP="004C5D10">
            <w:pPr>
              <w:pStyle w:val="a4"/>
              <w:ind w:left="655" w:firstLine="37"/>
              <w:rPr>
                <w:rFonts w:ascii="Times New Roman" w:hAnsi="Times New Roman"/>
                <w:lang w:val="ru-RU"/>
              </w:rPr>
            </w:pPr>
            <w:r w:rsidRPr="004C5D10">
              <w:rPr>
                <w:rFonts w:ascii="Times New Roman" w:hAnsi="Times New Roman"/>
                <w:lang w:val="ru-RU"/>
              </w:rPr>
              <w:t>Я готов к работе.</w:t>
            </w:r>
          </w:p>
          <w:p w:rsidR="004C5D10" w:rsidRPr="004C5D10" w:rsidRDefault="004C5D10" w:rsidP="004C5D10">
            <w:pPr>
              <w:pStyle w:val="a4"/>
              <w:ind w:left="655" w:firstLine="37"/>
              <w:rPr>
                <w:rFonts w:ascii="Times New Roman" w:hAnsi="Times New Roman"/>
                <w:lang w:val="ru-RU"/>
              </w:rPr>
            </w:pPr>
            <w:r w:rsidRPr="004C5D10">
              <w:rPr>
                <w:rFonts w:ascii="Times New Roman" w:hAnsi="Times New Roman"/>
                <w:lang w:val="ru-RU"/>
              </w:rPr>
              <w:t>Работаю!</w:t>
            </w:r>
          </w:p>
          <w:p w:rsidR="004C5D10" w:rsidRPr="004C5D10" w:rsidRDefault="004C5D10" w:rsidP="004C5D10">
            <w:pPr>
              <w:pStyle w:val="a4"/>
              <w:ind w:left="88"/>
              <w:rPr>
                <w:rFonts w:ascii="Times New Roman" w:hAnsi="Times New Roman"/>
                <w:lang w:val="ru-RU"/>
              </w:rPr>
            </w:pPr>
            <w:r w:rsidRPr="004C5D10">
              <w:rPr>
                <w:rFonts w:ascii="Times New Roman" w:hAnsi="Times New Roman"/>
                <w:lang w:val="ru-RU"/>
              </w:rPr>
              <w:t>- Откройте глаза. Сядьте правильно. Начинаем работать.</w:t>
            </w:r>
          </w:p>
          <w:p w:rsidR="00134F9A" w:rsidRPr="004C5D10" w:rsidRDefault="0013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60768" w:rsidRDefault="0066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A5" w:rsidRDefault="00F3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A5" w:rsidRDefault="00F3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A5" w:rsidRDefault="00F3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A5" w:rsidRDefault="00F3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A5" w:rsidRDefault="00F3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A5" w:rsidRDefault="00F356A5" w:rsidP="00F3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№ 2</w:t>
            </w:r>
          </w:p>
          <w:p w:rsidR="00F356A5" w:rsidRDefault="00F3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A5" w:rsidRDefault="00F3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A5" w:rsidRPr="004C5D10" w:rsidRDefault="00F3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AAA" w:rsidRPr="004C5D10" w:rsidTr="00F7156A">
        <w:trPr>
          <w:trHeight w:val="70"/>
        </w:trPr>
        <w:tc>
          <w:tcPr>
            <w:tcW w:w="568" w:type="dxa"/>
          </w:tcPr>
          <w:p w:rsidR="00660768" w:rsidRPr="004C5D10" w:rsidRDefault="00660768" w:rsidP="004C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60768" w:rsidRPr="004C5D10" w:rsidRDefault="002E64AF" w:rsidP="00660768">
            <w:pPr>
              <w:ind w:left="-109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5D10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2265" w:type="dxa"/>
          </w:tcPr>
          <w:p w:rsidR="00660768" w:rsidRDefault="00E8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внимание детей</w:t>
            </w:r>
          </w:p>
          <w:p w:rsidR="00F129AD" w:rsidRPr="004C5D10" w:rsidRDefault="00FC6DA6" w:rsidP="008D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29AD">
              <w:rPr>
                <w:rFonts w:ascii="Times New Roman" w:hAnsi="Times New Roman" w:cs="Times New Roman"/>
                <w:sz w:val="24"/>
                <w:szCs w:val="24"/>
              </w:rPr>
              <w:t>а основе упр. в узн</w:t>
            </w:r>
            <w:r w:rsidR="008D6A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29AD">
              <w:rPr>
                <w:rFonts w:ascii="Times New Roman" w:hAnsi="Times New Roman" w:cs="Times New Roman"/>
                <w:sz w:val="24"/>
                <w:szCs w:val="24"/>
              </w:rPr>
              <w:t>вании и воспроизведении</w:t>
            </w:r>
          </w:p>
        </w:tc>
        <w:tc>
          <w:tcPr>
            <w:tcW w:w="3416" w:type="dxa"/>
          </w:tcPr>
          <w:p w:rsidR="00660768" w:rsidRDefault="0066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0" w:rsidRDefault="00AD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0" w:rsidRDefault="00AD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C1" w:rsidRDefault="002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Default="002E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детей: </w:t>
            </w:r>
            <w:r w:rsidR="009600BB">
              <w:rPr>
                <w:rFonts w:ascii="Times New Roman" w:hAnsi="Times New Roman" w:cs="Times New Roman"/>
                <w:sz w:val="24"/>
                <w:szCs w:val="24"/>
              </w:rPr>
              <w:t>кукла, машина, и т. д.</w:t>
            </w:r>
          </w:p>
          <w:p w:rsidR="005D65E8" w:rsidRDefault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Default="002E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игрушки.</w:t>
            </w:r>
          </w:p>
          <w:p w:rsidR="005D65E8" w:rsidRDefault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Default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Default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Default="00AD74C0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C6DA6">
              <w:rPr>
                <w:rFonts w:ascii="Times New Roman" w:hAnsi="Times New Roman" w:cs="Times New Roman"/>
                <w:sz w:val="24"/>
                <w:szCs w:val="24"/>
              </w:rPr>
              <w:t>Ответ детей:</w:t>
            </w:r>
            <w:r w:rsidR="005D65E8">
              <w:rPr>
                <w:rFonts w:ascii="Times New Roman" w:hAnsi="Times New Roman" w:cs="Times New Roman"/>
                <w:sz w:val="24"/>
                <w:szCs w:val="24"/>
              </w:rPr>
              <w:t xml:space="preserve"> мальчик. </w:t>
            </w:r>
          </w:p>
          <w:p w:rsidR="005D65E8" w:rsidRDefault="005D65E8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DA6">
              <w:rPr>
                <w:rFonts w:ascii="Times New Roman" w:hAnsi="Times New Roman" w:cs="Times New Roman"/>
                <w:sz w:val="24"/>
                <w:szCs w:val="24"/>
              </w:rPr>
              <w:t xml:space="preserve">Ответ детей: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игрушки, книги, носок.</w:t>
            </w:r>
          </w:p>
          <w:p w:rsidR="005D65E8" w:rsidRDefault="005D65E8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Default="005D65E8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Default="005D65E8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Default="005D65E8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Default="005D65E8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AA" w:rsidRDefault="00A34AAA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Default="005D65E8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AA" w:rsidRDefault="00174A51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A51" w:rsidRDefault="00174A51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Default="00FC6DA6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с помощью сигнальных карточек</w:t>
            </w:r>
          </w:p>
          <w:p w:rsidR="005D65E8" w:rsidRDefault="005D65E8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Default="005D65E8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Default="00FC6DA6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A34AAA">
              <w:rPr>
                <w:rFonts w:ascii="Times New Roman" w:hAnsi="Times New Roman" w:cs="Times New Roman"/>
                <w:sz w:val="24"/>
                <w:szCs w:val="24"/>
              </w:rPr>
              <w:t>работают с сигнальными карточками</w:t>
            </w:r>
            <w:r w:rsidR="005D6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5E8" w:rsidRDefault="005D65E8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AA" w:rsidRDefault="00A34AAA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AA" w:rsidRDefault="00A34AAA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AA" w:rsidRDefault="00A34AAA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0" w:rsidRPr="004C5D10" w:rsidRDefault="00AD74C0" w:rsidP="0017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134F9A" w:rsidRDefault="00134F9A" w:rsidP="00134F9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34F9A">
              <w:rPr>
                <w:rFonts w:ascii="Times New Roman" w:hAnsi="Times New Roman"/>
                <w:sz w:val="24"/>
                <w:szCs w:val="24"/>
              </w:rPr>
              <w:lastRenderedPageBreak/>
              <w:t>(Упражнение на зрительное внимание)</w:t>
            </w:r>
          </w:p>
          <w:p w:rsidR="00134F9A" w:rsidRDefault="00134F9A" w:rsidP="00134F9A">
            <w:pPr>
              <w:pStyle w:val="a4"/>
              <w:ind w:left="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 </w:t>
            </w:r>
            <w:r w:rsidRPr="00134F9A">
              <w:rPr>
                <w:rFonts w:ascii="Times New Roman" w:hAnsi="Times New Roman"/>
                <w:lang w:val="ru-RU"/>
              </w:rPr>
              <w:t>Внимание на экран!</w:t>
            </w:r>
          </w:p>
          <w:p w:rsidR="00AD74C0" w:rsidRPr="00AD74C0" w:rsidRDefault="00AD74C0" w:rsidP="00AD74C0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D74C0">
              <w:rPr>
                <w:rFonts w:ascii="Times New Roman" w:hAnsi="Times New Roman"/>
                <w:b/>
                <w:sz w:val="24"/>
                <w:szCs w:val="24"/>
              </w:rPr>
              <w:t>Задание № 1</w:t>
            </w:r>
          </w:p>
          <w:p w:rsidR="00084E9B" w:rsidRDefault="00134F9A" w:rsidP="00134F9A">
            <w:pPr>
              <w:pStyle w:val="a4"/>
              <w:ind w:left="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 </w:t>
            </w:r>
            <w:r w:rsidRPr="00134F9A">
              <w:rPr>
                <w:rFonts w:ascii="Times New Roman" w:hAnsi="Times New Roman"/>
                <w:lang w:val="ru-RU"/>
              </w:rPr>
              <w:t xml:space="preserve">Внимательно посмотрите </w:t>
            </w:r>
            <w:r w:rsidR="00AD74C0">
              <w:rPr>
                <w:rFonts w:ascii="Times New Roman" w:hAnsi="Times New Roman"/>
                <w:lang w:val="ru-RU"/>
              </w:rPr>
              <w:t xml:space="preserve">картинку.  </w:t>
            </w:r>
          </w:p>
          <w:p w:rsidR="00084E9B" w:rsidRDefault="00084E9B" w:rsidP="00134F9A">
            <w:pPr>
              <w:pStyle w:val="a4"/>
              <w:ind w:left="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7A01B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Найдите и перечислите все изображенные предметы. </w:t>
            </w:r>
          </w:p>
          <w:p w:rsidR="00084E9B" w:rsidRDefault="00084E9B" w:rsidP="00134F9A">
            <w:pPr>
              <w:pStyle w:val="a4"/>
              <w:ind w:left="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Как можно назвать, одним словом эти предметы? </w:t>
            </w:r>
          </w:p>
          <w:p w:rsidR="00084E9B" w:rsidRDefault="007A01BB" w:rsidP="00134F9A">
            <w:pPr>
              <w:pStyle w:val="a4"/>
              <w:ind w:left="8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</w:t>
            </w:r>
            <w:r w:rsidR="00084E9B" w:rsidRPr="00AD74C0">
              <w:rPr>
                <w:rFonts w:ascii="Times New Roman" w:hAnsi="Times New Roman"/>
                <w:b/>
                <w:lang w:val="ru-RU"/>
              </w:rPr>
              <w:t>Задание № 2</w:t>
            </w:r>
          </w:p>
          <w:p w:rsidR="00E8130D" w:rsidRDefault="00E8130D" w:rsidP="00E8130D">
            <w:pPr>
              <w:pStyle w:val="a4"/>
              <w:ind w:left="84"/>
              <w:rPr>
                <w:rFonts w:ascii="Times New Roman" w:hAnsi="Times New Roman"/>
                <w:lang w:val="ru-RU"/>
              </w:rPr>
            </w:pPr>
            <w:r w:rsidRPr="00134F9A">
              <w:rPr>
                <w:rFonts w:ascii="Times New Roman" w:hAnsi="Times New Roman"/>
                <w:lang w:val="ru-RU"/>
              </w:rPr>
              <w:t>Внимание на экран!</w:t>
            </w:r>
          </w:p>
          <w:p w:rsidR="007A01BB" w:rsidRDefault="00AD74C0" w:rsidP="00134F9A">
            <w:pPr>
              <w:pStyle w:val="a4"/>
              <w:ind w:left="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 </w:t>
            </w:r>
            <w:r w:rsidR="00134F9A">
              <w:rPr>
                <w:rFonts w:ascii="Times New Roman" w:hAnsi="Times New Roman"/>
                <w:lang w:val="ru-RU"/>
              </w:rPr>
              <w:t xml:space="preserve">-  </w:t>
            </w:r>
            <w:r w:rsidR="007A01BB">
              <w:rPr>
                <w:rFonts w:ascii="Times New Roman" w:hAnsi="Times New Roman"/>
                <w:lang w:val="ru-RU"/>
              </w:rPr>
              <w:t xml:space="preserve">Кого </w:t>
            </w:r>
            <w:r>
              <w:rPr>
                <w:rFonts w:ascii="Times New Roman" w:hAnsi="Times New Roman"/>
                <w:lang w:val="ru-RU"/>
              </w:rPr>
              <w:t>вы видите</w:t>
            </w:r>
            <w:r w:rsidR="007A01BB">
              <w:rPr>
                <w:rFonts w:ascii="Times New Roman" w:hAnsi="Times New Roman"/>
                <w:lang w:val="ru-RU"/>
              </w:rPr>
              <w:t xml:space="preserve"> на картинке</w:t>
            </w:r>
            <w:r>
              <w:rPr>
                <w:rFonts w:ascii="Times New Roman" w:hAnsi="Times New Roman"/>
                <w:lang w:val="ru-RU"/>
              </w:rPr>
              <w:t xml:space="preserve">?  </w:t>
            </w:r>
          </w:p>
          <w:p w:rsidR="00AD74C0" w:rsidRDefault="007A01BB" w:rsidP="00134F9A">
            <w:pPr>
              <w:pStyle w:val="a4"/>
              <w:ind w:left="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-  Что находиться </w:t>
            </w:r>
            <w:r w:rsidR="002E64AF">
              <w:rPr>
                <w:rFonts w:ascii="Times New Roman" w:hAnsi="Times New Roman"/>
                <w:lang w:val="ru-RU"/>
              </w:rPr>
              <w:t>возле мальчика</w:t>
            </w:r>
            <w:r w:rsidR="00AD74C0">
              <w:rPr>
                <w:rFonts w:ascii="Times New Roman" w:hAnsi="Times New Roman"/>
                <w:lang w:val="ru-RU"/>
              </w:rPr>
              <w:t>?</w:t>
            </w:r>
          </w:p>
          <w:p w:rsidR="002E64AF" w:rsidRPr="00174A51" w:rsidRDefault="002E64AF" w:rsidP="00134F9A">
            <w:pPr>
              <w:pStyle w:val="a4"/>
              <w:ind w:left="84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-  Что вам понравилось на этой картинке?</w:t>
            </w:r>
          </w:p>
          <w:p w:rsidR="007A01BB" w:rsidRDefault="007A01BB" w:rsidP="00134F9A">
            <w:pPr>
              <w:pStyle w:val="a4"/>
              <w:ind w:left="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-  А </w:t>
            </w:r>
            <w:r w:rsidR="002E64AF">
              <w:rPr>
                <w:rFonts w:ascii="Times New Roman" w:hAnsi="Times New Roman"/>
                <w:lang w:val="ru-RU"/>
              </w:rPr>
              <w:t>что не понравилось</w:t>
            </w:r>
            <w:r>
              <w:rPr>
                <w:rFonts w:ascii="Times New Roman" w:hAnsi="Times New Roman"/>
                <w:lang w:val="ru-RU"/>
              </w:rPr>
              <w:t>?</w:t>
            </w:r>
            <w:r w:rsidR="002E64AF">
              <w:rPr>
                <w:rFonts w:ascii="Times New Roman" w:hAnsi="Times New Roman"/>
                <w:lang w:val="ru-RU"/>
              </w:rPr>
              <w:t xml:space="preserve"> </w:t>
            </w:r>
            <w:r w:rsidR="00A34AAA"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 xml:space="preserve"> А почему?</w:t>
            </w:r>
          </w:p>
          <w:p w:rsidR="00174A51" w:rsidRDefault="00174A51" w:rsidP="00134F9A">
            <w:pPr>
              <w:pStyle w:val="a4"/>
              <w:ind w:left="84"/>
              <w:rPr>
                <w:rFonts w:ascii="Times New Roman" w:hAnsi="Times New Roman"/>
                <w:lang w:val="ru-RU"/>
              </w:rPr>
            </w:pPr>
          </w:p>
          <w:p w:rsidR="00E8130D" w:rsidRDefault="00E8130D" w:rsidP="00E8130D">
            <w:pPr>
              <w:pStyle w:val="a4"/>
              <w:ind w:left="84"/>
              <w:rPr>
                <w:rFonts w:ascii="Times New Roman" w:hAnsi="Times New Roman"/>
                <w:lang w:val="ru-RU"/>
              </w:rPr>
            </w:pPr>
            <w:r w:rsidRPr="00134F9A">
              <w:rPr>
                <w:rFonts w:ascii="Times New Roman" w:hAnsi="Times New Roman"/>
                <w:lang w:val="ru-RU"/>
              </w:rPr>
              <w:t>Внимание на экран!</w:t>
            </w:r>
          </w:p>
          <w:p w:rsidR="00A34AAA" w:rsidRDefault="00A34AAA" w:rsidP="00A34AAA">
            <w:pPr>
              <w:pStyle w:val="a4"/>
              <w:ind w:left="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- Что вы видите на этой картинке?</w:t>
            </w:r>
          </w:p>
          <w:p w:rsidR="00633B41" w:rsidRDefault="002E64AF" w:rsidP="00633B41">
            <w:pPr>
              <w:pStyle w:val="a4"/>
              <w:ind w:left="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633B41">
              <w:rPr>
                <w:rFonts w:ascii="Times New Roman" w:hAnsi="Times New Roman"/>
                <w:lang w:val="ru-RU"/>
              </w:rPr>
              <w:t xml:space="preserve"> - Что вам понравилось на этой картинке? </w:t>
            </w:r>
          </w:p>
          <w:p w:rsidR="00633B41" w:rsidRDefault="00633B41" w:rsidP="00633B41">
            <w:pPr>
              <w:pStyle w:val="a4"/>
              <w:ind w:left="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 почему?   </w:t>
            </w:r>
          </w:p>
          <w:p w:rsidR="00A34AAA" w:rsidRDefault="002E64AF" w:rsidP="00134F9A">
            <w:pPr>
              <w:pStyle w:val="a4"/>
              <w:ind w:left="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A34AAA" w:rsidRDefault="00A34AAA" w:rsidP="00134F9A">
            <w:pPr>
              <w:pStyle w:val="a4"/>
              <w:ind w:left="84"/>
              <w:rPr>
                <w:rFonts w:ascii="Times New Roman" w:hAnsi="Times New Roman"/>
                <w:lang w:val="ru-RU"/>
              </w:rPr>
            </w:pPr>
          </w:p>
          <w:p w:rsidR="00956766" w:rsidRDefault="00A34AAA" w:rsidP="00134F9A">
            <w:pPr>
              <w:pStyle w:val="a4"/>
              <w:ind w:left="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Какая картинка вам понравилась больше? </w:t>
            </w:r>
          </w:p>
          <w:p w:rsidR="00E8130D" w:rsidRDefault="00E8130D" w:rsidP="00134F9A">
            <w:pPr>
              <w:pStyle w:val="a4"/>
              <w:ind w:left="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 мне ответите с помощью сигнальных карточек</w:t>
            </w:r>
            <w:r w:rsidR="0008006B">
              <w:rPr>
                <w:rFonts w:ascii="Times New Roman" w:hAnsi="Times New Roman"/>
                <w:lang w:val="ru-RU"/>
              </w:rPr>
              <w:t xml:space="preserve">, которые лежат у вас на парте. </w:t>
            </w:r>
          </w:p>
          <w:p w:rsidR="00E8130D" w:rsidRDefault="00E8130D" w:rsidP="00134F9A">
            <w:pPr>
              <w:pStyle w:val="a4"/>
              <w:ind w:left="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Зеленый цвет – это правильно.</w:t>
            </w:r>
          </w:p>
          <w:p w:rsidR="00E8130D" w:rsidRDefault="00E8130D" w:rsidP="00134F9A">
            <w:pPr>
              <w:pStyle w:val="a4"/>
              <w:ind w:left="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Красный цвет – это неправильно.</w:t>
            </w:r>
          </w:p>
          <w:p w:rsidR="002E64AF" w:rsidRDefault="002E64AF" w:rsidP="002E64AF">
            <w:pPr>
              <w:pStyle w:val="a4"/>
              <w:ind w:left="84"/>
              <w:rPr>
                <w:rFonts w:ascii="Times New Roman" w:hAnsi="Times New Roman"/>
                <w:lang w:val="ru-RU"/>
              </w:rPr>
            </w:pPr>
            <w:r w:rsidRPr="00174A51">
              <w:rPr>
                <w:rFonts w:ascii="Times New Roman" w:hAnsi="Times New Roman"/>
                <w:b/>
                <w:lang w:val="ru-RU"/>
              </w:rPr>
              <w:t xml:space="preserve">Вывод: </w:t>
            </w:r>
            <w:r>
              <w:rPr>
                <w:rFonts w:ascii="Times New Roman" w:hAnsi="Times New Roman"/>
                <w:lang w:val="ru-RU"/>
              </w:rPr>
              <w:t>у каждой вещи (предмета) есть свое место.</w:t>
            </w:r>
          </w:p>
          <w:p w:rsidR="0008006B" w:rsidRDefault="0008006B" w:rsidP="00134F9A">
            <w:pPr>
              <w:pStyle w:val="a4"/>
              <w:ind w:left="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 у кого дома такой же порядок?</w:t>
            </w:r>
          </w:p>
          <w:p w:rsidR="00792CA6" w:rsidRPr="00792CA6" w:rsidRDefault="0008006B" w:rsidP="00792CA6">
            <w:pPr>
              <w:pStyle w:val="a4"/>
              <w:ind w:left="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Поднимите сигнальные карточки.</w:t>
            </w:r>
            <w:r w:rsidR="00174A51" w:rsidRPr="00212EAD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865" w:type="dxa"/>
          </w:tcPr>
          <w:p w:rsidR="00E8130D" w:rsidRDefault="00E8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C1" w:rsidRDefault="002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68" w:rsidRDefault="00F3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№ 3</w:t>
            </w:r>
          </w:p>
          <w:p w:rsidR="00AD74C0" w:rsidRDefault="00AD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0" w:rsidRDefault="00AD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0" w:rsidRDefault="00AD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0" w:rsidRDefault="00AD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0" w:rsidRDefault="00AD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1BB" w:rsidRDefault="007A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0D" w:rsidRDefault="00E8130D" w:rsidP="00E8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0D" w:rsidRDefault="00F356A5" w:rsidP="00E8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№ 4</w:t>
            </w:r>
          </w:p>
          <w:p w:rsidR="00E8130D" w:rsidRDefault="00E8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0D" w:rsidRDefault="00A3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еще?</w:t>
            </w:r>
          </w:p>
          <w:p w:rsidR="00E8130D" w:rsidRDefault="0017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здесь нравиться?</w:t>
            </w:r>
          </w:p>
          <w:p w:rsidR="00E8130D" w:rsidRDefault="0017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 нравиться? Почему?</w:t>
            </w:r>
          </w:p>
          <w:p w:rsidR="005D65E8" w:rsidRDefault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Default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Default="00F356A5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5</w:t>
            </w:r>
          </w:p>
          <w:p w:rsidR="00E8130D" w:rsidRDefault="00E8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06B" w:rsidRDefault="0008006B" w:rsidP="0008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AA" w:rsidRDefault="00A34AAA" w:rsidP="0008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08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08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A6" w:rsidRDefault="0008006B" w:rsidP="0008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</w:t>
            </w:r>
            <w:r w:rsidR="00792CA6">
              <w:rPr>
                <w:rFonts w:ascii="Times New Roman" w:hAnsi="Times New Roman" w:cs="Times New Roman"/>
                <w:sz w:val="24"/>
                <w:szCs w:val="24"/>
              </w:rPr>
              <w:t xml:space="preserve">мание детей на подвесную  рейку (элемент по </w:t>
            </w:r>
            <w:proofErr w:type="gramStart"/>
            <w:r w:rsidR="00792CA6">
              <w:rPr>
                <w:rFonts w:ascii="Times New Roman" w:hAnsi="Times New Roman" w:cs="Times New Roman"/>
                <w:sz w:val="24"/>
                <w:szCs w:val="24"/>
              </w:rPr>
              <w:t>Базарному</w:t>
            </w:r>
            <w:proofErr w:type="gramEnd"/>
            <w:r w:rsidR="00792CA6">
              <w:rPr>
                <w:rFonts w:ascii="Times New Roman" w:hAnsi="Times New Roman" w:cs="Times New Roman"/>
                <w:sz w:val="24"/>
                <w:szCs w:val="24"/>
              </w:rPr>
              <w:t>), где прикреплены цвета, красный, зеленый.</w:t>
            </w:r>
          </w:p>
          <w:p w:rsidR="00956766" w:rsidRDefault="00792CA6" w:rsidP="0008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766">
              <w:rPr>
                <w:rFonts w:ascii="Times New Roman" w:hAnsi="Times New Roman" w:cs="Times New Roman"/>
                <w:sz w:val="24"/>
                <w:szCs w:val="24"/>
              </w:rPr>
              <w:t xml:space="preserve">В левом вернем углу?  </w:t>
            </w:r>
          </w:p>
          <w:p w:rsidR="0008006B" w:rsidRDefault="00956766" w:rsidP="0008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правом  нижнем углу?</w:t>
            </w:r>
          </w:p>
          <w:p w:rsidR="00F356A5" w:rsidRDefault="00F356A5" w:rsidP="0008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A5" w:rsidRDefault="00F356A5" w:rsidP="00F3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№ 6</w:t>
            </w:r>
          </w:p>
          <w:p w:rsidR="00212EAD" w:rsidRDefault="00212EAD" w:rsidP="0008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EAD" w:rsidRPr="004C5D10" w:rsidRDefault="00212EAD" w:rsidP="0017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AAA" w:rsidRPr="004C5D10" w:rsidTr="00DE4044">
        <w:trPr>
          <w:trHeight w:val="2575"/>
        </w:trPr>
        <w:tc>
          <w:tcPr>
            <w:tcW w:w="568" w:type="dxa"/>
          </w:tcPr>
          <w:p w:rsidR="00660768" w:rsidRDefault="00660768" w:rsidP="004C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044" w:rsidRPr="004C5D10" w:rsidRDefault="00DE4044" w:rsidP="004C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768" w:rsidRPr="004C5D10" w:rsidRDefault="00660768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660768" w:rsidRDefault="00E86C70" w:rsidP="00F1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</w:t>
            </w:r>
            <w:r w:rsidR="00F129AD">
              <w:rPr>
                <w:rFonts w:ascii="Times New Roman" w:hAnsi="Times New Roman" w:cs="Times New Roman"/>
                <w:sz w:val="24"/>
                <w:szCs w:val="24"/>
              </w:rPr>
              <w:t>й для мотивации к познанию нового</w:t>
            </w:r>
            <w:r w:rsidR="00683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C80" w:rsidRPr="004C5D10" w:rsidRDefault="002A5C80" w:rsidP="00F12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660768" w:rsidRDefault="0066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0" w:rsidRDefault="00AD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0" w:rsidRDefault="00AD74C0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Pr="004C5D10" w:rsidRDefault="002A5C80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FC6DA6" w:rsidRPr="00AD74C0" w:rsidRDefault="00134F9A" w:rsidP="00FC6D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 </w:t>
            </w:r>
            <w:r w:rsidRPr="00134F9A">
              <w:rPr>
                <w:rFonts w:ascii="Times New Roman" w:hAnsi="Times New Roman"/>
              </w:rPr>
              <w:t xml:space="preserve">Сегодня, на нашем занятии мы будем вести </w:t>
            </w:r>
            <w:r w:rsidR="00A34AAA">
              <w:rPr>
                <w:rFonts w:ascii="Times New Roman" w:hAnsi="Times New Roman"/>
              </w:rPr>
              <w:t xml:space="preserve"> </w:t>
            </w:r>
            <w:r w:rsidRPr="00134F9A">
              <w:rPr>
                <w:rFonts w:ascii="Times New Roman" w:hAnsi="Times New Roman"/>
              </w:rPr>
              <w:t xml:space="preserve">разговор на серьезную тему. </w:t>
            </w:r>
          </w:p>
          <w:p w:rsidR="00AD74C0" w:rsidRPr="00AD74C0" w:rsidRDefault="00AD74C0" w:rsidP="00AD74C0">
            <w:pPr>
              <w:rPr>
                <w:rFonts w:ascii="Times New Roman" w:hAnsi="Times New Roman"/>
              </w:rPr>
            </w:pPr>
            <w:r w:rsidRPr="00AD74C0">
              <w:rPr>
                <w:rFonts w:ascii="Times New Roman" w:hAnsi="Times New Roman"/>
              </w:rPr>
              <w:t xml:space="preserve">И тема нашего занятия так и называется: </w:t>
            </w:r>
            <w:r w:rsidR="00FC6DA6">
              <w:rPr>
                <w:rFonts w:ascii="Times New Roman" w:hAnsi="Times New Roman"/>
              </w:rPr>
              <w:t>«Правила</w:t>
            </w:r>
            <w:r>
              <w:rPr>
                <w:rFonts w:ascii="Times New Roman" w:hAnsi="Times New Roman"/>
              </w:rPr>
              <w:t xml:space="preserve"> поведения дома и в гостях»</w:t>
            </w:r>
          </w:p>
          <w:p w:rsidR="00AD74C0" w:rsidRDefault="00F8562D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некоторыми из них мы сегодня познакомимся.</w:t>
            </w:r>
            <w:r w:rsidR="002A5C80" w:rsidRPr="004C5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C80" w:rsidRDefault="002A5C80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Pr="004C5D10" w:rsidRDefault="002A5C80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60768" w:rsidRDefault="0066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0" w:rsidRDefault="00AD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0" w:rsidRDefault="00AD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EAD" w:rsidRDefault="00212EAD" w:rsidP="0021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F356A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2A5C80" w:rsidRDefault="002A5C80" w:rsidP="0021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Pr="004C5D10" w:rsidRDefault="002A5C80" w:rsidP="00A34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AAA" w:rsidRPr="004C5D10" w:rsidTr="00E61365">
        <w:trPr>
          <w:trHeight w:val="6511"/>
        </w:trPr>
        <w:tc>
          <w:tcPr>
            <w:tcW w:w="568" w:type="dxa"/>
          </w:tcPr>
          <w:p w:rsidR="00660768" w:rsidRPr="004C5D10" w:rsidRDefault="00DE4044" w:rsidP="004C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660768" w:rsidRDefault="00660768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C5D10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Pr="004C5D10" w:rsidRDefault="00E61365" w:rsidP="00660768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5" w:type="dxa"/>
          </w:tcPr>
          <w:p w:rsidR="00660768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слухового восприятия</w:t>
            </w: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A51" w:rsidRDefault="0017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</w:t>
            </w: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683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B3" w:rsidRDefault="0041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F7156A">
            <w:pPr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A07637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пражнения для снятия общего утомления</w:t>
            </w:r>
          </w:p>
          <w:p w:rsidR="00665320" w:rsidRDefault="00665320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1" w:rsidRDefault="008D6AD7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в </w:t>
            </w:r>
            <w:r w:rsidR="002A5C80">
              <w:rPr>
                <w:rFonts w:ascii="Times New Roman" w:hAnsi="Times New Roman" w:cs="Times New Roman"/>
                <w:sz w:val="24"/>
                <w:szCs w:val="24"/>
              </w:rPr>
              <w:t>анализе и синтезе</w:t>
            </w:r>
          </w:p>
          <w:p w:rsidR="00F7156A" w:rsidRDefault="00F7156A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Pr="004C5D10" w:rsidRDefault="00E61365" w:rsidP="00E6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6" w:type="dxa"/>
          </w:tcPr>
          <w:p w:rsidR="00660768" w:rsidRDefault="00ED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ED2F1D" w:rsidRDefault="00ED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1D" w:rsidRDefault="00ED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слушают рассказ.</w:t>
            </w:r>
          </w:p>
          <w:p w:rsidR="00ED2F1D" w:rsidRDefault="00ED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1D" w:rsidRDefault="00ED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1D" w:rsidRDefault="00ED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1D" w:rsidRDefault="00ED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1D" w:rsidRDefault="00ED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1D" w:rsidRDefault="00ED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1D" w:rsidRDefault="00ED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1D" w:rsidRDefault="00ED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1D" w:rsidRDefault="00ED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1D" w:rsidRDefault="00ED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1D" w:rsidRDefault="00ED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1D" w:rsidRDefault="00ED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1D" w:rsidRDefault="00ED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1D" w:rsidRDefault="00ED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1D" w:rsidRDefault="00ED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ED" w:rsidRDefault="0016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ED" w:rsidRDefault="0016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ED" w:rsidRDefault="0016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ED" w:rsidRDefault="0016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A51" w:rsidRDefault="0017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8ED" w:rsidRDefault="00ED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B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65320">
              <w:rPr>
                <w:rFonts w:ascii="Times New Roman" w:hAnsi="Times New Roman" w:cs="Times New Roman"/>
                <w:sz w:val="24"/>
                <w:szCs w:val="24"/>
              </w:rPr>
              <w:t xml:space="preserve">ети отвечают, </w:t>
            </w:r>
            <w:r w:rsidR="001678ED">
              <w:rPr>
                <w:rFonts w:ascii="Times New Roman" w:hAnsi="Times New Roman" w:cs="Times New Roman"/>
                <w:sz w:val="24"/>
                <w:szCs w:val="24"/>
              </w:rPr>
              <w:t>Коля и Миша.</w:t>
            </w: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BB" w:rsidRDefault="0066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</w:t>
            </w: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96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5320" w:rsidRPr="00665320">
              <w:rPr>
                <w:rFonts w:ascii="Times New Roman" w:hAnsi="Times New Roman" w:cs="Times New Roman"/>
                <w:sz w:val="24"/>
                <w:szCs w:val="24"/>
              </w:rPr>
              <w:t>ети отвечают</w:t>
            </w:r>
            <w:r w:rsidR="006653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320">
              <w:rPr>
                <w:rFonts w:ascii="Times New Roman" w:hAnsi="Times New Roman" w:cs="Times New Roman"/>
                <w:sz w:val="24"/>
                <w:szCs w:val="24"/>
              </w:rPr>
              <w:t>он поступил хорошо</w:t>
            </w:r>
          </w:p>
          <w:p w:rsidR="009600BB" w:rsidRDefault="0017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детей: </w:t>
            </w:r>
            <w:r w:rsidR="00665320">
              <w:rPr>
                <w:rFonts w:ascii="Times New Roman" w:hAnsi="Times New Roman" w:cs="Times New Roman"/>
                <w:sz w:val="24"/>
                <w:szCs w:val="24"/>
              </w:rPr>
              <w:t>пальто на вешалку повесил, н</w:t>
            </w:r>
            <w:r w:rsidR="009600BB">
              <w:rPr>
                <w:rFonts w:ascii="Times New Roman" w:hAnsi="Times New Roman" w:cs="Times New Roman"/>
                <w:sz w:val="24"/>
                <w:szCs w:val="24"/>
              </w:rPr>
              <w:t xml:space="preserve">оги о половик вытер, волосы у </w:t>
            </w:r>
            <w:r w:rsidR="0096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зеркала пригладил, сказал Мишиной бабушке «здравствуйте!»</w:t>
            </w:r>
          </w:p>
          <w:p w:rsidR="00665320" w:rsidRDefault="0066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детей: играли</w:t>
            </w:r>
          </w:p>
          <w:p w:rsidR="00665320" w:rsidRDefault="0066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D7" w:rsidRDefault="0066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20">
              <w:rPr>
                <w:rFonts w:ascii="Times New Roman" w:hAnsi="Times New Roman" w:cs="Times New Roman"/>
                <w:sz w:val="24"/>
                <w:szCs w:val="24"/>
              </w:rPr>
              <w:t>Ответ детей:</w:t>
            </w:r>
            <w:r w:rsidR="00167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пошли </w:t>
            </w:r>
            <w:r w:rsidR="001678ED">
              <w:rPr>
                <w:rFonts w:ascii="Times New Roman" w:hAnsi="Times New Roman" w:cs="Times New Roman"/>
                <w:sz w:val="24"/>
                <w:szCs w:val="24"/>
              </w:rPr>
              <w:t>к Коле в гости.</w:t>
            </w:r>
          </w:p>
          <w:p w:rsidR="005579D7" w:rsidRDefault="0055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96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20">
              <w:rPr>
                <w:rFonts w:ascii="Times New Roman" w:hAnsi="Times New Roman" w:cs="Times New Roman"/>
                <w:sz w:val="24"/>
                <w:szCs w:val="24"/>
              </w:rPr>
              <w:t>Ответ детей: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плохо</w:t>
            </w:r>
            <w:r w:rsidR="00960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320" w:rsidRDefault="00665320" w:rsidP="0096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BB" w:rsidRDefault="00665320" w:rsidP="0096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20">
              <w:rPr>
                <w:rFonts w:ascii="Times New Roman" w:hAnsi="Times New Roman" w:cs="Times New Roman"/>
                <w:sz w:val="24"/>
                <w:szCs w:val="24"/>
              </w:rPr>
              <w:t>Ответ детей: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галоши в угол кинул, пальто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0BB">
              <w:rPr>
                <w:rFonts w:ascii="Times New Roman" w:hAnsi="Times New Roman" w:cs="Times New Roman"/>
                <w:sz w:val="24"/>
                <w:szCs w:val="24"/>
              </w:rPr>
              <w:t>другой.</w:t>
            </w:r>
          </w:p>
          <w:p w:rsidR="009600BB" w:rsidRDefault="00E22355" w:rsidP="0096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Бабушке</w:t>
            </w:r>
            <w:r w:rsidR="009600BB">
              <w:rPr>
                <w:rFonts w:ascii="Times New Roman" w:hAnsi="Times New Roman" w:cs="Times New Roman"/>
                <w:sz w:val="24"/>
                <w:szCs w:val="24"/>
              </w:rPr>
              <w:t xml:space="preserve"> крикнул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0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повесь пальто.</w:t>
            </w:r>
          </w:p>
          <w:p w:rsidR="00665320" w:rsidRDefault="00665320" w:rsidP="0096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D7" w:rsidRDefault="0066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</w:t>
            </w:r>
          </w:p>
          <w:p w:rsidR="005579D7" w:rsidRDefault="0055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66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 сигнальными карточками</w:t>
            </w:r>
          </w:p>
          <w:p w:rsidR="002A5C80" w:rsidRDefault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D7" w:rsidRDefault="0055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66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</w:t>
            </w:r>
          </w:p>
          <w:p w:rsidR="002A5C80" w:rsidRDefault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D7" w:rsidRDefault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417AB3">
              <w:rPr>
                <w:rFonts w:ascii="Times New Roman" w:hAnsi="Times New Roman" w:cs="Times New Roman"/>
                <w:sz w:val="24"/>
                <w:szCs w:val="24"/>
              </w:rPr>
              <w:t>работают в коррекционных блокнотах.</w:t>
            </w:r>
          </w:p>
          <w:p w:rsidR="005579D7" w:rsidRDefault="0055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D7" w:rsidRDefault="0055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C2" w:rsidRDefault="0051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C2" w:rsidRDefault="0051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C2" w:rsidRDefault="002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417AB3">
              <w:rPr>
                <w:rFonts w:ascii="Times New Roman" w:hAnsi="Times New Roman" w:cs="Times New Roman"/>
                <w:sz w:val="24"/>
                <w:szCs w:val="24"/>
              </w:rPr>
              <w:t>отвечают.</w:t>
            </w: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C2" w:rsidRDefault="0041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сигнальными карточками.</w:t>
            </w:r>
          </w:p>
          <w:p w:rsidR="00665320" w:rsidRDefault="0066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AA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анализируют и исправляют.</w:t>
            </w:r>
          </w:p>
          <w:p w:rsidR="00A34AAA" w:rsidRDefault="00A34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D7" w:rsidRPr="004C5D10" w:rsidRDefault="005579D7" w:rsidP="00E6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5D0E75" w:rsidRDefault="00AD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рассказа</w:t>
            </w:r>
            <w:r w:rsidR="003C6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6DAE" w:rsidRDefault="003C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C631F" w:rsidRDefault="0083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AE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C631F" w:rsidRPr="009B015A">
              <w:rPr>
                <w:rFonts w:ascii="Times New Roman" w:hAnsi="Times New Roman" w:cs="Times New Roman"/>
                <w:b/>
                <w:sz w:val="24"/>
                <w:szCs w:val="24"/>
              </w:rPr>
              <w:t>Мы слушатели</w:t>
            </w:r>
            <w:r w:rsidR="003C6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E75" w:rsidRDefault="005D0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68" w:rsidRDefault="00AD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A">
              <w:rPr>
                <w:rFonts w:ascii="Times New Roman" w:hAnsi="Times New Roman" w:cs="Times New Roman"/>
                <w:sz w:val="24"/>
                <w:szCs w:val="24"/>
              </w:rPr>
              <w:t xml:space="preserve">Я вам сейчас прочитаю рассказ, который называется </w:t>
            </w:r>
            <w:r w:rsidRPr="005D0E75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и дома».</w:t>
            </w:r>
          </w:p>
          <w:p w:rsidR="009B015A" w:rsidRDefault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подумайте</w:t>
            </w:r>
            <w:r w:rsidR="001530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он так называется.</w:t>
            </w:r>
          </w:p>
          <w:p w:rsidR="00AD74C0" w:rsidRDefault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D74C0">
              <w:rPr>
                <w:rFonts w:ascii="Times New Roman" w:hAnsi="Times New Roman" w:cs="Times New Roman"/>
                <w:sz w:val="24"/>
                <w:szCs w:val="24"/>
              </w:rPr>
              <w:t>Пришел Коля к Мише в гости. Пальто на вешалку повесил. Ноги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половик вытер, волосы у зерка</w:t>
            </w:r>
            <w:r w:rsidR="00AD74C0">
              <w:rPr>
                <w:rFonts w:ascii="Times New Roman" w:hAnsi="Times New Roman" w:cs="Times New Roman"/>
                <w:sz w:val="24"/>
                <w:szCs w:val="24"/>
              </w:rPr>
              <w:t>ла пригладил, сказал Мишиной бабушке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74C0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AD74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пошел в Мишину комнату в игрушки играть. </w:t>
            </w:r>
          </w:p>
          <w:p w:rsidR="00D7310C" w:rsidRDefault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 Вот бы ты, Миша, поучился у Коли порядку да вежливости, - сказала бабушка.</w:t>
            </w:r>
          </w:p>
          <w:p w:rsidR="00D7310C" w:rsidRDefault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Поиграли ребята в Мишины игрушки, решили к Коле пойти.</w:t>
            </w:r>
          </w:p>
          <w:p w:rsidR="00D7310C" w:rsidRDefault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Привел Коля Мишу к себе домой. Галоши в угол кинул, пальто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другой.</w:t>
            </w:r>
          </w:p>
          <w:p w:rsidR="00D7310C" w:rsidRDefault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Бабушка, - кричит, - это я с Мишей! Повесь пальто!</w:t>
            </w:r>
          </w:p>
          <w:p w:rsidR="00633B41" w:rsidRDefault="00633B41" w:rsidP="00D731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0C" w:rsidRDefault="00D7310C" w:rsidP="00D731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3B41" w:rsidRDefault="00633B41" w:rsidP="00D731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0C" w:rsidRDefault="00D7310C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Обсуждение по вопросам:</w:t>
            </w:r>
          </w:p>
          <w:p w:rsidR="009600BB" w:rsidRDefault="009B015A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653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78ED">
              <w:rPr>
                <w:rFonts w:ascii="Times New Roman" w:hAnsi="Times New Roman" w:cs="Times New Roman"/>
                <w:sz w:val="24"/>
                <w:szCs w:val="24"/>
              </w:rPr>
              <w:t>ак звали мальчиков?</w:t>
            </w:r>
          </w:p>
          <w:p w:rsidR="00633B41" w:rsidRDefault="00633B41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Какой  мальчик вам понравился?</w:t>
            </w:r>
          </w:p>
          <w:p w:rsidR="00633B41" w:rsidRDefault="00633B41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 почему вам понравился Коля?</w:t>
            </w:r>
          </w:p>
          <w:p w:rsidR="00665320" w:rsidRDefault="0066532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Что он сделал хорошего?</w:t>
            </w:r>
          </w:p>
          <w:p w:rsidR="00665320" w:rsidRDefault="0066532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A51" w:rsidRDefault="00174A51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BB" w:rsidRPr="00633B41" w:rsidRDefault="0066532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41">
              <w:rPr>
                <w:rFonts w:ascii="Times New Roman" w:hAnsi="Times New Roman" w:cs="Times New Roman"/>
                <w:sz w:val="24"/>
                <w:szCs w:val="24"/>
              </w:rPr>
              <w:t>5. Чем занимались мальчики у Миши?</w:t>
            </w:r>
          </w:p>
          <w:p w:rsidR="00665320" w:rsidRDefault="0066532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ED" w:rsidRDefault="0066532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7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78ED" w:rsidRPr="001678ED">
              <w:rPr>
                <w:rFonts w:ascii="Times New Roman" w:hAnsi="Times New Roman" w:cs="Times New Roman"/>
                <w:sz w:val="24"/>
                <w:szCs w:val="24"/>
              </w:rPr>
              <w:t xml:space="preserve"> Когда они поиграли у Миши</w:t>
            </w:r>
            <w:r w:rsidR="001D20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78ED" w:rsidRPr="00167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 </w:t>
            </w:r>
            <w:r w:rsidR="001678ED" w:rsidRPr="001678ED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пошли</w:t>
            </w:r>
            <w:r w:rsidR="001678ED" w:rsidRPr="001678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65320" w:rsidRDefault="0066532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ED" w:rsidRDefault="0066532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78ED">
              <w:rPr>
                <w:rFonts w:ascii="Times New Roman" w:hAnsi="Times New Roman" w:cs="Times New Roman"/>
                <w:sz w:val="24"/>
                <w:szCs w:val="24"/>
              </w:rPr>
              <w:t>. Как повел себя Коля дома?</w:t>
            </w:r>
          </w:p>
          <w:p w:rsidR="00665320" w:rsidRDefault="0066532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55" w:rsidRDefault="0066532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А что он сделал плохо?</w:t>
            </w:r>
          </w:p>
          <w:p w:rsidR="00665320" w:rsidRDefault="0066532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55" w:rsidRPr="00633B41" w:rsidRDefault="0066532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3B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3B41" w:rsidRPr="00633B41">
              <w:rPr>
                <w:rFonts w:ascii="Times New Roman" w:hAnsi="Times New Roman" w:cs="Times New Roman"/>
                <w:sz w:val="24"/>
                <w:szCs w:val="24"/>
              </w:rPr>
              <w:t>А как можно исправить такое поведение мальчика, Коли</w:t>
            </w:r>
            <w:r w:rsidRPr="00633B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22355" w:rsidRDefault="00E22355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Как</w:t>
            </w:r>
            <w:r w:rsidR="001D2096">
              <w:rPr>
                <w:rFonts w:ascii="Times New Roman" w:hAnsi="Times New Roman" w:cs="Times New Roman"/>
                <w:sz w:val="24"/>
                <w:szCs w:val="24"/>
              </w:rPr>
              <w:t xml:space="preserve"> Коля вел себя в гостя?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B41" w:rsidRDefault="00633B41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ED" w:rsidRDefault="0066532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А дома?</w:t>
            </w:r>
          </w:p>
          <w:p w:rsidR="002A5C80" w:rsidRDefault="002A5C8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728" w:rsidRDefault="002A5C80" w:rsidP="002A5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5C80">
              <w:rPr>
                <w:rFonts w:ascii="Times New Roman" w:hAnsi="Times New Roman" w:cs="Times New Roman"/>
                <w:b/>
                <w:sz w:val="24"/>
                <w:szCs w:val="24"/>
              </w:rPr>
              <w:t>Физпауза</w:t>
            </w:r>
            <w:proofErr w:type="spellEnd"/>
          </w:p>
          <w:p w:rsidR="002A5C80" w:rsidRDefault="002A5C80" w:rsidP="002A5C80">
            <w:pPr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зарядку, первый класс!</w:t>
            </w:r>
          </w:p>
          <w:p w:rsidR="002A5C80" w:rsidRDefault="002A5C80" w:rsidP="002A5C80">
            <w:pPr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присядем все сейчас</w:t>
            </w:r>
          </w:p>
          <w:p w:rsidR="002A5C80" w:rsidRDefault="002A5C80" w:rsidP="002A5C80">
            <w:pPr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 поднимем руки.</w:t>
            </w:r>
          </w:p>
          <w:p w:rsidR="002A5C80" w:rsidRDefault="002A5C80" w:rsidP="002A5C80">
            <w:pPr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жить всегда без скуки.</w:t>
            </w:r>
          </w:p>
          <w:p w:rsidR="002A5C80" w:rsidRDefault="002A5C80" w:rsidP="002A5C80">
            <w:pPr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Повернемся вправо, влево.</w:t>
            </w:r>
          </w:p>
          <w:p w:rsidR="002A5C80" w:rsidRPr="002A5C80" w:rsidRDefault="002A5C80" w:rsidP="002A5C80">
            <w:pPr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Вновь работать будем смело.</w:t>
            </w:r>
          </w:p>
          <w:p w:rsidR="00633B41" w:rsidRDefault="00633B41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96" w:rsidRDefault="002A5C80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D2096" w:rsidRPr="001D209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="00FA268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1D2096">
              <w:rPr>
                <w:rFonts w:ascii="Times New Roman" w:hAnsi="Times New Roman" w:cs="Times New Roman"/>
                <w:sz w:val="24"/>
                <w:szCs w:val="24"/>
              </w:rPr>
              <w:t xml:space="preserve"> в коррекционных блокнотах</w:t>
            </w:r>
          </w:p>
          <w:p w:rsidR="00633B41" w:rsidRDefault="00633B41" w:rsidP="00D7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4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будем оценивать поведение Коли. Для этого вы должны закрасить квадрат в нужный цвет.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считаете, что Коля сделал правильно, то закрашиваете в зеленый цвет.</w:t>
            </w:r>
          </w:p>
          <w:p w:rsidR="00633B41" w:rsidRDefault="00633B41" w:rsidP="00633B41">
            <w:pPr>
              <w:pStyle w:val="a4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Найдите </w:t>
            </w:r>
            <w:r w:rsidR="00E61365">
              <w:rPr>
                <w:rFonts w:ascii="Times New Roman" w:hAnsi="Times New Roman"/>
                <w:lang w:val="ru-RU"/>
              </w:rPr>
              <w:t>цифру</w:t>
            </w:r>
            <w:r>
              <w:rPr>
                <w:rFonts w:ascii="Times New Roman" w:hAnsi="Times New Roman"/>
                <w:lang w:val="ru-RU"/>
              </w:rPr>
              <w:t xml:space="preserve"> 1 </w:t>
            </w:r>
            <w:r w:rsidRPr="00633B41">
              <w:rPr>
                <w:rFonts w:ascii="Times New Roman" w:hAnsi="Times New Roman"/>
                <w:lang w:val="ru-RU"/>
              </w:rPr>
              <w:t>и покажите мне</w:t>
            </w:r>
            <w:r>
              <w:rPr>
                <w:rFonts w:ascii="Times New Roman" w:hAnsi="Times New Roman"/>
                <w:color w:val="FF0000"/>
                <w:lang w:val="ru-RU"/>
              </w:rPr>
              <w:t>.</w:t>
            </w:r>
            <w:r w:rsidRPr="00665320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</w:p>
          <w:p w:rsidR="00633B41" w:rsidRPr="00633B41" w:rsidRDefault="00633B41" w:rsidP="00633B41">
            <w:pPr>
              <w:pStyle w:val="a4"/>
              <w:rPr>
                <w:rFonts w:ascii="Times New Roman" w:hAnsi="Times New Roman"/>
                <w:lang w:val="ru-RU"/>
              </w:rPr>
            </w:pPr>
            <w:r w:rsidRPr="00633B41">
              <w:rPr>
                <w:rFonts w:ascii="Times New Roman" w:hAnsi="Times New Roman"/>
                <w:lang w:val="ru-RU"/>
              </w:rPr>
              <w:t>Какую вы видите фигуру?</w:t>
            </w:r>
          </w:p>
          <w:p w:rsidR="00D7310C" w:rsidRDefault="00ED2F1D" w:rsidP="00633B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lang w:val="ru-RU"/>
              </w:rPr>
            </w:pPr>
            <w:r w:rsidRPr="00633B41">
              <w:rPr>
                <w:rFonts w:ascii="Times New Roman" w:hAnsi="Times New Roman"/>
                <w:b/>
                <w:lang w:val="ru-RU"/>
              </w:rPr>
              <w:t>Как повел себя Коля в гостях</w:t>
            </w:r>
            <w:r w:rsidRPr="00633B41">
              <w:rPr>
                <w:rFonts w:ascii="Times New Roman" w:hAnsi="Times New Roman"/>
                <w:lang w:val="ru-RU"/>
              </w:rPr>
              <w:t>?</w:t>
            </w:r>
          </w:p>
          <w:p w:rsidR="00633B41" w:rsidRPr="00633B41" w:rsidRDefault="00633B41" w:rsidP="00633B41">
            <w:pPr>
              <w:pStyle w:val="a4"/>
              <w:rPr>
                <w:rFonts w:ascii="Times New Roman" w:hAnsi="Times New Roman"/>
                <w:lang w:val="ru-RU"/>
              </w:rPr>
            </w:pPr>
          </w:p>
          <w:p w:rsidR="00633B41" w:rsidRPr="00633B41" w:rsidRDefault="00633B41" w:rsidP="00633B41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Найдит</w:t>
            </w:r>
            <w:r w:rsidR="00E61365">
              <w:rPr>
                <w:rFonts w:ascii="Times New Roman" w:hAnsi="Times New Roman"/>
                <w:lang w:val="ru-RU"/>
              </w:rPr>
              <w:t>е цифру</w:t>
            </w:r>
            <w:r>
              <w:rPr>
                <w:rFonts w:ascii="Times New Roman" w:hAnsi="Times New Roman"/>
                <w:lang w:val="ru-RU"/>
              </w:rPr>
              <w:t xml:space="preserve"> 2 </w:t>
            </w:r>
            <w:r w:rsidRPr="00633B41">
              <w:rPr>
                <w:rFonts w:ascii="Times New Roman" w:hAnsi="Times New Roman"/>
                <w:lang w:val="ru-RU"/>
              </w:rPr>
              <w:t>и покажите мне</w:t>
            </w:r>
            <w:r>
              <w:rPr>
                <w:rFonts w:ascii="Times New Roman" w:hAnsi="Times New Roman"/>
                <w:color w:val="FF0000"/>
                <w:lang w:val="ru-RU"/>
              </w:rPr>
              <w:t>.</w:t>
            </w:r>
            <w:r w:rsidRPr="00665320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ED2F1D" w:rsidRPr="00633B41" w:rsidRDefault="00633B41" w:rsidP="00633B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/>
                <w:lang w:val="ru-RU"/>
              </w:rPr>
            </w:pPr>
            <w:r w:rsidRPr="00633B4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5157C2" w:rsidRPr="00633B41">
              <w:rPr>
                <w:rFonts w:ascii="Times New Roman" w:hAnsi="Times New Roman"/>
                <w:b/>
                <w:lang w:val="ru-RU"/>
              </w:rPr>
              <w:t>А как повел себя Коля дома</w:t>
            </w:r>
            <w:r w:rsidR="00ED2F1D" w:rsidRPr="00633B41">
              <w:rPr>
                <w:rFonts w:ascii="Times New Roman" w:hAnsi="Times New Roman"/>
                <w:b/>
                <w:lang w:val="ru-RU"/>
              </w:rPr>
              <w:t>?</w:t>
            </w:r>
          </w:p>
          <w:p w:rsidR="00633B41" w:rsidRDefault="00633B41" w:rsidP="005157C2">
            <w:pPr>
              <w:pStyle w:val="a4"/>
              <w:rPr>
                <w:rFonts w:ascii="Times New Roman" w:hAnsi="Times New Roman"/>
                <w:lang w:val="ru-RU"/>
              </w:rPr>
            </w:pPr>
          </w:p>
          <w:p w:rsidR="00246981" w:rsidRDefault="00246981" w:rsidP="00246981">
            <w:pPr>
              <w:rPr>
                <w:rFonts w:ascii="Times New Roman" w:hAnsi="Times New Roman"/>
              </w:rPr>
            </w:pPr>
            <w:r w:rsidRPr="00246981">
              <w:rPr>
                <w:rFonts w:ascii="Times New Roman" w:hAnsi="Times New Roman"/>
              </w:rPr>
              <w:t>Что он сделал не правильно?</w:t>
            </w:r>
          </w:p>
          <w:p w:rsidR="00633B41" w:rsidRPr="00246981" w:rsidRDefault="00633B41" w:rsidP="00246981">
            <w:pPr>
              <w:rPr>
                <w:rFonts w:ascii="Times New Roman" w:hAnsi="Times New Roman"/>
              </w:rPr>
            </w:pPr>
          </w:p>
          <w:p w:rsidR="00A85BDE" w:rsidRDefault="00246981" w:rsidP="00246981">
            <w:pPr>
              <w:rPr>
                <w:rFonts w:ascii="Times New Roman" w:hAnsi="Times New Roman"/>
              </w:rPr>
            </w:pPr>
            <w:r w:rsidRPr="00246981">
              <w:rPr>
                <w:rFonts w:ascii="Times New Roman" w:hAnsi="Times New Roman"/>
              </w:rPr>
              <w:t xml:space="preserve"> А как вы ведете себя дома? (поднимите сигнальные карточки).</w:t>
            </w:r>
          </w:p>
          <w:p w:rsidR="00665320" w:rsidRDefault="00861748" w:rsidP="002469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 Вот мы сейчас проверим как……</w:t>
            </w:r>
          </w:p>
          <w:p w:rsidR="00E61365" w:rsidRPr="00E61365" w:rsidRDefault="00E61365" w:rsidP="0024698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33B41" w:rsidRDefault="00665320" w:rsidP="00246981">
            <w:pPr>
              <w:rPr>
                <w:rFonts w:ascii="Times New Roman" w:hAnsi="Times New Roman"/>
                <w:color w:val="FF0000"/>
              </w:rPr>
            </w:pPr>
            <w:r w:rsidRPr="00633B41">
              <w:rPr>
                <w:rFonts w:ascii="Times New Roman" w:hAnsi="Times New Roman"/>
                <w:b/>
              </w:rPr>
              <w:t>Практическое з</w:t>
            </w:r>
            <w:r w:rsidR="00633B41" w:rsidRPr="00633B41">
              <w:rPr>
                <w:rFonts w:ascii="Times New Roman" w:hAnsi="Times New Roman"/>
                <w:b/>
              </w:rPr>
              <w:t>анятие</w:t>
            </w:r>
            <w:r w:rsidRPr="00665320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665320" w:rsidRDefault="00861748" w:rsidP="00246981">
            <w:pPr>
              <w:rPr>
                <w:rFonts w:ascii="Times New Roman" w:hAnsi="Times New Roman"/>
              </w:rPr>
            </w:pPr>
            <w:r w:rsidRPr="00633B4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633B41">
              <w:rPr>
                <w:rFonts w:ascii="Times New Roman" w:hAnsi="Times New Roman"/>
              </w:rPr>
              <w:t>Два стула (на одном стуле одежда аккуратно лежит, а на другом разбросано) – дети должны сравнить и исправить.</w:t>
            </w:r>
          </w:p>
          <w:p w:rsidR="00633B41" w:rsidRPr="00E61365" w:rsidRDefault="00633B41" w:rsidP="0024698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4AAA" w:rsidRPr="00633B41" w:rsidRDefault="00633B41" w:rsidP="00633B41">
            <w:pPr>
              <w:rPr>
                <w:rFonts w:ascii="Times New Roman" w:hAnsi="Times New Roman"/>
              </w:rPr>
            </w:pPr>
            <w:r w:rsidRPr="00633B41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633B41">
              <w:rPr>
                <w:rFonts w:ascii="Times New Roman" w:hAnsi="Times New Roman"/>
              </w:rPr>
              <w:t>Две кроватки (аналогично первому заданию)</w:t>
            </w:r>
          </w:p>
          <w:p w:rsidR="00633B41" w:rsidRPr="00DE4044" w:rsidRDefault="00633B41" w:rsidP="00633B41">
            <w:pPr>
              <w:pStyle w:val="a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633B41" w:rsidRDefault="00633B41" w:rsidP="00633B41">
            <w:pPr>
              <w:rPr>
                <w:rFonts w:ascii="Times New Roman" w:hAnsi="Times New Roman"/>
              </w:rPr>
            </w:pPr>
            <w:r w:rsidRPr="00633B41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>. Две куклы за столом (у одной чистое лицо и руки, у другой наоборот)</w:t>
            </w:r>
          </w:p>
          <w:p w:rsidR="00E61365" w:rsidRPr="00DE4044" w:rsidRDefault="00E61365" w:rsidP="00633B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5" w:type="dxa"/>
          </w:tcPr>
          <w:p w:rsidR="009B015A" w:rsidRDefault="009B015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A" w:rsidRDefault="009B015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A" w:rsidRDefault="009B015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A" w:rsidRDefault="009B015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A" w:rsidRDefault="009B015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A" w:rsidRDefault="009B015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A" w:rsidRDefault="009B015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A" w:rsidRDefault="009B015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A" w:rsidRDefault="009B015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A" w:rsidRDefault="009B015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A" w:rsidRDefault="009B015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A" w:rsidRDefault="009B015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A" w:rsidRDefault="009B015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A" w:rsidRDefault="009B015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A" w:rsidRDefault="009B015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A" w:rsidRDefault="009B015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A" w:rsidRDefault="009B015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A" w:rsidRDefault="009B015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A" w:rsidRDefault="009B015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A" w:rsidRDefault="009B015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A" w:rsidRDefault="009B015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A" w:rsidRDefault="009B015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A" w:rsidRDefault="009B015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C2" w:rsidRDefault="005157C2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C2" w:rsidRDefault="00665320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больше кто?</w:t>
            </w:r>
          </w:p>
          <w:p w:rsidR="005157C2" w:rsidRDefault="005157C2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C2" w:rsidRDefault="005157C2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C2" w:rsidRDefault="005157C2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C2" w:rsidRDefault="005157C2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C2" w:rsidRDefault="005157C2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C2" w:rsidRDefault="005157C2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55" w:rsidRDefault="00E22355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A51" w:rsidRDefault="00174A51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A51" w:rsidRDefault="00174A51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55" w:rsidRDefault="00E22355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55" w:rsidRDefault="00E22355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55" w:rsidRDefault="00E22355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55" w:rsidRDefault="00E22355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55" w:rsidRDefault="00E22355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AE" w:rsidRDefault="00836DAE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0" w:rsidRDefault="002A5C80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20" w:rsidRDefault="00665320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728" w:rsidRDefault="005157C2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F356A5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  <w:p w:rsidR="00F356A5" w:rsidRDefault="00F356A5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A5" w:rsidRPr="00417AB3" w:rsidRDefault="005157C2" w:rsidP="00F3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№ </w:t>
            </w:r>
            <w:r w:rsidR="00F356A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F356A5" w:rsidRPr="00417AB3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5157C2" w:rsidRDefault="005157C2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A5" w:rsidRDefault="00F356A5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A5" w:rsidRPr="00417AB3" w:rsidRDefault="00F356A5" w:rsidP="00F3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№ 10 </w:t>
            </w:r>
            <w:r w:rsidRPr="00417AB3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A34AAA" w:rsidRPr="00A34AAA" w:rsidRDefault="00A34AAA" w:rsidP="00A34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AA" w:rsidRDefault="00A34AAA" w:rsidP="00A34A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34AAA" w:rsidRDefault="00A34AA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AA" w:rsidRDefault="00A34AA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AA" w:rsidRDefault="00A34AAA" w:rsidP="009B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A5" w:rsidRDefault="00F356A5" w:rsidP="00F3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11 (тема занятия)</w:t>
            </w:r>
          </w:p>
          <w:p w:rsidR="00A34AAA" w:rsidRPr="004C5D10" w:rsidRDefault="00A34AAA" w:rsidP="00F3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AAA" w:rsidRPr="004C5D10" w:rsidTr="00792CA6">
        <w:trPr>
          <w:trHeight w:val="70"/>
        </w:trPr>
        <w:tc>
          <w:tcPr>
            <w:tcW w:w="568" w:type="dxa"/>
          </w:tcPr>
          <w:p w:rsidR="00660768" w:rsidRPr="004C5D10" w:rsidRDefault="00660768" w:rsidP="004C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660768" w:rsidRPr="004C5D10" w:rsidRDefault="004C5D10" w:rsidP="004C5D1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C5D10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</w:t>
            </w:r>
          </w:p>
        </w:tc>
        <w:tc>
          <w:tcPr>
            <w:tcW w:w="2265" w:type="dxa"/>
          </w:tcPr>
          <w:p w:rsidR="00660768" w:rsidRPr="004C5D10" w:rsidRDefault="00FA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3416" w:type="dxa"/>
          </w:tcPr>
          <w:p w:rsidR="00660768" w:rsidRDefault="00FA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33B41" w:rsidRDefault="00633B41" w:rsidP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(После каждого ответа одного уч-ся.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дети подтверждают правильность ответа сигнальными карточками).  </w:t>
            </w:r>
            <w:proofErr w:type="gramEnd"/>
          </w:p>
          <w:p w:rsidR="001A7625" w:rsidRDefault="001A7625" w:rsidP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625" w:rsidRDefault="005645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  <w:r w:rsidR="001A7625">
              <w:rPr>
                <w:rFonts w:ascii="Times New Roman" w:hAnsi="Times New Roman"/>
              </w:rPr>
              <w:t xml:space="preserve"> отвечают</w:t>
            </w:r>
          </w:p>
          <w:p w:rsidR="00633B41" w:rsidRDefault="001A76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Раздеться и аккуратно повесить одежду</w:t>
            </w:r>
            <w:r w:rsidRPr="0062306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поставить обувь.</w:t>
            </w:r>
          </w:p>
          <w:p w:rsidR="001A7625" w:rsidRDefault="001A7625">
            <w:pPr>
              <w:rPr>
                <w:rFonts w:ascii="Times New Roman" w:hAnsi="Times New Roman"/>
              </w:rPr>
            </w:pPr>
          </w:p>
          <w:p w:rsidR="001A7625" w:rsidRDefault="001A76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отвечают</w:t>
            </w:r>
          </w:p>
          <w:p w:rsidR="001A7625" w:rsidRDefault="001A76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Играть нужно тихо, спокойно.</w:t>
            </w:r>
          </w:p>
          <w:p w:rsidR="00D03A94" w:rsidRDefault="00D03A94">
            <w:pPr>
              <w:rPr>
                <w:rFonts w:ascii="Times New Roman" w:hAnsi="Times New Roman"/>
              </w:rPr>
            </w:pPr>
          </w:p>
          <w:p w:rsidR="00D03A94" w:rsidRDefault="00D03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Ответ</w:t>
            </w:r>
            <w:r w:rsidR="0056454F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детей</w:t>
            </w:r>
            <w:r w:rsidR="0056454F">
              <w:rPr>
                <w:rFonts w:ascii="Times New Roman" w:hAnsi="Times New Roman"/>
              </w:rPr>
              <w:t>:</w:t>
            </w:r>
          </w:p>
          <w:p w:rsidR="00D03A94" w:rsidRDefault="00D03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Убрать игрушки на место.</w:t>
            </w:r>
          </w:p>
          <w:p w:rsidR="00D03A94" w:rsidRDefault="00D03A94">
            <w:pPr>
              <w:rPr>
                <w:rFonts w:ascii="Times New Roman" w:hAnsi="Times New Roman"/>
              </w:rPr>
            </w:pPr>
          </w:p>
          <w:p w:rsidR="00D03A94" w:rsidRDefault="00D03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"Д</w:t>
            </w:r>
            <w:r w:rsidRPr="00623069">
              <w:rPr>
                <w:rFonts w:ascii="Times New Roman" w:hAnsi="Times New Roman"/>
              </w:rPr>
              <w:t>о свидания</w:t>
            </w:r>
            <w:r w:rsidR="0056454F" w:rsidRPr="00623069">
              <w:rPr>
                <w:rFonts w:ascii="Times New Roman" w:hAnsi="Times New Roman"/>
              </w:rPr>
              <w:t>".</w:t>
            </w:r>
          </w:p>
          <w:p w:rsidR="0056454F" w:rsidRDefault="0056454F">
            <w:pPr>
              <w:rPr>
                <w:rFonts w:ascii="Times New Roman" w:hAnsi="Times New Roman"/>
              </w:rPr>
            </w:pPr>
          </w:p>
          <w:p w:rsidR="0056454F" w:rsidRDefault="0056454F">
            <w:pPr>
              <w:rPr>
                <w:rFonts w:ascii="Times New Roman" w:hAnsi="Times New Roman"/>
              </w:rPr>
            </w:pPr>
          </w:p>
          <w:p w:rsidR="0056454F" w:rsidRDefault="0056454F">
            <w:pPr>
              <w:rPr>
                <w:rFonts w:ascii="Times New Roman" w:hAnsi="Times New Roman"/>
              </w:rPr>
            </w:pPr>
          </w:p>
          <w:p w:rsidR="0056454F" w:rsidRDefault="0056454F">
            <w:pPr>
              <w:rPr>
                <w:rFonts w:ascii="Times New Roman" w:hAnsi="Times New Roman"/>
              </w:rPr>
            </w:pPr>
          </w:p>
          <w:p w:rsidR="0056454F" w:rsidRDefault="0056454F">
            <w:pPr>
              <w:rPr>
                <w:rFonts w:ascii="Times New Roman" w:hAnsi="Times New Roman"/>
              </w:rPr>
            </w:pPr>
          </w:p>
          <w:p w:rsidR="0056454F" w:rsidRDefault="0056454F">
            <w:pPr>
              <w:rPr>
                <w:rFonts w:ascii="Times New Roman" w:hAnsi="Times New Roman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Pr="004C5D10" w:rsidRDefault="0056454F" w:rsidP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в рабочих листах.</w:t>
            </w:r>
          </w:p>
        </w:tc>
        <w:tc>
          <w:tcPr>
            <w:tcW w:w="4479" w:type="dxa"/>
          </w:tcPr>
          <w:p w:rsidR="00F356A5" w:rsidRDefault="00633B41" w:rsidP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A5">
              <w:rPr>
                <w:rFonts w:ascii="Times New Roman" w:hAnsi="Times New Roman"/>
                <w:b/>
              </w:rPr>
              <w:lastRenderedPageBreak/>
              <w:t>И так:</w:t>
            </w:r>
            <w:r>
              <w:rPr>
                <w:rFonts w:ascii="Times New Roman" w:hAnsi="Times New Roman"/>
              </w:rPr>
              <w:t xml:space="preserve"> Какое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23069">
              <w:rPr>
                <w:rFonts w:ascii="Times New Roman" w:hAnsi="Times New Roman" w:cs="Times New Roman"/>
                <w:sz w:val="24"/>
                <w:szCs w:val="24"/>
              </w:rPr>
              <w:t>амое первое правило, которое следует всегда соблюдать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и в гостях. </w:t>
            </w:r>
          </w:p>
          <w:p w:rsidR="001A7625" w:rsidRPr="001A7625" w:rsidRDefault="001A7625" w:rsidP="00633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3B41" w:rsidRDefault="00F356A5" w:rsidP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633B41" w:rsidRPr="001A7625">
              <w:rPr>
                <w:rFonts w:ascii="Times New Roman" w:hAnsi="Times New Roman" w:cs="Times New Roman"/>
                <w:sz w:val="24"/>
                <w:szCs w:val="24"/>
              </w:rPr>
              <w:t>Не забыва</w:t>
            </w:r>
            <w:r w:rsidRPr="001A762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1A76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3B41" w:rsidRPr="001A7625">
              <w:rPr>
                <w:rFonts w:ascii="Times New Roman" w:hAnsi="Times New Roman" w:cs="Times New Roman"/>
                <w:sz w:val="24"/>
                <w:szCs w:val="24"/>
              </w:rPr>
              <w:t xml:space="preserve"> при встрече говорить "здравствуйте"</w:t>
            </w:r>
          </w:p>
          <w:p w:rsidR="001A7625" w:rsidRPr="001A7625" w:rsidRDefault="001A7625" w:rsidP="00633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3B41" w:rsidRDefault="00633B41" w:rsidP="00633B41">
            <w:pPr>
              <w:rPr>
                <w:rFonts w:ascii="Times New Roman" w:hAnsi="Times New Roman"/>
                <w:sz w:val="20"/>
                <w:szCs w:val="20"/>
              </w:rPr>
            </w:pPr>
            <w:r w:rsidRPr="009D4407"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="001A7625">
              <w:rPr>
                <w:rFonts w:ascii="Times New Roman" w:hAnsi="Times New Roman"/>
              </w:rPr>
              <w:t>Если пригласили пройти в комнату, что вы должны сделать? (</w:t>
            </w:r>
            <w:r w:rsidRPr="001A7625">
              <w:rPr>
                <w:rFonts w:ascii="Times New Roman" w:hAnsi="Times New Roman"/>
                <w:sz w:val="20"/>
                <w:szCs w:val="20"/>
              </w:rPr>
              <w:t>Раздеться и аккуратно повесить одежду,</w:t>
            </w:r>
            <w:r w:rsidR="001A7625" w:rsidRPr="001A7625">
              <w:rPr>
                <w:rFonts w:ascii="Times New Roman" w:hAnsi="Times New Roman"/>
                <w:sz w:val="20"/>
                <w:szCs w:val="20"/>
              </w:rPr>
              <w:t xml:space="preserve"> поставить обувь.)</w:t>
            </w:r>
          </w:p>
          <w:p w:rsidR="001A7625" w:rsidRPr="001A7625" w:rsidRDefault="001A7625" w:rsidP="00633B4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33B41" w:rsidRDefault="00633B41" w:rsidP="00633B41">
            <w:pPr>
              <w:rPr>
                <w:rFonts w:ascii="Times New Roman" w:hAnsi="Times New Roman"/>
              </w:rPr>
            </w:pPr>
            <w:r w:rsidRPr="009D4407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1A7625">
              <w:rPr>
                <w:rFonts w:ascii="Times New Roman" w:hAnsi="Times New Roman"/>
              </w:rPr>
              <w:t xml:space="preserve"> </w:t>
            </w:r>
            <w:r w:rsidR="00D03A94">
              <w:rPr>
                <w:rFonts w:ascii="Times New Roman" w:hAnsi="Times New Roman"/>
              </w:rPr>
              <w:t xml:space="preserve">Если вы решили  </w:t>
            </w:r>
            <w:proofErr w:type="gramStart"/>
            <w:r w:rsidR="00D03A94">
              <w:rPr>
                <w:rFonts w:ascii="Times New Roman" w:hAnsi="Times New Roman"/>
              </w:rPr>
              <w:t>по</w:t>
            </w:r>
            <w:proofErr w:type="gramEnd"/>
            <w:r w:rsidR="00D03A94">
              <w:rPr>
                <w:rFonts w:ascii="Times New Roman" w:hAnsi="Times New Roman"/>
              </w:rPr>
              <w:t xml:space="preserve"> </w:t>
            </w:r>
            <w:proofErr w:type="gramStart"/>
            <w:r w:rsidR="001A7625">
              <w:rPr>
                <w:rFonts w:ascii="Times New Roman" w:hAnsi="Times New Roman"/>
              </w:rPr>
              <w:t>игра</w:t>
            </w:r>
            <w:proofErr w:type="gramEnd"/>
            <w:r w:rsidR="00D03A94">
              <w:rPr>
                <w:rFonts w:ascii="Times New Roman" w:hAnsi="Times New Roman"/>
              </w:rPr>
              <w:t>,</w:t>
            </w:r>
            <w:r w:rsidR="001A7625">
              <w:rPr>
                <w:rFonts w:ascii="Times New Roman" w:hAnsi="Times New Roman"/>
              </w:rPr>
              <w:t xml:space="preserve"> как вы </w:t>
            </w:r>
            <w:r>
              <w:rPr>
                <w:rFonts w:ascii="Times New Roman" w:hAnsi="Times New Roman"/>
              </w:rPr>
              <w:t xml:space="preserve"> </w:t>
            </w:r>
            <w:r w:rsidR="001A7625">
              <w:rPr>
                <w:rFonts w:ascii="Times New Roman" w:hAnsi="Times New Roman"/>
              </w:rPr>
              <w:t>себя поведете?  (</w:t>
            </w:r>
            <w:r w:rsidRPr="001A7625">
              <w:rPr>
                <w:rFonts w:ascii="Times New Roman" w:hAnsi="Times New Roman"/>
                <w:sz w:val="20"/>
                <w:szCs w:val="20"/>
              </w:rPr>
              <w:t>Играть нужно тихо, спокойно</w:t>
            </w:r>
            <w:r>
              <w:rPr>
                <w:rFonts w:ascii="Times New Roman" w:hAnsi="Times New Roman"/>
              </w:rPr>
              <w:t>.</w:t>
            </w:r>
            <w:r w:rsidR="001A7625">
              <w:rPr>
                <w:rFonts w:ascii="Times New Roman" w:hAnsi="Times New Roman"/>
              </w:rPr>
              <w:t>)</w:t>
            </w:r>
          </w:p>
          <w:p w:rsidR="001A7625" w:rsidRDefault="001A7625" w:rsidP="00633B41">
            <w:pPr>
              <w:rPr>
                <w:rFonts w:ascii="Times New Roman" w:hAnsi="Times New Roman"/>
              </w:rPr>
            </w:pPr>
          </w:p>
          <w:p w:rsidR="00633B41" w:rsidRDefault="00633B41" w:rsidP="00633B41">
            <w:pPr>
              <w:rPr>
                <w:rFonts w:ascii="Times New Roman" w:hAnsi="Times New Roman"/>
              </w:rPr>
            </w:pPr>
            <w:r w:rsidRPr="009D4407">
              <w:rPr>
                <w:rFonts w:ascii="Times New Roman" w:hAnsi="Times New Roman"/>
                <w:b/>
              </w:rPr>
              <w:lastRenderedPageBreak/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="00D03A94">
              <w:rPr>
                <w:rFonts w:ascii="Times New Roman" w:hAnsi="Times New Roman"/>
              </w:rPr>
              <w:t xml:space="preserve">После того как </w:t>
            </w:r>
            <w:proofErr w:type="gramStart"/>
            <w:r w:rsidR="00D03A94">
              <w:rPr>
                <w:rFonts w:ascii="Times New Roman" w:hAnsi="Times New Roman"/>
              </w:rPr>
              <w:t>по играли</w:t>
            </w:r>
            <w:proofErr w:type="gramEnd"/>
            <w:r w:rsidR="00D03A94">
              <w:rPr>
                <w:rFonts w:ascii="Times New Roman" w:hAnsi="Times New Roman"/>
              </w:rPr>
              <w:t>, что нужно сделать? (</w:t>
            </w:r>
            <w:r w:rsidRPr="00D03A94">
              <w:rPr>
                <w:rFonts w:ascii="Times New Roman" w:hAnsi="Times New Roman"/>
                <w:sz w:val="20"/>
                <w:szCs w:val="20"/>
              </w:rPr>
              <w:t>убрать игрушки на место</w:t>
            </w:r>
            <w:r>
              <w:rPr>
                <w:rFonts w:ascii="Times New Roman" w:hAnsi="Times New Roman"/>
              </w:rPr>
              <w:t>.</w:t>
            </w:r>
            <w:r w:rsidR="00D03A94">
              <w:rPr>
                <w:rFonts w:ascii="Times New Roman" w:hAnsi="Times New Roman"/>
              </w:rPr>
              <w:t>)</w:t>
            </w:r>
          </w:p>
          <w:p w:rsidR="00D03A94" w:rsidRPr="00D03A94" w:rsidRDefault="00D03A94" w:rsidP="00633B4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33B41" w:rsidRPr="00623069" w:rsidRDefault="00633B41" w:rsidP="00633B41">
            <w:pPr>
              <w:rPr>
                <w:rFonts w:ascii="Times New Roman" w:hAnsi="Times New Roman"/>
              </w:rPr>
            </w:pPr>
            <w:r w:rsidRPr="009D4407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</w:rPr>
              <w:t>. А</w:t>
            </w:r>
            <w:r w:rsidRPr="00623069">
              <w:rPr>
                <w:rFonts w:ascii="Times New Roman" w:hAnsi="Times New Roman"/>
              </w:rPr>
              <w:t xml:space="preserve"> при расставании </w:t>
            </w:r>
            <w:r>
              <w:rPr>
                <w:rFonts w:ascii="Times New Roman" w:hAnsi="Times New Roman"/>
              </w:rPr>
              <w:t>сказать</w:t>
            </w:r>
            <w:r w:rsidR="00D03A94">
              <w:rPr>
                <w:rFonts w:ascii="Times New Roman" w:hAnsi="Times New Roman"/>
              </w:rPr>
              <w:t>, что нужно говорить?</w:t>
            </w:r>
            <w:r>
              <w:rPr>
                <w:rFonts w:ascii="Times New Roman" w:hAnsi="Times New Roman"/>
              </w:rPr>
              <w:t xml:space="preserve"> "д</w:t>
            </w:r>
            <w:r w:rsidRPr="00623069">
              <w:rPr>
                <w:rFonts w:ascii="Times New Roman" w:hAnsi="Times New Roman"/>
              </w:rPr>
              <w:t>о свидания".</w:t>
            </w:r>
          </w:p>
          <w:p w:rsidR="00633B41" w:rsidRDefault="00633B41" w:rsidP="00633B4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E61365">
              <w:rPr>
                <w:rFonts w:ascii="Times New Roman" w:hAnsi="Times New Roman" w:cs="Times New Roman"/>
                <w:i/>
                <w:sz w:val="16"/>
                <w:szCs w:val="16"/>
              </w:rPr>
              <w:t>(После каждого ответа одного уч-ся.</w:t>
            </w:r>
            <w:proofErr w:type="gramEnd"/>
            <w:r w:rsidRPr="00E6136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gramStart"/>
            <w:r w:rsidRPr="00E6136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Все дети подтверждают правильность ответа сигнальными карточками).  </w:t>
            </w:r>
            <w:proofErr w:type="gramEnd"/>
          </w:p>
          <w:p w:rsidR="00D03A94" w:rsidRDefault="00D03A94" w:rsidP="00633B4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03A94" w:rsidRPr="00D03A94" w:rsidRDefault="00D03A94" w:rsidP="00633B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D03A94">
              <w:rPr>
                <w:rFonts w:ascii="Times New Roman" w:hAnsi="Times New Roman" w:cs="Times New Roman"/>
                <w:b/>
              </w:rPr>
              <w:t>одведем итог нашего занятия</w:t>
            </w:r>
          </w:p>
          <w:p w:rsidR="00D03A94" w:rsidRPr="00D03A94" w:rsidRDefault="00D03A94" w:rsidP="00633B4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03A94" w:rsidRPr="00D03A94" w:rsidRDefault="00D03A94" w:rsidP="00D0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03A94">
              <w:rPr>
                <w:rFonts w:ascii="Times New Roman" w:hAnsi="Times New Roman" w:cs="Times New Roman"/>
              </w:rPr>
              <w:t>1. Назовите тему нашего занятия?</w:t>
            </w:r>
          </w:p>
          <w:p w:rsidR="00D03A94" w:rsidRPr="00D03A94" w:rsidRDefault="00D03A94" w:rsidP="00D03A94">
            <w:pPr>
              <w:rPr>
                <w:rFonts w:ascii="Times New Roman" w:hAnsi="Times New Roman" w:cs="Times New Roman"/>
              </w:rPr>
            </w:pPr>
            <w:r w:rsidRPr="00D03A94">
              <w:rPr>
                <w:rFonts w:ascii="Times New Roman" w:hAnsi="Times New Roman" w:cs="Times New Roman"/>
              </w:rPr>
              <w:t xml:space="preserve">  2. Как вы понимаете слово правила?</w:t>
            </w:r>
          </w:p>
          <w:p w:rsidR="00D03A94" w:rsidRPr="00D03A94" w:rsidRDefault="00D03A94" w:rsidP="00D03A94">
            <w:pPr>
              <w:rPr>
                <w:rFonts w:ascii="Times New Roman" w:hAnsi="Times New Roman" w:cs="Times New Roman"/>
              </w:rPr>
            </w:pPr>
            <w:r w:rsidRPr="00D03A94">
              <w:rPr>
                <w:rFonts w:ascii="Times New Roman" w:hAnsi="Times New Roman" w:cs="Times New Roman"/>
              </w:rPr>
              <w:t xml:space="preserve">  3. О каких правилах мы сегодня говорили?</w:t>
            </w:r>
          </w:p>
          <w:p w:rsidR="00D03A94" w:rsidRPr="00D03A94" w:rsidRDefault="00D03A94" w:rsidP="00D03A94">
            <w:pPr>
              <w:rPr>
                <w:rFonts w:ascii="Times New Roman" w:hAnsi="Times New Roman" w:cs="Times New Roman"/>
              </w:rPr>
            </w:pPr>
            <w:r w:rsidRPr="00D03A94">
              <w:rPr>
                <w:rFonts w:ascii="Times New Roman" w:hAnsi="Times New Roman" w:cs="Times New Roman"/>
              </w:rPr>
              <w:t xml:space="preserve">  4. Как вы теперь будете вести себя дома после нашего занятия?  А как это хорошо? </w:t>
            </w:r>
          </w:p>
          <w:p w:rsidR="00D03A94" w:rsidRPr="00D03A94" w:rsidRDefault="00D03A94" w:rsidP="00D03A94">
            <w:pPr>
              <w:rPr>
                <w:rFonts w:ascii="Times New Roman" w:hAnsi="Times New Roman" w:cs="Times New Roman"/>
              </w:rPr>
            </w:pPr>
            <w:r w:rsidRPr="00D03A94">
              <w:rPr>
                <w:rFonts w:ascii="Times New Roman" w:hAnsi="Times New Roman" w:cs="Times New Roman"/>
              </w:rPr>
              <w:t xml:space="preserve">  5. Как вы теперь будете вести себя в гостях после нашего занятия? А как правильно?</w:t>
            </w:r>
          </w:p>
          <w:p w:rsidR="00D03A94" w:rsidRPr="00D03A94" w:rsidRDefault="00D03A94" w:rsidP="00D03A94">
            <w:pPr>
              <w:rPr>
                <w:rFonts w:ascii="Times New Roman" w:hAnsi="Times New Roman" w:cs="Times New Roman"/>
              </w:rPr>
            </w:pPr>
            <w:r w:rsidRPr="00D03A94">
              <w:rPr>
                <w:rFonts w:ascii="Times New Roman" w:hAnsi="Times New Roman" w:cs="Times New Roman"/>
              </w:rPr>
              <w:t xml:space="preserve">  6. Заключительная игра  «Оцени себя сам»</w:t>
            </w:r>
          </w:p>
          <w:p w:rsidR="00D03A94" w:rsidRPr="00D03A94" w:rsidRDefault="00D03A94" w:rsidP="00D03A94">
            <w:pPr>
              <w:rPr>
                <w:rFonts w:ascii="Times New Roman" w:hAnsi="Times New Roman" w:cs="Times New Roman"/>
              </w:rPr>
            </w:pPr>
            <w:r w:rsidRPr="00D03A94">
              <w:rPr>
                <w:rFonts w:ascii="Times New Roman" w:hAnsi="Times New Roman" w:cs="Times New Roman"/>
              </w:rPr>
              <w:t>Возьмите рабочие листы, которые лежат у вас на парте.</w:t>
            </w:r>
          </w:p>
          <w:p w:rsidR="00937E0B" w:rsidRPr="00D03A94" w:rsidRDefault="000459F0" w:rsidP="00D03A94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03A94">
              <w:rPr>
                <w:rFonts w:ascii="Times New Roman" w:hAnsi="Times New Roman" w:cs="Times New Roman"/>
              </w:rPr>
              <w:t xml:space="preserve">   Круг под цифрой </w:t>
            </w:r>
            <w:r w:rsidRPr="00D03A94">
              <w:rPr>
                <w:rFonts w:ascii="Times New Roman" w:hAnsi="Times New Roman" w:cs="Times New Roman"/>
                <w:b/>
                <w:bCs/>
              </w:rPr>
              <w:t>1</w:t>
            </w:r>
            <w:r w:rsidRPr="00D03A94">
              <w:rPr>
                <w:rFonts w:ascii="Times New Roman" w:hAnsi="Times New Roman" w:cs="Times New Roman"/>
              </w:rPr>
              <w:t xml:space="preserve"> закрасить в тот цвет, как вы будете вести себя дома после нашего занятия? </w:t>
            </w:r>
          </w:p>
          <w:p w:rsidR="00937E0B" w:rsidRPr="00D03A94" w:rsidRDefault="000459F0" w:rsidP="00D03A94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03A94">
              <w:rPr>
                <w:rFonts w:ascii="Times New Roman" w:hAnsi="Times New Roman" w:cs="Times New Roman"/>
              </w:rPr>
              <w:t xml:space="preserve">   Круг под цифрой </w:t>
            </w:r>
            <w:r w:rsidRPr="00D03A94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D03A94">
              <w:rPr>
                <w:rFonts w:ascii="Times New Roman" w:hAnsi="Times New Roman" w:cs="Times New Roman"/>
              </w:rPr>
              <w:t xml:space="preserve">закрасить в тот цвет как вы будете вести себя в гостях после нашего занятия? </w:t>
            </w:r>
          </w:p>
          <w:p w:rsidR="00D03A94" w:rsidRPr="00D03A94" w:rsidRDefault="00D03A94" w:rsidP="00633B41">
            <w:pPr>
              <w:rPr>
                <w:rFonts w:ascii="Times New Roman" w:hAnsi="Times New Roman" w:cs="Times New Roman"/>
              </w:rPr>
            </w:pPr>
          </w:p>
          <w:p w:rsidR="00D03A94" w:rsidRDefault="00D03A94" w:rsidP="00633B4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03A94" w:rsidRDefault="00D03A94" w:rsidP="00633B4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03A94" w:rsidRPr="00E61365" w:rsidRDefault="00D03A94" w:rsidP="00633B4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660768" w:rsidRDefault="00633B41" w:rsidP="0066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надеюсь, вы теперь всегда будете правильно себя вести дома и в гостях</w:t>
            </w:r>
            <w:r w:rsidRPr="0041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454F" w:rsidRDefault="00D03A94" w:rsidP="0066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сегодня молодцы</w:t>
            </w:r>
            <w:r w:rsidR="0056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D03A94" w:rsidRDefault="0056454F" w:rsidP="0066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работу.</w:t>
            </w:r>
            <w:r w:rsidR="00D0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3A94" w:rsidRPr="004C5D10" w:rsidRDefault="00D03A94" w:rsidP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 w:rsidP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№ </w:t>
            </w:r>
            <w:r w:rsidR="00F356A5">
              <w:rPr>
                <w:rFonts w:ascii="Times New Roman" w:hAnsi="Times New Roman" w:cs="Times New Roman"/>
                <w:sz w:val="24"/>
                <w:szCs w:val="24"/>
              </w:rPr>
              <w:t>12 - 14</w:t>
            </w: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41" w:rsidRDefault="0063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A" w:rsidRDefault="00F7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94" w:rsidRDefault="00D0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94" w:rsidRDefault="00D0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94" w:rsidRDefault="00D0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94" w:rsidRDefault="00D0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94" w:rsidRDefault="00D0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94" w:rsidRDefault="00D0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94" w:rsidRDefault="00D0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94" w:rsidRDefault="00D0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15</w:t>
            </w: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4F" w:rsidRPr="004C5D10" w:rsidRDefault="0056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16</w:t>
            </w:r>
          </w:p>
        </w:tc>
      </w:tr>
    </w:tbl>
    <w:p w:rsidR="001A3829" w:rsidRDefault="001A3829">
      <w:pPr>
        <w:rPr>
          <w:rFonts w:ascii="Times New Roman" w:hAnsi="Times New Roman" w:cs="Times New Roman"/>
          <w:sz w:val="24"/>
          <w:szCs w:val="24"/>
        </w:rPr>
      </w:pPr>
    </w:p>
    <w:p w:rsidR="001A3829" w:rsidRDefault="001A3829" w:rsidP="001A3829">
      <w:pPr>
        <w:rPr>
          <w:rFonts w:ascii="Times New Roman" w:hAnsi="Times New Roman" w:cs="Times New Roman"/>
          <w:sz w:val="24"/>
          <w:szCs w:val="24"/>
        </w:rPr>
      </w:pPr>
    </w:p>
    <w:p w:rsidR="004350F8" w:rsidRPr="001A3829" w:rsidRDefault="001A3829" w:rsidP="001A3829">
      <w:pPr>
        <w:tabs>
          <w:tab w:val="left" w:pos="9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350F8" w:rsidRPr="001A3829" w:rsidSect="00F715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D67"/>
    <w:multiLevelType w:val="multilevel"/>
    <w:tmpl w:val="97923C3A"/>
    <w:lvl w:ilvl="0">
      <w:start w:val="3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4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18B23D7"/>
    <w:multiLevelType w:val="multilevel"/>
    <w:tmpl w:val="97923C3A"/>
    <w:lvl w:ilvl="0">
      <w:start w:val="3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4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2C84051"/>
    <w:multiLevelType w:val="multilevel"/>
    <w:tmpl w:val="97923C3A"/>
    <w:lvl w:ilvl="0">
      <w:start w:val="3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4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3483C4B"/>
    <w:multiLevelType w:val="hybridMultilevel"/>
    <w:tmpl w:val="C2F850E6"/>
    <w:lvl w:ilvl="0" w:tplc="F482B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D2C7E"/>
    <w:multiLevelType w:val="multilevel"/>
    <w:tmpl w:val="0419001D"/>
    <w:numStyleLink w:val="1"/>
  </w:abstractNum>
  <w:abstractNum w:abstractNumId="5">
    <w:nsid w:val="471A6165"/>
    <w:multiLevelType w:val="hybridMultilevel"/>
    <w:tmpl w:val="33EAED12"/>
    <w:lvl w:ilvl="0" w:tplc="86F291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76AB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2E2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AD4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D0B1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F8BF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90A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EB1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0EEE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C468D8"/>
    <w:multiLevelType w:val="hybridMultilevel"/>
    <w:tmpl w:val="93A24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37F2C"/>
    <w:multiLevelType w:val="multilevel"/>
    <w:tmpl w:val="0419001D"/>
    <w:styleLink w:val="1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8C72B87"/>
    <w:multiLevelType w:val="multilevel"/>
    <w:tmpl w:val="0419001D"/>
    <w:numStyleLink w:val="1"/>
  </w:abstractNum>
  <w:abstractNum w:abstractNumId="9">
    <w:nsid w:val="7A3A68E4"/>
    <w:multiLevelType w:val="multilevel"/>
    <w:tmpl w:val="0419001D"/>
    <w:numStyleLink w:val="1"/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768"/>
    <w:rsid w:val="00035155"/>
    <w:rsid w:val="000459F0"/>
    <w:rsid w:val="0008006B"/>
    <w:rsid w:val="00084E9B"/>
    <w:rsid w:val="00110F2B"/>
    <w:rsid w:val="00134F9A"/>
    <w:rsid w:val="00153041"/>
    <w:rsid w:val="001678ED"/>
    <w:rsid w:val="00174A51"/>
    <w:rsid w:val="001A3829"/>
    <w:rsid w:val="001A43AE"/>
    <w:rsid w:val="001A7625"/>
    <w:rsid w:val="001D2096"/>
    <w:rsid w:val="001E3728"/>
    <w:rsid w:val="00212EAD"/>
    <w:rsid w:val="00246981"/>
    <w:rsid w:val="00280360"/>
    <w:rsid w:val="002A5C80"/>
    <w:rsid w:val="002D6DC1"/>
    <w:rsid w:val="002E64AF"/>
    <w:rsid w:val="003341F6"/>
    <w:rsid w:val="003C631F"/>
    <w:rsid w:val="00405351"/>
    <w:rsid w:val="0041659D"/>
    <w:rsid w:val="00417AB3"/>
    <w:rsid w:val="00420483"/>
    <w:rsid w:val="004350F8"/>
    <w:rsid w:val="00464841"/>
    <w:rsid w:val="00494597"/>
    <w:rsid w:val="004C5D10"/>
    <w:rsid w:val="005157C2"/>
    <w:rsid w:val="005579D7"/>
    <w:rsid w:val="0056454F"/>
    <w:rsid w:val="00591F54"/>
    <w:rsid w:val="005D0E75"/>
    <w:rsid w:val="005D65E8"/>
    <w:rsid w:val="00623069"/>
    <w:rsid w:val="00633B41"/>
    <w:rsid w:val="0064516A"/>
    <w:rsid w:val="00660768"/>
    <w:rsid w:val="00665320"/>
    <w:rsid w:val="00683E01"/>
    <w:rsid w:val="00792CA6"/>
    <w:rsid w:val="007A01BB"/>
    <w:rsid w:val="0083261A"/>
    <w:rsid w:val="00836DAE"/>
    <w:rsid w:val="00861748"/>
    <w:rsid w:val="008D6AD7"/>
    <w:rsid w:val="00937E0B"/>
    <w:rsid w:val="00956766"/>
    <w:rsid w:val="009600BB"/>
    <w:rsid w:val="00982619"/>
    <w:rsid w:val="009A7298"/>
    <w:rsid w:val="009B015A"/>
    <w:rsid w:val="009D4407"/>
    <w:rsid w:val="00A005C6"/>
    <w:rsid w:val="00A34AAA"/>
    <w:rsid w:val="00A35307"/>
    <w:rsid w:val="00A85BDE"/>
    <w:rsid w:val="00AD74C0"/>
    <w:rsid w:val="00D03A94"/>
    <w:rsid w:val="00D17B34"/>
    <w:rsid w:val="00D7310C"/>
    <w:rsid w:val="00DC4794"/>
    <w:rsid w:val="00DE4044"/>
    <w:rsid w:val="00E22355"/>
    <w:rsid w:val="00E61365"/>
    <w:rsid w:val="00E8130D"/>
    <w:rsid w:val="00E86C70"/>
    <w:rsid w:val="00ED2F1D"/>
    <w:rsid w:val="00F129AD"/>
    <w:rsid w:val="00F356A5"/>
    <w:rsid w:val="00F53357"/>
    <w:rsid w:val="00F56835"/>
    <w:rsid w:val="00F7156A"/>
    <w:rsid w:val="00F8562D"/>
    <w:rsid w:val="00FA2681"/>
    <w:rsid w:val="00FA27CA"/>
    <w:rsid w:val="00FC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F8"/>
  </w:style>
  <w:style w:type="paragraph" w:styleId="2">
    <w:name w:val="heading 2"/>
    <w:basedOn w:val="a"/>
    <w:next w:val="a"/>
    <w:link w:val="20"/>
    <w:uiPriority w:val="9"/>
    <w:unhideWhenUsed/>
    <w:qFormat/>
    <w:rsid w:val="009826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660768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660768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st">
    <w:name w:val="st"/>
    <w:basedOn w:val="a0"/>
    <w:rsid w:val="00F7156A"/>
  </w:style>
  <w:style w:type="character" w:customStyle="1" w:styleId="20">
    <w:name w:val="Заголовок 2 Знак"/>
    <w:basedOn w:val="a0"/>
    <w:link w:val="2"/>
    <w:uiPriority w:val="9"/>
    <w:rsid w:val="009826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98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4249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33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15057</TotalTime>
  <Pages>8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44</cp:revision>
  <cp:lastPrinted>2012-05-29T02:45:00Z</cp:lastPrinted>
  <dcterms:created xsi:type="dcterms:W3CDTF">2012-03-10T09:59:00Z</dcterms:created>
  <dcterms:modified xsi:type="dcterms:W3CDTF">2012-06-12T08:32:00Z</dcterms:modified>
</cp:coreProperties>
</file>