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F" w:rsidRPr="00B64504" w:rsidRDefault="00B73F9F" w:rsidP="0041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ПОСЛЕДНИЙ ЗВОНОК 2014</w:t>
      </w:r>
    </w:p>
    <w:p w:rsidR="00B73F9F" w:rsidRPr="00B64504" w:rsidRDefault="00B73F9F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9F8" w:rsidRPr="00B64504" w:rsidRDefault="006B5F4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май на белом свете.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школьной радостной планете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Природа снова оживает,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Звенит, цветет, благоухает.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это чудо в нашем зале…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9F8" w:rsidRPr="00B64504" w:rsidRDefault="006B5F4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людей мы здесь собрали!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море умных, чистых глаз,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молодость чарует нас.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души полны ожиданьем,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любви нечаянным признаньем…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5F40" w:rsidRPr="00B64504" w:rsidRDefault="006B5F4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Царит торжественно волненье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обычное вступленье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тех, кто ждал, считая дни…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 – выпускники!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входят учащиеся выпускного одиннадцатого класса.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F40" w:rsidRPr="00B64504" w:rsidRDefault="006B5F4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62" w:rsidRPr="00B64504" w:rsidRDefault="006B5F4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 всем!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C6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</w:t>
      </w:r>
      <w:r w:rsidR="00414C6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приветствовать всех собравшихся сегодня в нашем прекрасном зале. По старой доброй традиции вот уже многие годы звуки "Школьного вальса” звучат на праздниках, подобных 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всех школах нашей большой страны, волнуя души и сердца учителей, родителей и друзей тех, кто собирается покидать стены родной школы. Это и грусть, и радость, сожаления и надежды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учителей – это частица их жизни, которую они прожили вместе с ребятами, отдавая им свои знания, опыт, любовь.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родителей – это нервный шок, осознание того, что дети уже взрослые, и теперь их ждут новые хлопоты.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самих ребят – это прощание с детством, с удивительным школьным миром.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строки написал в 1814 году юный А.С. Пушкин своим друзьям в день окончания курса обучения в Царскосельском лицее: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Разлука ждет нас у порога,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ждет веселый света шум.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смотрит на дорогу</w:t>
      </w:r>
      <w:proofErr w:type="gramStart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волненьем гордых юных дум…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символом окончания Вашей долгой школьной дороги, помимо последнего школьного звонка является один очень важный документ. Какой? Сейчас попытаемся разобраться: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текучке школьных дел приказов много</w:t>
      </w:r>
      <w:proofErr w:type="gramStart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в забвенье уготована дорога,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тот, что будет здесь зачитан,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Остаться в сердце каждого рассчитан.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текучке школьных дел приказов много</w:t>
      </w:r>
      <w:proofErr w:type="gramStart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этим – в жизнь Вам уготована дорога!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же должен издавать этот приказ? Кто у нас главный человек в школе? Верно – директор. И пока наша ув</w:t>
      </w:r>
      <w:r w:rsidR="00435845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ажаемая  Вера Николаевна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готовиться зачи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уже известный Вам приказ, мы 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позволим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посвятить нашему директору несколько строк: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школой, как кормчий, уверенно правит?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школу, как детище, на ноги ставит?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Приветствует выход Ваш здесь детвора,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Вам говорим трижды </w:t>
      </w:r>
      <w:proofErr w:type="gramStart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УРА!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слово для зачтения приказа о допуске учащихся выпускного одиннадцатого класса к итоговой аттестации за курс полной средней школы пр</w:t>
      </w:r>
      <w:r w:rsidR="00435845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едоставляется директору  </w:t>
      </w:r>
      <w:proofErr w:type="spellStart"/>
      <w:r w:rsidR="00435845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Прядкиной</w:t>
      </w:r>
      <w:proofErr w:type="spellEnd"/>
      <w:r w:rsidR="00435845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 Николаевне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Выступление директора школы</w:t>
      </w:r>
      <w:proofErr w:type="gramStart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............... /</w:t>
      </w:r>
      <w:proofErr w:type="gramEnd"/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приказ/. </w:t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585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звонок! Одиннадцать раз вы стояли на  линейке, а сегодня глядя на лесенку классов, вспоминаете, какими вы были на первой  из ступенек!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62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прошлому мы можем 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прикоснуться,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можем увиде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здесь чудеса: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Приостановиться, оглянуться,</w:t>
      </w:r>
      <w:r w:rsidR="0010116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Детству посмотреть прямо в глаза.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62" w:rsidRPr="00B64504" w:rsidRDefault="00101162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ПЕРВОКЛАШЕК</w:t>
      </w:r>
      <w:r w:rsidR="00936CD6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B5AFE" w:rsidRPr="00B64504" w:rsidRDefault="003B5AFE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47" w:rsidRPr="00B64504" w:rsidRDefault="00401147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ВЫСТУПЛЕНИЕ 10 КЛАССА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5AFE" w:rsidRPr="00B64504" w:rsidRDefault="003B5AFE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 старой доброй школьной традиции давайте поиграем: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Итак, мы будем задавать вопросы, а вы на них отвечайте дружно, четко и  громко, но только « да» или «нет».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Звуки вальса зазвучали,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Заискрился в школе свет.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А ребята в нашем зале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Ждут звонка сегодня?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Дети: НЕТ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Как приятно слышать это!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 дружны как никогда.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( обращаясь к учителям)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Ну, а Вы простили деток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За грехи? Ответим…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ВСЕ УЧИТЕЛЯ: Да!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Было трудно педагогам,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- не секрет.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Приходилось им быть строгими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Получилось это?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ДЕТИ: НЕТ!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Коллектив у школы классный,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Мастера все хоть куда!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lastRenderedPageBreak/>
        <w:t>Может быть, доучим деток,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На год их оставим?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Учителя: ДА!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Выпускники: НЕТ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Что-то нет согласья в зале-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Нужен пап и мам совет.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 за то, чтоб оставляли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Их еще на годик?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Родители: НЕТ!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Хорошо, еще вопросик…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Исторический ответ!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 к экзаменам готовы?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Ну-ка дружно, честно….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Выпускники: НЕТ!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 правдивые ребята!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Воспитали хоть куда!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Не страшны таким преграды.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Мы гордимся ими?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Учителя: ДА!</w:t>
      </w:r>
    </w:p>
    <w:p w:rsidR="003B5AFE" w:rsidRPr="00B64504" w:rsidRDefault="003B5AFE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AFE" w:rsidRPr="00B64504" w:rsidRDefault="003B5AFE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расставания со школой, послушайте последний наказ своих учителей:</w:t>
      </w:r>
    </w:p>
    <w:p w:rsidR="000441E5" w:rsidRPr="00B64504" w:rsidRDefault="000441E5" w:rsidP="000441E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УЧИТЕЛЕЙ</w:t>
      </w:r>
    </w:p>
    <w:p w:rsidR="000441E5" w:rsidRPr="00B64504" w:rsidRDefault="000441E5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9E" w:rsidRPr="00B64504" w:rsidRDefault="003B5AFE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благое поприще – служение добру и правде.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святые понятия – мама, отчий дом, Родина.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верная дорога – дорога честного труда.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значительное дело – то, которое ты сам выбрал и которому предан.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мужественный поступок – признание собственных ошибок.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прочная жизненная опора – знания.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самая лучшая школа </w:t>
      </w:r>
      <w:r w:rsidRPr="00B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–...</w:t>
      </w:r>
      <w:r w:rsidR="00414C61" w:rsidRPr="00B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№6</w:t>
      </w:r>
      <w:r w:rsidRPr="00B64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Отправляем мы вас в путь далекий,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Стройте жизнь и шагайте смелей,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со временем здесь, у порога,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Ждем на смену мы Ваших детей.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волнуйтесь, мы справимся с ними,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уж справиться с Вами смогли.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Воспитаем их вместе такими,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гордиться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ими смогли.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Все, чему научили Вас в школе,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пройдет, не</w:t>
      </w:r>
      <w:r w:rsidR="00414C6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исчезнет, как дым. </w:t>
      </w:r>
      <w:r w:rsidR="00414C6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ждать вас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боли знакомый,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Уголок, ставший всем нам родным.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запомниться светлое место,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Ваши чувства, тревоги, дела.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 мы всем вам успеха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F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пуха, ни пера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29E" w:rsidRPr="00B64504" w:rsidRDefault="009A629E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lastRenderedPageBreak/>
        <w:t>СЛОВО КЛАССНОМУ РУКОВОДИТЕЛЮ</w:t>
      </w:r>
    </w:p>
    <w:p w:rsidR="009A629E" w:rsidRPr="00B64504" w:rsidRDefault="009A629E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- 1. Если дурные мысли будут лезть к вам в голову…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то гоните их в шею!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- 2. Когда вы будете выходить из себя…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будьте добры, не заблудитесь!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- 3. Не хватайте сразу и много звезд с неба!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все будут хватать звезды с неба, что нам останется через год?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да и звездных ночей не будет!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- 4. Запомните: одна голова – хорошо…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а двух – не бывает!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наконец…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- 5.  Не плывите по течению…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плывите против течения…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а плывите туда…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… куда вам надо!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1147" w:rsidRPr="00B64504" w:rsidRDefault="00401147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уж устроено у людей,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Хотите вы этого, не хотите ли,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родители любят детей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больше, чем дети родителей.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же не стоит детей корить,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им не всегда щебетать на ветках.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Когда-то и им малышей растить,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перечувствовать, пережить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побывать в "стариках" и в "предках"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47" w:rsidRPr="00B64504" w:rsidRDefault="00401147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РОДИТЕЛЕЙ</w:t>
      </w:r>
    </w:p>
    <w:p w:rsidR="00414C61" w:rsidRPr="00B64504" w:rsidRDefault="00414C6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1DA2" w:rsidRPr="00B64504" w:rsidRDefault="00741DA2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лет прошло, Вы выросли из школы,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теперь для Вас на волю путь открыт.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поверьте, школьных дней веселых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удастся Вам, друзья, забыть.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нервах, на учительских, играя,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Вызывали Вы, порой, грозу,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они, Вас провожая,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Прячут набежавшую слезу.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ОТВЕТНОЕ СЛОВО ВЫПУСКНИКОВ</w:t>
      </w:r>
    </w:p>
    <w:p w:rsidR="00741DA2" w:rsidRPr="00B64504" w:rsidRDefault="00741DA2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1147" w:rsidRPr="00B64504" w:rsidRDefault="003F5851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долгие годы Вашей учебы в школе с Вами рука о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б руку шли по стране знаний наши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 И только благодаря их отточенному многолетним трудом мастерству, непревзойденному учительскому таланту, безграничному терпению, чуткости и доброте все мы благополучно дожили до этого замечательного для всех нас дня.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них внимательно. Это очень значимые для Земли люди. Они любопытны и проницательны, они 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мужественны и решительны. 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великие астрономы и астрологи. Они знают прошлое выпускников и видят будущее. Ничто не скроется от их прониц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взгляда. 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они вместе с Коперником доказали, что земля круглая. Куда бы выпускники ни ходили, всё равн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они возвращаются домой. 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 вместе с Галилеем доказали, что земля вертится! Им тоже приходится сейчас крутиться и вертеться, что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мы</w:t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сдал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ЕГЭ и поступили в ВУЗы. 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 вам больше, они все лично знакомы с Нострадамусом, поэтому могут рассказать очень</w:t>
      </w:r>
      <w:r w:rsidR="00741DA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очень </w:t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интересного. </w:t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0642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DA2" w:rsidRPr="00B64504">
        <w:rPr>
          <w:rFonts w:ascii="Times New Roman" w:hAnsi="Times New Roman" w:cs="Times New Roman"/>
          <w:sz w:val="24"/>
          <w:szCs w:val="24"/>
        </w:rPr>
        <w:t>А мы с</w:t>
      </w:r>
      <w:r w:rsidR="002A7A10" w:rsidRPr="00B64504">
        <w:rPr>
          <w:rFonts w:ascii="Times New Roman" w:hAnsi="Times New Roman" w:cs="Times New Roman"/>
          <w:sz w:val="24"/>
          <w:szCs w:val="24"/>
        </w:rPr>
        <w:t>тоим у школьного порога</w:t>
      </w:r>
      <w:proofErr w:type="gramStart"/>
      <w:r w:rsidR="002A7A10" w:rsidRPr="00B64504">
        <w:rPr>
          <w:rFonts w:ascii="Times New Roman" w:hAnsi="Times New Roman" w:cs="Times New Roman"/>
          <w:sz w:val="24"/>
          <w:szCs w:val="24"/>
        </w:rPr>
        <w:t xml:space="preserve"> 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A7A10" w:rsidRPr="00B64504">
        <w:rPr>
          <w:rFonts w:ascii="Times New Roman" w:hAnsi="Times New Roman" w:cs="Times New Roman"/>
          <w:sz w:val="24"/>
          <w:szCs w:val="24"/>
        </w:rPr>
        <w:t xml:space="preserve"> вспоминаем, все что было.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Как беззаботно детство плыло,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Все было просто и легко.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Наш первый класс и первый день,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Когда мы в школу приходили.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Ах, как же молоды мы были!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Куда же детство ты ушло?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 xml:space="preserve">Уроки плыли чередой, 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Мы постигали все науки,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Порой испытывали муки,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И доставалось нам порой.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Мы повстречали здесь любовь,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Друзей надежных повстречали,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Переживая все печали,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  <w:t>Мы в школу все ж спешили вновь.</w:t>
      </w:r>
      <w:r w:rsidR="002A7A10" w:rsidRPr="00B64504">
        <w:rPr>
          <w:rFonts w:ascii="Times New Roman" w:hAnsi="Times New Roman" w:cs="Times New Roman"/>
          <w:sz w:val="24"/>
          <w:szCs w:val="24"/>
        </w:rPr>
        <w:br/>
      </w:r>
      <w:r w:rsidR="002A7A10" w:rsidRPr="00B64504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мелодия песни «Когда уйдем со школьного двора…».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наставники наши,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милые уч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ителя! 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не маги, труды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тяжкие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без вас оскудела б земля!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как многим мы вам обязаны: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даже не перечесть.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незримыми нитями связаны,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правда, это не лесть.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Равнобедренные треугольники,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Силуэты а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нглийских букв… 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Добросовестны ваши школьники, 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Трудно нам прожить без наук. 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Завершая учение школьное,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Унесем мы с собой навсегда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Суффикс, корень, время глагольное, 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Окончание падежа. </w:t>
      </w:r>
      <w:r w:rsidR="00A663C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amore</w:t>
      </w:r>
      <w:proofErr w:type="spellEnd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ich</w:t>
      </w:r>
      <w:proofErr w:type="spellEnd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liebe</w:t>
      </w:r>
      <w:proofErr w:type="spellEnd"/>
      <w:proofErr w:type="gramStart"/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выучив все языки,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по-русски добавят: «Спасибо!» </w:t>
      </w:r>
      <w:r w:rsidR="00CE334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Благодарные ученики. </w:t>
      </w:r>
    </w:p>
    <w:p w:rsidR="00A663C9" w:rsidRPr="00B64504" w:rsidRDefault="00A663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3D" w:rsidRPr="00B64504" w:rsidRDefault="0054763D" w:rsidP="0054763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много пройдено волнительных минут,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Печаль и радость – все мы здесь познали.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Ступеньки к знаниям и лестницу наук,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учите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вместе прошагали.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и всё, закончен школьный путь.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Последний раз мы здесь с учителями.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понимаем, время не вернуть,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сердце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остаётся рядом с Вами!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если б в жизнь большую компас взять,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неудачи, беды обойти,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смело и уверенно шагать,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никогда н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сбиться нам с пути!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нынче здесь в прощальный этот день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римите Вы от нас слова признанья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ежедневный благодарный труд,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крепк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плечо, за наши знанья!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 школы, многие года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за советом приходить к Вам будем,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мудрость, веру в добрые сердца,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благодарны 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души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будем!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«Спасибо!» говорим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сердцем пламенным за всё благодарим.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5D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ними голову склоняем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учителей мы «ОДУ» исполняем.</w:t>
      </w:r>
    </w:p>
    <w:p w:rsidR="00686BB1" w:rsidRPr="00B64504" w:rsidRDefault="00686BB1" w:rsidP="0054763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i/>
          <w:iCs/>
          <w:sz w:val="24"/>
          <w:szCs w:val="24"/>
        </w:rPr>
        <w:t>(Ю. Шевчук "Осень")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Что весною в школе происходит?</w:t>
      </w:r>
      <w:r w:rsidRPr="00B64504">
        <w:rPr>
          <w:rFonts w:ascii="Times New Roman" w:hAnsi="Times New Roman" w:cs="Times New Roman"/>
          <w:sz w:val="24"/>
          <w:szCs w:val="24"/>
        </w:rPr>
        <w:br/>
        <w:t>Что-то изменяется внезапно.</w:t>
      </w:r>
      <w:r w:rsidRPr="00B64504">
        <w:rPr>
          <w:rFonts w:ascii="Times New Roman" w:hAnsi="Times New Roman" w:cs="Times New Roman"/>
          <w:sz w:val="24"/>
          <w:szCs w:val="24"/>
        </w:rPr>
        <w:br/>
        <w:t>Просто это детство навсегда от нас уходит.</w:t>
      </w:r>
      <w:r w:rsidRPr="00B64504">
        <w:rPr>
          <w:rFonts w:ascii="Times New Roman" w:hAnsi="Times New Roman" w:cs="Times New Roman"/>
          <w:sz w:val="24"/>
          <w:szCs w:val="24"/>
        </w:rPr>
        <w:br/>
        <w:t>И не возвратить его обратно.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Школа скажет тихо: "Прощай".</w:t>
      </w:r>
      <w:r w:rsidRPr="00B64504">
        <w:rPr>
          <w:rFonts w:ascii="Times New Roman" w:hAnsi="Times New Roman" w:cs="Times New Roman"/>
          <w:sz w:val="24"/>
          <w:szCs w:val="24"/>
        </w:rPr>
        <w:br/>
        <w:t>Помнить школу ты обещай.</w:t>
      </w:r>
      <w:r w:rsidRPr="00B64504">
        <w:rPr>
          <w:rFonts w:ascii="Times New Roman" w:hAnsi="Times New Roman" w:cs="Times New Roman"/>
          <w:sz w:val="24"/>
          <w:szCs w:val="24"/>
        </w:rPr>
        <w:br/>
        <w:t>Снова вместе вернемся сюда,</w:t>
      </w:r>
      <w:r w:rsidRPr="00B64504">
        <w:rPr>
          <w:rFonts w:ascii="Times New Roman" w:hAnsi="Times New Roman" w:cs="Times New Roman"/>
          <w:sz w:val="24"/>
          <w:szCs w:val="24"/>
        </w:rPr>
        <w:br/>
        <w:t>Школа, ты с нами всегда!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Что там впереди - пока не знаем.</w:t>
      </w:r>
      <w:r w:rsidRPr="00B64504">
        <w:rPr>
          <w:rFonts w:ascii="Times New Roman" w:hAnsi="Times New Roman" w:cs="Times New Roman"/>
          <w:sz w:val="24"/>
          <w:szCs w:val="24"/>
        </w:rPr>
        <w:br/>
        <w:t>И у каждого своя дорога.</w:t>
      </w:r>
      <w:r w:rsidRPr="00B64504">
        <w:rPr>
          <w:rFonts w:ascii="Times New Roman" w:hAnsi="Times New Roman" w:cs="Times New Roman"/>
          <w:sz w:val="24"/>
          <w:szCs w:val="24"/>
        </w:rPr>
        <w:br/>
        <w:t>Школьные года нам не вернуть, мы понимаем.</w:t>
      </w:r>
      <w:r w:rsidRPr="00B64504">
        <w:rPr>
          <w:rFonts w:ascii="Times New Roman" w:hAnsi="Times New Roman" w:cs="Times New Roman"/>
          <w:sz w:val="24"/>
          <w:szCs w:val="24"/>
        </w:rPr>
        <w:br/>
        <w:t>От того и грустно нам немного.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Школа скажет тихо: "Прощай".</w:t>
      </w:r>
      <w:r w:rsidRPr="00B64504">
        <w:rPr>
          <w:rFonts w:ascii="Times New Roman" w:hAnsi="Times New Roman" w:cs="Times New Roman"/>
          <w:sz w:val="24"/>
          <w:szCs w:val="24"/>
        </w:rPr>
        <w:br/>
        <w:t>Помнить школу ты обещай.</w:t>
      </w:r>
      <w:r w:rsidRPr="00B64504">
        <w:rPr>
          <w:rFonts w:ascii="Times New Roman" w:hAnsi="Times New Roman" w:cs="Times New Roman"/>
          <w:sz w:val="24"/>
          <w:szCs w:val="24"/>
        </w:rPr>
        <w:br/>
        <w:t>Снова вместе вернемся сюда,</w:t>
      </w:r>
      <w:r w:rsidRPr="00B64504">
        <w:rPr>
          <w:rFonts w:ascii="Times New Roman" w:hAnsi="Times New Roman" w:cs="Times New Roman"/>
          <w:sz w:val="24"/>
          <w:szCs w:val="24"/>
        </w:rPr>
        <w:br/>
        <w:t>Школа, ты с нами всегда!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br/>
        <w:t>Отшумят последние уроки,</w:t>
      </w:r>
      <w:r w:rsidRPr="00B64504">
        <w:rPr>
          <w:rFonts w:ascii="Times New Roman" w:hAnsi="Times New Roman" w:cs="Times New Roman"/>
          <w:sz w:val="24"/>
          <w:szCs w:val="24"/>
        </w:rPr>
        <w:br/>
        <w:t>Грустно прозвенит звонок прощальный.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lastRenderedPageBreak/>
        <w:t>Пропоем еще раз мы о школе эти строки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а мотив торжественно-печальный.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686BB1" w:rsidRPr="00B64504" w:rsidRDefault="00686BB1" w:rsidP="00686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Школа скажет тихо: "Прощай".</w:t>
      </w:r>
      <w:r w:rsidRPr="00B64504">
        <w:rPr>
          <w:rFonts w:ascii="Times New Roman" w:hAnsi="Times New Roman" w:cs="Times New Roman"/>
          <w:sz w:val="24"/>
          <w:szCs w:val="24"/>
        </w:rPr>
        <w:br/>
        <w:t>Помнить школу ты обещай.</w:t>
      </w:r>
      <w:r w:rsidRPr="00B64504">
        <w:rPr>
          <w:rFonts w:ascii="Times New Roman" w:hAnsi="Times New Roman" w:cs="Times New Roman"/>
          <w:sz w:val="24"/>
          <w:szCs w:val="24"/>
        </w:rPr>
        <w:br/>
        <w:t>Снова вместе вернемся сюда,</w:t>
      </w:r>
      <w:r w:rsidRPr="00B64504">
        <w:rPr>
          <w:rFonts w:ascii="Times New Roman" w:hAnsi="Times New Roman" w:cs="Times New Roman"/>
          <w:sz w:val="24"/>
          <w:szCs w:val="24"/>
        </w:rPr>
        <w:br/>
        <w:t>Школа, ты с нами всегда!</w:t>
      </w:r>
    </w:p>
    <w:p w:rsidR="00686BB1" w:rsidRPr="00B64504" w:rsidRDefault="00686BB1" w:rsidP="00547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AD4" w:rsidRPr="00B64504" w:rsidRDefault="00414C61" w:rsidP="00813D38">
      <w:pPr>
        <w:pStyle w:val="a4"/>
        <w:numPr>
          <w:ilvl w:val="0"/>
          <w:numId w:val="2"/>
        </w:numPr>
        <w:spacing w:before="0" w:beforeAutospacing="0" w:after="0" w:afterAutospacing="0"/>
        <w:ind w:right="75"/>
      </w:pPr>
      <w:r w:rsidRPr="00B64504">
        <w:t>Директор, ах, доколь Вы тут</w:t>
      </w:r>
      <w:proofErr w:type="gramStart"/>
      <w:r w:rsidRPr="00B64504">
        <w:t xml:space="preserve"> </w:t>
      </w:r>
      <w:r w:rsidRPr="00B64504">
        <w:br/>
        <w:t>Х</w:t>
      </w:r>
      <w:proofErr w:type="gramEnd"/>
      <w:r w:rsidRPr="00B64504">
        <w:t xml:space="preserve">раните гордое терпенье. </w:t>
      </w:r>
      <w:r w:rsidRPr="00B64504">
        <w:br/>
        <w:t xml:space="preserve">Не пропадет Ваш долгий труд, </w:t>
      </w:r>
      <w:r w:rsidRPr="00B64504">
        <w:br/>
        <w:t xml:space="preserve">И в том не может быть сомненья! </w:t>
      </w:r>
      <w:r w:rsidRPr="00B64504">
        <w:br/>
      </w:r>
    </w:p>
    <w:p w:rsidR="00974AD4" w:rsidRPr="00B64504" w:rsidRDefault="00974AD4" w:rsidP="00974AD4">
      <w:pPr>
        <w:pStyle w:val="a4"/>
        <w:spacing w:before="0" w:beforeAutospacing="0" w:after="0" w:afterAutospacing="0"/>
        <w:ind w:left="435" w:right="75"/>
        <w:rPr>
          <w:i/>
        </w:rPr>
      </w:pPr>
      <w:r w:rsidRPr="00B64504">
        <w:rPr>
          <w:i/>
        </w:rPr>
        <w:t>(</w:t>
      </w:r>
      <w:proofErr w:type="gramStart"/>
      <w:r w:rsidRPr="00B64504">
        <w:rPr>
          <w:i/>
        </w:rPr>
        <w:t>Ох</w:t>
      </w:r>
      <w:proofErr w:type="gramEnd"/>
      <w:r w:rsidRPr="00B64504">
        <w:rPr>
          <w:i/>
        </w:rPr>
        <w:t xml:space="preserve"> рано, встает охрана)</w:t>
      </w:r>
    </w:p>
    <w:p w:rsidR="00974AD4" w:rsidRPr="00B64504" w:rsidRDefault="00974AD4" w:rsidP="00974AD4">
      <w:pPr>
        <w:pStyle w:val="a4"/>
        <w:spacing w:before="0" w:beforeAutospacing="0" w:after="0" w:afterAutospacing="0"/>
        <w:ind w:left="435" w:right="75"/>
      </w:pPr>
    </w:p>
    <w:p w:rsidR="00813D38" w:rsidRPr="00B64504" w:rsidRDefault="00813D38" w:rsidP="00974AD4">
      <w:pPr>
        <w:pStyle w:val="a4"/>
        <w:spacing w:before="0" w:beforeAutospacing="0" w:after="0" w:afterAutospacing="0"/>
        <w:ind w:left="435" w:right="75"/>
      </w:pPr>
      <w:r w:rsidRPr="00B64504">
        <w:t>Почётна и завидна ваша роль!</w:t>
      </w:r>
    </w:p>
    <w:p w:rsidR="00813D38" w:rsidRPr="00B64504" w:rsidRDefault="00813D38" w:rsidP="00813D38">
      <w:pPr>
        <w:pStyle w:val="a4"/>
        <w:spacing w:before="0" w:beforeAutospacing="0" w:after="0" w:afterAutospacing="0"/>
        <w:ind w:left="75" w:right="75"/>
      </w:pPr>
      <w:r w:rsidRPr="00B64504">
        <w:t>Да, ваша роль! Да, ваша роль! Да, ваша роль!</w:t>
      </w:r>
    </w:p>
    <w:p w:rsidR="00813D38" w:rsidRPr="00B64504" w:rsidRDefault="00813D38" w:rsidP="00813D38">
      <w:pPr>
        <w:pStyle w:val="a4"/>
        <w:spacing w:before="0" w:beforeAutospacing="0" w:after="0" w:afterAutospacing="0"/>
        <w:ind w:left="75" w:right="75"/>
      </w:pPr>
      <w:r w:rsidRPr="00B64504">
        <w:t xml:space="preserve">Раскройте от </w:t>
      </w:r>
      <w:proofErr w:type="spellStart"/>
      <w:r w:rsidRPr="00B64504">
        <w:t>вай</w:t>
      </w:r>
      <w:proofErr w:type="spellEnd"/>
      <w:r w:rsidRPr="00B64504">
        <w:t xml:space="preserve"> фая нам  пароль!</w:t>
      </w:r>
    </w:p>
    <w:p w:rsidR="00813D38" w:rsidRPr="00B64504" w:rsidRDefault="00813D38" w:rsidP="00813D38">
      <w:pPr>
        <w:pStyle w:val="a4"/>
        <w:spacing w:before="0" w:beforeAutospacing="0" w:after="0" w:afterAutospacing="0"/>
        <w:ind w:left="75" w:right="75"/>
      </w:pPr>
      <w:r w:rsidRPr="00B64504">
        <w:t>Когда идём, дрожит весь Интернет,</w:t>
      </w:r>
    </w:p>
    <w:p w:rsidR="00813D38" w:rsidRPr="00B64504" w:rsidRDefault="00813D38" w:rsidP="00813D38">
      <w:pPr>
        <w:pStyle w:val="a4"/>
        <w:spacing w:before="0" w:beforeAutospacing="0" w:after="0" w:afterAutospacing="0"/>
        <w:ind w:left="75" w:right="75"/>
      </w:pPr>
      <w:r w:rsidRPr="00B64504">
        <w:t>А без него не может жить весь свет!</w:t>
      </w:r>
    </w:p>
    <w:p w:rsidR="00813D38" w:rsidRPr="00B64504" w:rsidRDefault="00813D38" w:rsidP="00813D38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0000000000000000000000</w:t>
      </w:r>
    </w:p>
    <w:p w:rsidR="00813D38" w:rsidRPr="00B64504" w:rsidRDefault="00813D38" w:rsidP="00813D38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16" w:rsidRPr="00B64504" w:rsidRDefault="00414C61" w:rsidP="00813D38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школа неспроста дана,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дела и для утешенья.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даст в унынье впасть она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не может быть сомненья!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Вера Николаевна, госпожа Директор,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56E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E3756E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полюбит</w:t>
      </w:r>
      <w:proofErr w:type="gramEnd"/>
      <w:r w:rsidR="00E3756E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вы </w:t>
      </w:r>
      <w:r w:rsidR="00596B0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одном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</w:t>
      </w:r>
      <w:r w:rsidR="00596B01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Отдых и учеба были высший класс!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что не так</w:t>
      </w:r>
      <w:r w:rsidR="00813D38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 Вы простите нас…</w:t>
      </w:r>
    </w:p>
    <w:p w:rsidR="00596B01" w:rsidRPr="00B64504" w:rsidRDefault="00596B01" w:rsidP="00A21D17">
      <w:pPr>
        <w:pStyle w:val="a4"/>
        <w:spacing w:before="0" w:beforeAutospacing="0" w:after="0" w:afterAutospacing="0"/>
        <w:ind w:left="75" w:right="75"/>
        <w:rPr>
          <w:u w:val="single"/>
        </w:rPr>
      </w:pPr>
    </w:p>
    <w:p w:rsidR="00596B01" w:rsidRPr="00B64504" w:rsidRDefault="00A27D16" w:rsidP="00A21D17">
      <w:pPr>
        <w:pStyle w:val="a4"/>
        <w:spacing w:before="0" w:beforeAutospacing="0" w:after="0" w:afterAutospacing="0"/>
        <w:ind w:left="75" w:right="75"/>
      </w:pPr>
      <w:r w:rsidRPr="00B64504">
        <w:rPr>
          <w:u w:val="single"/>
        </w:rPr>
        <w:t>Вера Николаевна, спасибо Вам!</w:t>
      </w:r>
      <w:r w:rsidR="00401147" w:rsidRPr="00B64504">
        <w:rPr>
          <w:u w:val="single"/>
        </w:rPr>
        <w:br/>
      </w:r>
    </w:p>
    <w:p w:rsidR="00596B01" w:rsidRPr="00B64504" w:rsidRDefault="00596B01" w:rsidP="00A27D16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45B1" w:rsidRPr="00B64504" w:rsidRDefault="00C445B1" w:rsidP="00974A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замерло вдруг на рассвете.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Собирались тогда в первый класс.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школьном пороге с волненьем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впервые увидели Вас.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 приняли нас без опаски,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понравились Вам, как один.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ожили вдруг добрые сказки: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Белоснежка, Пьеро, Аладдин.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всякое, разное было,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хочу я сказать без прикрас: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Ваше сердце тепло нам дарило,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Согревало, как солнышко, нас.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6B01" w:rsidRPr="00B64504" w:rsidRDefault="00753B1B" w:rsidP="00A663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Нам совсем чуть-чуть осталось,</w:t>
      </w:r>
      <w:r w:rsidRPr="00B64504">
        <w:rPr>
          <w:rFonts w:ascii="Times New Roman" w:hAnsi="Times New Roman" w:cs="Times New Roman"/>
          <w:sz w:val="24"/>
          <w:szCs w:val="24"/>
        </w:rPr>
        <w:br/>
        <w:t>Прозвенит вот-вот звонок,</w:t>
      </w:r>
      <w:r w:rsidRPr="00B64504">
        <w:rPr>
          <w:rFonts w:ascii="Times New Roman" w:hAnsi="Times New Roman" w:cs="Times New Roman"/>
          <w:sz w:val="24"/>
          <w:szCs w:val="24"/>
        </w:rPr>
        <w:br/>
        <w:t>Но хранит, лелеет память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амый первый - Ваш урок.</w:t>
      </w:r>
      <w:r w:rsidRPr="00B64504">
        <w:rPr>
          <w:rFonts w:ascii="Times New Roman" w:hAnsi="Times New Roman" w:cs="Times New Roman"/>
          <w:sz w:val="24"/>
          <w:szCs w:val="24"/>
        </w:rPr>
        <w:br/>
      </w:r>
    </w:p>
    <w:p w:rsidR="00753B1B" w:rsidRPr="00B64504" w:rsidRDefault="00753B1B" w:rsidP="00A663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Вы водили нас за ручку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о премудростям наук.</w:t>
      </w:r>
      <w:r w:rsidRPr="00B64504">
        <w:rPr>
          <w:rFonts w:ascii="Times New Roman" w:hAnsi="Times New Roman" w:cs="Times New Roman"/>
          <w:sz w:val="24"/>
          <w:szCs w:val="24"/>
        </w:rPr>
        <w:br/>
        <w:t>Все хорошее, что есть в нас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r w:rsidRPr="00B6450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зяли мы из Ваших рук.</w:t>
      </w:r>
    </w:p>
    <w:p w:rsidR="00FB47D9" w:rsidRPr="00B64504" w:rsidRDefault="00596B01" w:rsidP="00FB47D9">
      <w:pPr>
        <w:pStyle w:val="a4"/>
        <w:spacing w:before="0" w:beforeAutospacing="0" w:after="0" w:afterAutospacing="0"/>
        <w:ind w:left="75" w:right="75"/>
        <w:jc w:val="center"/>
      </w:pPr>
      <w:r w:rsidRPr="00B64504">
        <w:t xml:space="preserve"> </w:t>
      </w:r>
      <w:r w:rsidR="00FB47D9" w:rsidRPr="00B64504">
        <w:t>(на мелодию песни «Каравелла»)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FB47D9" w:rsidRPr="00B64504" w:rsidRDefault="00596B01" w:rsidP="00FB47D9">
      <w:pPr>
        <w:pStyle w:val="a4"/>
        <w:spacing w:before="0" w:beforeAutospacing="0" w:after="0" w:afterAutospacing="0"/>
        <w:ind w:left="75" w:right="75"/>
      </w:pPr>
      <w:r w:rsidRPr="00B64504">
        <w:t>Было серое унылое</w:t>
      </w:r>
      <w:r w:rsidR="00FB47D9" w:rsidRPr="00B64504">
        <w:t xml:space="preserve"> утро,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В школу я пошла в дурном настроенье,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Только вижу вдруг, идёт мне навстречу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Завуч школы – нет, она не виденье!</w:t>
      </w:r>
    </w:p>
    <w:p w:rsidR="00FB47D9" w:rsidRPr="00B64504" w:rsidRDefault="00596B01" w:rsidP="00FB47D9">
      <w:pPr>
        <w:pStyle w:val="a4"/>
        <w:spacing w:before="0" w:beforeAutospacing="0" w:after="0" w:afterAutospacing="0"/>
        <w:ind w:left="75" w:right="75"/>
      </w:pPr>
      <w:r w:rsidRPr="00B64504">
        <w:t xml:space="preserve">С класса первого </w:t>
      </w:r>
      <w:r w:rsidR="00FB47D9" w:rsidRPr="00B64504">
        <w:t xml:space="preserve"> мы с ней знакомы,</w:t>
      </w:r>
    </w:p>
    <w:p w:rsidR="00FB47D9" w:rsidRPr="00B64504" w:rsidRDefault="00596B01" w:rsidP="00FB47D9">
      <w:pPr>
        <w:pStyle w:val="a4"/>
        <w:spacing w:before="0" w:beforeAutospacing="0" w:after="0" w:afterAutospacing="0"/>
        <w:ind w:left="75" w:right="75"/>
      </w:pPr>
      <w:r w:rsidRPr="00B64504">
        <w:t>Все уроки вы  вели</w:t>
      </w:r>
      <w:r w:rsidR="00FB47D9" w:rsidRPr="00B64504">
        <w:t xml:space="preserve"> у нас даже,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И зовём мы ласково «нашей»,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Приходя в любимое заведенье.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Припев: Она прошла, как каравелла,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             Мимо нас по волнам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             И в трепет нас священный всех привела.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             Я оглянулась посмотреть,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             Не оглянулась ли она,</w:t>
      </w:r>
    </w:p>
    <w:p w:rsidR="00FB47D9" w:rsidRPr="00B64504" w:rsidRDefault="00FB47D9" w:rsidP="00FB47D9">
      <w:pPr>
        <w:pStyle w:val="a4"/>
        <w:spacing w:before="0" w:beforeAutospacing="0" w:after="0" w:afterAutospacing="0"/>
        <w:ind w:left="75" w:right="75"/>
      </w:pPr>
      <w:r w:rsidRPr="00B64504">
        <w:t>              Чтоб посмотреть, не прогуляла ли я.</w:t>
      </w:r>
    </w:p>
    <w:p w:rsidR="00596B01" w:rsidRPr="00B64504" w:rsidRDefault="00596B01" w:rsidP="00596B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64504">
        <w:rPr>
          <w:rFonts w:ascii="Times New Roman" w:hAnsi="Times New Roman" w:cs="Times New Roman"/>
          <w:sz w:val="24"/>
          <w:szCs w:val="24"/>
          <w:u w:val="single"/>
        </w:rPr>
        <w:t>Ольга Викторовна, спасибо Вам!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2CA" w:rsidRPr="00B64504" w:rsidRDefault="004712CA" w:rsidP="004712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 Наши завучи всё в школе знают,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Как сквозь лупу они видят нас,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Грызть науку всех нас заставляют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 поэтому мы любим вас.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 сердцу каждого тропку найдёте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 на всё вы готовы пойти,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 грехи наши сразу поймёте,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Справедливее вас не найти.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-где-то папка затерялась,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И сломался телефон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 завис,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Не состоялась встреча важная потом,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 дверь заглядывает каждый,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кто случайно мимо шёл,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 бумаг с десяток важных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за весь вечер не нашёл.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Вы примите пожеланье,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 этот солнечный денёк.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Директрису не бросайте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Даже на короткий срок.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-Наталья Владимировна, Наталья Вениаминовна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Все: Спасибо, Вам! </w:t>
      </w:r>
    </w:p>
    <w:p w:rsidR="00753B1B" w:rsidRPr="00B64504" w:rsidRDefault="00753B1B" w:rsidP="00414C61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B2EFC" w:rsidRPr="00B64504" w:rsidRDefault="00753B1B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Среди огромнейших томов</w:t>
      </w:r>
      <w:r w:rsidRPr="00B64504">
        <w:rPr>
          <w:rFonts w:ascii="Times New Roman" w:hAnsi="Times New Roman" w:cs="Times New Roman"/>
          <w:sz w:val="24"/>
          <w:szCs w:val="24"/>
        </w:rPr>
        <w:br/>
        <w:t>Литературных асов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е потеряется строка</w:t>
      </w:r>
      <w:r w:rsidRPr="00B64504">
        <w:rPr>
          <w:rFonts w:ascii="Times New Roman" w:hAnsi="Times New Roman" w:cs="Times New Roman"/>
          <w:sz w:val="24"/>
          <w:szCs w:val="24"/>
        </w:rPr>
        <w:br/>
        <w:t>Одиннадцатых классов.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lastRenderedPageBreak/>
        <w:t>Пускай писали мы пока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ишь только сочиненья,</w:t>
      </w:r>
      <w:r w:rsidRPr="00B64504">
        <w:rPr>
          <w:rFonts w:ascii="Times New Roman" w:hAnsi="Times New Roman" w:cs="Times New Roman"/>
          <w:sz w:val="24"/>
          <w:szCs w:val="24"/>
        </w:rPr>
        <w:br/>
        <w:t>Но сочиним мы, дайте срок,</w:t>
      </w:r>
      <w:r w:rsidRPr="00B64504">
        <w:rPr>
          <w:rFonts w:ascii="Times New Roman" w:hAnsi="Times New Roman" w:cs="Times New Roman"/>
          <w:sz w:val="24"/>
          <w:szCs w:val="24"/>
        </w:rPr>
        <w:br/>
        <w:t>Как Пушкин и не менее!</w:t>
      </w:r>
    </w:p>
    <w:p w:rsidR="00596B01" w:rsidRPr="00B64504" w:rsidRDefault="00596B01" w:rsidP="00596B01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64504">
        <w:rPr>
          <w:rFonts w:ascii="Times New Roman" w:hAnsi="Times New Roman" w:cs="Times New Roman"/>
          <w:i/>
          <w:sz w:val="24"/>
          <w:szCs w:val="24"/>
        </w:rPr>
        <w:t>(под тихую музыку)</w:t>
      </w:r>
    </w:p>
    <w:p w:rsidR="00753B1B" w:rsidRPr="00B64504" w:rsidRDefault="00753B1B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Мы учебник по русскому тихо под вечер откроем,</w:t>
      </w:r>
      <w:r w:rsidRPr="00B64504">
        <w:rPr>
          <w:rFonts w:ascii="Times New Roman" w:hAnsi="Times New Roman" w:cs="Times New Roman"/>
          <w:sz w:val="24"/>
          <w:szCs w:val="24"/>
        </w:rPr>
        <w:br/>
        <w:t>И тетрадь пододвинем, и синюю ручку возьмем,</w:t>
      </w:r>
      <w:r w:rsidRPr="00B64504">
        <w:rPr>
          <w:rFonts w:ascii="Times New Roman" w:hAnsi="Times New Roman" w:cs="Times New Roman"/>
          <w:sz w:val="24"/>
          <w:szCs w:val="24"/>
        </w:rPr>
        <w:br/>
        <w:t>И задумаемся, на любовь свое сердце настроим,</w:t>
      </w:r>
      <w:r w:rsidRPr="00B64504">
        <w:rPr>
          <w:rFonts w:ascii="Times New Roman" w:hAnsi="Times New Roman" w:cs="Times New Roman"/>
          <w:sz w:val="24"/>
          <w:szCs w:val="24"/>
        </w:rPr>
        <w:br/>
        <w:t>А иначе, зачем на Земле этой вечной живем!</w:t>
      </w:r>
      <w:r w:rsidRPr="00B64504">
        <w:rPr>
          <w:rFonts w:ascii="Times New Roman" w:hAnsi="Times New Roman" w:cs="Times New Roman"/>
          <w:sz w:val="24"/>
          <w:szCs w:val="24"/>
        </w:rPr>
        <w:br/>
        <w:t>Добивались упорно от нас Вы усердия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твердили сурово: "Успех достается трудом".</w:t>
      </w:r>
      <w:r w:rsidRPr="00B64504">
        <w:rPr>
          <w:rFonts w:ascii="Times New Roman" w:hAnsi="Times New Roman" w:cs="Times New Roman"/>
          <w:sz w:val="24"/>
          <w:szCs w:val="24"/>
        </w:rPr>
        <w:br/>
        <w:t>Мы старались трудиться упорно, ответственно,</w:t>
      </w:r>
      <w:r w:rsidRPr="00B64504">
        <w:rPr>
          <w:rFonts w:ascii="Times New Roman" w:hAnsi="Times New Roman" w:cs="Times New Roman"/>
          <w:sz w:val="24"/>
          <w:szCs w:val="24"/>
        </w:rPr>
        <w:br/>
        <w:t>А иначе, зачем на Земле этой вечной живем!</w:t>
      </w:r>
    </w:p>
    <w:p w:rsidR="000B2EFC" w:rsidRPr="00B64504" w:rsidRDefault="00A27D16" w:rsidP="00414C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64504">
        <w:rPr>
          <w:rFonts w:ascii="Times New Roman" w:hAnsi="Times New Roman" w:cs="Times New Roman"/>
          <w:sz w:val="24"/>
          <w:szCs w:val="24"/>
          <w:u w:val="single"/>
        </w:rPr>
        <w:t>Дорогие наши Елена Анатольевна, Валентина Феликсовна, спасибо!</w:t>
      </w:r>
    </w:p>
    <w:p w:rsidR="00A27D16" w:rsidRPr="00B64504" w:rsidRDefault="00A27D16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B1B" w:rsidRPr="00B64504" w:rsidRDefault="00753B1B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Мы хотели бы подари</w:t>
      </w:r>
      <w:r w:rsidR="000B2EFC" w:rsidRPr="00B64504">
        <w:rPr>
          <w:rFonts w:ascii="Times New Roman" w:hAnsi="Times New Roman" w:cs="Times New Roman"/>
          <w:sz w:val="24"/>
          <w:szCs w:val="24"/>
        </w:rPr>
        <w:t>ть эти слова учителю</w:t>
      </w:r>
      <w:r w:rsidRPr="00B64504">
        <w:rPr>
          <w:rFonts w:ascii="Times New Roman" w:hAnsi="Times New Roman" w:cs="Times New Roman"/>
          <w:sz w:val="24"/>
          <w:szCs w:val="24"/>
        </w:rPr>
        <w:t xml:space="preserve"> алгеб</w:t>
      </w:r>
      <w:r w:rsidR="000B2EFC" w:rsidRPr="00B64504">
        <w:rPr>
          <w:rFonts w:ascii="Times New Roman" w:hAnsi="Times New Roman" w:cs="Times New Roman"/>
          <w:sz w:val="24"/>
          <w:szCs w:val="24"/>
        </w:rPr>
        <w:t>ры и геометрии.</w:t>
      </w:r>
      <w:r w:rsidR="000B2EFC" w:rsidRPr="00B64504">
        <w:rPr>
          <w:rFonts w:ascii="Times New Roman" w:hAnsi="Times New Roman" w:cs="Times New Roman"/>
          <w:sz w:val="24"/>
          <w:szCs w:val="24"/>
        </w:rPr>
        <w:br/>
        <w:t>Сумма сразу двух</w:t>
      </w:r>
      <w:r w:rsidRPr="00B64504">
        <w:rPr>
          <w:rFonts w:ascii="Times New Roman" w:hAnsi="Times New Roman" w:cs="Times New Roman"/>
          <w:sz w:val="24"/>
          <w:szCs w:val="24"/>
        </w:rPr>
        <w:t xml:space="preserve"> наук нас</w:t>
      </w:r>
      <w:r w:rsidR="00A27D16" w:rsidRPr="00B64504">
        <w:rPr>
          <w:rFonts w:ascii="Times New Roman" w:hAnsi="Times New Roman" w:cs="Times New Roman"/>
          <w:sz w:val="24"/>
          <w:szCs w:val="24"/>
        </w:rPr>
        <w:t xml:space="preserve"> вовсе </w:t>
      </w:r>
      <w:r w:rsidRPr="00B64504">
        <w:rPr>
          <w:rFonts w:ascii="Times New Roman" w:hAnsi="Times New Roman" w:cs="Times New Roman"/>
          <w:sz w:val="24"/>
          <w:szCs w:val="24"/>
        </w:rPr>
        <w:t xml:space="preserve"> не испугает.</w:t>
      </w:r>
      <w:r w:rsidRPr="00B64504">
        <w:rPr>
          <w:rFonts w:ascii="Times New Roman" w:hAnsi="Times New Roman" w:cs="Times New Roman"/>
          <w:sz w:val="24"/>
          <w:szCs w:val="24"/>
        </w:rPr>
        <w:br/>
        <w:t>Математика - царица, это каждый знает.</w:t>
      </w:r>
      <w:r w:rsidRPr="00B64504">
        <w:rPr>
          <w:rFonts w:ascii="Times New Roman" w:hAnsi="Times New Roman" w:cs="Times New Roman"/>
          <w:sz w:val="24"/>
          <w:szCs w:val="24"/>
        </w:rPr>
        <w:br/>
        <w:t>Много формул, много чисел, интегралы, корни -</w:t>
      </w:r>
      <w:r w:rsidRPr="00B64504">
        <w:rPr>
          <w:rFonts w:ascii="Times New Roman" w:hAnsi="Times New Roman" w:cs="Times New Roman"/>
          <w:sz w:val="24"/>
          <w:szCs w:val="24"/>
        </w:rPr>
        <w:br/>
        <w:t>Все по правилам оформим, в надлежащей форме.</w:t>
      </w:r>
    </w:p>
    <w:p w:rsidR="00A27D16" w:rsidRPr="00B64504" w:rsidRDefault="00A27D16" w:rsidP="00414C6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4504">
        <w:rPr>
          <w:rFonts w:ascii="Times New Roman" w:hAnsi="Times New Roman" w:cs="Times New Roman"/>
          <w:i/>
          <w:sz w:val="24"/>
          <w:szCs w:val="24"/>
        </w:rPr>
        <w:t>(Солнышко лесное)</w:t>
      </w:r>
    </w:p>
    <w:p w:rsidR="000B2EFC" w:rsidRPr="00B64504" w:rsidRDefault="000B2EFC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Нам с математикой битвы, увы, суждены.</w:t>
      </w:r>
      <w:r w:rsidRPr="00B64504">
        <w:rPr>
          <w:rFonts w:ascii="Times New Roman" w:hAnsi="Times New Roman" w:cs="Times New Roman"/>
          <w:sz w:val="24"/>
          <w:szCs w:val="24"/>
        </w:rPr>
        <w:br/>
        <w:t>Кажется, что голова из янтарной сосны.</w:t>
      </w:r>
      <w:r w:rsidRPr="00B64504">
        <w:rPr>
          <w:rFonts w:ascii="Times New Roman" w:hAnsi="Times New Roman" w:cs="Times New Roman"/>
          <w:sz w:val="24"/>
          <w:szCs w:val="24"/>
        </w:rPr>
        <w:br/>
        <w:t>В ней раздували искусно Вы угли костра.</w:t>
      </w:r>
      <w:r w:rsidRPr="00B64504">
        <w:rPr>
          <w:rFonts w:ascii="Times New Roman" w:hAnsi="Times New Roman" w:cs="Times New Roman"/>
          <w:sz w:val="24"/>
          <w:szCs w:val="24"/>
        </w:rPr>
        <w:br/>
        <w:t>Вот и окончилось все расставаться пора.</w:t>
      </w:r>
      <w:r w:rsidRPr="00B64504">
        <w:rPr>
          <w:rFonts w:ascii="Times New Roman" w:hAnsi="Times New Roman" w:cs="Times New Roman"/>
          <w:sz w:val="24"/>
          <w:szCs w:val="24"/>
        </w:rPr>
        <w:br/>
        <w:t>Может быть, нам уравненья не очень важны</w:t>
      </w:r>
      <w:r w:rsidR="00A27D16" w:rsidRPr="00B64504">
        <w:rPr>
          <w:rFonts w:ascii="Times New Roman" w:hAnsi="Times New Roman" w:cs="Times New Roman"/>
          <w:sz w:val="24"/>
          <w:szCs w:val="24"/>
        </w:rPr>
        <w:t>,</w:t>
      </w:r>
      <w:r w:rsidRPr="00B64504">
        <w:rPr>
          <w:rFonts w:ascii="Times New Roman" w:hAnsi="Times New Roman" w:cs="Times New Roman"/>
          <w:sz w:val="24"/>
          <w:szCs w:val="24"/>
        </w:rPr>
        <w:br/>
        <w:t>И наши головы впрямь из янтарной сосны,</w:t>
      </w:r>
      <w:r w:rsidRPr="00B64504">
        <w:rPr>
          <w:rFonts w:ascii="Times New Roman" w:hAnsi="Times New Roman" w:cs="Times New Roman"/>
          <w:sz w:val="24"/>
          <w:szCs w:val="24"/>
        </w:rPr>
        <w:br/>
        <w:t>Но вы не зря заронили в них искры огня.</w:t>
      </w:r>
      <w:r w:rsidRPr="00B64504">
        <w:rPr>
          <w:rFonts w:ascii="Times New Roman" w:hAnsi="Times New Roman" w:cs="Times New Roman"/>
          <w:sz w:val="24"/>
          <w:szCs w:val="24"/>
        </w:rPr>
        <w:br/>
        <w:t>Без математики нам не прожить уж и дня.</w:t>
      </w:r>
    </w:p>
    <w:p w:rsidR="00A27D16" w:rsidRPr="00B64504" w:rsidRDefault="00A27D16" w:rsidP="00414C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64504">
        <w:rPr>
          <w:rFonts w:ascii="Times New Roman" w:hAnsi="Times New Roman" w:cs="Times New Roman"/>
          <w:sz w:val="24"/>
          <w:szCs w:val="24"/>
          <w:u w:val="single"/>
        </w:rPr>
        <w:t>Ольга Васильевна, спасибо Вам!</w:t>
      </w:r>
    </w:p>
    <w:p w:rsidR="00A27D16" w:rsidRPr="00B64504" w:rsidRDefault="00A27D16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EFC" w:rsidRPr="00B64504" w:rsidRDefault="000B2EFC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Кто, когда, зачем и сколько -</w:t>
      </w:r>
      <w:r w:rsidRPr="00B64504">
        <w:rPr>
          <w:rFonts w:ascii="Times New Roman" w:hAnsi="Times New Roman" w:cs="Times New Roman"/>
          <w:sz w:val="24"/>
          <w:szCs w:val="24"/>
        </w:rPr>
        <w:br/>
        <w:t>Даст на все она ответ.</w:t>
      </w:r>
      <w:r w:rsidRPr="00B64504">
        <w:rPr>
          <w:rFonts w:ascii="Times New Roman" w:hAnsi="Times New Roman" w:cs="Times New Roman"/>
          <w:sz w:val="24"/>
          <w:szCs w:val="24"/>
        </w:rPr>
        <w:br/>
        <w:t>При любой проблеме в жизни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ыдаст взвешенный совет.</w:t>
      </w:r>
      <w:r w:rsidRPr="00B64504">
        <w:rPr>
          <w:rFonts w:ascii="Times New Roman" w:hAnsi="Times New Roman" w:cs="Times New Roman"/>
          <w:sz w:val="24"/>
          <w:szCs w:val="24"/>
        </w:rPr>
        <w:br/>
        <w:t>Мы историю учили -</w:t>
      </w:r>
      <w:r w:rsidRPr="00B64504">
        <w:rPr>
          <w:rFonts w:ascii="Times New Roman" w:hAnsi="Times New Roman" w:cs="Times New Roman"/>
          <w:sz w:val="24"/>
          <w:szCs w:val="24"/>
        </w:rPr>
        <w:br/>
        <w:t>Древнюю и наших дней,</w:t>
      </w:r>
      <w:r w:rsidRPr="00B64504">
        <w:rPr>
          <w:rFonts w:ascii="Times New Roman" w:hAnsi="Times New Roman" w:cs="Times New Roman"/>
          <w:sz w:val="24"/>
          <w:szCs w:val="24"/>
        </w:rPr>
        <w:br/>
        <w:t>А теперь ее продолжить</w:t>
      </w:r>
      <w:r w:rsidRPr="00B64504">
        <w:rPr>
          <w:rFonts w:ascii="Times New Roman" w:hAnsi="Times New Roman" w:cs="Times New Roman"/>
          <w:sz w:val="24"/>
          <w:szCs w:val="24"/>
        </w:rPr>
        <w:br/>
        <w:t>Время нам рукой своей.</w:t>
      </w:r>
    </w:p>
    <w:p w:rsidR="00A27D16" w:rsidRPr="00B64504" w:rsidRDefault="00A27D16" w:rsidP="00A27D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27D16" w:rsidRPr="00B64504" w:rsidRDefault="000B2EFC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Понимаем, мы что трудно, очень трудно</w:t>
      </w:r>
      <w:r w:rsidRPr="00B64504">
        <w:rPr>
          <w:rFonts w:ascii="Times New Roman" w:hAnsi="Times New Roman" w:cs="Times New Roman"/>
          <w:sz w:val="24"/>
          <w:szCs w:val="24"/>
        </w:rPr>
        <w:br/>
        <w:t>Историю сейчас преподавать.</w:t>
      </w:r>
      <w:r w:rsidRPr="00B64504">
        <w:rPr>
          <w:rFonts w:ascii="Times New Roman" w:hAnsi="Times New Roman" w:cs="Times New Roman"/>
          <w:sz w:val="24"/>
          <w:szCs w:val="24"/>
        </w:rPr>
        <w:br/>
        <w:t>Ведь так много в ней всего происходило,</w:t>
      </w:r>
      <w:r w:rsidRPr="00B64504">
        <w:rPr>
          <w:rFonts w:ascii="Times New Roman" w:hAnsi="Times New Roman" w:cs="Times New Roman"/>
          <w:sz w:val="24"/>
          <w:szCs w:val="24"/>
        </w:rPr>
        <w:br/>
        <w:t>Что попробуй все осмыслить и понять.</w:t>
      </w:r>
    </w:p>
    <w:p w:rsidR="00753B1B" w:rsidRPr="00B64504" w:rsidRDefault="000B2EFC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br/>
        <w:t>С пирамидою Хеопса как-нибудь мы разберемся,</w:t>
      </w:r>
      <w:r w:rsidRPr="00B64504">
        <w:rPr>
          <w:rFonts w:ascii="Times New Roman" w:hAnsi="Times New Roman" w:cs="Times New Roman"/>
          <w:sz w:val="24"/>
          <w:szCs w:val="24"/>
        </w:rPr>
        <w:br/>
        <w:t>Стеньку Разина в лицо сможем мы узнать,</w:t>
      </w:r>
      <w:r w:rsidRPr="00B64504">
        <w:rPr>
          <w:rFonts w:ascii="Times New Roman" w:hAnsi="Times New Roman" w:cs="Times New Roman"/>
          <w:sz w:val="24"/>
          <w:szCs w:val="24"/>
        </w:rPr>
        <w:br/>
        <w:t>А двадцатый век в тумане, весь в тумане...</w:t>
      </w:r>
      <w:r w:rsidRPr="00B64504">
        <w:rPr>
          <w:rFonts w:ascii="Times New Roman" w:hAnsi="Times New Roman" w:cs="Times New Roman"/>
          <w:sz w:val="24"/>
          <w:szCs w:val="24"/>
        </w:rPr>
        <w:br/>
        <w:t>И в нем трудно нам хоть что-нибудь понять.</w:t>
      </w:r>
    </w:p>
    <w:p w:rsidR="003A2343" w:rsidRPr="00B64504" w:rsidRDefault="00564993" w:rsidP="003A2343">
      <w:pPr>
        <w:pStyle w:val="a4"/>
        <w:spacing w:before="0" w:beforeAutospacing="0" w:after="0" w:afterAutospacing="0"/>
        <w:ind w:left="75" w:right="75"/>
        <w:jc w:val="center"/>
      </w:pPr>
      <w:r w:rsidRPr="00B64504">
        <w:t xml:space="preserve"> </w:t>
      </w:r>
      <w:r w:rsidR="003A2343" w:rsidRPr="00B64504">
        <w:t xml:space="preserve">(на мелодию песни </w:t>
      </w:r>
      <w:proofErr w:type="gramStart"/>
      <w:r w:rsidR="003A2343" w:rsidRPr="00B64504">
        <w:t>из</w:t>
      </w:r>
      <w:proofErr w:type="gramEnd"/>
      <w:r w:rsidR="003A2343" w:rsidRPr="00B64504">
        <w:t xml:space="preserve"> к/</w:t>
      </w:r>
      <w:proofErr w:type="spellStart"/>
      <w:r w:rsidR="003A2343" w:rsidRPr="00B64504">
        <w:t>ф</w:t>
      </w:r>
      <w:proofErr w:type="spellEnd"/>
      <w:r w:rsidR="003A2343" w:rsidRPr="00B64504">
        <w:t xml:space="preserve"> «Бриллиантовая рука»)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Слова научные шептали вы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О городе каменном,</w:t>
      </w:r>
      <w:r w:rsidRPr="00B64504">
        <w:br/>
        <w:t>А книги с жуткими вопросами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lastRenderedPageBreak/>
        <w:t>Нас вели сквозь туман.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 xml:space="preserve">Любить историю </w:t>
      </w:r>
      <w:r w:rsidR="00564993" w:rsidRPr="00B64504">
        <w:t>не смели мы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Огненно, пламенно.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В душе моей неосторожно вы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Разбудили вулкан.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 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rPr>
          <w:u w:val="single"/>
        </w:rPr>
        <w:t>Припев</w:t>
      </w:r>
      <w:proofErr w:type="gramStart"/>
      <w:r w:rsidRPr="00B64504">
        <w:t>  :</w:t>
      </w:r>
      <w:proofErr w:type="gramEnd"/>
      <w:r w:rsidRPr="00B64504">
        <w:t xml:space="preserve"> Покажите, расскажите,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              Что случилось столетье до нас.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              Покажите, расскажите,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              Что у нас происходит сейчас.</w:t>
      </w:r>
    </w:p>
    <w:p w:rsidR="00564993" w:rsidRPr="00B64504" w:rsidRDefault="00564993" w:rsidP="0056499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64504">
        <w:rPr>
          <w:rFonts w:ascii="Times New Roman" w:hAnsi="Times New Roman" w:cs="Times New Roman"/>
          <w:sz w:val="24"/>
          <w:szCs w:val="24"/>
          <w:u w:val="single"/>
        </w:rPr>
        <w:t>Татьяна Александровна спасибо Вам!</w:t>
      </w:r>
    </w:p>
    <w:p w:rsidR="00A27D16" w:rsidRPr="00B64504" w:rsidRDefault="00A27D16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16" w:rsidRPr="00B64504" w:rsidRDefault="00A27D16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Марина Робертовна,</w:t>
      </w:r>
    </w:p>
    <w:p w:rsidR="000B2EFC" w:rsidRPr="00B64504" w:rsidRDefault="000B2EFC" w:rsidP="00A27D1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Мы уроки пропускали и порой сердили Вас,</w:t>
      </w:r>
      <w:r w:rsidRPr="00B64504">
        <w:rPr>
          <w:rFonts w:ascii="Times New Roman" w:hAnsi="Times New Roman" w:cs="Times New Roman"/>
          <w:sz w:val="24"/>
          <w:szCs w:val="24"/>
        </w:rPr>
        <w:br/>
        <w:t>Вы забудете едва ли шумный наш веселый класс.</w:t>
      </w:r>
      <w:r w:rsidRPr="00B64504">
        <w:rPr>
          <w:rFonts w:ascii="Times New Roman" w:hAnsi="Times New Roman" w:cs="Times New Roman"/>
          <w:sz w:val="24"/>
          <w:szCs w:val="24"/>
        </w:rPr>
        <w:br/>
        <w:t>Пусть не стали мастерами, и разрядов нет у нас,</w:t>
      </w:r>
      <w:r w:rsidRPr="00B64504">
        <w:rPr>
          <w:rFonts w:ascii="Times New Roman" w:hAnsi="Times New Roman" w:cs="Times New Roman"/>
          <w:sz w:val="24"/>
          <w:szCs w:val="24"/>
        </w:rPr>
        <w:br/>
        <w:t>Лень свою мы побеждали на уроках каждый раз.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От этих встреч в душе следы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Останутся надолго.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Надежно сердце - как мотор,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Бежим - быстрее волка-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С таким здоровьем, как у нас,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Мы передвинем горы.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От всей души благодарим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sz w:val="24"/>
          <w:szCs w:val="24"/>
          <w:lang w:eastAsia="ru-RU"/>
        </w:rPr>
        <w:t>Уроки физкультуры.</w:t>
      </w:r>
    </w:p>
    <w:p w:rsidR="00C30D93" w:rsidRPr="00B64504" w:rsidRDefault="00C30D93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41" w:rsidRPr="00B64504" w:rsidRDefault="006A2241" w:rsidP="00974AD4">
      <w:pPr>
        <w:pStyle w:val="a4"/>
        <w:spacing w:before="0" w:beforeAutospacing="0" w:after="0" w:afterAutospacing="0"/>
        <w:ind w:left="75" w:right="75"/>
      </w:pPr>
      <w:r w:rsidRPr="00B64504">
        <w:t>(на мелодию песни «Морячка»)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Посмотрите-ка сюда!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До чего сильны тела.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Мы окрепли, возмужали,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Это, братцы, не «ха-ха!»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Про любовь Вам говорим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 xml:space="preserve">И желаем </w:t>
      </w:r>
      <w:proofErr w:type="gramStart"/>
      <w:r w:rsidRPr="00B64504">
        <w:t>на</w:t>
      </w:r>
      <w:proofErr w:type="gramEnd"/>
      <w:r w:rsidRPr="00B64504">
        <w:t xml:space="preserve"> года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И здоровья, и успехов,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 xml:space="preserve">И </w:t>
      </w:r>
      <w:proofErr w:type="gramStart"/>
      <w:r w:rsidRPr="00B64504">
        <w:t>таких</w:t>
      </w:r>
      <w:proofErr w:type="gramEnd"/>
      <w:r w:rsidRPr="00B64504">
        <w:t>, как он и я!</w:t>
      </w:r>
    </w:p>
    <w:p w:rsidR="00564993" w:rsidRPr="00B64504" w:rsidRDefault="00564993" w:rsidP="0056499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64504">
        <w:rPr>
          <w:rFonts w:ascii="Times New Roman" w:hAnsi="Times New Roman" w:cs="Times New Roman"/>
          <w:sz w:val="24"/>
          <w:szCs w:val="24"/>
          <w:u w:val="single"/>
        </w:rPr>
        <w:t>Спасибо Вам, Марина Робертовна!</w:t>
      </w:r>
    </w:p>
    <w:p w:rsidR="003569C9" w:rsidRPr="00B64504" w:rsidRDefault="003569C9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EFC" w:rsidRPr="00B64504" w:rsidRDefault="000B2EFC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Биология наука - </w:t>
      </w:r>
      <w:r w:rsidRPr="00B64504">
        <w:rPr>
          <w:rFonts w:ascii="Times New Roman" w:hAnsi="Times New Roman" w:cs="Times New Roman"/>
          <w:sz w:val="24"/>
          <w:szCs w:val="24"/>
        </w:rPr>
        <w:br/>
        <w:t>Класса самых важных,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Так как требует она </w:t>
      </w:r>
      <w:r w:rsidRPr="00B64504">
        <w:rPr>
          <w:rFonts w:ascii="Times New Roman" w:hAnsi="Times New Roman" w:cs="Times New Roman"/>
          <w:sz w:val="24"/>
          <w:szCs w:val="24"/>
        </w:rPr>
        <w:br/>
        <w:t>Опытов отважных.</w:t>
      </w:r>
      <w:r w:rsidRPr="00B64504">
        <w:rPr>
          <w:rFonts w:ascii="Times New Roman" w:hAnsi="Times New Roman" w:cs="Times New Roman"/>
          <w:sz w:val="24"/>
          <w:szCs w:val="24"/>
        </w:rPr>
        <w:br/>
        <w:t>Как скрестить, кого и с кем</w:t>
      </w:r>
      <w:r w:rsidRPr="00B64504">
        <w:rPr>
          <w:rFonts w:ascii="Times New Roman" w:hAnsi="Times New Roman" w:cs="Times New Roman"/>
          <w:sz w:val="24"/>
          <w:szCs w:val="24"/>
        </w:rPr>
        <w:br/>
        <w:t>Знаем мы теперь и сами,</w:t>
      </w:r>
      <w:r w:rsidRPr="00B64504">
        <w:rPr>
          <w:rFonts w:ascii="Times New Roman" w:hAnsi="Times New Roman" w:cs="Times New Roman"/>
          <w:sz w:val="24"/>
          <w:szCs w:val="24"/>
        </w:rPr>
        <w:br/>
        <w:t>Но учились этому</w:t>
      </w:r>
      <w:r w:rsidRPr="00B64504">
        <w:rPr>
          <w:rFonts w:ascii="Times New Roman" w:hAnsi="Times New Roman" w:cs="Times New Roman"/>
          <w:sz w:val="24"/>
          <w:szCs w:val="24"/>
        </w:rPr>
        <w:br/>
        <w:t>Долго. Вместе с Вами.</w:t>
      </w:r>
    </w:p>
    <w:p w:rsidR="003569C9" w:rsidRPr="00B64504" w:rsidRDefault="003569C9" w:rsidP="003569C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B2EFC" w:rsidRPr="00B64504" w:rsidRDefault="000B2EFC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Нынче нам открыты все</w:t>
      </w:r>
      <w:r w:rsidRPr="00B64504">
        <w:rPr>
          <w:rFonts w:ascii="Times New Roman" w:hAnsi="Times New Roman" w:cs="Times New Roman"/>
          <w:sz w:val="24"/>
          <w:szCs w:val="24"/>
        </w:rPr>
        <w:br/>
        <w:t>Страны, континенты,</w:t>
      </w:r>
      <w:r w:rsidRPr="00B64504">
        <w:rPr>
          <w:rFonts w:ascii="Times New Roman" w:hAnsi="Times New Roman" w:cs="Times New Roman"/>
          <w:sz w:val="24"/>
          <w:szCs w:val="24"/>
        </w:rPr>
        <w:br/>
        <w:t>Поезжай и изучай</w:t>
      </w:r>
      <w:r w:rsidRPr="00B64504">
        <w:rPr>
          <w:rFonts w:ascii="Times New Roman" w:hAnsi="Times New Roman" w:cs="Times New Roman"/>
          <w:sz w:val="24"/>
          <w:szCs w:val="24"/>
        </w:rPr>
        <w:br/>
        <w:t>Местные моменты.</w:t>
      </w:r>
      <w:r w:rsidRPr="00B64504">
        <w:rPr>
          <w:rFonts w:ascii="Times New Roman" w:hAnsi="Times New Roman" w:cs="Times New Roman"/>
          <w:sz w:val="24"/>
          <w:szCs w:val="24"/>
        </w:rPr>
        <w:br/>
        <w:t>Если будем в Африке -</w:t>
      </w:r>
      <w:r w:rsidRPr="00B64504">
        <w:rPr>
          <w:rFonts w:ascii="Times New Roman" w:hAnsi="Times New Roman" w:cs="Times New Roman"/>
          <w:sz w:val="24"/>
          <w:szCs w:val="24"/>
        </w:rPr>
        <w:br/>
        <w:t>Все возможно сейчас -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lastRenderedPageBreak/>
        <w:t>Вспомним географию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, конечно, Вас.</w:t>
      </w:r>
    </w:p>
    <w:p w:rsidR="00A21D17" w:rsidRPr="00B64504" w:rsidRDefault="00240794" w:rsidP="00A21D17">
      <w:pPr>
        <w:pStyle w:val="a4"/>
        <w:spacing w:before="0" w:beforeAutospacing="0" w:after="0" w:afterAutospacing="0"/>
        <w:ind w:left="75" w:right="75"/>
        <w:jc w:val="center"/>
      </w:pPr>
      <w:r w:rsidRPr="00B64504">
        <w:t xml:space="preserve"> </w:t>
      </w:r>
      <w:r w:rsidR="00A21D17" w:rsidRPr="00B64504">
        <w:t xml:space="preserve">(на мелодию песни «Зайка </w:t>
      </w:r>
      <w:proofErr w:type="gramStart"/>
      <w:r w:rsidR="00A21D17" w:rsidRPr="00B64504">
        <w:t>моя</w:t>
      </w:r>
      <w:proofErr w:type="gramEnd"/>
      <w:r w:rsidR="00A21D17" w:rsidRPr="00B64504">
        <w:t>»)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Зайчик ты наш, мы – зайчата,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Котик ты наш, мы – котята,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Пестик ты наш, мы – тычинки,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proofErr w:type="spellStart"/>
      <w:r w:rsidRPr="00B64504">
        <w:t>Микробчик</w:t>
      </w:r>
      <w:proofErr w:type="spellEnd"/>
      <w:r w:rsidRPr="00B64504">
        <w:t xml:space="preserve"> ты наш, мы – соринки.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фотосинтез, мы – растенья,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наш кустик, мы – коренья,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Ты – наша клетка, мы </w:t>
      </w:r>
      <w:proofErr w:type="gramStart"/>
      <w:r w:rsidRPr="00B64504">
        <w:t>–я</w:t>
      </w:r>
      <w:proofErr w:type="gramEnd"/>
      <w:r w:rsidRPr="00B64504">
        <w:t>дро,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наша швабра, мы – ведро!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Зайка </w:t>
      </w:r>
      <w:proofErr w:type="gramStart"/>
      <w:r w:rsidRPr="00B64504">
        <w:t>моя</w:t>
      </w:r>
      <w:proofErr w:type="gramEnd"/>
      <w:r w:rsidRPr="00B64504">
        <w:t>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rPr>
          <w:u w:val="single"/>
        </w:rPr>
        <w:t>Припев</w:t>
      </w:r>
      <w:proofErr w:type="gramStart"/>
      <w:r w:rsidRPr="00B64504">
        <w:t xml:space="preserve">  </w:t>
      </w:r>
      <w:r w:rsidR="00564993" w:rsidRPr="00B64504">
        <w:t>:</w:t>
      </w:r>
      <w:proofErr w:type="gramEnd"/>
      <w:r w:rsidR="00564993" w:rsidRPr="00B64504">
        <w:t xml:space="preserve"> Я  ночами плохо сплю</w:t>
      </w:r>
      <w:r w:rsidRPr="00B64504">
        <w:t>,</w:t>
      </w:r>
    </w:p>
    <w:p w:rsidR="00A21D17" w:rsidRPr="00B64504" w:rsidRDefault="00564993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              Биологию </w:t>
      </w:r>
      <w:proofErr w:type="gramStart"/>
      <w:r w:rsidRPr="00B64504">
        <w:t>зубрю</w:t>
      </w:r>
      <w:proofErr w:type="gramEnd"/>
      <w:r w:rsidR="00A21D17" w:rsidRPr="00B64504">
        <w:t>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              Потому что </w:t>
      </w:r>
      <w:r w:rsidR="00564993" w:rsidRPr="00B64504">
        <w:t xml:space="preserve">я </w:t>
      </w:r>
      <w:proofErr w:type="spellStart"/>
      <w:proofErr w:type="gramStart"/>
      <w:r w:rsidR="00564993" w:rsidRPr="00B64504">
        <w:t>давным</w:t>
      </w:r>
      <w:proofErr w:type="spellEnd"/>
      <w:r w:rsidR="00564993" w:rsidRPr="00B64504">
        <w:t xml:space="preserve"> давно</w:t>
      </w:r>
      <w:proofErr w:type="gramEnd"/>
      <w:r w:rsidR="00564993" w:rsidRPr="00B64504">
        <w:t xml:space="preserve"> ее люблю</w:t>
      </w:r>
      <w:r w:rsidRPr="00B64504">
        <w:t>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ареал, мы – планета,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Наша песня пока не спета,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гидросфера, мы – вода,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Вместе с тобой мы навсегда!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инфузория, мы – амёбы,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Так увлекательна наша учёба,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Ты – наше небо и звезда,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Это всё не ерунда!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Зайка </w:t>
      </w:r>
      <w:proofErr w:type="gramStart"/>
      <w:r w:rsidRPr="00B64504">
        <w:t>моя</w:t>
      </w:r>
      <w:proofErr w:type="gramEnd"/>
      <w:r w:rsidRPr="00B64504">
        <w:t>!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rPr>
          <w:u w:val="single"/>
        </w:rPr>
        <w:t>Припев</w:t>
      </w:r>
      <w:proofErr w:type="gramStart"/>
      <w:r w:rsidRPr="00B64504">
        <w:t>  :</w:t>
      </w:r>
      <w:proofErr w:type="gramEnd"/>
      <w:r w:rsidRPr="00B64504">
        <w:t xml:space="preserve">           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</w:p>
    <w:p w:rsidR="00240794" w:rsidRPr="00B64504" w:rsidRDefault="00240794" w:rsidP="0024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Наталья Борисовна, спасибо!</w:t>
      </w:r>
    </w:p>
    <w:p w:rsidR="003569C9" w:rsidRPr="00B64504" w:rsidRDefault="003569C9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EFC" w:rsidRPr="00B64504" w:rsidRDefault="000B2EFC" w:rsidP="00974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Может, нет в нас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Эдисонов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</w:t>
      </w:r>
      <w:r w:rsidRPr="00B64504">
        <w:rPr>
          <w:rFonts w:ascii="Times New Roman" w:hAnsi="Times New Roman" w:cs="Times New Roman"/>
          <w:sz w:val="24"/>
          <w:szCs w:val="24"/>
        </w:rPr>
        <w:br/>
        <w:t>Не дотянем и до Ньютонов,</w:t>
      </w:r>
      <w:r w:rsidRPr="00B64504">
        <w:rPr>
          <w:rFonts w:ascii="Times New Roman" w:hAnsi="Times New Roman" w:cs="Times New Roman"/>
          <w:sz w:val="24"/>
          <w:szCs w:val="24"/>
        </w:rPr>
        <w:br/>
        <w:t>И совсем был не таков</w:t>
      </w:r>
      <w:r w:rsidRPr="00B64504">
        <w:rPr>
          <w:rFonts w:ascii="Times New Roman" w:hAnsi="Times New Roman" w:cs="Times New Roman"/>
          <w:sz w:val="24"/>
          <w:szCs w:val="24"/>
        </w:rPr>
        <w:br/>
        <w:t>Папа радио - Попов.</w:t>
      </w:r>
      <w:r w:rsidRPr="00B64504">
        <w:rPr>
          <w:rFonts w:ascii="Times New Roman" w:hAnsi="Times New Roman" w:cs="Times New Roman"/>
          <w:sz w:val="24"/>
          <w:szCs w:val="24"/>
        </w:rPr>
        <w:br/>
        <w:t>Пусть Паскали, ватты, герцы</w:t>
      </w:r>
      <w:r w:rsidRPr="00B64504">
        <w:rPr>
          <w:rFonts w:ascii="Times New Roman" w:hAnsi="Times New Roman" w:cs="Times New Roman"/>
          <w:sz w:val="24"/>
          <w:szCs w:val="24"/>
        </w:rPr>
        <w:br/>
        <w:t>Нам вошли и в плоть и в кровь,</w:t>
      </w:r>
      <w:r w:rsidRPr="00B64504">
        <w:rPr>
          <w:rFonts w:ascii="Times New Roman" w:hAnsi="Times New Roman" w:cs="Times New Roman"/>
          <w:sz w:val="24"/>
          <w:szCs w:val="24"/>
        </w:rPr>
        <w:br/>
        <w:t>Но зато навечно в сердце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r w:rsidRPr="00B6450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удет к физике любовь.</w:t>
      </w:r>
    </w:p>
    <w:p w:rsidR="003569C9" w:rsidRPr="00B64504" w:rsidRDefault="00240794" w:rsidP="003569C9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6450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64504">
        <w:rPr>
          <w:rFonts w:ascii="Times New Roman" w:hAnsi="Times New Roman" w:cs="Times New Roman"/>
          <w:i/>
          <w:sz w:val="24"/>
          <w:szCs w:val="24"/>
        </w:rPr>
        <w:t>Сердючка</w:t>
      </w:r>
      <w:proofErr w:type="spellEnd"/>
      <w:r w:rsidRPr="00B64504">
        <w:rPr>
          <w:rFonts w:ascii="Times New Roman" w:hAnsi="Times New Roman" w:cs="Times New Roman"/>
          <w:i/>
          <w:sz w:val="24"/>
          <w:szCs w:val="24"/>
        </w:rPr>
        <w:t>)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  не знаем, почему, а он нам нравится…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зачеты мы к нему бежим, стараемся,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понимаем, что всем нам он очень нравится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 стучит, и сердце зовет.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ни будущего нет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нет прошлого,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</w:t>
      </w:r>
      <w:r w:rsidR="00974AD4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поймешь,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хорошие,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себе вчера гадала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ладошке я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Пятерка рвалась,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Рвалась из груди.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Тук-тук-тук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 сердечко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 и плачет тук-тук-тук</w:t>
      </w:r>
    </w:p>
    <w:p w:rsidR="002A7A10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физику</w:t>
      </w:r>
      <w:r w:rsidR="002A7A10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днем и ночью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</w:t>
      </w:r>
    </w:p>
    <w:p w:rsidR="002A7A10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пятерку</w:t>
      </w:r>
      <w:r w:rsidR="002A7A10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милый друг</w:t>
      </w:r>
    </w:p>
    <w:p w:rsidR="002A7A10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устали от наук</w:t>
      </w:r>
      <w:r w:rsidR="002A7A10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</w:t>
      </w:r>
    </w:p>
    <w:p w:rsidR="002A7A10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кругом голова</w:t>
      </w:r>
      <w:r w:rsidR="002A7A10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9C9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Спасибо Вам, Виктор Васильевич!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794" w:rsidRPr="00B64504" w:rsidRDefault="00240794" w:rsidP="00974A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Владимировна,</w:t>
      </w:r>
    </w:p>
    <w:p w:rsidR="003569C9" w:rsidRPr="00B64504" w:rsidRDefault="00BF2F79" w:rsidP="00240794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ночью снился дивный сон: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</w:t>
      </w:r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дную тему Вы нам объясняли</w:t>
      </w:r>
      <w:proofErr w:type="gramStart"/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всё</w:t>
      </w:r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понимали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автор химии О. С. Габриел</w:t>
      </w:r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r w:rsidR="004F6D2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Контрольную списал у наших Кати с Ксюшей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BF2F79" w:rsidRPr="00B64504" w:rsidRDefault="00BF2F79" w:rsidP="003569C9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выучили тему все прилично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Оценку получил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класс "отлично"</w:t>
      </w:r>
    </w:p>
    <w:p w:rsidR="00A21D17" w:rsidRPr="00B64504" w:rsidRDefault="00A21D17" w:rsidP="003569C9">
      <w:pPr>
        <w:pStyle w:val="a3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  <w:jc w:val="center"/>
      </w:pPr>
      <w:r w:rsidRPr="00B64504">
        <w:t>(на мелодию песни «Вагончик тронется, перрон останется…»)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С утра мы рано в школу отправляемся: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К восьми мы тронемся, а в час расстанемся.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Сегодня химия – опять контрольная.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Листочки белые, глаза молящие,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Портреты старые, на нас глядящие,</w:t>
      </w:r>
    </w:p>
    <w:p w:rsidR="00A21D17" w:rsidRPr="00B64504" w:rsidRDefault="00974AD4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Заданья новые… </w:t>
      </w:r>
      <w:proofErr w:type="spellStart"/>
      <w:proofErr w:type="gramStart"/>
      <w:r w:rsidRPr="00B64504">
        <w:t>атас</w:t>
      </w:r>
      <w:proofErr w:type="spellEnd"/>
      <w:proofErr w:type="gramEnd"/>
      <w:r w:rsidR="00A21D17" w:rsidRPr="00B64504">
        <w:t>, спасаемся…</w:t>
      </w:r>
    </w:p>
    <w:p w:rsidR="00A21D17" w:rsidRPr="00B64504" w:rsidRDefault="00971519" w:rsidP="00A21D17">
      <w:pPr>
        <w:pStyle w:val="a4"/>
        <w:spacing w:before="0" w:beforeAutospacing="0" w:after="0" w:afterAutospacing="0"/>
        <w:ind w:left="75" w:right="75"/>
      </w:pPr>
      <w:r w:rsidRPr="00B64504">
        <w:t>Начнёт Владимировна</w:t>
      </w:r>
      <w:r w:rsidR="00A21D17" w:rsidRPr="00B64504">
        <w:t xml:space="preserve"> нас выпытывать,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Как Менделеевский закон испытывать.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proofErr w:type="gramStart"/>
      <w:r w:rsidRPr="00B64504">
        <w:t>Наврём</w:t>
      </w:r>
      <w:proofErr w:type="gramEnd"/>
      <w:r w:rsidRPr="00B64504">
        <w:t xml:space="preserve"> с три короба,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Пусть удивляется –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 xml:space="preserve">Кто тот закон открыл  </w:t>
      </w:r>
      <w:r w:rsidRPr="00B64504">
        <w:rPr>
          <w:i/>
          <w:iCs/>
        </w:rPr>
        <w:t>(3 раза)</w:t>
      </w:r>
      <w:r w:rsidRPr="00B64504">
        <w:t>,</w:t>
      </w:r>
    </w:p>
    <w:p w:rsidR="00A21D17" w:rsidRPr="00B64504" w:rsidRDefault="00A21D17" w:rsidP="00A21D17">
      <w:pPr>
        <w:pStyle w:val="a4"/>
        <w:spacing w:before="0" w:beforeAutospacing="0" w:after="0" w:afterAutospacing="0"/>
        <w:ind w:left="75" w:right="75"/>
      </w:pPr>
      <w:r w:rsidRPr="00B64504">
        <w:t>Нас не касается.</w:t>
      </w:r>
    </w:p>
    <w:p w:rsidR="00A21D17" w:rsidRPr="00B64504" w:rsidRDefault="00A21D17" w:rsidP="003569C9">
      <w:pPr>
        <w:pStyle w:val="a3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9C9" w:rsidRPr="00B64504" w:rsidRDefault="003569C9" w:rsidP="003569C9">
      <w:pPr>
        <w:pStyle w:val="a3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(Сиреневый туман)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Фэншуевый</w:t>
      </w:r>
      <w:proofErr w:type="spell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туман над партой проплывает,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мы опять не то и не туда,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 мой не спешит, сосед мой понимает,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парту мы прожгли сейчас и навсегда.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класс 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вошел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стало ему плохо,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ядовитый дым заполнил весь наш класс.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«Учитель, подожди, учитель, ты ведь знаешь,</w:t>
      </w:r>
    </w:p>
    <w:p w:rsidR="002A7A10" w:rsidRPr="00B64504" w:rsidRDefault="002A7A10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химия важна нам именно сейчас».</w:t>
      </w:r>
    </w:p>
    <w:p w:rsidR="003569C9" w:rsidRPr="00B64504" w:rsidRDefault="003569C9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Уважаемая, Галина Владимировна, спасибо!</w:t>
      </w:r>
    </w:p>
    <w:p w:rsidR="00240794" w:rsidRPr="00B64504" w:rsidRDefault="00240794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0794" w:rsidRPr="00B64504" w:rsidRDefault="00240794" w:rsidP="00974A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D390B" w:rsidRPr="00B64504" w:rsidRDefault="00240794" w:rsidP="0097151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(Призрак оперы)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sleep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sent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dreams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came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wich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calls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And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dram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again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now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find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Fantom</w:t>
      </w:r>
      <w:proofErr w:type="spell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Inside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mind</w:t>
      </w:r>
      <w:proofErr w:type="spellEnd"/>
      <w:r w:rsidR="00971519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Английский наш урок</w:t>
      </w:r>
      <w:proofErr w:type="gram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 нам впрок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знаем мы слегка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нормы языка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Пробелы были, но,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равно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“Спасибо!” – от всей души </w:t>
      </w:r>
      <w:proofErr w:type="gramStart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хотим</w:t>
      </w:r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вам двоим</w:t>
      </w:r>
      <w:proofErr w:type="gramEnd"/>
      <w:r w:rsidR="009D390B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(Два учителя англ. языка)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  <w:jc w:val="center"/>
      </w:pPr>
      <w:r w:rsidRPr="00B64504">
        <w:t>(на мелодию песни «Маэстро»)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Гаснет в школе свет, и снова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Я смотрю в учебник изумлённо,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Алфавит английский снова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proofErr w:type="gramStart"/>
      <w:r w:rsidRPr="00B64504">
        <w:t>Учим мы с тобой заворожено</w:t>
      </w:r>
      <w:proofErr w:type="gramEnd"/>
      <w:r w:rsidRPr="00B64504">
        <w:t>.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Вы так высоко парите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Средь английских символов и знаков,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Но мы к Вам пришли, простите,</w:t>
      </w:r>
    </w:p>
    <w:p w:rsidR="003A2343" w:rsidRPr="00B64504" w:rsidRDefault="003A2343" w:rsidP="003A2343">
      <w:pPr>
        <w:pStyle w:val="a4"/>
        <w:spacing w:before="0" w:beforeAutospacing="0" w:after="0" w:afterAutospacing="0"/>
        <w:ind w:left="75" w:right="75"/>
      </w:pPr>
      <w:r w:rsidRPr="00B64504">
        <w:t>Потому что очень любим Вас.</w:t>
      </w:r>
    </w:p>
    <w:p w:rsidR="009D390B" w:rsidRPr="00B64504" w:rsidRDefault="009D390B" w:rsidP="00414C61">
      <w:pPr>
        <w:pStyle w:val="a3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2A7A10" w:rsidRPr="00B64504" w:rsidRDefault="00240794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Анна Николаевна, Татьяна Викторовна, спасибо вам!</w:t>
      </w:r>
    </w:p>
    <w:p w:rsidR="002A7A10" w:rsidRPr="00B64504" w:rsidRDefault="002A7A10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D93" w:rsidRPr="00B64504" w:rsidRDefault="000B2EFC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семей на свете распалось</w:t>
      </w:r>
      <w:proofErr w:type="gramStart"/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з-за каких-то банальных вещей: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Из-за того, что она не готовит,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 не берет в руки гвоздей.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наши уроки труда нам помогут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Уют в своём доме всегда сохранить.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54763D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эти уроки, Наталья Викторовна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30D93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«Спасибо» всю жизнь будем Вам говорить</w:t>
      </w:r>
      <w:r w:rsidR="0054763D"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B2EFC" w:rsidRPr="00B64504" w:rsidRDefault="000B2EFC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47" w:rsidRPr="00B64504" w:rsidRDefault="009D390B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Style w:val="a9"/>
          <w:rFonts w:ascii="Times New Roman" w:hAnsi="Times New Roman" w:cs="Times New Roman"/>
          <w:sz w:val="24"/>
          <w:szCs w:val="24"/>
        </w:rPr>
        <w:t>Песня разбойников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оворят труд не наука, математика важна.</w:t>
      </w:r>
      <w:r w:rsidRPr="00B64504">
        <w:rPr>
          <w:rFonts w:ascii="Times New Roman" w:hAnsi="Times New Roman" w:cs="Times New Roman"/>
          <w:sz w:val="24"/>
          <w:szCs w:val="24"/>
        </w:rPr>
        <w:br/>
        <w:t>Ну а кто же нас научит, гвозди бить и вышивать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ля </w:t>
      </w:r>
      <w:proofErr w:type="spellStart"/>
      <w:proofErr w:type="gram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полки делать и вязать,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эха.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Мы теперь умеем много, научились мы всему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любое дело дома, нам по силам, по плечу.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все теперь нам по плечу,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эха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Инструментами работать и поделки мастерить,</w:t>
      </w:r>
      <w:r w:rsidRPr="00B64504">
        <w:rPr>
          <w:rFonts w:ascii="Times New Roman" w:hAnsi="Times New Roman" w:cs="Times New Roman"/>
          <w:sz w:val="24"/>
          <w:szCs w:val="24"/>
        </w:rPr>
        <w:br/>
        <w:t>Щи умеем мы готовить, ползунки ребенку сшить.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ля </w:t>
      </w:r>
      <w:proofErr w:type="spellStart"/>
      <w:proofErr w:type="gram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научили нас не зря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>, эха.</w:t>
      </w:r>
    </w:p>
    <w:p w:rsidR="00C82C44" w:rsidRPr="00B64504" w:rsidRDefault="00C82C44" w:rsidP="00C82C44">
      <w:pPr>
        <w:pStyle w:val="a4"/>
        <w:spacing w:before="0" w:beforeAutospacing="0" w:after="0" w:afterAutospacing="0"/>
        <w:ind w:left="75" w:right="75"/>
      </w:pPr>
      <w:r w:rsidRPr="00B64504">
        <w:t>Наталья Викторовна, спасибо Вам!</w:t>
      </w:r>
    </w:p>
    <w:p w:rsidR="00C82C44" w:rsidRPr="00B64504" w:rsidRDefault="00C82C44" w:rsidP="00C82C44">
      <w:pPr>
        <w:pStyle w:val="a4"/>
        <w:spacing w:before="0" w:beforeAutospacing="0" w:after="0" w:afterAutospacing="0"/>
        <w:ind w:left="75" w:right="75"/>
      </w:pPr>
    </w:p>
    <w:p w:rsidR="00C82C44" w:rsidRPr="00B64504" w:rsidRDefault="00C82C44" w:rsidP="00C82C44">
      <w:pPr>
        <w:pStyle w:val="a4"/>
        <w:spacing w:before="0" w:beforeAutospacing="0" w:after="0" w:afterAutospacing="0"/>
        <w:ind w:left="75" w:right="75"/>
      </w:pPr>
      <w:r w:rsidRPr="00B64504">
        <w:t>11.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lastRenderedPageBreak/>
        <w:t xml:space="preserve">Наше сердце вновь стучит с радостью уже. </w:t>
      </w:r>
    </w:p>
    <w:p w:rsidR="004712CA" w:rsidRPr="00B64504" w:rsidRDefault="004712CA" w:rsidP="00471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Дружно классом мы идём все на ОБЖ. </w:t>
      </w:r>
    </w:p>
    <w:p w:rsidR="006A2241" w:rsidRPr="00B64504" w:rsidRDefault="004712CA" w:rsidP="004712CA">
      <w:pPr>
        <w:pStyle w:val="a4"/>
        <w:spacing w:before="0" w:beforeAutospacing="0" w:after="0" w:afterAutospacing="0"/>
        <w:ind w:left="75" w:right="75"/>
      </w:pPr>
      <w:r w:rsidRPr="00B64504">
        <w:t xml:space="preserve"> </w:t>
      </w:r>
      <w:r w:rsidR="006A2241" w:rsidRPr="00B64504">
        <w:t>(на мелодию песни «Сосед»)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  <w:jc w:val="center"/>
      </w:pPr>
      <w:r w:rsidRPr="00B64504">
        <w:t> 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Как теперь не веселиться,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Не грустить от разных бед: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В нашей школе появился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Замечательный предмет.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ОБЖ – предмет хороший,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И любой его поймёт:</w:t>
      </w:r>
    </w:p>
    <w:p w:rsidR="006A2241" w:rsidRPr="00B64504" w:rsidRDefault="00971519" w:rsidP="006A2241">
      <w:pPr>
        <w:pStyle w:val="a4"/>
        <w:spacing w:before="0" w:beforeAutospacing="0" w:after="0" w:afterAutospacing="0"/>
        <w:ind w:left="75" w:right="75"/>
      </w:pPr>
      <w:r w:rsidRPr="00B64504">
        <w:t>Если кто сломает руки</w:t>
      </w:r>
      <w:r w:rsidR="006A2241" w:rsidRPr="00B64504">
        <w:t>   -</w:t>
      </w:r>
    </w:p>
    <w:p w:rsidR="006A2241" w:rsidRPr="00B64504" w:rsidRDefault="006A2241" w:rsidP="006A2241">
      <w:pPr>
        <w:pStyle w:val="a4"/>
        <w:spacing w:before="0" w:beforeAutospacing="0" w:after="0" w:afterAutospacing="0"/>
        <w:ind w:left="75" w:right="75"/>
      </w:pPr>
      <w:r w:rsidRPr="00B64504">
        <w:t>Забинтуем ему рот.</w:t>
      </w:r>
    </w:p>
    <w:p w:rsidR="001436FA" w:rsidRPr="00B64504" w:rsidRDefault="00C82C44" w:rsidP="00414C6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64504">
        <w:rPr>
          <w:rFonts w:ascii="Times New Roman" w:hAnsi="Times New Roman" w:cs="Times New Roman"/>
          <w:iCs/>
          <w:sz w:val="24"/>
          <w:szCs w:val="24"/>
        </w:rPr>
        <w:t>Спасибо Вам Наталья Николаевна</w:t>
      </w:r>
    </w:p>
    <w:p w:rsidR="00C82C44" w:rsidRPr="00B64504" w:rsidRDefault="00C82C44" w:rsidP="001436FA">
      <w:pPr>
        <w:pStyle w:val="a4"/>
        <w:spacing w:before="0" w:beforeAutospacing="0" w:after="0" w:afterAutospacing="0"/>
        <w:ind w:left="75" w:right="75"/>
        <w:jc w:val="center"/>
      </w:pPr>
    </w:p>
    <w:p w:rsidR="00C82C44" w:rsidRPr="00B64504" w:rsidRDefault="00C82C44" w:rsidP="00C82C44">
      <w:pPr>
        <w:pStyle w:val="a4"/>
        <w:spacing w:before="0" w:beforeAutospacing="0" w:after="0" w:afterAutospacing="0"/>
        <w:ind w:left="75" w:right="75"/>
      </w:pPr>
      <w:r w:rsidRPr="00B64504">
        <w:t>12.</w:t>
      </w:r>
    </w:p>
    <w:p w:rsidR="001436FA" w:rsidRPr="00B64504" w:rsidRDefault="00C82C44" w:rsidP="00C82C44">
      <w:pPr>
        <w:pStyle w:val="a4"/>
        <w:spacing w:before="0" w:beforeAutospacing="0" w:after="0" w:afterAutospacing="0"/>
        <w:ind w:left="75" w:right="75"/>
      </w:pPr>
      <w:r w:rsidRPr="00B64504">
        <w:t>(</w:t>
      </w:r>
      <w:r w:rsidR="001436FA" w:rsidRPr="00B64504">
        <w:t xml:space="preserve">на мотив песни </w:t>
      </w:r>
      <w:proofErr w:type="gramStart"/>
      <w:r w:rsidR="001436FA" w:rsidRPr="00B64504">
        <w:t>из</w:t>
      </w:r>
      <w:proofErr w:type="gramEnd"/>
      <w:r w:rsidR="001436FA" w:rsidRPr="00B64504">
        <w:t xml:space="preserve"> к/</w:t>
      </w:r>
      <w:proofErr w:type="spellStart"/>
      <w:r w:rsidR="001436FA" w:rsidRPr="00B64504">
        <w:t>ф</w:t>
      </w:r>
      <w:proofErr w:type="spellEnd"/>
      <w:r w:rsidR="001436FA" w:rsidRPr="00B64504">
        <w:t xml:space="preserve"> «Иван Васильевич меняет профессию»)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  <w:jc w:val="center"/>
      </w:pPr>
      <w:r w:rsidRPr="00B64504">
        <w:rPr>
          <w:i/>
          <w:iCs/>
        </w:rPr>
        <w:t> 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Вдруг, как в сказке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Скрипнула дверь,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Всё мне ясно стало теперь.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Прозвенел обычный звонок,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И закончен первый урок.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Мне Толстого, только не Льва,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Где Есенин или Дюма?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Где Беляев? Мне на урок,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proofErr w:type="gramStart"/>
      <w:r w:rsidRPr="00B64504">
        <w:t>Побыстрее</w:t>
      </w:r>
      <w:proofErr w:type="gramEnd"/>
      <w:r w:rsidRPr="00B64504">
        <w:t>, скоро звонок!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Мне откройте тайны миров,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 xml:space="preserve">Расскажите, </w:t>
      </w:r>
      <w:proofErr w:type="gramStart"/>
      <w:r w:rsidRPr="00B64504">
        <w:t>космос</w:t>
      </w:r>
      <w:proofErr w:type="gramEnd"/>
      <w:r w:rsidRPr="00B64504">
        <w:t xml:space="preserve"> каков?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 xml:space="preserve">О животных просит </w:t>
      </w:r>
      <w:proofErr w:type="gramStart"/>
      <w:r w:rsidRPr="00B64504">
        <w:t>другой</w:t>
      </w:r>
      <w:proofErr w:type="gramEnd"/>
      <w:r w:rsidRPr="00B64504">
        <w:t>.</w:t>
      </w:r>
    </w:p>
    <w:p w:rsidR="001436FA" w:rsidRPr="00B64504" w:rsidRDefault="001436FA" w:rsidP="001436FA">
      <w:pPr>
        <w:pStyle w:val="a4"/>
        <w:spacing w:before="0" w:beforeAutospacing="0" w:after="0" w:afterAutospacing="0"/>
        <w:ind w:left="75" w:right="75"/>
      </w:pPr>
      <w:r w:rsidRPr="00B64504">
        <w:t>Рад, читатель, встрече с тобой!</w:t>
      </w:r>
    </w:p>
    <w:p w:rsidR="001436FA" w:rsidRPr="00B64504" w:rsidRDefault="00C82C44" w:rsidP="00414C6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64504">
        <w:rPr>
          <w:rFonts w:ascii="Times New Roman" w:hAnsi="Times New Roman" w:cs="Times New Roman"/>
          <w:i/>
          <w:iCs/>
          <w:sz w:val="24"/>
          <w:szCs w:val="24"/>
        </w:rPr>
        <w:t>Людмила Георгиевна, спасибо Вам!</w:t>
      </w:r>
    </w:p>
    <w:p w:rsidR="00C82C44" w:rsidRPr="00B64504" w:rsidRDefault="00C82C44" w:rsidP="00414C6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945A57" w:rsidRPr="00B64504" w:rsidRDefault="00C82C44" w:rsidP="00414C6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6450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945A57" w:rsidRPr="00B64504">
        <w:rPr>
          <w:rFonts w:ascii="Times New Roman" w:hAnsi="Times New Roman" w:cs="Times New Roman"/>
          <w:b/>
          <w:bCs/>
          <w:sz w:val="24"/>
          <w:szCs w:val="24"/>
        </w:rPr>
        <w:t>«Песенка первоклассника»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>Мы идем в столовую в трудную минуту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 xml:space="preserve">Знаем наши повара здесь готовят </w:t>
      </w:r>
      <w:proofErr w:type="spellStart"/>
      <w:r w:rsidR="00945A57" w:rsidRPr="00B64504">
        <w:rPr>
          <w:rFonts w:ascii="Times New Roman" w:hAnsi="Times New Roman" w:cs="Times New Roman"/>
          <w:sz w:val="24"/>
          <w:szCs w:val="24"/>
        </w:rPr>
        <w:t>крууто</w:t>
      </w:r>
      <w:proofErr w:type="spellEnd"/>
      <w:r w:rsidR="00945A57" w:rsidRPr="00B64504">
        <w:rPr>
          <w:rFonts w:ascii="Times New Roman" w:hAnsi="Times New Roman" w:cs="Times New Roman"/>
          <w:sz w:val="24"/>
          <w:szCs w:val="24"/>
        </w:rPr>
        <w:br/>
        <w:t>Веселее чтоб решать с иксами задачи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>Мы немножко поедим а потом поскачем</w:t>
      </w:r>
      <w:proofErr w:type="gramStart"/>
      <w:r w:rsidR="00945A57" w:rsidRPr="00B64504">
        <w:rPr>
          <w:rFonts w:ascii="Times New Roman" w:hAnsi="Times New Roman" w:cs="Times New Roman"/>
          <w:sz w:val="24"/>
          <w:szCs w:val="24"/>
        </w:rPr>
        <w:br/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945A57" w:rsidRPr="00B64504">
        <w:rPr>
          <w:rFonts w:ascii="Times New Roman" w:hAnsi="Times New Roman" w:cs="Times New Roman"/>
          <w:sz w:val="24"/>
          <w:szCs w:val="24"/>
        </w:rPr>
        <w:t>о ли еще будет то ли еще будет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>То ли еще будет ой-ой-ой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>То ли еще будет то ли еще будет</w:t>
      </w:r>
      <w:r w:rsidR="00945A57" w:rsidRPr="00B64504">
        <w:rPr>
          <w:rFonts w:ascii="Times New Roman" w:hAnsi="Times New Roman" w:cs="Times New Roman"/>
          <w:sz w:val="24"/>
          <w:szCs w:val="24"/>
        </w:rPr>
        <w:br/>
        <w:t xml:space="preserve">Что же </w:t>
      </w:r>
      <w:proofErr w:type="spellStart"/>
      <w:r w:rsidR="00945A57" w:rsidRPr="00B64504">
        <w:rPr>
          <w:rFonts w:ascii="Times New Roman" w:hAnsi="Times New Roman" w:cs="Times New Roman"/>
          <w:sz w:val="24"/>
          <w:szCs w:val="24"/>
        </w:rPr>
        <w:t>дльше</w:t>
      </w:r>
      <w:proofErr w:type="spellEnd"/>
      <w:r w:rsidR="00945A57" w:rsidRPr="00B64504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spellStart"/>
      <w:r w:rsidR="00945A57" w:rsidRPr="00B64504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="00945A57" w:rsidRPr="00B64504">
        <w:rPr>
          <w:rFonts w:ascii="Times New Roman" w:hAnsi="Times New Roman" w:cs="Times New Roman"/>
          <w:sz w:val="24"/>
          <w:szCs w:val="24"/>
        </w:rPr>
        <w:t xml:space="preserve"> ой-ой-ой</w:t>
      </w:r>
      <w:r w:rsidR="00945A57" w:rsidRPr="00B64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712CA" w:rsidRPr="00B64504" w:rsidRDefault="004712CA" w:rsidP="004712CA">
      <w:p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-От лица всех учеников мы хотим вам сказать </w:t>
      </w:r>
    </w:p>
    <w:p w:rsidR="004712CA" w:rsidRPr="00B64504" w:rsidRDefault="004712CA" w:rsidP="004712CA">
      <w:pPr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Все: Спасибо!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Песня на мотив « Ну что сказать»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Счастье в жизни подскажет психолог,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64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конечно же, тест проведет.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Ты артист будешь или геолог.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Или будешь строитель дорог.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64504">
        <w:rPr>
          <w:rFonts w:ascii="Times New Roman" w:hAnsi="Times New Roman" w:cs="Times New Roman"/>
          <w:sz w:val="24"/>
          <w:szCs w:val="24"/>
        </w:rPr>
        <w:t>Обьяснит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, как избегнуть потери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растолкует, где сон или явь.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Им судьбу можешь смело доверить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lastRenderedPageBreak/>
        <w:t>И ошибки свои сам не правь.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Ну что сказать? Ну что сказать?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Устроены так люди-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Желают знать, желают знать,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Что было, есть и будет. </w:t>
      </w:r>
    </w:p>
    <w:p w:rsidR="00841BBB" w:rsidRPr="00B64504" w:rsidRDefault="00841BBB" w:rsidP="00414C6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-Если голова 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болит иль урчит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живот-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Марина Васильевна нас в кабинете ждёт.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На флюорографию иль на медосмотр.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Всю школу в одиночку она отведет.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Песня на мелодию « Миллион алых роз»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 школе у нас медсестра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и мила.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Лечит детей всех одна,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Дарит здоровье она.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Мы благодарны ей все,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Нас не оставит в беде,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Сразу на помощь придёт,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Если болит твой живот.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Миллион, миллион, миллион раз в году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Прививать, прививать, прививать ходит нас.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 зайдя, и зайдя, и зайдя в каждый класс,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Кормит таблетками нас.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Ирина Александровна и Марина Васильевна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Все: Спасибо, Вам! </w:t>
      </w:r>
    </w:p>
    <w:p w:rsidR="00841BBB" w:rsidRPr="00B64504" w:rsidRDefault="00841BBB" w:rsidP="00414C6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 Кто больше всех устал?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Школьный техперсонал.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Ведь трудно за каждым бумажки собирать,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Чистить, мыть и подметать.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Красить, мазать и белить.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Как же вас нам не любить?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Песня на мотив « марш высотников»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Не кочегары Вы, не плотники,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Но сожалений горьких нет, как нет.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Вы тоже школьные работники.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Мы шлем вам пламенный привет.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Вы на прогресс не уповаете.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Зачем вам нужен пылесос? Вопрос?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Вы старой тряпкой или веником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Блеск наведете через час – после нас.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-Кто в школе раньше всех с утра?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Это наши повара.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 наслышаны о вас,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Кулинар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высший класс!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lastRenderedPageBreak/>
        <w:t xml:space="preserve">Частушки.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Ежедневно и с утра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Ждёт кормёжки детвора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Потому что без еды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и ни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Путает наш школьный 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шкет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64504">
        <w:rPr>
          <w:rFonts w:ascii="Times New Roman" w:hAnsi="Times New Roman" w:cs="Times New Roman"/>
          <w:sz w:val="24"/>
          <w:szCs w:val="24"/>
        </w:rPr>
        <w:t>Завучей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где кабинет.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Но по запаху борща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Найдёт столовую всегда.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Повлияет каждый стресс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На учебный наш процесс,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А здоровое питанье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Облегчает пониманье.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Чтобы было всё </w:t>
      </w:r>
      <w:proofErr w:type="spellStart"/>
      <w:proofErr w:type="gramStart"/>
      <w:r w:rsidRPr="00B64504">
        <w:rPr>
          <w:rFonts w:ascii="Times New Roman" w:hAnsi="Times New Roman" w:cs="Times New Roman"/>
          <w:sz w:val="24"/>
          <w:szCs w:val="24"/>
        </w:rPr>
        <w:t>ништяк</w:t>
      </w:r>
      <w:proofErr w:type="spellEnd"/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Не учитесь 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тощак</w:t>
      </w:r>
      <w:proofErr w:type="spellEnd"/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Пусть лежат два пирога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Внутри любого ученика.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Поварам нашим родным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Очень благодарны мы.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Ведь никто же в нашей школе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Не протянет без еды. 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Всему техперсоналу и всем поварам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Все: Спасибо, Вам! 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DA2" w:rsidRPr="00B64504" w:rsidRDefault="00741DA2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родителям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Мы в этот час сказать ещё должны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О самых близких в мире людях,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О тех, кто помогал расти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И помогать ещё во многом будет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Незримо следуют родители за нами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И в радости и в час, когда пришла беда,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Они стремятся оградить нас от печалей,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Давайте, будем благодарны им всегда.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Вы нас простите, милые, родные,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У нас ведь, кроме вас, дороже нет людей.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Как говорится, дети – радость в жизни,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 xml:space="preserve"> А вы для нас…</w:t>
      </w: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BBB" w:rsidRPr="00B64504" w:rsidRDefault="00841BBB" w:rsidP="00841B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Все вместе. Опора в ней!</w:t>
      </w:r>
    </w:p>
    <w:p w:rsidR="00841BBB" w:rsidRPr="00B64504" w:rsidRDefault="00841BBB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DA2" w:rsidRPr="00B64504" w:rsidRDefault="00741DA2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вам, мамы, папы обращаясь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отим спасибо вам сказать!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столько раз вас огорчали,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вы всегда прощали нас.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наши шалости простите.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крепко - крепко любим Вас!</w:t>
      </w:r>
    </w:p>
    <w:p w:rsidR="001155DD" w:rsidRPr="00B64504" w:rsidRDefault="001155DD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DA2" w:rsidRPr="00B64504" w:rsidRDefault="00741DA2" w:rsidP="00741DA2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gramStart"/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последнем</w:t>
      </w:r>
      <w:proofErr w:type="gramEnd"/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звоночке,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Ваши дочки и сыночки,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Вас обрадовать хотят,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«Спасибо!» говорят.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 — чудесные отцы,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Мамы — вовсе молодцы,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 всё время были с нами,</w:t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645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Вашими выпускниками!</w:t>
      </w:r>
    </w:p>
    <w:p w:rsidR="0054763D" w:rsidRPr="00B64504" w:rsidRDefault="0054763D" w:rsidP="00741DA2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4763D" w:rsidRPr="00B64504" w:rsidRDefault="00741DA2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Дорогие, любимые наши мамы и папы! Вот и закончили мы школу. Все говорят, очень повзрослели. Но для вас мы по-прежнему маленькие, беспомощные, и вы переживаете, волнуетесь, как мы поведём себя в новой жизни. </w:t>
      </w:r>
    </w:p>
    <w:p w:rsidR="00741DA2" w:rsidRPr="00B64504" w:rsidRDefault="00741DA2" w:rsidP="00741D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спокойны, родные! Мы не причиним вам огорчений. За нас не придётся краснеть ни вам, ни нашим учителям!</w:t>
      </w:r>
    </w:p>
    <w:p w:rsidR="00C82C44" w:rsidRPr="00B64504" w:rsidRDefault="00C82C44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7C" w:rsidRPr="00B64504" w:rsidRDefault="00CE4F7C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на мотив песни «Понимаешь»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Песня для родителей</w:t>
      </w:r>
      <w:r w:rsidRPr="00B64504">
        <w:rPr>
          <w:rFonts w:ascii="Times New Roman" w:hAnsi="Times New Roman" w:cs="Times New Roman"/>
          <w:sz w:val="24"/>
          <w:szCs w:val="24"/>
        </w:rPr>
        <w:br/>
        <w:t>Мамы, папы, стали взрослыми мы все</w:t>
      </w:r>
      <w:r w:rsidRPr="00B64504">
        <w:rPr>
          <w:rFonts w:ascii="Times New Roman" w:hAnsi="Times New Roman" w:cs="Times New Roman"/>
          <w:sz w:val="24"/>
          <w:szCs w:val="24"/>
        </w:rPr>
        <w:br/>
        <w:t>Вы поймите, детство кончилось уже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аше детство, были рядом с вами мы</w:t>
      </w:r>
      <w:r w:rsidRPr="00B64504">
        <w:rPr>
          <w:rFonts w:ascii="Times New Roman" w:hAnsi="Times New Roman" w:cs="Times New Roman"/>
          <w:sz w:val="24"/>
          <w:szCs w:val="24"/>
        </w:rPr>
        <w:br/>
        <w:t>Было это, было детство, но прошло</w:t>
      </w:r>
      <w:r w:rsidRPr="00B64504">
        <w:rPr>
          <w:rFonts w:ascii="Times New Roman" w:hAnsi="Times New Roman" w:cs="Times New Roman"/>
          <w:sz w:val="24"/>
          <w:szCs w:val="24"/>
        </w:rPr>
        <w:br/>
        <w:t>Наше детство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Вы поймите, так устроен этот мир</w:t>
      </w:r>
      <w:r w:rsidRPr="00B64504">
        <w:rPr>
          <w:rFonts w:ascii="Times New Roman" w:hAnsi="Times New Roman" w:cs="Times New Roman"/>
          <w:sz w:val="24"/>
          <w:szCs w:val="24"/>
        </w:rPr>
        <w:br/>
        <w:t>Что когда-то вас покинуть мы должны</w:t>
      </w:r>
      <w:r w:rsidRPr="00B64504">
        <w:rPr>
          <w:rFonts w:ascii="Times New Roman" w:hAnsi="Times New Roman" w:cs="Times New Roman"/>
          <w:sz w:val="24"/>
          <w:szCs w:val="24"/>
        </w:rPr>
        <w:br/>
        <w:t>В жизнь большую проводите нас сейчас</w:t>
      </w:r>
      <w:r w:rsidRPr="00B64504">
        <w:rPr>
          <w:rFonts w:ascii="Times New Roman" w:hAnsi="Times New Roman" w:cs="Times New Roman"/>
          <w:sz w:val="24"/>
          <w:szCs w:val="24"/>
        </w:rPr>
        <w:br/>
        <w:t>Разделите нашу радость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Припев:</w:t>
      </w:r>
      <w:r w:rsidRPr="00B64504">
        <w:rPr>
          <w:rFonts w:ascii="Times New Roman" w:hAnsi="Times New Roman" w:cs="Times New Roman"/>
          <w:sz w:val="24"/>
          <w:szCs w:val="24"/>
        </w:rPr>
        <w:br/>
        <w:t>А вот сейчас у нас бал выпускной</w:t>
      </w:r>
      <w:r w:rsidRPr="00B64504">
        <w:rPr>
          <w:rFonts w:ascii="Times New Roman" w:hAnsi="Times New Roman" w:cs="Times New Roman"/>
          <w:sz w:val="24"/>
          <w:szCs w:val="24"/>
        </w:rPr>
        <w:br/>
        <w:t>Детство наше умчится как (сказочный) сон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мы пойдем все навстречу мечте</w:t>
      </w:r>
      <w:r w:rsidRPr="00B64504">
        <w:rPr>
          <w:rFonts w:ascii="Times New Roman" w:hAnsi="Times New Roman" w:cs="Times New Roman"/>
          <w:sz w:val="24"/>
          <w:szCs w:val="24"/>
        </w:rPr>
        <w:br/>
        <w:t>Вашу веру захватим с собой</w:t>
      </w:r>
      <w:r w:rsidRPr="00B64504">
        <w:rPr>
          <w:rFonts w:ascii="Times New Roman" w:hAnsi="Times New Roman" w:cs="Times New Roman"/>
          <w:sz w:val="24"/>
          <w:szCs w:val="24"/>
        </w:rPr>
        <w:br/>
        <w:t>И любовь ваша нас окрыляет, вы поверьте</w:t>
      </w:r>
      <w:r w:rsidRPr="00B64504">
        <w:rPr>
          <w:rFonts w:ascii="Times New Roman" w:hAnsi="Times New Roman" w:cs="Times New Roman"/>
          <w:sz w:val="24"/>
          <w:szCs w:val="24"/>
        </w:rPr>
        <w:br/>
        <w:t>Вы поверьте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Мамы, папы, школьных нет теперь забот</w:t>
      </w:r>
      <w:r w:rsidRPr="00B64504">
        <w:rPr>
          <w:rFonts w:ascii="Times New Roman" w:hAnsi="Times New Roman" w:cs="Times New Roman"/>
          <w:sz w:val="24"/>
          <w:szCs w:val="24"/>
        </w:rPr>
        <w:br/>
        <w:t>Хорошо ли это иль наоборот?</w:t>
      </w:r>
      <w:r w:rsidRPr="00B64504">
        <w:rPr>
          <w:rFonts w:ascii="Times New Roman" w:hAnsi="Times New Roman" w:cs="Times New Roman"/>
          <w:sz w:val="24"/>
          <w:szCs w:val="24"/>
        </w:rPr>
        <w:br/>
        <w:t>Все заботы круче стали в 20 раз:</w:t>
      </w:r>
      <w:r w:rsidRPr="00B64504">
        <w:rPr>
          <w:rFonts w:ascii="Times New Roman" w:hAnsi="Times New Roman" w:cs="Times New Roman"/>
          <w:sz w:val="24"/>
          <w:szCs w:val="24"/>
        </w:rPr>
        <w:br/>
        <w:t>Институты, свадьбы, внуки, понимаешь</w:t>
      </w:r>
      <w:r w:rsidRPr="00B64504">
        <w:rPr>
          <w:rFonts w:ascii="Times New Roman" w:hAnsi="Times New Roman" w:cs="Times New Roman"/>
          <w:sz w:val="24"/>
          <w:szCs w:val="24"/>
        </w:rPr>
        <w:br/>
        <w:t>Свадьбы, внуки</w:t>
      </w:r>
      <w:r w:rsidRPr="00B64504">
        <w:rPr>
          <w:rFonts w:ascii="Times New Roman" w:hAnsi="Times New Roman" w:cs="Times New Roman"/>
          <w:sz w:val="24"/>
          <w:szCs w:val="24"/>
        </w:rPr>
        <w:br/>
        <w:t>Мамы, папы, вам «спасибо» говорим</w:t>
      </w:r>
      <w:r w:rsidRPr="00B64504">
        <w:rPr>
          <w:rFonts w:ascii="Times New Roman" w:hAnsi="Times New Roman" w:cs="Times New Roman"/>
          <w:sz w:val="24"/>
          <w:szCs w:val="24"/>
        </w:rPr>
        <w:br/>
        <w:t>Вы простите, если часто мы грубим</w:t>
      </w:r>
      <w:r w:rsidRPr="00B64504">
        <w:rPr>
          <w:rFonts w:ascii="Times New Roman" w:hAnsi="Times New Roman" w:cs="Times New Roman"/>
          <w:sz w:val="24"/>
          <w:szCs w:val="24"/>
        </w:rPr>
        <w:br/>
        <w:t>Жизнь большая – все расставит по местам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танем старше – все поймем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Припев:</w:t>
      </w:r>
      <w:r w:rsidRPr="00B64504">
        <w:rPr>
          <w:rFonts w:ascii="Times New Roman" w:hAnsi="Times New Roman" w:cs="Times New Roman"/>
          <w:sz w:val="24"/>
          <w:szCs w:val="24"/>
        </w:rPr>
        <w:br/>
        <w:t>А вот сейчас у нас бал выпускной</w:t>
      </w:r>
      <w:r w:rsidRPr="00B64504">
        <w:rPr>
          <w:rFonts w:ascii="Times New Roman" w:hAnsi="Times New Roman" w:cs="Times New Roman"/>
          <w:sz w:val="24"/>
          <w:szCs w:val="24"/>
        </w:rPr>
        <w:br/>
        <w:t>Детство наше умчится как сон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мы пойдем все навстречу мечте</w:t>
      </w:r>
      <w:r w:rsidRPr="00B64504">
        <w:rPr>
          <w:rFonts w:ascii="Times New Roman" w:hAnsi="Times New Roman" w:cs="Times New Roman"/>
          <w:sz w:val="24"/>
          <w:szCs w:val="24"/>
        </w:rPr>
        <w:br/>
        <w:t>Вашу веру захватим с собой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lastRenderedPageBreak/>
        <w:t>И любовь ваша нас окрыляет, вы поверьте</w:t>
      </w:r>
      <w:r w:rsidRPr="00B64504">
        <w:rPr>
          <w:rFonts w:ascii="Times New Roman" w:hAnsi="Times New Roman" w:cs="Times New Roman"/>
          <w:sz w:val="24"/>
          <w:szCs w:val="24"/>
        </w:rPr>
        <w:br/>
        <w:t>Вы поверьте…</w:t>
      </w:r>
    </w:p>
    <w:p w:rsidR="00780B6F" w:rsidRPr="00B64504" w:rsidRDefault="00780B6F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BB1" w:rsidRPr="00B64504" w:rsidRDefault="00686BB1" w:rsidP="00780B6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80B6F" w:rsidRPr="00B64504" w:rsidRDefault="00780B6F" w:rsidP="00780B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hAnsi="Times New Roman" w:cs="Times New Roman"/>
          <w:b/>
          <w:bCs/>
          <w:sz w:val="24"/>
          <w:szCs w:val="24"/>
        </w:rPr>
        <w:t>«Песенки студента»</w:t>
      </w:r>
      <w:r w:rsidRPr="00B64504">
        <w:rPr>
          <w:rFonts w:ascii="Times New Roman" w:hAnsi="Times New Roman" w:cs="Times New Roman"/>
          <w:sz w:val="24"/>
          <w:szCs w:val="24"/>
        </w:rPr>
        <w:t xml:space="preserve"> 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i/>
          <w:iCs/>
          <w:sz w:val="24"/>
          <w:szCs w:val="24"/>
        </w:rPr>
        <w:t>на мотив песни… на французской стороне...</w:t>
      </w:r>
      <w:r w:rsidRPr="00B64504">
        <w:rPr>
          <w:rFonts w:ascii="Times New Roman" w:hAnsi="Times New Roman" w:cs="Times New Roman"/>
          <w:sz w:val="24"/>
          <w:szCs w:val="24"/>
        </w:rPr>
        <w:br/>
        <w:t>1.</w:t>
      </w:r>
      <w:r w:rsidRPr="00B64504">
        <w:rPr>
          <w:rFonts w:ascii="Times New Roman" w:hAnsi="Times New Roman" w:cs="Times New Roman"/>
          <w:sz w:val="24"/>
          <w:szCs w:val="24"/>
        </w:rPr>
        <w:br/>
        <w:t>Эту песню много раз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сполняли люди,</w:t>
      </w:r>
      <w:r w:rsidRPr="00B64504">
        <w:rPr>
          <w:rFonts w:ascii="Times New Roman" w:hAnsi="Times New Roman" w:cs="Times New Roman"/>
          <w:sz w:val="24"/>
          <w:szCs w:val="24"/>
        </w:rPr>
        <w:br/>
        <w:t>Ну, и мы споем сейчас,</w:t>
      </w:r>
      <w:r w:rsidRPr="00B64504">
        <w:rPr>
          <w:rFonts w:ascii="Times New Roman" w:hAnsi="Times New Roman" w:cs="Times New Roman"/>
          <w:sz w:val="24"/>
          <w:szCs w:val="24"/>
        </w:rPr>
        <w:br/>
        <w:t>Да и будь, что будет!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Мы добавим пару слов</w:t>
      </w:r>
      <w:r w:rsidRPr="00B64504">
        <w:rPr>
          <w:rFonts w:ascii="Times New Roman" w:hAnsi="Times New Roman" w:cs="Times New Roman"/>
          <w:sz w:val="24"/>
          <w:szCs w:val="24"/>
        </w:rPr>
        <w:br/>
        <w:t>Про родную школу</w:t>
      </w:r>
      <w:r w:rsidRPr="00B64504">
        <w:rPr>
          <w:rFonts w:ascii="Times New Roman" w:hAnsi="Times New Roman" w:cs="Times New Roman"/>
          <w:sz w:val="24"/>
          <w:szCs w:val="24"/>
        </w:rPr>
        <w:br/>
        <w:t>И про то, что здесь наро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br/>
        <w:t>Умный и веселый,</w:t>
      </w:r>
      <w:r w:rsidRPr="00B64504">
        <w:rPr>
          <w:rFonts w:ascii="Times New Roman" w:hAnsi="Times New Roman" w:cs="Times New Roman"/>
          <w:sz w:val="24"/>
          <w:szCs w:val="24"/>
        </w:rPr>
        <w:br/>
        <w:t>Ах, какие здесь у нас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B64504">
        <w:rPr>
          <w:rFonts w:ascii="Times New Roman" w:hAnsi="Times New Roman" w:cs="Times New Roman"/>
          <w:sz w:val="24"/>
          <w:szCs w:val="24"/>
        </w:rPr>
        <w:t xml:space="preserve"> -педагоги!</w:t>
      </w:r>
      <w:r w:rsidRPr="00B64504">
        <w:rPr>
          <w:rFonts w:ascii="Times New Roman" w:hAnsi="Times New Roman" w:cs="Times New Roman"/>
          <w:sz w:val="24"/>
          <w:szCs w:val="24"/>
        </w:rPr>
        <w:br/>
        <w:t>Им внимали каждый раз-</w:t>
      </w:r>
      <w:r w:rsidRPr="00B64504">
        <w:rPr>
          <w:rFonts w:ascii="Times New Roman" w:hAnsi="Times New Roman" w:cs="Times New Roman"/>
          <w:sz w:val="24"/>
          <w:szCs w:val="24"/>
        </w:rPr>
        <w:br/>
        <w:t>Это ж просто боги!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Но, пришла пора, увы,</w:t>
      </w:r>
      <w:r w:rsidRPr="00B64504">
        <w:rPr>
          <w:rFonts w:ascii="Times New Roman" w:hAnsi="Times New Roman" w:cs="Times New Roman"/>
          <w:sz w:val="24"/>
          <w:szCs w:val="24"/>
        </w:rPr>
        <w:br/>
        <w:t>Всем сейчас прощаться,</w:t>
      </w:r>
      <w:r w:rsidRPr="00B64504">
        <w:rPr>
          <w:rFonts w:ascii="Times New Roman" w:hAnsi="Times New Roman" w:cs="Times New Roman"/>
          <w:sz w:val="24"/>
          <w:szCs w:val="24"/>
        </w:rPr>
        <w:br/>
        <w:t xml:space="preserve">На экзамен в </w:t>
      </w:r>
      <w:proofErr w:type="spellStart"/>
      <w:r w:rsidRPr="00B64504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удем собираться!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2.</w:t>
      </w:r>
      <w:r w:rsidRPr="00B64504">
        <w:rPr>
          <w:rFonts w:ascii="Times New Roman" w:hAnsi="Times New Roman" w:cs="Times New Roman"/>
          <w:sz w:val="24"/>
          <w:szCs w:val="24"/>
        </w:rPr>
        <w:br/>
        <w:t>Низкий вам поклон от нас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  <w:u w:val="single"/>
        </w:rPr>
        <w:t xml:space="preserve"> букет цветочный!</w:t>
      </w:r>
      <w:r w:rsidRPr="00B64504">
        <w:rPr>
          <w:rFonts w:ascii="Times New Roman" w:hAnsi="Times New Roman" w:cs="Times New Roman"/>
          <w:sz w:val="24"/>
          <w:szCs w:val="24"/>
          <w:u w:val="single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t>Вспоминать вас каждый раз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удем с классом точно!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Если что-то уж не так,</w:t>
      </w:r>
      <w:r w:rsidRPr="00B64504">
        <w:rPr>
          <w:rFonts w:ascii="Times New Roman" w:hAnsi="Times New Roman" w:cs="Times New Roman"/>
          <w:sz w:val="24"/>
          <w:szCs w:val="24"/>
        </w:rPr>
        <w:br/>
        <w:t>Вы не обижайтесь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 xml:space="preserve"> такими вот всегда</w:t>
      </w:r>
      <w:r w:rsidRPr="00B64504">
        <w:rPr>
          <w:rFonts w:ascii="Times New Roman" w:hAnsi="Times New Roman" w:cs="Times New Roman"/>
          <w:sz w:val="24"/>
          <w:szCs w:val="24"/>
        </w:rPr>
        <w:br/>
        <w:t>Дольше оставайтесь,</w:t>
      </w:r>
      <w:r w:rsidRPr="00B64504">
        <w:rPr>
          <w:rFonts w:ascii="Times New Roman" w:hAnsi="Times New Roman" w:cs="Times New Roman"/>
          <w:sz w:val="24"/>
          <w:szCs w:val="24"/>
        </w:rPr>
        <w:br/>
        <w:t>Обещаем, приведем</w:t>
      </w:r>
      <w:r w:rsidRPr="00B64504">
        <w:rPr>
          <w:rFonts w:ascii="Times New Roman" w:hAnsi="Times New Roman" w:cs="Times New Roman"/>
          <w:sz w:val="24"/>
          <w:szCs w:val="24"/>
        </w:rPr>
        <w:br/>
        <w:t>К вам детей учиться,</w:t>
      </w:r>
      <w:r w:rsidRPr="00B64504">
        <w:rPr>
          <w:rFonts w:ascii="Times New Roman" w:hAnsi="Times New Roman" w:cs="Times New Roman"/>
          <w:sz w:val="24"/>
          <w:szCs w:val="24"/>
        </w:rPr>
        <w:br/>
        <w:t>Так что не надолго нам</w:t>
      </w:r>
      <w:r w:rsidRPr="00B64504">
        <w:rPr>
          <w:rFonts w:ascii="Times New Roman" w:hAnsi="Times New Roman" w:cs="Times New Roman"/>
          <w:sz w:val="24"/>
          <w:szCs w:val="24"/>
        </w:rPr>
        <w:br/>
        <w:t>Предстоит проститься!</w:t>
      </w:r>
      <w:r w:rsidRPr="00B64504">
        <w:rPr>
          <w:rFonts w:ascii="Times New Roman" w:hAnsi="Times New Roman" w:cs="Times New Roman"/>
          <w:sz w:val="24"/>
          <w:szCs w:val="24"/>
        </w:rPr>
        <w:br/>
      </w:r>
      <w:r w:rsidRPr="00B64504">
        <w:rPr>
          <w:rFonts w:ascii="Times New Roman" w:hAnsi="Times New Roman" w:cs="Times New Roman"/>
          <w:sz w:val="24"/>
          <w:szCs w:val="24"/>
        </w:rPr>
        <w:br/>
        <w:t>Песня подошла к концу,</w:t>
      </w:r>
      <w:r w:rsidRPr="00B64504">
        <w:rPr>
          <w:rFonts w:ascii="Times New Roman" w:hAnsi="Times New Roman" w:cs="Times New Roman"/>
          <w:sz w:val="24"/>
          <w:szCs w:val="24"/>
        </w:rPr>
        <w:br/>
        <w:t>Хлопайте в ладоши,</w:t>
      </w:r>
      <w:r w:rsidRPr="00B64504">
        <w:rPr>
          <w:rFonts w:ascii="Times New Roman" w:hAnsi="Times New Roman" w:cs="Times New Roman"/>
          <w:sz w:val="24"/>
          <w:szCs w:val="24"/>
        </w:rPr>
        <w:br/>
        <w:t>Ах, какой же класс у нас</w:t>
      </w:r>
      <w:proofErr w:type="gramStart"/>
      <w:r w:rsidRPr="00B6450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64504">
        <w:rPr>
          <w:rFonts w:ascii="Times New Roman" w:hAnsi="Times New Roman" w:cs="Times New Roman"/>
          <w:sz w:val="24"/>
          <w:szCs w:val="24"/>
        </w:rPr>
        <w:t>се-таки хороший!</w:t>
      </w:r>
    </w:p>
    <w:p w:rsidR="00780B6F" w:rsidRPr="00B64504" w:rsidRDefault="00780B6F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B6F" w:rsidRPr="00B64504" w:rsidRDefault="00780B6F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раз звучит для вас звонок.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Звонок надежды и звонок прощания</w:t>
      </w:r>
      <w:proofErr w:type="gramStart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приближаются минуты расставания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впереди - смятение дорог.</w:t>
      </w:r>
    </w:p>
    <w:p w:rsidR="00780B6F" w:rsidRPr="00B64504" w:rsidRDefault="00780B6F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4F" w:rsidRPr="00B64504" w:rsidRDefault="00780B6F" w:rsidP="00414C6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в небе светит, как и прежде,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детству в жизни свой отпущен срок.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в последний раз звенит  звонок,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Звонок прощания, и звонок надежды</w:t>
      </w:r>
      <w:r w:rsidR="000B2A4F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63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дать последний звонок предоставляется</w:t>
      </w:r>
      <w:proofErr w:type="gramStart"/>
      <w:r w:rsidR="0054763D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</w:t>
      </w:r>
      <w:r w:rsidR="000B2A4F" w:rsidRPr="00B6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0B2A4F" w:rsidRPr="00B64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ается последний звонок. </w:t>
      </w:r>
    </w:p>
    <w:p w:rsidR="0054763D" w:rsidRPr="00B64504" w:rsidRDefault="0054763D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504" w:rsidRPr="00B64504" w:rsidRDefault="00B64504" w:rsidP="00B645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 сожалению, быстротечно,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за годом пролетели 11 лет,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детство отошло от нас навечно,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память, оставив добрый след!!!</w:t>
      </w:r>
    </w:p>
    <w:p w:rsidR="00E00CA3" w:rsidRPr="00B64504" w:rsidRDefault="00B64504" w:rsidP="00414C6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сегодня вы уходите из школы,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вас ждут счастливые года.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школу никогда не забывайте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- верный друг ваш навсегда.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 говоришь ты: "До свиданья",</w:t>
      </w:r>
      <w:r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школа не прощается с тобой.</w:t>
      </w:r>
      <w:r w:rsidR="00772133" w:rsidRPr="00B64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763D" w:rsidRPr="00B64504" w:rsidRDefault="0054763D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CD6" w:rsidRPr="00B64504" w:rsidRDefault="00936CD6" w:rsidP="00414C6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504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88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0"/>
        <w:gridCol w:w="30"/>
        <w:gridCol w:w="2144"/>
      </w:tblGrid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из детства - первоклассники пришли поприветствовать выпускников!</w:t>
            </w:r>
          </w:p>
        </w:tc>
      </w:tr>
      <w:tr w:rsidR="00936CD6" w:rsidRPr="00B64504" w:rsidTr="001155DD">
        <w:trPr>
          <w:gridAfter w:val="1"/>
          <w:wAfter w:w="2099" w:type="dxa"/>
          <w:tblCellSpacing w:w="15" w:type="dxa"/>
        </w:trPr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(звучит музыка, перед импровизированной трибуной выстраиваются первоклассники)</w:t>
            </w: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Первачок приходит в школу,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спиной - рюкзак тяжелый.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Первокласник</w:t>
            </w:r>
            <w:proofErr w:type="spellEnd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 поворачивается боком.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Первокласник</w:t>
            </w:r>
            <w:proofErr w:type="spellEnd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 открывает его рюкзак и вытаскивает из него книжки, огромные домашние тапочки в виде собачек, линейку, огромные нарисованные часы, бумажную конфету, мячик и т.п.)</w:t>
            </w:r>
            <w:proofErr w:type="gramEnd"/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 сок, дневник, линейка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 на батарейке.</w:t>
            </w: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Бутерброд, резинка, </w:t>
            </w:r>
            <w:proofErr w:type="spell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сменка</w:t>
            </w:r>
            <w:proofErr w:type="spell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ручек, всех оттенков</w:t>
            </w: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Мячик, яблоко, конфета,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тетрадки по предметам!</w:t>
            </w: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(поворачивается лицом)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тетрадках - как по нотам -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домашние работы!</w:t>
            </w:r>
          </w:p>
        </w:tc>
      </w:tr>
      <w:tr w:rsidR="00936CD6" w:rsidRPr="00B64504" w:rsidTr="001155DD">
        <w:trPr>
          <w:gridAfter w:val="2"/>
          <w:wAfter w:w="2129" w:type="dxa"/>
          <w:tblCellSpacing w:w="15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выпускников - другие порядки: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школу ходят с одной лишь тетрадкой!</w:t>
            </w:r>
          </w:p>
        </w:tc>
      </w:tr>
      <w:tr w:rsidR="00936CD6" w:rsidRPr="00B64504" w:rsidTr="001155DD">
        <w:trPr>
          <w:gridAfter w:val="1"/>
          <w:wAfter w:w="2099" w:type="dxa"/>
          <w:tblCellSpacing w:w="15" w:type="dxa"/>
        </w:trPr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(входит </w:t>
            </w:r>
            <w:proofErr w:type="spell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первокласник</w:t>
            </w:r>
            <w:proofErr w:type="spellEnd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изображает выпускника.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него на груди табличка "11 класс")</w:t>
            </w:r>
            <w:proofErr w:type="gramEnd"/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учиться на пять,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силы сохранять!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и так нагрузки -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Сплошные перегрузки.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Дискотеки, тренировки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вечерние тусовки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домашнего задания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время оптимальное.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неизменно...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(Вместе) </w:t>
            </w:r>
            <w:proofErr w:type="spell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Пе-ре-мена</w:t>
            </w:r>
            <w:proofErr w:type="spell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есть выпускницы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Распрекрасные девицы.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сумочках багаж: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Модный макияж!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всем рады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Причёски и наряды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это, конечно, комично,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для наших выпускников нетипично!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скажите, в нашей школе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амый умный и весёлый?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тут смелый, ловкий, сильный?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красивый, и спортивный?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труде передовик?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(Вместе). Ну, конечно, выпускник!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мы без лишних слов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пример с выпускников!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вы, мы будем, ребята,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и ночи строчить рефераты.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биться, как вы, за награды</w:t>
            </w:r>
            <w:proofErr w:type="gramStart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предметных олимпиадах!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в спорте не ради оваций,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чтоб наша была высота!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также упорно сражаться,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занять призовые места!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подведём и на трудовом фронте -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Поможем школе в ремонте!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честными, добрыми, смелыми,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Соблюдать будем школьный режим,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мы и в учёбе примерными,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Нашу школу не посрамим!</w:t>
            </w:r>
          </w:p>
        </w:tc>
      </w:tr>
      <w:tr w:rsidR="00936CD6" w:rsidRPr="00B64504" w:rsidTr="001155DD">
        <w:trPr>
          <w:tblCellSpacing w:w="15" w:type="dxa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36CD6" w:rsidRPr="00B64504" w:rsidRDefault="00936CD6" w:rsidP="00414C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желаем вам счастья, успехов, удачи,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вам никогда не терять высоты!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 всех первачков пожелаем в придачу,</w:t>
            </w:r>
            <w:r w:rsidRPr="00B64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исполнялись светлые ваши мечты!</w:t>
            </w:r>
          </w:p>
        </w:tc>
      </w:tr>
    </w:tbl>
    <w:p w:rsidR="00936CD6" w:rsidRPr="00B64504" w:rsidRDefault="00936CD6" w:rsidP="00414C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6CD6" w:rsidRPr="00B64504" w:rsidSect="00414C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29" w:rsidRDefault="00125629" w:rsidP="00CE4F7C">
      <w:pPr>
        <w:spacing w:after="0" w:line="240" w:lineRule="auto"/>
      </w:pPr>
      <w:r>
        <w:separator/>
      </w:r>
    </w:p>
  </w:endnote>
  <w:endnote w:type="continuationSeparator" w:id="0">
    <w:p w:rsidR="00125629" w:rsidRDefault="00125629" w:rsidP="00CE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29" w:rsidRDefault="00125629" w:rsidP="00CE4F7C">
      <w:pPr>
        <w:spacing w:after="0" w:line="240" w:lineRule="auto"/>
      </w:pPr>
      <w:r>
        <w:separator/>
      </w:r>
    </w:p>
  </w:footnote>
  <w:footnote w:type="continuationSeparator" w:id="0">
    <w:p w:rsidR="00125629" w:rsidRDefault="00125629" w:rsidP="00CE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37D"/>
    <w:multiLevelType w:val="hybridMultilevel"/>
    <w:tmpl w:val="94D4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660BC"/>
    <w:multiLevelType w:val="hybridMultilevel"/>
    <w:tmpl w:val="CBAC4346"/>
    <w:lvl w:ilvl="0" w:tplc="E014E214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E2"/>
    <w:rsid w:val="000441E5"/>
    <w:rsid w:val="00077F44"/>
    <w:rsid w:val="000B2A4F"/>
    <w:rsid w:val="000B2EFC"/>
    <w:rsid w:val="00101162"/>
    <w:rsid w:val="001155DD"/>
    <w:rsid w:val="00125629"/>
    <w:rsid w:val="001436FA"/>
    <w:rsid w:val="00235EAF"/>
    <w:rsid w:val="00240794"/>
    <w:rsid w:val="002A7A10"/>
    <w:rsid w:val="003569C9"/>
    <w:rsid w:val="00385C4E"/>
    <w:rsid w:val="003A2343"/>
    <w:rsid w:val="003B5AFE"/>
    <w:rsid w:val="003D4917"/>
    <w:rsid w:val="003F5851"/>
    <w:rsid w:val="00401147"/>
    <w:rsid w:val="00414C61"/>
    <w:rsid w:val="00435845"/>
    <w:rsid w:val="004712CA"/>
    <w:rsid w:val="0048605F"/>
    <w:rsid w:val="004F6D23"/>
    <w:rsid w:val="0054763D"/>
    <w:rsid w:val="00564993"/>
    <w:rsid w:val="00596B01"/>
    <w:rsid w:val="005D0642"/>
    <w:rsid w:val="00675F2D"/>
    <w:rsid w:val="00686BB1"/>
    <w:rsid w:val="006A2241"/>
    <w:rsid w:val="006B5F40"/>
    <w:rsid w:val="006C16BC"/>
    <w:rsid w:val="00715C45"/>
    <w:rsid w:val="00741DA2"/>
    <w:rsid w:val="00753B1B"/>
    <w:rsid w:val="00772133"/>
    <w:rsid w:val="00780B6F"/>
    <w:rsid w:val="00813D38"/>
    <w:rsid w:val="00841BBB"/>
    <w:rsid w:val="008868D8"/>
    <w:rsid w:val="008D4681"/>
    <w:rsid w:val="00936CD6"/>
    <w:rsid w:val="00945A57"/>
    <w:rsid w:val="00971519"/>
    <w:rsid w:val="00974AD4"/>
    <w:rsid w:val="009A629E"/>
    <w:rsid w:val="009D390B"/>
    <w:rsid w:val="00A13DA0"/>
    <w:rsid w:val="00A21D17"/>
    <w:rsid w:val="00A27D16"/>
    <w:rsid w:val="00A529F8"/>
    <w:rsid w:val="00A663C9"/>
    <w:rsid w:val="00B27074"/>
    <w:rsid w:val="00B413F1"/>
    <w:rsid w:val="00B64504"/>
    <w:rsid w:val="00B73F9F"/>
    <w:rsid w:val="00BF2F79"/>
    <w:rsid w:val="00BF54F2"/>
    <w:rsid w:val="00C12CC3"/>
    <w:rsid w:val="00C30D93"/>
    <w:rsid w:val="00C445B1"/>
    <w:rsid w:val="00C82C44"/>
    <w:rsid w:val="00CD2740"/>
    <w:rsid w:val="00CE3348"/>
    <w:rsid w:val="00CE4F7C"/>
    <w:rsid w:val="00E00CA3"/>
    <w:rsid w:val="00E3756E"/>
    <w:rsid w:val="00E644F8"/>
    <w:rsid w:val="00EB38E2"/>
    <w:rsid w:val="00EC7983"/>
    <w:rsid w:val="00F43532"/>
    <w:rsid w:val="00F62CE2"/>
    <w:rsid w:val="00FB47D9"/>
    <w:rsid w:val="00FB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2"/>
  </w:style>
  <w:style w:type="paragraph" w:styleId="3">
    <w:name w:val="heading 3"/>
    <w:basedOn w:val="a"/>
    <w:link w:val="30"/>
    <w:uiPriority w:val="9"/>
    <w:qFormat/>
    <w:rsid w:val="009D3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article">
    <w:name w:val="next_article"/>
    <w:basedOn w:val="a0"/>
    <w:rsid w:val="002A7A10"/>
  </w:style>
  <w:style w:type="paragraph" w:styleId="a5">
    <w:name w:val="header"/>
    <w:basedOn w:val="a"/>
    <w:link w:val="a6"/>
    <w:uiPriority w:val="99"/>
    <w:semiHidden/>
    <w:unhideWhenUsed/>
    <w:rsid w:val="00CE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F7C"/>
  </w:style>
  <w:style w:type="paragraph" w:styleId="a7">
    <w:name w:val="footer"/>
    <w:basedOn w:val="a"/>
    <w:link w:val="a8"/>
    <w:uiPriority w:val="99"/>
    <w:semiHidden/>
    <w:unhideWhenUsed/>
    <w:rsid w:val="00CE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F7C"/>
  </w:style>
  <w:style w:type="character" w:styleId="a9">
    <w:name w:val="Strong"/>
    <w:basedOn w:val="a0"/>
    <w:uiPriority w:val="22"/>
    <w:qFormat/>
    <w:rsid w:val="009D39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D39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dcterms:created xsi:type="dcterms:W3CDTF">2014-04-30T14:48:00Z</dcterms:created>
  <dcterms:modified xsi:type="dcterms:W3CDTF">2015-01-14T16:33:00Z</dcterms:modified>
</cp:coreProperties>
</file>