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0D" w:rsidRPr="008D1934" w:rsidRDefault="00F6330D" w:rsidP="00F63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934">
        <w:rPr>
          <w:rFonts w:ascii="Times New Roman" w:hAnsi="Times New Roman" w:cs="Times New Roman"/>
          <w:sz w:val="28"/>
          <w:szCs w:val="28"/>
        </w:rPr>
        <w:t>Краевое  государственное казенное специальное (коррекционное) общеобразовательное учреждение для обучающихся воспитанников с ограниченными возможностями здоровья.</w:t>
      </w:r>
    </w:p>
    <w:p w:rsidR="00F6330D" w:rsidRPr="008D1934" w:rsidRDefault="00F6330D" w:rsidP="00F63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D" w:rsidRPr="008D1934" w:rsidRDefault="00F6330D" w:rsidP="00F6330D"/>
    <w:p w:rsidR="00F6330D" w:rsidRPr="008D1934" w:rsidRDefault="00F6330D" w:rsidP="00F6330D"/>
    <w:p w:rsidR="00F6330D" w:rsidRPr="008D1934" w:rsidRDefault="00F6330D" w:rsidP="00F6330D"/>
    <w:p w:rsidR="00F6330D" w:rsidRPr="008D1934" w:rsidRDefault="00F6330D" w:rsidP="00F6330D"/>
    <w:p w:rsidR="00F6330D" w:rsidRPr="008D1934" w:rsidRDefault="00F6330D" w:rsidP="00F6330D"/>
    <w:p w:rsidR="00F6330D" w:rsidRPr="005F315A" w:rsidRDefault="00F6330D" w:rsidP="00F6330D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занятия: </w:t>
      </w:r>
      <w:r w:rsidRPr="00DB07EA">
        <w:rPr>
          <w:rFonts w:ascii="Times New Roman" w:hAnsi="Times New Roman" w:cs="Times New Roman"/>
          <w:b/>
          <w:sz w:val="32"/>
          <w:szCs w:val="32"/>
        </w:rPr>
        <w:t>«Встречи на таежной тропе»</w:t>
      </w:r>
    </w:p>
    <w:p w:rsidR="00F6330D" w:rsidRPr="008D1934" w:rsidRDefault="00F6330D" w:rsidP="00F6330D"/>
    <w:p w:rsidR="00F6330D" w:rsidRPr="008D1934" w:rsidRDefault="00F6330D" w:rsidP="00F6330D"/>
    <w:p w:rsidR="00F6330D" w:rsidRPr="008D1934" w:rsidRDefault="00F6330D" w:rsidP="00F6330D"/>
    <w:p w:rsidR="00F6330D" w:rsidRPr="008D1934" w:rsidRDefault="00F6330D" w:rsidP="00F6330D"/>
    <w:p w:rsidR="00F6330D" w:rsidRDefault="00F6330D" w:rsidP="00F6330D"/>
    <w:p w:rsidR="00F6330D" w:rsidRDefault="00F6330D" w:rsidP="00F6330D"/>
    <w:p w:rsidR="00F6330D" w:rsidRDefault="00F6330D" w:rsidP="003E49DA">
      <w:pPr>
        <w:jc w:val="right"/>
      </w:pPr>
    </w:p>
    <w:p w:rsidR="00F6330D" w:rsidRPr="003E49DA" w:rsidRDefault="003E49DA" w:rsidP="003E49DA">
      <w:pPr>
        <w:jc w:val="right"/>
        <w:rPr>
          <w:rFonts w:ascii="Times New Roman" w:hAnsi="Times New Roman" w:cs="Times New Roman"/>
          <w:sz w:val="28"/>
          <w:szCs w:val="28"/>
        </w:rPr>
      </w:pPr>
      <w:r w:rsidRPr="003E49D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Карташова Е.Д.</w:t>
      </w:r>
    </w:p>
    <w:p w:rsidR="00F6330D" w:rsidRDefault="00F6330D" w:rsidP="00F6330D"/>
    <w:p w:rsidR="00F6330D" w:rsidRDefault="00F6330D" w:rsidP="00F6330D"/>
    <w:p w:rsidR="00F6330D" w:rsidRDefault="00F6330D" w:rsidP="00F6330D"/>
    <w:p w:rsidR="00F6330D" w:rsidRPr="008D1934" w:rsidRDefault="00F6330D" w:rsidP="00F6330D"/>
    <w:p w:rsidR="00F6330D" w:rsidRPr="00912D9A" w:rsidRDefault="00F6330D" w:rsidP="00F63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D" w:rsidRPr="00912D9A" w:rsidRDefault="00F6330D" w:rsidP="00F63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D" w:rsidRDefault="00F6330D" w:rsidP="00F63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934">
        <w:rPr>
          <w:rFonts w:ascii="Times New Roman" w:hAnsi="Times New Roman" w:cs="Times New Roman"/>
          <w:sz w:val="28"/>
          <w:szCs w:val="28"/>
        </w:rPr>
        <w:t>Владивосток 2014г.</w:t>
      </w:r>
    </w:p>
    <w:p w:rsidR="00F6330D" w:rsidRDefault="00F6330D" w:rsidP="00F63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D" w:rsidRDefault="00F6330D" w:rsidP="00F63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D" w:rsidRDefault="00F6330D" w:rsidP="00F63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FFE" w:rsidRPr="00DB07EA" w:rsidRDefault="00F6330D" w:rsidP="00F6330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7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8D2DD7" w:rsidRPr="00DB07EA">
        <w:rPr>
          <w:rFonts w:ascii="Times New Roman" w:hAnsi="Times New Roman" w:cs="Times New Roman"/>
          <w:b/>
          <w:sz w:val="32"/>
          <w:szCs w:val="32"/>
        </w:rPr>
        <w:t>«Встречи на таежной тропе».</w:t>
      </w:r>
    </w:p>
    <w:p w:rsidR="008D2DD7" w:rsidRPr="0076097E" w:rsidRDefault="008D2DD7" w:rsidP="0076097E">
      <w:pPr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b/>
          <w:sz w:val="28"/>
          <w:szCs w:val="28"/>
        </w:rPr>
        <w:t>Цель:</w:t>
      </w:r>
      <w:r w:rsidRPr="0076097E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оптимальной самореализации всех участников  образовательно-воспитательного процесса.</w:t>
      </w:r>
    </w:p>
    <w:p w:rsidR="008D2DD7" w:rsidRPr="0076097E" w:rsidRDefault="008D2DD7" w:rsidP="0076097E">
      <w:pPr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b/>
          <w:sz w:val="28"/>
          <w:szCs w:val="28"/>
        </w:rPr>
        <w:t>Задачи:</w:t>
      </w:r>
      <w:r w:rsidR="004D1D3B" w:rsidRPr="0076097E">
        <w:rPr>
          <w:rFonts w:ascii="Times New Roman" w:hAnsi="Times New Roman" w:cs="Times New Roman"/>
          <w:sz w:val="28"/>
          <w:szCs w:val="28"/>
        </w:rPr>
        <w:t xml:space="preserve"> ценностно-ориентировочные, развивающие, социальные:</w:t>
      </w:r>
    </w:p>
    <w:p w:rsidR="008D2DD7" w:rsidRPr="0076097E" w:rsidRDefault="0076097E" w:rsidP="0076097E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2DD7" w:rsidRPr="0076097E">
        <w:rPr>
          <w:rFonts w:ascii="Times New Roman" w:hAnsi="Times New Roman" w:cs="Times New Roman"/>
          <w:sz w:val="28"/>
          <w:szCs w:val="28"/>
        </w:rPr>
        <w:t>пособствовать получению и расширению знаний воспитанников  о России и родном крае, развивать чувство патриотизма;</w:t>
      </w:r>
    </w:p>
    <w:p w:rsidR="008D2DD7" w:rsidRPr="0076097E" w:rsidRDefault="0076097E" w:rsidP="0076097E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2DD7" w:rsidRPr="0076097E">
        <w:rPr>
          <w:rFonts w:ascii="Times New Roman" w:hAnsi="Times New Roman" w:cs="Times New Roman"/>
          <w:sz w:val="28"/>
          <w:szCs w:val="28"/>
        </w:rPr>
        <w:t>оздать условия для приобщения к ценности познания;</w:t>
      </w:r>
    </w:p>
    <w:p w:rsidR="008D2DD7" w:rsidRPr="0076097E" w:rsidRDefault="0076097E" w:rsidP="0076097E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1D3B" w:rsidRPr="0076097E">
        <w:rPr>
          <w:rFonts w:ascii="Times New Roman" w:hAnsi="Times New Roman" w:cs="Times New Roman"/>
          <w:sz w:val="28"/>
          <w:szCs w:val="28"/>
        </w:rPr>
        <w:t>пособствовать полноценному развитию личности через самовыражение и творчество;</w:t>
      </w:r>
    </w:p>
    <w:p w:rsidR="004D1D3B" w:rsidRPr="0076097E" w:rsidRDefault="0076097E" w:rsidP="0076097E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D1D3B" w:rsidRPr="0076097E">
        <w:rPr>
          <w:rFonts w:ascii="Times New Roman" w:hAnsi="Times New Roman" w:cs="Times New Roman"/>
          <w:sz w:val="28"/>
          <w:szCs w:val="28"/>
        </w:rPr>
        <w:t>азвитие и активизация психических процессов;</w:t>
      </w:r>
    </w:p>
    <w:p w:rsidR="004D1D3B" w:rsidRPr="0076097E" w:rsidRDefault="0076097E" w:rsidP="0076097E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1D3B" w:rsidRPr="0076097E">
        <w:rPr>
          <w:rFonts w:ascii="Times New Roman" w:hAnsi="Times New Roman" w:cs="Times New Roman"/>
          <w:sz w:val="28"/>
          <w:szCs w:val="28"/>
        </w:rPr>
        <w:t>пособствовать формированию ценности человеческого общения, формированию коммуникативных навыков;</w:t>
      </w:r>
    </w:p>
    <w:p w:rsidR="004D1D3B" w:rsidRPr="0076097E" w:rsidRDefault="0076097E" w:rsidP="0076097E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1D3B" w:rsidRPr="0076097E">
        <w:rPr>
          <w:rFonts w:ascii="Times New Roman" w:hAnsi="Times New Roman" w:cs="Times New Roman"/>
          <w:sz w:val="28"/>
          <w:szCs w:val="28"/>
        </w:rPr>
        <w:t>чить сотрудничеству, взаимовыручке, способам преодоления трудностей путем рационального использования имеющихся ресурсов.</w:t>
      </w:r>
    </w:p>
    <w:p w:rsidR="009B5275" w:rsidRPr="0076097E" w:rsidRDefault="009B5275" w:rsidP="007609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275" w:rsidRPr="0076097E" w:rsidRDefault="004D1D3B" w:rsidP="009C54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9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6097E">
        <w:rPr>
          <w:rFonts w:ascii="Times New Roman" w:hAnsi="Times New Roman" w:cs="Times New Roman"/>
          <w:sz w:val="28"/>
          <w:szCs w:val="28"/>
        </w:rPr>
        <w:t xml:space="preserve"> наглядные пособия</w:t>
      </w:r>
      <w:r w:rsidR="003B30B1" w:rsidRPr="0076097E">
        <w:rPr>
          <w:rFonts w:ascii="Times New Roman" w:hAnsi="Times New Roman" w:cs="Times New Roman"/>
          <w:sz w:val="28"/>
          <w:szCs w:val="28"/>
        </w:rPr>
        <w:t>, диск «Звуки природы», набор для оригами, пластилин, набор «Фотоохота», набор «Путешественник».</w:t>
      </w:r>
      <w:proofErr w:type="gramEnd"/>
      <w:r w:rsidR="009C5462">
        <w:rPr>
          <w:rFonts w:ascii="Times New Roman" w:hAnsi="Times New Roman" w:cs="Times New Roman"/>
          <w:sz w:val="28"/>
          <w:szCs w:val="28"/>
        </w:rPr>
        <w:t xml:space="preserve"> </w:t>
      </w:r>
      <w:r w:rsidR="009B5275" w:rsidRPr="0076097E">
        <w:rPr>
          <w:rFonts w:ascii="Times New Roman" w:hAnsi="Times New Roman" w:cs="Times New Roman"/>
          <w:sz w:val="28"/>
          <w:szCs w:val="28"/>
        </w:rPr>
        <w:t xml:space="preserve">В коррекционно-развивающее занятие включены задания на развитие пространственных представлений, логических операций, целостного восприятия, связной речи, произвольного внимания. 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0B1" w:rsidRPr="0076097E" w:rsidRDefault="003B30B1" w:rsidP="009C54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462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76097E">
        <w:rPr>
          <w:rFonts w:ascii="Times New Roman" w:hAnsi="Times New Roman" w:cs="Times New Roman"/>
          <w:sz w:val="28"/>
          <w:szCs w:val="28"/>
        </w:rPr>
        <w:t xml:space="preserve"> доска – буквы из осенней листвы «Здравствуй»;</w:t>
      </w:r>
    </w:p>
    <w:p w:rsidR="003B30B1" w:rsidRPr="0076097E" w:rsidRDefault="003B30B1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Парты – группами, 1окно – индивид</w:t>
      </w:r>
      <w:r w:rsidR="009C5462">
        <w:rPr>
          <w:rFonts w:ascii="Times New Roman" w:hAnsi="Times New Roman" w:cs="Times New Roman"/>
          <w:sz w:val="28"/>
          <w:szCs w:val="28"/>
        </w:rPr>
        <w:t xml:space="preserve">уальная  </w:t>
      </w:r>
      <w:r w:rsidRPr="0076097E">
        <w:rPr>
          <w:rFonts w:ascii="Times New Roman" w:hAnsi="Times New Roman" w:cs="Times New Roman"/>
          <w:sz w:val="28"/>
          <w:szCs w:val="28"/>
        </w:rPr>
        <w:t>работа «Фотоохота»,</w:t>
      </w:r>
    </w:p>
    <w:p w:rsidR="003B30B1" w:rsidRPr="0076097E" w:rsidRDefault="003B30B1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4 стула – игра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 xml:space="preserve"> центр кабинета – ковер.</w:t>
      </w:r>
    </w:p>
    <w:p w:rsidR="003B30B1" w:rsidRDefault="003B30B1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462" w:rsidRPr="009C5462" w:rsidRDefault="009C5462" w:rsidP="009C546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46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30B1" w:rsidRPr="0076097E" w:rsidRDefault="003B30B1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>1этап.</w:t>
      </w:r>
      <w:r w:rsidRPr="0076097E">
        <w:rPr>
          <w:rFonts w:ascii="Times New Roman" w:hAnsi="Times New Roman" w:cs="Times New Roman"/>
          <w:sz w:val="28"/>
          <w:szCs w:val="28"/>
        </w:rPr>
        <w:t xml:space="preserve"> (Дети входят в кабинет) – Осмотритесь. – Что привлекло ваше внимание? </w:t>
      </w:r>
    </w:p>
    <w:p w:rsidR="003B30B1" w:rsidRPr="0076097E" w:rsidRDefault="003B30B1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Будем говорить «Здравствуй» много раз всем, кого встретим.</w:t>
      </w:r>
    </w:p>
    <w:p w:rsidR="00A44190" w:rsidRPr="0076097E" w:rsidRDefault="00A44190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Ковер с планом работы. (Работа на ковре совместная с воспитателем)</w:t>
      </w:r>
    </w:p>
    <w:p w:rsidR="00A44190" w:rsidRPr="0076097E" w:rsidRDefault="00A44190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Что перед вами? На что похоже? ( Кружочки, наш дом, тропа, дверцы)</w:t>
      </w:r>
    </w:p>
    <w:p w:rsidR="00A44190" w:rsidRPr="0076097E" w:rsidRDefault="00A44190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ДА. Это план, карта. – Для чего нужна карта? План?</w:t>
      </w:r>
    </w:p>
    <w:p w:rsidR="00A44190" w:rsidRPr="0076097E" w:rsidRDefault="00A44190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Будем путешествовать.</w:t>
      </w:r>
    </w:p>
    <w:p w:rsidR="00A44190" w:rsidRPr="0076097E" w:rsidRDefault="00A44190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 xml:space="preserve">Техника безопасности: В путешествии нужна безопасность, взаимовыручка, поэтому будем работать в парах. Всегда можно обратиться за помощью к </w:t>
      </w:r>
      <w:r w:rsidRPr="0076097E">
        <w:rPr>
          <w:rFonts w:ascii="Times New Roman" w:hAnsi="Times New Roman" w:cs="Times New Roman"/>
          <w:sz w:val="28"/>
          <w:szCs w:val="28"/>
        </w:rPr>
        <w:lastRenderedPageBreak/>
        <w:t>ведущему. Но мы должны соблюдать правила и тишину. В этом нам п</w:t>
      </w:r>
      <w:r w:rsidR="00D37FC3" w:rsidRPr="0076097E">
        <w:rPr>
          <w:rFonts w:ascii="Times New Roman" w:hAnsi="Times New Roman" w:cs="Times New Roman"/>
          <w:sz w:val="28"/>
          <w:szCs w:val="28"/>
        </w:rPr>
        <w:t xml:space="preserve">омогут пиктограммы и светофоры </w:t>
      </w:r>
      <w:r w:rsidRPr="0076097E">
        <w:rPr>
          <w:rFonts w:ascii="Times New Roman" w:hAnsi="Times New Roman" w:cs="Times New Roman"/>
          <w:sz w:val="28"/>
          <w:szCs w:val="28"/>
        </w:rPr>
        <w:t xml:space="preserve"> </w:t>
      </w:r>
      <w:r w:rsidR="00D37FC3" w:rsidRPr="0076097E">
        <w:rPr>
          <w:rFonts w:ascii="Times New Roman" w:hAnsi="Times New Roman" w:cs="Times New Roman"/>
          <w:sz w:val="28"/>
          <w:szCs w:val="28"/>
        </w:rPr>
        <w:t>(</w:t>
      </w:r>
      <w:r w:rsidRPr="0076097E">
        <w:rPr>
          <w:rFonts w:ascii="Times New Roman" w:hAnsi="Times New Roman" w:cs="Times New Roman"/>
          <w:sz w:val="28"/>
          <w:szCs w:val="28"/>
        </w:rPr>
        <w:t>памятка работы).</w:t>
      </w:r>
    </w:p>
    <w:p w:rsidR="00A44190" w:rsidRPr="0076097E" w:rsidRDefault="009B527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</w:t>
      </w:r>
      <w:r w:rsidR="00A44190" w:rsidRPr="0076097E">
        <w:rPr>
          <w:rFonts w:ascii="Times New Roman" w:hAnsi="Times New Roman" w:cs="Times New Roman"/>
          <w:sz w:val="28"/>
          <w:szCs w:val="28"/>
        </w:rPr>
        <w:t>Будет индивидуальное задание,</w:t>
      </w:r>
      <w:r w:rsidRPr="0076097E">
        <w:rPr>
          <w:rFonts w:ascii="Times New Roman" w:hAnsi="Times New Roman" w:cs="Times New Roman"/>
          <w:sz w:val="28"/>
          <w:szCs w:val="28"/>
        </w:rPr>
        <w:t xml:space="preserve"> но можно обращаться за помощью.</w:t>
      </w:r>
    </w:p>
    <w:p w:rsidR="009B5275" w:rsidRPr="0076097E" w:rsidRDefault="009B527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В конце путешествия всех ждет сюрприз!</w:t>
      </w:r>
    </w:p>
    <w:p w:rsidR="009B5275" w:rsidRPr="0076097E" w:rsidRDefault="009B527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275" w:rsidRPr="0076097E" w:rsidRDefault="0054353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="009B5275"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</w:t>
      </w:r>
      <w:r w:rsidR="009B5275" w:rsidRPr="0076097E">
        <w:rPr>
          <w:rFonts w:ascii="Times New Roman" w:hAnsi="Times New Roman" w:cs="Times New Roman"/>
          <w:sz w:val="28"/>
          <w:szCs w:val="28"/>
        </w:rPr>
        <w:t>. Итак, карта путешествия полна загадок. Я буду давать вам подсказки, чтобы вы смогли узнать, куда, в какое место нашей планеты мы отправимся.</w:t>
      </w:r>
    </w:p>
    <w:p w:rsidR="009B5275" w:rsidRPr="0076097E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( выкладываю картинки)</w:t>
      </w:r>
    </w:p>
    <w:p w:rsidR="00AC319D" w:rsidRPr="0076097E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 xml:space="preserve">МЕДВЕДЬ 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>акой? Что любит делать? Чем питается?</w:t>
      </w:r>
    </w:p>
    <w:p w:rsidR="00AC319D" w:rsidRPr="0076097E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ВОЛК</w:t>
      </w:r>
    </w:p>
    <w:p w:rsidR="009C5462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ЛИСА</w:t>
      </w:r>
      <w:r w:rsidR="009C5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62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ЕЖИК</w:t>
      </w:r>
    </w:p>
    <w:p w:rsidR="00AC319D" w:rsidRPr="0076097E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БЕЛКА</w:t>
      </w:r>
    </w:p>
    <w:p w:rsidR="00AC319D" w:rsidRPr="0076097E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Чем похожи эти звери? Что их объединяет?</w:t>
      </w:r>
      <w:r w:rsidR="00900507" w:rsidRPr="0076097E">
        <w:rPr>
          <w:rFonts w:ascii="Times New Roman" w:hAnsi="Times New Roman" w:cs="Times New Roman"/>
          <w:sz w:val="28"/>
          <w:szCs w:val="28"/>
        </w:rPr>
        <w:t xml:space="preserve"> (анализ, сравнение)</w:t>
      </w:r>
    </w:p>
    <w:p w:rsidR="00AC319D" w:rsidRPr="0076097E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19D" w:rsidRPr="009C5462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sz w:val="28"/>
          <w:szCs w:val="28"/>
          <w:u w:val="single"/>
        </w:rPr>
        <w:t>Обобщение. Вывод 1.</w:t>
      </w:r>
    </w:p>
    <w:p w:rsidR="00AC319D" w:rsidRPr="0076097E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 xml:space="preserve">Да. Мы отправимся в путешествие в дремучий лес. </w:t>
      </w:r>
    </w:p>
    <w:p w:rsidR="00AC319D" w:rsidRPr="0076097E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-Как назвать ЛЕС другими словами? (ТАЙГА)</w:t>
      </w:r>
    </w:p>
    <w:p w:rsidR="009C5462" w:rsidRP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319D" w:rsidRPr="0076097E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543533"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</w:t>
      </w:r>
      <w:r w:rsidRPr="0076097E">
        <w:rPr>
          <w:rFonts w:ascii="Times New Roman" w:hAnsi="Times New Roman" w:cs="Times New Roman"/>
          <w:sz w:val="28"/>
          <w:szCs w:val="28"/>
        </w:rPr>
        <w:t>. Открываем дверцу №1 в закрытый мир природы.</w:t>
      </w:r>
    </w:p>
    <w:p w:rsidR="00AC319D" w:rsidRPr="0076097E" w:rsidRDefault="00AC319D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-Что видим? На что похоже?</w:t>
      </w:r>
      <w:r w:rsidR="00900507" w:rsidRPr="0076097E">
        <w:rPr>
          <w:rFonts w:ascii="Times New Roman" w:hAnsi="Times New Roman" w:cs="Times New Roman"/>
          <w:sz w:val="28"/>
          <w:szCs w:val="28"/>
        </w:rPr>
        <w:t xml:space="preserve"> (анализ, сравнение)</w:t>
      </w:r>
    </w:p>
    <w:p w:rsidR="00900507" w:rsidRPr="0076097E" w:rsidRDefault="00900507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 xml:space="preserve">ЛАПА – Чья? Кому может принадлежать? </w:t>
      </w:r>
    </w:p>
    <w:p w:rsidR="00900507" w:rsidRPr="0076097E" w:rsidRDefault="00900507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 xml:space="preserve"> скажем «Здравствуй» (дети </w:t>
      </w:r>
      <w:proofErr w:type="spellStart"/>
      <w:r w:rsidRPr="0076097E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76097E">
        <w:rPr>
          <w:rFonts w:ascii="Times New Roman" w:hAnsi="Times New Roman" w:cs="Times New Roman"/>
          <w:sz w:val="28"/>
          <w:szCs w:val="28"/>
        </w:rPr>
        <w:t xml:space="preserve">  соединяют свою ладонь с изображением лапы на бархатной бумаге)</w:t>
      </w:r>
    </w:p>
    <w:p w:rsidR="00900507" w:rsidRPr="0076097E" w:rsidRDefault="00900507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Какая лапа? (большая, мягкая, шершавая).</w:t>
      </w:r>
    </w:p>
    <w:p w:rsidR="00900507" w:rsidRPr="0076097E" w:rsidRDefault="00900507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Хотите увидеть зверя целиком?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507" w:rsidRPr="009C5462" w:rsidRDefault="00900507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sz w:val="28"/>
          <w:szCs w:val="28"/>
          <w:u w:val="single"/>
        </w:rPr>
        <w:t>Инструктаж:</w:t>
      </w:r>
    </w:p>
    <w:p w:rsidR="00900507" w:rsidRPr="0076097E" w:rsidRDefault="00900507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Разделитесь на группы, захватите средство связи – светофоры, возьмите наборы путешественника (ножницы</w:t>
      </w:r>
      <w:r w:rsidR="00E26273" w:rsidRPr="0076097E">
        <w:rPr>
          <w:rFonts w:ascii="Times New Roman" w:hAnsi="Times New Roman" w:cs="Times New Roman"/>
          <w:sz w:val="28"/>
          <w:szCs w:val="28"/>
        </w:rPr>
        <w:t>, клей</w:t>
      </w:r>
      <w:r w:rsidRPr="0076097E">
        <w:rPr>
          <w:rFonts w:ascii="Times New Roman" w:hAnsi="Times New Roman" w:cs="Times New Roman"/>
          <w:sz w:val="28"/>
          <w:szCs w:val="28"/>
        </w:rPr>
        <w:t>, коробка с пластилином, листы белой бумаги</w:t>
      </w:r>
      <w:r w:rsidR="00D37FC3" w:rsidRPr="0076097E">
        <w:rPr>
          <w:rFonts w:ascii="Times New Roman" w:hAnsi="Times New Roman" w:cs="Times New Roman"/>
          <w:sz w:val="28"/>
          <w:szCs w:val="28"/>
        </w:rPr>
        <w:t>, цветные карандаши</w:t>
      </w:r>
      <w:r w:rsidRPr="0076097E">
        <w:rPr>
          <w:rFonts w:ascii="Times New Roman" w:hAnsi="Times New Roman" w:cs="Times New Roman"/>
          <w:sz w:val="28"/>
          <w:szCs w:val="28"/>
        </w:rPr>
        <w:t>, компас);</w:t>
      </w:r>
      <w:proofErr w:type="gramEnd"/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507" w:rsidRPr="009C5462" w:rsidRDefault="00900507" w:rsidP="009C5462">
      <w:pPr>
        <w:pStyle w:val="a3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Индивидуальное задание: </w:t>
      </w:r>
      <w:proofErr w:type="gramStart"/>
      <w:r w:rsidRPr="009C5462">
        <w:rPr>
          <w:rFonts w:ascii="Times New Roman" w:hAnsi="Times New Roman" w:cs="Times New Roman"/>
          <w:b/>
          <w:i/>
          <w:sz w:val="28"/>
          <w:szCs w:val="28"/>
        </w:rPr>
        <w:t>-В</w:t>
      </w:r>
      <w:proofErr w:type="gramEnd"/>
      <w:r w:rsidRPr="009C5462">
        <w:rPr>
          <w:rFonts w:ascii="Times New Roman" w:hAnsi="Times New Roman" w:cs="Times New Roman"/>
          <w:b/>
          <w:i/>
          <w:sz w:val="28"/>
          <w:szCs w:val="28"/>
        </w:rPr>
        <w:t xml:space="preserve"> тайге много разных тропок</w:t>
      </w:r>
      <w:r w:rsidR="00E26273" w:rsidRPr="009C5462">
        <w:rPr>
          <w:rFonts w:ascii="Times New Roman" w:hAnsi="Times New Roman" w:cs="Times New Roman"/>
          <w:b/>
          <w:i/>
          <w:sz w:val="28"/>
          <w:szCs w:val="28"/>
        </w:rPr>
        <w:t>. На каждой тропе нас ждет встреча. Вот набор для фотоохоты (фотоаппарат, ножницы, компас, блокнот для записей, средство связи – светофор).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273" w:rsidRPr="009C5462" w:rsidRDefault="00E26273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работа:</w:t>
      </w:r>
    </w:p>
    <w:p w:rsidR="00E26273" w:rsidRPr="0076097E" w:rsidRDefault="00E2627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Группы собирают мозаику «Тигр»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273" w:rsidRPr="0076097E" w:rsidRDefault="00E2627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4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Инд</w:t>
      </w:r>
      <w:r w:rsidR="009C5462" w:rsidRPr="009C5462">
        <w:rPr>
          <w:rFonts w:ascii="Times New Roman" w:hAnsi="Times New Roman" w:cs="Times New Roman"/>
          <w:b/>
          <w:sz w:val="28"/>
          <w:szCs w:val="28"/>
          <w:u w:val="single"/>
        </w:rPr>
        <w:t>ивидуальная р</w:t>
      </w:r>
      <w:r w:rsidRPr="009C5462">
        <w:rPr>
          <w:rFonts w:ascii="Times New Roman" w:hAnsi="Times New Roman" w:cs="Times New Roman"/>
          <w:b/>
          <w:sz w:val="28"/>
          <w:szCs w:val="28"/>
          <w:u w:val="single"/>
        </w:rPr>
        <w:t>абота:</w:t>
      </w:r>
      <w:r w:rsidRPr="0076097E">
        <w:rPr>
          <w:rFonts w:ascii="Times New Roman" w:hAnsi="Times New Roman" w:cs="Times New Roman"/>
          <w:sz w:val="28"/>
          <w:szCs w:val="28"/>
        </w:rPr>
        <w:t xml:space="preserve"> соединение изображений, названий, частей загадок.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273" w:rsidRPr="009C5462" w:rsidRDefault="00E26273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sz w:val="28"/>
          <w:szCs w:val="28"/>
          <w:u w:val="single"/>
        </w:rPr>
        <w:t>Обобщение. Вывод 2.</w:t>
      </w:r>
    </w:p>
    <w:p w:rsidR="00E26273" w:rsidRPr="0076097E" w:rsidRDefault="00E2627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 xml:space="preserve">- Что делали? Получилось? 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 xml:space="preserve"> результатом?</w:t>
      </w:r>
    </w:p>
    <w:p w:rsidR="00E26273" w:rsidRPr="0076097E" w:rsidRDefault="00E2627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 xml:space="preserve">- Сравните с цветным изображением. 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Каких цветов не достает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>?</w:t>
      </w:r>
    </w:p>
    <w:p w:rsidR="00E26273" w:rsidRPr="0076097E" w:rsidRDefault="00E2627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Практическая работа в парах: (умение договариваться)</w:t>
      </w:r>
    </w:p>
    <w:p w:rsidR="00E26273" w:rsidRPr="0076097E" w:rsidRDefault="00E2627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Раскрашивание собранной мозаики. 2цвета. 1 цвет у одного ребенка.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273" w:rsidRPr="009C5462" w:rsidRDefault="00E26273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sz w:val="28"/>
          <w:szCs w:val="28"/>
          <w:u w:val="single"/>
        </w:rPr>
        <w:t>Обобщение. Вывод 3.</w:t>
      </w:r>
    </w:p>
    <w:p w:rsidR="00E26273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 xml:space="preserve">- Мы 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 xml:space="preserve"> чья была лапа? Какой тигр?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Задание выполнено? Идем дальше?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8A5" w:rsidRPr="009C5462" w:rsidRDefault="00543533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</w:t>
      </w:r>
      <w:r w:rsidR="003A58A5"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этап.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97E">
        <w:rPr>
          <w:rFonts w:ascii="Times New Roman" w:hAnsi="Times New Roman" w:cs="Times New Roman"/>
          <w:sz w:val="28"/>
          <w:szCs w:val="28"/>
        </w:rPr>
        <w:t>(Ковер.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 xml:space="preserve"> Карта. Задание №2)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Что видите? Необычное растение? На что похоже?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ЛИАНА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>аю потрогать, понюхать)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Какая лиана на ощупь? (гибкая, шершавая)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ЛИМОННИК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>оказываю изображение в книге)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Ребята, это растение лечебное. Оно имеет ягоды.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Какого цвета ягоды? Какой формы?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462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в парах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>ыработка самоконтроля)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Лепим ягоды. Сколько успеете.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Соберем ягоды на ветку? (сборка – синтез)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8A5" w:rsidRPr="009C5462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sz w:val="28"/>
          <w:szCs w:val="28"/>
          <w:u w:val="single"/>
        </w:rPr>
        <w:t>Обобщение. Вывод 4.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 xml:space="preserve">Что узнали? Задание выполнили? </w:t>
      </w:r>
    </w:p>
    <w:p w:rsidR="003A58A5" w:rsidRPr="0076097E" w:rsidRDefault="003A58A5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Идем дальше.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FC3" w:rsidRPr="009C5462" w:rsidRDefault="00543533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</w:t>
      </w:r>
      <w:r w:rsidR="00D37FC3"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этап.</w:t>
      </w:r>
    </w:p>
    <w:p w:rsidR="00D37FC3" w:rsidRPr="0076097E" w:rsidRDefault="00D37FC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Ковер. Карта. Дверцы в закрытый мир №4. «Пенек».</w:t>
      </w:r>
    </w:p>
    <w:p w:rsidR="00D37FC3" w:rsidRPr="0076097E" w:rsidRDefault="00D37FC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Для чего нам попался пенек?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FC3" w:rsidRPr="009C5462" w:rsidRDefault="00D37FC3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(ролевая) «Тигры на охоте»:</w:t>
      </w:r>
    </w:p>
    <w:p w:rsidR="00D37FC3" w:rsidRPr="0076097E" w:rsidRDefault="00D37FC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1пара – тигры, сидят в засаде (между стульев);</w:t>
      </w:r>
    </w:p>
    <w:p w:rsidR="00D37FC3" w:rsidRPr="0076097E" w:rsidRDefault="00D37FC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Другие дети – разные звери, должны тихо прокрасться между тиграми.</w:t>
      </w:r>
    </w:p>
    <w:p w:rsidR="00D37FC3" w:rsidRPr="0076097E" w:rsidRDefault="00D37FC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(игра проводится 3 раза, чтобы каждая пара побывала в роли тигров).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FC3" w:rsidRPr="009C5462" w:rsidRDefault="00D37FC3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Обобщение. Вывод 5 .</w:t>
      </w:r>
    </w:p>
    <w:p w:rsidR="00D37FC3" w:rsidRPr="0076097E" w:rsidRDefault="00D37FC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Чему учились</w:t>
      </w:r>
      <w:r w:rsidR="00543533" w:rsidRPr="0076097E">
        <w:rPr>
          <w:rFonts w:ascii="Times New Roman" w:hAnsi="Times New Roman" w:cs="Times New Roman"/>
          <w:sz w:val="28"/>
          <w:szCs w:val="28"/>
        </w:rPr>
        <w:t>? Что узнали?</w:t>
      </w:r>
    </w:p>
    <w:p w:rsidR="00543533" w:rsidRPr="0076097E" w:rsidRDefault="0054353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Задание выполнили? Дверцы закрыли.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533" w:rsidRPr="009C5462" w:rsidRDefault="00543533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>6 этап.</w:t>
      </w:r>
    </w:p>
    <w:p w:rsidR="00543533" w:rsidRPr="0076097E" w:rsidRDefault="0054353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Ковер. Карта. Дверцы в закрытый мир №5.</w:t>
      </w:r>
    </w:p>
    <w:p w:rsidR="00543533" w:rsidRPr="0076097E" w:rsidRDefault="0054353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Что это? На что похоже? Где можно зверю спрятаться, сохранить семью, вывести потомство?</w:t>
      </w:r>
    </w:p>
    <w:p w:rsidR="00543533" w:rsidRPr="0076097E" w:rsidRDefault="0054353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ЛОГОВО. Семья тигра. Тигрята.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533" w:rsidRPr="009C5462" w:rsidRDefault="00543533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sz w:val="28"/>
          <w:szCs w:val="28"/>
          <w:u w:val="single"/>
        </w:rPr>
        <w:t>Задание: оригами «Тигрята».</w:t>
      </w:r>
    </w:p>
    <w:p w:rsidR="00543533" w:rsidRPr="0076097E" w:rsidRDefault="0054353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Инструктаж. ТБ при работе с острыми инструментами.</w:t>
      </w:r>
    </w:p>
    <w:p w:rsidR="00543533" w:rsidRPr="0076097E" w:rsidRDefault="0054353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Обобщение. Вывод.</w:t>
      </w:r>
    </w:p>
    <w:p w:rsidR="00D02D13" w:rsidRPr="0076097E" w:rsidRDefault="0054353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Справились с заданием? Какие тигрята?</w:t>
      </w:r>
    </w:p>
    <w:p w:rsidR="00D02D13" w:rsidRPr="0076097E" w:rsidRDefault="00D02D1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Чему учились?</w:t>
      </w:r>
    </w:p>
    <w:p w:rsidR="00D02D13" w:rsidRPr="0076097E" w:rsidRDefault="00D02D1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Задание выполнили? Дверцы закрываем</w:t>
      </w:r>
    </w:p>
    <w:p w:rsidR="009C5462" w:rsidRDefault="009C5462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D13" w:rsidRPr="009C5462" w:rsidRDefault="00D02D13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>7 этап.</w:t>
      </w:r>
    </w:p>
    <w:p w:rsidR="00FA0EFF" w:rsidRPr="0076097E" w:rsidRDefault="00D02D13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Ковер. Карта.</w:t>
      </w:r>
      <w:r w:rsidR="00FA0EFF" w:rsidRPr="0076097E">
        <w:rPr>
          <w:rFonts w:ascii="Times New Roman" w:hAnsi="Times New Roman" w:cs="Times New Roman"/>
          <w:sz w:val="28"/>
          <w:szCs w:val="28"/>
        </w:rPr>
        <w:t xml:space="preserve"> Дверцы №6.</w:t>
      </w:r>
    </w:p>
    <w:p w:rsidR="00FA0EFF" w:rsidRPr="0076097E" w:rsidRDefault="00FA0EFF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Что видим? Приглашаем фотокорреспондента с загадками.</w:t>
      </w:r>
    </w:p>
    <w:p w:rsidR="001129A4" w:rsidRPr="0076097E" w:rsidRDefault="001129A4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Где были? С кем здоровались? Что узнали?</w:t>
      </w:r>
    </w:p>
    <w:p w:rsidR="00821FA8" w:rsidRPr="0076097E" w:rsidRDefault="001129A4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- Какими новыми словами обогатились?- Кто главный герой нашего путешествия?</w:t>
      </w:r>
    </w:p>
    <w:p w:rsidR="001129A4" w:rsidRPr="0076097E" w:rsidRDefault="001129A4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 xml:space="preserve"> Тигр настолько полюбился жителям Приморья, что они сделали тигра главным на гербе г. Владивостока (демонстрация)</w:t>
      </w:r>
    </w:p>
    <w:p w:rsidR="00821FA8" w:rsidRPr="0076097E" w:rsidRDefault="00821FA8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9A4" w:rsidRPr="009C5462" w:rsidRDefault="001129A4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  <w:u w:val="single"/>
        </w:rPr>
        <w:t>Отчет об индивидуальной работе. Обобщение.</w:t>
      </w:r>
    </w:p>
    <w:p w:rsidR="001129A4" w:rsidRPr="0076097E" w:rsidRDefault="00821FA8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>Игра «Ключ к животному»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609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097E">
        <w:rPr>
          <w:rFonts w:ascii="Times New Roman" w:hAnsi="Times New Roman" w:cs="Times New Roman"/>
          <w:sz w:val="28"/>
          <w:szCs w:val="28"/>
        </w:rPr>
        <w:t>арами собираем части загадок и фотокорреспондент называет отгадки, показываем фото зверя).</w:t>
      </w:r>
    </w:p>
    <w:p w:rsidR="00821FA8" w:rsidRPr="0076097E" w:rsidRDefault="00821FA8" w:rsidP="0076097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1FA8" w:rsidRPr="009C5462" w:rsidRDefault="00821FA8" w:rsidP="0076097E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462">
        <w:rPr>
          <w:rFonts w:ascii="Times New Roman" w:hAnsi="Times New Roman" w:cs="Times New Roman"/>
          <w:b/>
          <w:sz w:val="28"/>
          <w:szCs w:val="28"/>
          <w:u w:val="single"/>
        </w:rPr>
        <w:t>Обобщение. Вывод.</w:t>
      </w:r>
    </w:p>
    <w:p w:rsidR="00821FA8" w:rsidRPr="009C5462" w:rsidRDefault="00821FA8" w:rsidP="009C5462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</w:rPr>
        <w:t>Мы были в закрытом мире, открывали дверцы, наблюдали, получали знания.</w:t>
      </w:r>
    </w:p>
    <w:p w:rsidR="00821FA8" w:rsidRPr="009C5462" w:rsidRDefault="00821FA8" w:rsidP="009C5462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</w:rPr>
        <w:t>Помните: приходя в лес, в гости к зверям мы можем лишь приоткрывать дверцы, здороваться, фотографировать, наблюдать, не нарушая природное экологическое равновесие.</w:t>
      </w:r>
    </w:p>
    <w:p w:rsidR="00821FA8" w:rsidRPr="009C5462" w:rsidRDefault="00821FA8" w:rsidP="009C5462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5462">
        <w:rPr>
          <w:rFonts w:ascii="Times New Roman" w:hAnsi="Times New Roman" w:cs="Times New Roman"/>
          <w:b/>
          <w:i/>
          <w:sz w:val="28"/>
          <w:szCs w:val="28"/>
        </w:rPr>
        <w:t>«Сюрприз»: Каждый участник путешествия получает ключ от закрытого мира тайги и диплом путешественника.</w:t>
      </w:r>
    </w:p>
    <w:p w:rsidR="00A44190" w:rsidRDefault="00543533" w:rsidP="009C546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C1" w:rsidRDefault="009A12C1" w:rsidP="009A12C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6114866" wp14:editId="301339F6">
            <wp:simplePos x="0" y="0"/>
            <wp:positionH relativeFrom="column">
              <wp:posOffset>384175</wp:posOffset>
            </wp:positionH>
            <wp:positionV relativeFrom="paragraph">
              <wp:posOffset>365125</wp:posOffset>
            </wp:positionV>
            <wp:extent cx="5321300" cy="3990975"/>
            <wp:effectExtent l="0" t="0" r="0" b="9525"/>
            <wp:wrapSquare wrapText="bothSides"/>
            <wp:docPr id="4" name="Рисунок 4" descr="D:\мама диск G\зам по воспитательной\семенар педагогов ПК ИРО 29 октября 2014\фото мероприятия Карташова\IMG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 диск G\зам по воспитательной\семенар педагогов ПК ИРО 29 октября 2014\фото мероприятия Карташова\IMG_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Фотоотчет</w:t>
      </w:r>
    </w:p>
    <w:p w:rsidR="009A12C1" w:rsidRPr="009A12C1" w:rsidRDefault="009A12C1" w:rsidP="009A12C1"/>
    <w:p w:rsidR="009A12C1" w:rsidRPr="009A12C1" w:rsidRDefault="009A12C1" w:rsidP="009A12C1"/>
    <w:p w:rsidR="009A12C1" w:rsidRPr="009A12C1" w:rsidRDefault="009A12C1" w:rsidP="009A12C1"/>
    <w:p w:rsidR="009A12C1" w:rsidRPr="009A12C1" w:rsidRDefault="009A12C1" w:rsidP="009A12C1"/>
    <w:p w:rsidR="009A12C1" w:rsidRPr="009A12C1" w:rsidRDefault="009A12C1" w:rsidP="009A12C1"/>
    <w:p w:rsidR="009A12C1" w:rsidRPr="009A12C1" w:rsidRDefault="009A12C1" w:rsidP="009A12C1"/>
    <w:p w:rsidR="009A12C1" w:rsidRPr="009A12C1" w:rsidRDefault="009A12C1" w:rsidP="009A12C1"/>
    <w:p w:rsidR="009A12C1" w:rsidRPr="009A12C1" w:rsidRDefault="009A12C1" w:rsidP="009A12C1"/>
    <w:p w:rsidR="009A12C1" w:rsidRPr="009A12C1" w:rsidRDefault="009A12C1" w:rsidP="009A12C1"/>
    <w:p w:rsidR="009A12C1" w:rsidRPr="009A12C1" w:rsidRDefault="009A12C1" w:rsidP="009A12C1"/>
    <w:p w:rsidR="009A12C1" w:rsidRPr="009A12C1" w:rsidRDefault="009A12C1" w:rsidP="009A12C1"/>
    <w:p w:rsidR="009A12C1" w:rsidRPr="009A12C1" w:rsidRDefault="009A12C1" w:rsidP="009A12C1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4F6CD8" wp14:editId="070F7210">
            <wp:simplePos x="0" y="0"/>
            <wp:positionH relativeFrom="column">
              <wp:posOffset>-434340</wp:posOffset>
            </wp:positionH>
            <wp:positionV relativeFrom="paragraph">
              <wp:posOffset>81915</wp:posOffset>
            </wp:positionV>
            <wp:extent cx="3314700" cy="2562225"/>
            <wp:effectExtent l="0" t="0" r="0" b="9525"/>
            <wp:wrapSquare wrapText="bothSides"/>
            <wp:docPr id="3" name="Рисунок 3" descr="D:\мама диск G\зам по воспитательной\семенар педагогов ПК ИРО 29 октября 2014\фото мероприятия Карташова\IMG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 диск G\зам по воспитательной\семенар педагогов ПК ИРО 29 октября 2014\фото мероприятия Карташова\IMG_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2C1" w:rsidRPr="009A12C1" w:rsidRDefault="009A12C1" w:rsidP="009A12C1"/>
    <w:p w:rsidR="009A12C1" w:rsidRPr="009A12C1" w:rsidRDefault="009A12C1" w:rsidP="009A12C1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4568CC" wp14:editId="1BD2542C">
            <wp:simplePos x="0" y="0"/>
            <wp:positionH relativeFrom="column">
              <wp:posOffset>171450</wp:posOffset>
            </wp:positionH>
            <wp:positionV relativeFrom="paragraph">
              <wp:posOffset>397510</wp:posOffset>
            </wp:positionV>
            <wp:extent cx="3448050" cy="2552700"/>
            <wp:effectExtent l="0" t="0" r="0" b="0"/>
            <wp:wrapSquare wrapText="bothSides"/>
            <wp:docPr id="1" name="Рисунок 1" descr="D:\мама диск G\зам по воспитательной\семенар педагогов ПК ИРО 29 октября 2014\фото мероприятия Карташова\IMG_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диск G\зам по воспитательной\семенар педагогов ПК ИРО 29 октября 2014\фото мероприятия Карташова\IMG_2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2C1" w:rsidRPr="009A12C1" w:rsidRDefault="009A12C1" w:rsidP="009A12C1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52CFE0" wp14:editId="7CFDB284">
            <wp:simplePos x="0" y="0"/>
            <wp:positionH relativeFrom="column">
              <wp:posOffset>22860</wp:posOffset>
            </wp:positionH>
            <wp:positionV relativeFrom="paragraph">
              <wp:posOffset>1931670</wp:posOffset>
            </wp:positionV>
            <wp:extent cx="3533775" cy="2464435"/>
            <wp:effectExtent l="0" t="0" r="9525" b="0"/>
            <wp:wrapSquare wrapText="bothSides"/>
            <wp:docPr id="2" name="Рисунок 2" descr="D:\мама диск G\зам по воспитательной\семенар педагогов ПК ИРО 29 октября 2014\фото мероприятия Карташова\IMG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 диск G\зам по воспитательной\семенар педагогов ПК ИРО 29 октября 2014\фото мероприятия Карташова\IMG_2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2C1" w:rsidRPr="009A12C1" w:rsidRDefault="009A12C1" w:rsidP="009A12C1"/>
    <w:p w:rsidR="009A12C1" w:rsidRDefault="009A12C1" w:rsidP="009A12C1"/>
    <w:p w:rsidR="009A12C1" w:rsidRDefault="009A12C1" w:rsidP="009A12C1"/>
    <w:p w:rsidR="009A12C1" w:rsidRDefault="009A12C1" w:rsidP="009A12C1">
      <w:bookmarkStart w:id="0" w:name="_GoBack"/>
      <w:bookmarkEnd w:id="0"/>
    </w:p>
    <w:sectPr w:rsidR="009A12C1" w:rsidSect="0076097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851"/>
    <w:multiLevelType w:val="hybridMultilevel"/>
    <w:tmpl w:val="0C009654"/>
    <w:lvl w:ilvl="0" w:tplc="E76257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B75"/>
    <w:multiLevelType w:val="hybridMultilevel"/>
    <w:tmpl w:val="14D215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78"/>
    <w:rsid w:val="001129A4"/>
    <w:rsid w:val="003A58A5"/>
    <w:rsid w:val="003B30B1"/>
    <w:rsid w:val="003E49DA"/>
    <w:rsid w:val="004D1D3B"/>
    <w:rsid w:val="00543533"/>
    <w:rsid w:val="00712FFE"/>
    <w:rsid w:val="0076097E"/>
    <w:rsid w:val="00821FA8"/>
    <w:rsid w:val="008D2DD7"/>
    <w:rsid w:val="00900507"/>
    <w:rsid w:val="009A12C1"/>
    <w:rsid w:val="009B5275"/>
    <w:rsid w:val="009C5462"/>
    <w:rsid w:val="00A44190"/>
    <w:rsid w:val="00AC319D"/>
    <w:rsid w:val="00CD4278"/>
    <w:rsid w:val="00D02D13"/>
    <w:rsid w:val="00D37FC3"/>
    <w:rsid w:val="00DB07EA"/>
    <w:rsid w:val="00E26273"/>
    <w:rsid w:val="00F6330D"/>
    <w:rsid w:val="00F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Sergey</cp:lastModifiedBy>
  <cp:revision>7</cp:revision>
  <dcterms:created xsi:type="dcterms:W3CDTF">2014-10-27T11:10:00Z</dcterms:created>
  <dcterms:modified xsi:type="dcterms:W3CDTF">2014-11-23T10:33:00Z</dcterms:modified>
</cp:coreProperties>
</file>