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72" w:rsidRPr="00493718" w:rsidRDefault="00FA25CF" w:rsidP="00AA177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Самоа</w:t>
      </w:r>
      <w:r w:rsidR="00AA1772" w:rsidRPr="0049371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нализ урока.</w:t>
      </w:r>
    </w:p>
    <w:p w:rsidR="00AA1772" w:rsidRPr="00493718" w:rsidRDefault="009537BA" w:rsidP="00FA25CF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С.А.Есенин</w:t>
      </w:r>
      <w:proofErr w:type="spellEnd"/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«Черемуха»</w:t>
      </w:r>
    </w:p>
    <w:p w:rsidR="004431A3" w:rsidRPr="00493718" w:rsidRDefault="00AA1772" w:rsidP="004431A3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37BA"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литературы был проведён в 6 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теме </w:t>
      </w:r>
      <w:proofErr w:type="spellStart"/>
      <w:r w:rsidR="004431A3"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С.А.Есенин</w:t>
      </w:r>
      <w:proofErr w:type="spellEnd"/>
      <w:r w:rsidR="004431A3"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«Черемуха»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 урок изучения нового материала. В начале урока была поставлена </w:t>
      </w: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со стихотворением, показать значение художественного мастерства поэта, развивать навыки выразительного чтения, пополнять словарный запас учеников.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Задачи: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Образовательная –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полноту, осознанность, системность, гибкость, глубину, оперативность, прочность знаний; совершенствовать речевые навыки: умение вести беседу.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Развивающая –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предмету; формировать мотивацию к дальнейшему изучению литературы; учить анализировать, выделять главное, сравнивать, обобщать и систематизировать; развивать память, внимание;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Воспитательная –</w:t>
      </w:r>
      <w:r w:rsidRPr="004937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воспитывать культуру общения; любовь к жизни и к природе, развивать эстетический вкус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использованы такие </w:t>
      </w: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учебник, толковый словарь, тетрадь, карточки, слайды для мультимедийной презентации, аудиозаписи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предметные – создание условия для знакомства с очередным стихотворением поэта, научить выявлять смысл стихотворения, сопоставлять различные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понятия,приемы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произведения; сопоставление.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условия для формирования коммуникативной и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через понимание темы, идеи и проблемы текста, подбор аргументации для подтверждения собственной позиции, выделение причинно-следственных связей в устных и письменных высказываниях; научить самостоятельно организовывать деятельность, работая с разными источниками информации;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связь с русский языком,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музыкой.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личностные – формирование духовно-нравственных качеств личности, воспитывать заложенные автором в литературных произведениях позитивное отношение к жизни и любовь к природе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стихотворение, эпитет, олицетворение, звукопись,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Межпредметные</w:t>
      </w:r>
      <w:proofErr w:type="spellEnd"/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31A3"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язык, ИЗО, музыка</w:t>
      </w:r>
    </w:p>
    <w:p w:rsidR="00AA1772" w:rsidRPr="00493718" w:rsidRDefault="00AA1772" w:rsidP="00AA1772">
      <w:pPr>
        <w:shd w:val="clear" w:color="auto" w:fill="FFFFFF"/>
        <w:adjustRightInd w:val="0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и педагогические технологии:</w:t>
      </w:r>
    </w:p>
    <w:p w:rsidR="00AA1772" w:rsidRPr="00493718" w:rsidRDefault="00AA1772" w:rsidP="00AA1772">
      <w:pPr>
        <w:shd w:val="clear" w:color="auto" w:fill="FFFFFF"/>
        <w:adjustRightInd w:val="0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уровневой дифференциации обучения на основе обязательных результатов – работа по карточкам,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(В.В. Фирсов),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(новые информационные) технологии обучения-</w:t>
      </w: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был использован (презентация)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развивающего обучения Д.Б.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</w:t>
      </w:r>
      <w:proofErr w:type="gramStart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был</w:t>
      </w:r>
      <w:r w:rsid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заданы проблемные</w:t>
      </w:r>
      <w:bookmarkStart w:id="0" w:name="_GoBack"/>
      <w:bookmarkEnd w:id="0"/>
      <w:r w:rsid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</w:t>
      </w:r>
    </w:p>
    <w:p w:rsidR="00FA25CF" w:rsidRPr="00493718" w:rsidRDefault="00FA25CF" w:rsidP="00FA25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371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18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493718">
        <w:rPr>
          <w:rFonts w:ascii="Times New Roman" w:hAnsi="Times New Roman" w:cs="Times New Roman"/>
          <w:sz w:val="24"/>
          <w:szCs w:val="24"/>
        </w:rPr>
        <w:t xml:space="preserve"> обучение-дифференцированные карточки</w:t>
      </w:r>
    </w:p>
    <w:p w:rsidR="00AA1772" w:rsidRPr="00493718" w:rsidRDefault="00FA25CF" w:rsidP="00FA25CF">
      <w:pPr>
        <w:rPr>
          <w:rFonts w:ascii="Times New Roman" w:hAnsi="Times New Roman" w:cs="Times New Roman"/>
          <w:sz w:val="24"/>
          <w:szCs w:val="24"/>
        </w:rPr>
      </w:pPr>
      <w:r w:rsidRPr="00493718">
        <w:rPr>
          <w:rFonts w:ascii="Times New Roman" w:hAnsi="Times New Roman" w:cs="Times New Roman"/>
          <w:sz w:val="24"/>
          <w:szCs w:val="24"/>
        </w:rPr>
        <w:tab/>
        <w:t xml:space="preserve">-коллективную систему обучения- групповая работа 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772"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(В.К. Дьяченко)- задание по группам.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 (К. Д. Ушинский, Н. П. Пирогов, Л. Н. Толстой)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метод (рассказ с элементами беседы, демонстрация слайдов, аудио фрагментов); проблемный метод,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использовались виды работы: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и восприятие материала, беседа, практическая деятельность, ответы учащихся.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 (Универсальные учебные действия):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УУД было научить детей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A25CF"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A25CF"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слушать и понимать речь других, оформлять свои мысли в устной форме, договариваться с одноклассниками. 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оформлять свои мысли в письменной форме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1.Уметь проводить сравнение по заданным критериям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 ориентироваться в своей системе знаний; осуществлять анализ объектов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 находить ответы на вопросы в тексте, иллюстрациях; преобразовывать информацию из одной формы в другую: составлять ответы на вопросы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УУД: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1.Уметь определять и формулировать цель на уроке с помощью учителя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вносить необходимые коррективы в действие после его завершения на основе его оценки и учёта характера сделанных ошибок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УУД: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к самооценке на основе критерия успешности учебной деятельности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был построен в соответствии с его содержанием и поставленными целями и задачами. Время, отведённое на урок, было использовано рационально.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урока полностью соответствовало требованиям программы. Методы и приемы, используемые мною, полностью соответствовали задачам урока. Методы соответствовали содержанию урока, возрасту и уровню подготовки учащихся.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старалась заинтересовать детей, быть выразительной и эмоциональной. Классный коллектив на уроке проявлял активность и интерес к данной теме. Я старалась правильно распределять внимание на уроке, внимательно прислушиваться к ответам учащихся. Организация урока была удовлетворительная, уровень дисциплины хороший. Считаю, что в ходе урока была достигнута поставленная цель и решены задачи. </w:t>
      </w:r>
    </w:p>
    <w:p w:rsidR="00AA1772" w:rsidRPr="00493718" w:rsidRDefault="00AA1772" w:rsidP="00AA1772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удалось получить соответствующие результаты обучения, избежать перегрузки и переутомления учащихся.</w:t>
      </w:r>
    </w:p>
    <w:p w:rsidR="00AA1772" w:rsidRPr="00493718" w:rsidRDefault="00AA1772" w:rsidP="00AA1772">
      <w:pPr>
        <w:rPr>
          <w:rFonts w:ascii="Times New Roman" w:hAnsi="Times New Roman" w:cs="Times New Roman"/>
        </w:rPr>
      </w:pPr>
    </w:p>
    <w:p w:rsidR="00EC2547" w:rsidRPr="00493718" w:rsidRDefault="00EC2547">
      <w:pPr>
        <w:rPr>
          <w:rFonts w:ascii="Times New Roman" w:hAnsi="Times New Roman" w:cs="Times New Roman"/>
        </w:rPr>
      </w:pPr>
    </w:p>
    <w:sectPr w:rsidR="00EC2547" w:rsidRPr="0049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72"/>
    <w:rsid w:val="00002DE7"/>
    <w:rsid w:val="00004593"/>
    <w:rsid w:val="00010629"/>
    <w:rsid w:val="00011B78"/>
    <w:rsid w:val="00030388"/>
    <w:rsid w:val="00030536"/>
    <w:rsid w:val="00037450"/>
    <w:rsid w:val="00040772"/>
    <w:rsid w:val="000442CF"/>
    <w:rsid w:val="000632BE"/>
    <w:rsid w:val="00064CF9"/>
    <w:rsid w:val="00064F17"/>
    <w:rsid w:val="0006699D"/>
    <w:rsid w:val="000765AD"/>
    <w:rsid w:val="000841C6"/>
    <w:rsid w:val="00090698"/>
    <w:rsid w:val="000909E1"/>
    <w:rsid w:val="000A3727"/>
    <w:rsid w:val="000A542C"/>
    <w:rsid w:val="000B60A0"/>
    <w:rsid w:val="000C1F5B"/>
    <w:rsid w:val="000D2107"/>
    <w:rsid w:val="000D2E58"/>
    <w:rsid w:val="000D3A9F"/>
    <w:rsid w:val="000E6FB2"/>
    <w:rsid w:val="000E7C14"/>
    <w:rsid w:val="000F3B19"/>
    <w:rsid w:val="000F760A"/>
    <w:rsid w:val="0010162B"/>
    <w:rsid w:val="00107BD4"/>
    <w:rsid w:val="00111F19"/>
    <w:rsid w:val="0011766E"/>
    <w:rsid w:val="00123B1E"/>
    <w:rsid w:val="00123ED2"/>
    <w:rsid w:val="0013642C"/>
    <w:rsid w:val="001425FA"/>
    <w:rsid w:val="00143D01"/>
    <w:rsid w:val="001444D3"/>
    <w:rsid w:val="00155336"/>
    <w:rsid w:val="00175DAB"/>
    <w:rsid w:val="00177D52"/>
    <w:rsid w:val="00181FBB"/>
    <w:rsid w:val="00182734"/>
    <w:rsid w:val="00190565"/>
    <w:rsid w:val="00192CA0"/>
    <w:rsid w:val="001943A2"/>
    <w:rsid w:val="00195256"/>
    <w:rsid w:val="001C6B84"/>
    <w:rsid w:val="001D1DDF"/>
    <w:rsid w:val="001D7821"/>
    <w:rsid w:val="001E0D29"/>
    <w:rsid w:val="001E4A65"/>
    <w:rsid w:val="002126C4"/>
    <w:rsid w:val="00215C46"/>
    <w:rsid w:val="002312E1"/>
    <w:rsid w:val="00235EB4"/>
    <w:rsid w:val="00244F01"/>
    <w:rsid w:val="00245FE8"/>
    <w:rsid w:val="002513CE"/>
    <w:rsid w:val="002565D8"/>
    <w:rsid w:val="00257AFC"/>
    <w:rsid w:val="00264C5B"/>
    <w:rsid w:val="00265E78"/>
    <w:rsid w:val="0026686E"/>
    <w:rsid w:val="002719F6"/>
    <w:rsid w:val="002827C4"/>
    <w:rsid w:val="00283F77"/>
    <w:rsid w:val="0028473B"/>
    <w:rsid w:val="0029090A"/>
    <w:rsid w:val="00291120"/>
    <w:rsid w:val="00294A6C"/>
    <w:rsid w:val="002A2B0E"/>
    <w:rsid w:val="002B299F"/>
    <w:rsid w:val="002B322B"/>
    <w:rsid w:val="002B683A"/>
    <w:rsid w:val="002C3A65"/>
    <w:rsid w:val="002D3E34"/>
    <w:rsid w:val="002D639C"/>
    <w:rsid w:val="002F0069"/>
    <w:rsid w:val="002F565D"/>
    <w:rsid w:val="003030C4"/>
    <w:rsid w:val="00305595"/>
    <w:rsid w:val="003109D2"/>
    <w:rsid w:val="0031160F"/>
    <w:rsid w:val="0031543F"/>
    <w:rsid w:val="00340367"/>
    <w:rsid w:val="003419D8"/>
    <w:rsid w:val="00347977"/>
    <w:rsid w:val="00357616"/>
    <w:rsid w:val="003603D9"/>
    <w:rsid w:val="0036127E"/>
    <w:rsid w:val="003679B4"/>
    <w:rsid w:val="00373468"/>
    <w:rsid w:val="00377BD5"/>
    <w:rsid w:val="00386392"/>
    <w:rsid w:val="0038794A"/>
    <w:rsid w:val="003917FC"/>
    <w:rsid w:val="003A1CD2"/>
    <w:rsid w:val="003A3781"/>
    <w:rsid w:val="003A777B"/>
    <w:rsid w:val="003B1C33"/>
    <w:rsid w:val="003B7D72"/>
    <w:rsid w:val="003C3393"/>
    <w:rsid w:val="003C5C9A"/>
    <w:rsid w:val="003D3B2D"/>
    <w:rsid w:val="003D4D3D"/>
    <w:rsid w:val="003E0678"/>
    <w:rsid w:val="003E2607"/>
    <w:rsid w:val="003E4904"/>
    <w:rsid w:val="003E5D48"/>
    <w:rsid w:val="003E68D1"/>
    <w:rsid w:val="003E703E"/>
    <w:rsid w:val="003F0890"/>
    <w:rsid w:val="003F1C43"/>
    <w:rsid w:val="003F40C7"/>
    <w:rsid w:val="003F4928"/>
    <w:rsid w:val="003F4CE8"/>
    <w:rsid w:val="004000CF"/>
    <w:rsid w:val="00411191"/>
    <w:rsid w:val="00411300"/>
    <w:rsid w:val="00413741"/>
    <w:rsid w:val="00413F47"/>
    <w:rsid w:val="00415B13"/>
    <w:rsid w:val="004243D4"/>
    <w:rsid w:val="00426500"/>
    <w:rsid w:val="00427BCD"/>
    <w:rsid w:val="004431A3"/>
    <w:rsid w:val="004459D2"/>
    <w:rsid w:val="00451044"/>
    <w:rsid w:val="004514EF"/>
    <w:rsid w:val="00472751"/>
    <w:rsid w:val="00473079"/>
    <w:rsid w:val="00473E59"/>
    <w:rsid w:val="00476810"/>
    <w:rsid w:val="00477E94"/>
    <w:rsid w:val="00477F9D"/>
    <w:rsid w:val="00480BC9"/>
    <w:rsid w:val="00483AA2"/>
    <w:rsid w:val="0049304C"/>
    <w:rsid w:val="00493718"/>
    <w:rsid w:val="004968A0"/>
    <w:rsid w:val="00496E69"/>
    <w:rsid w:val="004972DF"/>
    <w:rsid w:val="004A1F8A"/>
    <w:rsid w:val="004B0522"/>
    <w:rsid w:val="004B08C6"/>
    <w:rsid w:val="004B1479"/>
    <w:rsid w:val="004C34B5"/>
    <w:rsid w:val="004C3B3F"/>
    <w:rsid w:val="004C5825"/>
    <w:rsid w:val="004D07B7"/>
    <w:rsid w:val="004E0150"/>
    <w:rsid w:val="004E6D44"/>
    <w:rsid w:val="0050399F"/>
    <w:rsid w:val="00503F92"/>
    <w:rsid w:val="00512676"/>
    <w:rsid w:val="0051350F"/>
    <w:rsid w:val="005358CD"/>
    <w:rsid w:val="00546145"/>
    <w:rsid w:val="005523DF"/>
    <w:rsid w:val="00564E6C"/>
    <w:rsid w:val="0057433F"/>
    <w:rsid w:val="00575645"/>
    <w:rsid w:val="00576BFB"/>
    <w:rsid w:val="00582466"/>
    <w:rsid w:val="00586D91"/>
    <w:rsid w:val="00596E3F"/>
    <w:rsid w:val="005A3149"/>
    <w:rsid w:val="005A36C7"/>
    <w:rsid w:val="005A488B"/>
    <w:rsid w:val="005D488A"/>
    <w:rsid w:val="005D6C66"/>
    <w:rsid w:val="005D75F0"/>
    <w:rsid w:val="005E7EEE"/>
    <w:rsid w:val="005F243B"/>
    <w:rsid w:val="005F4250"/>
    <w:rsid w:val="005F5242"/>
    <w:rsid w:val="005F5E63"/>
    <w:rsid w:val="005F6019"/>
    <w:rsid w:val="00612B5E"/>
    <w:rsid w:val="0061419A"/>
    <w:rsid w:val="0061504A"/>
    <w:rsid w:val="00616474"/>
    <w:rsid w:val="00616E98"/>
    <w:rsid w:val="00617FA8"/>
    <w:rsid w:val="00620889"/>
    <w:rsid w:val="00646C8C"/>
    <w:rsid w:val="00650EFC"/>
    <w:rsid w:val="00654E31"/>
    <w:rsid w:val="0066289C"/>
    <w:rsid w:val="00664C4B"/>
    <w:rsid w:val="0067037F"/>
    <w:rsid w:val="00671E97"/>
    <w:rsid w:val="00684200"/>
    <w:rsid w:val="006844D6"/>
    <w:rsid w:val="0068494F"/>
    <w:rsid w:val="006946B1"/>
    <w:rsid w:val="00697144"/>
    <w:rsid w:val="006A10FF"/>
    <w:rsid w:val="006B1832"/>
    <w:rsid w:val="006C10CC"/>
    <w:rsid w:val="006C35C2"/>
    <w:rsid w:val="006C49E7"/>
    <w:rsid w:val="006C4BED"/>
    <w:rsid w:val="006D3F6C"/>
    <w:rsid w:val="006D48B4"/>
    <w:rsid w:val="006E2445"/>
    <w:rsid w:val="006E55B2"/>
    <w:rsid w:val="006E5C29"/>
    <w:rsid w:val="0070747B"/>
    <w:rsid w:val="007119A5"/>
    <w:rsid w:val="00713E19"/>
    <w:rsid w:val="00715869"/>
    <w:rsid w:val="00720B1E"/>
    <w:rsid w:val="00726FA8"/>
    <w:rsid w:val="0073085B"/>
    <w:rsid w:val="00732C3C"/>
    <w:rsid w:val="007405D9"/>
    <w:rsid w:val="00756D4C"/>
    <w:rsid w:val="007610D6"/>
    <w:rsid w:val="007706B0"/>
    <w:rsid w:val="00790411"/>
    <w:rsid w:val="0079386C"/>
    <w:rsid w:val="007A1FBD"/>
    <w:rsid w:val="007A3CD4"/>
    <w:rsid w:val="007A4E8D"/>
    <w:rsid w:val="007A6F40"/>
    <w:rsid w:val="007B06B2"/>
    <w:rsid w:val="007C3D95"/>
    <w:rsid w:val="007D0424"/>
    <w:rsid w:val="007D253D"/>
    <w:rsid w:val="007D626A"/>
    <w:rsid w:val="007E5394"/>
    <w:rsid w:val="007E55A7"/>
    <w:rsid w:val="007E674E"/>
    <w:rsid w:val="007F4A1C"/>
    <w:rsid w:val="008166BB"/>
    <w:rsid w:val="00821E91"/>
    <w:rsid w:val="00822172"/>
    <w:rsid w:val="008309E8"/>
    <w:rsid w:val="00853CDC"/>
    <w:rsid w:val="0085789D"/>
    <w:rsid w:val="00863826"/>
    <w:rsid w:val="008762F9"/>
    <w:rsid w:val="0088760A"/>
    <w:rsid w:val="00895879"/>
    <w:rsid w:val="008A514E"/>
    <w:rsid w:val="008A5882"/>
    <w:rsid w:val="008A760A"/>
    <w:rsid w:val="008B199B"/>
    <w:rsid w:val="008B256D"/>
    <w:rsid w:val="008B2C2D"/>
    <w:rsid w:val="008B3D5B"/>
    <w:rsid w:val="008B6169"/>
    <w:rsid w:val="008C5275"/>
    <w:rsid w:val="008C6094"/>
    <w:rsid w:val="008C74D9"/>
    <w:rsid w:val="008E17AD"/>
    <w:rsid w:val="008F6161"/>
    <w:rsid w:val="00903EF1"/>
    <w:rsid w:val="0090685B"/>
    <w:rsid w:val="00914612"/>
    <w:rsid w:val="0091541E"/>
    <w:rsid w:val="009154D5"/>
    <w:rsid w:val="009154FE"/>
    <w:rsid w:val="00927096"/>
    <w:rsid w:val="00932AAE"/>
    <w:rsid w:val="0093732C"/>
    <w:rsid w:val="009448E3"/>
    <w:rsid w:val="009501E9"/>
    <w:rsid w:val="009537BA"/>
    <w:rsid w:val="00974F35"/>
    <w:rsid w:val="00975405"/>
    <w:rsid w:val="009908B8"/>
    <w:rsid w:val="009B49F3"/>
    <w:rsid w:val="009C3241"/>
    <w:rsid w:val="009D2E23"/>
    <w:rsid w:val="009F0755"/>
    <w:rsid w:val="009F2C54"/>
    <w:rsid w:val="009F6C15"/>
    <w:rsid w:val="009F6F02"/>
    <w:rsid w:val="00A0206F"/>
    <w:rsid w:val="00A0642A"/>
    <w:rsid w:val="00A14C01"/>
    <w:rsid w:val="00A172A0"/>
    <w:rsid w:val="00A223F3"/>
    <w:rsid w:val="00A30BF4"/>
    <w:rsid w:val="00A33B60"/>
    <w:rsid w:val="00A37AE9"/>
    <w:rsid w:val="00A37E96"/>
    <w:rsid w:val="00A54A72"/>
    <w:rsid w:val="00A56FAC"/>
    <w:rsid w:val="00A64B39"/>
    <w:rsid w:val="00A65BC4"/>
    <w:rsid w:val="00A717EC"/>
    <w:rsid w:val="00A764CD"/>
    <w:rsid w:val="00A82746"/>
    <w:rsid w:val="00A8701E"/>
    <w:rsid w:val="00A90E64"/>
    <w:rsid w:val="00A92FE0"/>
    <w:rsid w:val="00AA1772"/>
    <w:rsid w:val="00AA37FF"/>
    <w:rsid w:val="00AB1C28"/>
    <w:rsid w:val="00AB6D36"/>
    <w:rsid w:val="00AC0003"/>
    <w:rsid w:val="00AC6E02"/>
    <w:rsid w:val="00AC7646"/>
    <w:rsid w:val="00AE2E62"/>
    <w:rsid w:val="00AF72DB"/>
    <w:rsid w:val="00B03258"/>
    <w:rsid w:val="00B03992"/>
    <w:rsid w:val="00B07914"/>
    <w:rsid w:val="00B10425"/>
    <w:rsid w:val="00B17B82"/>
    <w:rsid w:val="00B2503A"/>
    <w:rsid w:val="00B268C6"/>
    <w:rsid w:val="00B44123"/>
    <w:rsid w:val="00B71C64"/>
    <w:rsid w:val="00B86D96"/>
    <w:rsid w:val="00B92727"/>
    <w:rsid w:val="00B96847"/>
    <w:rsid w:val="00B96A47"/>
    <w:rsid w:val="00BA31DB"/>
    <w:rsid w:val="00BA4A46"/>
    <w:rsid w:val="00BB1107"/>
    <w:rsid w:val="00BB1C2C"/>
    <w:rsid w:val="00BB468D"/>
    <w:rsid w:val="00BC4180"/>
    <w:rsid w:val="00BC5A88"/>
    <w:rsid w:val="00BD0B3D"/>
    <w:rsid w:val="00BD2185"/>
    <w:rsid w:val="00BD3104"/>
    <w:rsid w:val="00BE41BD"/>
    <w:rsid w:val="00BE4350"/>
    <w:rsid w:val="00BF618A"/>
    <w:rsid w:val="00C00EA6"/>
    <w:rsid w:val="00C0255E"/>
    <w:rsid w:val="00C0300C"/>
    <w:rsid w:val="00C03094"/>
    <w:rsid w:val="00C04476"/>
    <w:rsid w:val="00C10730"/>
    <w:rsid w:val="00C1607D"/>
    <w:rsid w:val="00C21F0D"/>
    <w:rsid w:val="00C2250D"/>
    <w:rsid w:val="00C23875"/>
    <w:rsid w:val="00C24E1A"/>
    <w:rsid w:val="00C34B92"/>
    <w:rsid w:val="00C35114"/>
    <w:rsid w:val="00C37AA2"/>
    <w:rsid w:val="00C46B42"/>
    <w:rsid w:val="00C5594C"/>
    <w:rsid w:val="00C56861"/>
    <w:rsid w:val="00C5736F"/>
    <w:rsid w:val="00C67655"/>
    <w:rsid w:val="00C720B4"/>
    <w:rsid w:val="00C749FB"/>
    <w:rsid w:val="00C77E5F"/>
    <w:rsid w:val="00C83D8F"/>
    <w:rsid w:val="00C84BEE"/>
    <w:rsid w:val="00C84FDC"/>
    <w:rsid w:val="00C91FC4"/>
    <w:rsid w:val="00C941DD"/>
    <w:rsid w:val="00CB0F71"/>
    <w:rsid w:val="00CC210A"/>
    <w:rsid w:val="00CC52B6"/>
    <w:rsid w:val="00CD0BDB"/>
    <w:rsid w:val="00CD3E71"/>
    <w:rsid w:val="00CD75F2"/>
    <w:rsid w:val="00CE3B27"/>
    <w:rsid w:val="00CE6C9B"/>
    <w:rsid w:val="00CF1AA8"/>
    <w:rsid w:val="00D06DAF"/>
    <w:rsid w:val="00D105A9"/>
    <w:rsid w:val="00D11C3B"/>
    <w:rsid w:val="00D21818"/>
    <w:rsid w:val="00D248A7"/>
    <w:rsid w:val="00D26718"/>
    <w:rsid w:val="00D27A62"/>
    <w:rsid w:val="00D3613E"/>
    <w:rsid w:val="00D37C31"/>
    <w:rsid w:val="00D409A5"/>
    <w:rsid w:val="00D55B32"/>
    <w:rsid w:val="00D736BE"/>
    <w:rsid w:val="00D811C1"/>
    <w:rsid w:val="00D823B6"/>
    <w:rsid w:val="00D92011"/>
    <w:rsid w:val="00D922FE"/>
    <w:rsid w:val="00D9670F"/>
    <w:rsid w:val="00DA2507"/>
    <w:rsid w:val="00DA7050"/>
    <w:rsid w:val="00DB1E62"/>
    <w:rsid w:val="00DB1EEB"/>
    <w:rsid w:val="00DB41A3"/>
    <w:rsid w:val="00DB4F6D"/>
    <w:rsid w:val="00DB521E"/>
    <w:rsid w:val="00DE0C66"/>
    <w:rsid w:val="00DF396E"/>
    <w:rsid w:val="00DF3996"/>
    <w:rsid w:val="00DF7A1B"/>
    <w:rsid w:val="00E01419"/>
    <w:rsid w:val="00E0370D"/>
    <w:rsid w:val="00E05C2B"/>
    <w:rsid w:val="00E14E26"/>
    <w:rsid w:val="00E51003"/>
    <w:rsid w:val="00E5316B"/>
    <w:rsid w:val="00E5564E"/>
    <w:rsid w:val="00E60905"/>
    <w:rsid w:val="00E7739C"/>
    <w:rsid w:val="00E85240"/>
    <w:rsid w:val="00E87108"/>
    <w:rsid w:val="00E9193D"/>
    <w:rsid w:val="00E91C09"/>
    <w:rsid w:val="00E95D70"/>
    <w:rsid w:val="00EA135C"/>
    <w:rsid w:val="00EA3CF2"/>
    <w:rsid w:val="00EA6B99"/>
    <w:rsid w:val="00EB06F5"/>
    <w:rsid w:val="00EB622C"/>
    <w:rsid w:val="00EC1574"/>
    <w:rsid w:val="00EC2547"/>
    <w:rsid w:val="00EC4E12"/>
    <w:rsid w:val="00EC5BD2"/>
    <w:rsid w:val="00ED2A63"/>
    <w:rsid w:val="00ED4EBC"/>
    <w:rsid w:val="00EE228A"/>
    <w:rsid w:val="00EE6776"/>
    <w:rsid w:val="00EF7162"/>
    <w:rsid w:val="00F017B3"/>
    <w:rsid w:val="00F043AE"/>
    <w:rsid w:val="00F26412"/>
    <w:rsid w:val="00F37820"/>
    <w:rsid w:val="00F57BED"/>
    <w:rsid w:val="00F57EFC"/>
    <w:rsid w:val="00F7102A"/>
    <w:rsid w:val="00F72169"/>
    <w:rsid w:val="00F72682"/>
    <w:rsid w:val="00F732A4"/>
    <w:rsid w:val="00F765EA"/>
    <w:rsid w:val="00F77DA3"/>
    <w:rsid w:val="00F811C2"/>
    <w:rsid w:val="00F8130A"/>
    <w:rsid w:val="00F90110"/>
    <w:rsid w:val="00F94961"/>
    <w:rsid w:val="00F9564A"/>
    <w:rsid w:val="00F96CF6"/>
    <w:rsid w:val="00F978AA"/>
    <w:rsid w:val="00FA118F"/>
    <w:rsid w:val="00FA25CF"/>
    <w:rsid w:val="00FA5D63"/>
    <w:rsid w:val="00FB34DA"/>
    <w:rsid w:val="00FB519C"/>
    <w:rsid w:val="00FD2E11"/>
    <w:rsid w:val="00FD3F92"/>
    <w:rsid w:val="00FD4851"/>
    <w:rsid w:val="00FD71EE"/>
    <w:rsid w:val="00FE0A40"/>
    <w:rsid w:val="00FE0B45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Ученик</cp:lastModifiedBy>
  <cp:revision>4</cp:revision>
  <dcterms:created xsi:type="dcterms:W3CDTF">2014-04-01T01:24:00Z</dcterms:created>
  <dcterms:modified xsi:type="dcterms:W3CDTF">2014-04-03T05:28:00Z</dcterms:modified>
</cp:coreProperties>
</file>