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8" w:rsidRDefault="000E2A28" w:rsidP="000E2A2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0E2A28" w:rsidRPr="000E2A28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ДОРОГОЙ УЧЕНИК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!</w:t>
      </w:r>
      <w:proofErr w:type="gramEnd"/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bookmarkStart w:id="0" w:name="_GoBack"/>
      <w:bookmarkEnd w:id="0"/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Учителя твоей школы хотят узнать твое мнение об учебе в школе. Для этого закончи напечатанные ниже предложения или подчеркни нужный ответ. Пиши как можно подробнее. Правильных или неправильных ответов нет. Твое мнение для нас очень важно.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1.</w:t>
      </w:r>
      <w:r w:rsidRPr="004629D5">
        <w:rPr>
          <w:color w:val="262626" w:themeColor="text1" w:themeTint="D9"/>
          <w:sz w:val="20"/>
          <w:szCs w:val="20"/>
        </w:rPr>
        <w:t xml:space="preserve"> Утром я просыпаюсь с мыслью: «  Сегодня будет ....» _________________________________________________________________                                                                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2. Я прихожу в школу для того, чтобы... 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узнать что-то новое, интересное –  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не огорчать родителей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чтобы с друзьями повидаться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родители заставляют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3.В нашей школе мне больше всего нравится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учиться, уроки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учительница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наш класс, столовая, спортзал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что еще, допиши</w:t>
      </w:r>
    </w:p>
    <w:p w:rsidR="000E2A28" w:rsidRPr="004629D5" w:rsidRDefault="000E2A28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4.Я больше всего люблю уроки_______________________________</w:t>
      </w:r>
      <w:r w:rsidRPr="004629D5"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  <w:t> </w:t>
      </w:r>
    </w:p>
    <w:p w:rsidR="000E2A28" w:rsidRPr="004629D5" w:rsidRDefault="000E2A28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</w:p>
    <w:p w:rsidR="000E2A28" w:rsidRPr="004629D5" w:rsidRDefault="000E2A28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  <w:t>5.  Больше всего мне не нравится урок __________________________, потому что ____________________________________________________________________________________________</w:t>
      </w:r>
    </w:p>
    <w:p w:rsidR="000E2A28" w:rsidRPr="004629D5" w:rsidRDefault="000E2A28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6. По какому предмету ты испытываешь наибольшие трудности?  ____________________________________</w:t>
      </w:r>
    </w:p>
    <w:p w:rsidR="000E2A28" w:rsidRPr="004629D5" w:rsidRDefault="000E2A28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</w:p>
    <w:p w:rsidR="000E2A28" w:rsidRPr="004629D5" w:rsidRDefault="000E2A28" w:rsidP="000E2A28">
      <w:pPr>
        <w:jc w:val="both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  <w:t>7.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Часто ли тебе 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нужна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дополнительная </w:t>
      </w:r>
      <w:proofErr w:type="spell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помошь</w:t>
      </w:r>
      <w:proofErr w:type="spell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в подготовке домашних </w:t>
      </w:r>
      <w:proofErr w:type="spell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заданий?__________________________Напиши</w:t>
      </w:r>
      <w:proofErr w:type="spell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, кто тебе помогает_______________________________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8. Какие трудности ты испытываешь сегодня в учебе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испытываю большие трудности в пересказе параграфа – 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вопросы учителя слишком трудные – 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не успеваю запомнить новый материал, сразу после объяснения учитель спрашивает - 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у меня нет трудностей в учёбе –  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9. Я не могу учиться лучше, так как...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Я учусь в меру своих сил - 8 человек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>мне трудно усвоить учебный материал – 3 человека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</w:rPr>
      </w:pP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</w:rPr>
        <w:br/>
        <w:t>10. Домашнее задание я делаю так: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обращаюсь за помощью к взрослым –  </w:t>
      </w:r>
    </w:p>
    <w:p w:rsidR="000E2A28" w:rsidRPr="004629D5" w:rsidRDefault="000E2A28" w:rsidP="000E2A28">
      <w:pPr>
        <w:spacing w:line="312" w:lineRule="atLeast"/>
        <w:ind w:left="-360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      совершенно самостоятельно –  </w:t>
      </w:r>
    </w:p>
    <w:p w:rsidR="000E2A28" w:rsidRPr="004629D5" w:rsidRDefault="000E2A28" w:rsidP="000E2A28">
      <w:pPr>
        <w:spacing w:line="312" w:lineRule="atLeast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под контролем родителей –  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если не получается вообще не делаю.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0E2A28" w:rsidRPr="004629D5" w:rsidRDefault="00B43B46" w:rsidP="000E2A28">
      <w:pPr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11</w:t>
      </w:r>
      <w:r w:rsidR="000E2A28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. 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Учителя хвалят меня   часто,  иногда,  редко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,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вообще не хвалят.</w:t>
      </w:r>
    </w:p>
    <w:p w:rsidR="00B43B46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</w:rPr>
        <w:br/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>12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. Мои родители говорят</w:t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со мной 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о школе</w:t>
      </w:r>
      <w:r w:rsidRPr="004629D5">
        <w:rPr>
          <w:color w:val="262626" w:themeColor="text1" w:themeTint="D9"/>
          <w:sz w:val="20"/>
          <w:szCs w:val="20"/>
        </w:rPr>
        <w:br/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часто </w:t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редко </w:t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никогда</w:t>
      </w:r>
    </w:p>
    <w:p w:rsidR="000E2A28" w:rsidRPr="004629D5" w:rsidRDefault="000E2A28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</w:rPr>
        <w:br/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>13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. Мои родители о моей учебе в школе говорят, что я________</w:t>
      </w:r>
      <w:r w:rsidRPr="004629D5"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  <w:t> </w:t>
      </w:r>
      <w:r w:rsidRPr="004629D5">
        <w:rPr>
          <w:color w:val="262626" w:themeColor="text1" w:themeTint="D9"/>
          <w:sz w:val="20"/>
          <w:szCs w:val="20"/>
        </w:rPr>
        <w:br/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>14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. Когда я думаю о том, что я в 5-м классе, то__________________________</w:t>
      </w:r>
      <w:r w:rsidRPr="004629D5">
        <w:rPr>
          <w:rStyle w:val="apple-converted-space"/>
          <w:color w:val="262626" w:themeColor="text1" w:themeTint="D9"/>
          <w:sz w:val="20"/>
          <w:szCs w:val="20"/>
          <w:shd w:val="clear" w:color="auto" w:fill="FFFFFF"/>
        </w:rPr>
        <w:t> </w:t>
      </w:r>
      <w:r w:rsidRPr="004629D5">
        <w:rPr>
          <w:color w:val="262626" w:themeColor="text1" w:themeTint="D9"/>
          <w:sz w:val="20"/>
          <w:szCs w:val="20"/>
        </w:rPr>
        <w:br/>
      </w:r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15 мне нравится быть 5 </w:t>
      </w:r>
      <w:proofErr w:type="spellStart"/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>классником</w:t>
      </w:r>
      <w:proofErr w:type="spellEnd"/>
      <w:proofErr w:type="gramStart"/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       .</w:t>
      </w:r>
      <w:proofErr w:type="gramEnd"/>
      <w:r w:rsidR="00B43B46" w:rsidRPr="004629D5">
        <w:rPr>
          <w:color w:val="262626" w:themeColor="text1" w:themeTint="D9"/>
          <w:sz w:val="20"/>
          <w:szCs w:val="20"/>
          <w:shd w:val="clear" w:color="auto" w:fill="FFFFFF"/>
        </w:rPr>
        <w:t>очень, нравится, не знаю(я не задумывался), не нравится</w:t>
      </w: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3E3184">
      <w:pPr>
        <w:jc w:val="center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Уважаемые родители!</w:t>
      </w:r>
    </w:p>
    <w:p w:rsidR="00B43B46" w:rsidRPr="004629D5" w:rsidRDefault="00B43B46" w:rsidP="003E3184">
      <w:pPr>
        <w:jc w:val="center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В целях проверки адаптации вашего ребенка к средней школе прошу Вас ответить на вопросы анкеты.</w:t>
      </w: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B43B46">
      <w:pPr>
        <w:pStyle w:val="a4"/>
        <w:numPr>
          <w:ilvl w:val="0"/>
          <w:numId w:val="1"/>
        </w:num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lastRenderedPageBreak/>
        <w:t xml:space="preserve">Комфортно ли ваш ребенок ощущает себя в среднем звене  школы, нравится ли ему быть пятиклассником? </w:t>
      </w:r>
    </w:p>
    <w:p w:rsidR="00B43B46" w:rsidRPr="004629D5" w:rsidRDefault="00B43B46" w:rsidP="00B43B46">
      <w:pPr>
        <w:pStyle w:val="a4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-да   - нет    - не зна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ю(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не задумывалась)    </w:t>
      </w:r>
    </w:p>
    <w:p w:rsidR="00B43B46" w:rsidRPr="004629D5" w:rsidRDefault="00B43B46" w:rsidP="00B43B46">
      <w:pPr>
        <w:pStyle w:val="a4"/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B43B46">
      <w:pPr>
        <w:pStyle w:val="a4"/>
        <w:numPr>
          <w:ilvl w:val="0"/>
          <w:numId w:val="1"/>
        </w:num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Жалуется ли ребенок на усталость после рабочего дня в школе?</w:t>
      </w:r>
    </w:p>
    <w:p w:rsidR="00B43B46" w:rsidRPr="004629D5" w:rsidRDefault="00B43B46" w:rsidP="00B43B46">
      <w:pPr>
        <w:pStyle w:val="a4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-да   - нет    - не знаю (не задумывалась)    </w:t>
      </w:r>
    </w:p>
    <w:p w:rsidR="00B43B46" w:rsidRPr="004629D5" w:rsidRDefault="00B43B46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B43B46" w:rsidP="00B43B46">
      <w:pPr>
        <w:pStyle w:val="a4"/>
        <w:numPr>
          <w:ilvl w:val="0"/>
          <w:numId w:val="1"/>
        </w:num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Отдыхает ли ваш ребенок (спит) в дневное время, после уроков?</w:t>
      </w:r>
    </w:p>
    <w:p w:rsidR="00B43B46" w:rsidRPr="004629D5" w:rsidRDefault="00B43B46" w:rsidP="00B43B46">
      <w:pPr>
        <w:pStyle w:val="a4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-да   - нет    - не знаю </w:t>
      </w:r>
    </w:p>
    <w:p w:rsidR="00B43B46" w:rsidRPr="004629D5" w:rsidRDefault="00B43B46" w:rsidP="00B43B46">
      <w:pPr>
        <w:pBdr>
          <w:bottom w:val="single" w:sz="6" w:space="1" w:color="auto"/>
        </w:pBd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  4.  Какой  школьный предмет дается вашему ребенку с трудом?</w:t>
      </w:r>
    </w:p>
    <w:p w:rsidR="00B43B46" w:rsidRPr="004629D5" w:rsidRDefault="00B43B46" w:rsidP="00B43B46">
      <w:pPr>
        <w:pBdr>
          <w:bottom w:val="single" w:sz="6" w:space="1" w:color="auto"/>
        </w:pBd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B43B46" w:rsidP="00B43B46">
      <w:pPr>
        <w:ind w:left="360"/>
        <w:rPr>
          <w:color w:val="262626" w:themeColor="text1" w:themeTint="D9"/>
          <w:sz w:val="20"/>
          <w:szCs w:val="20"/>
        </w:rPr>
      </w:pPr>
      <w:r w:rsidRPr="004629D5">
        <w:rPr>
          <w:color w:val="262626" w:themeColor="text1" w:themeTint="D9"/>
          <w:sz w:val="20"/>
          <w:szCs w:val="20"/>
        </w:rPr>
        <w:t xml:space="preserve"> </w:t>
      </w:r>
    </w:p>
    <w:p w:rsidR="00810C38" w:rsidRPr="004629D5" w:rsidRDefault="00B43B46" w:rsidP="00810C38">
      <w:pPr>
        <w:pStyle w:val="a4"/>
        <w:numPr>
          <w:ilvl w:val="0"/>
          <w:numId w:val="1"/>
        </w:numPr>
        <w:pBdr>
          <w:bottom w:val="single" w:sz="12" w:space="1" w:color="auto"/>
        </w:pBd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Как вы думаете</w:t>
      </w:r>
      <w:r w:rsidR="00810C38" w:rsidRPr="004629D5">
        <w:rPr>
          <w:color w:val="262626" w:themeColor="text1" w:themeTint="D9"/>
          <w:sz w:val="20"/>
          <w:szCs w:val="20"/>
          <w:shd w:val="clear" w:color="auto" w:fill="FFFFFF"/>
        </w:rPr>
        <w:t>,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в чем причина?</w:t>
      </w:r>
    </w:p>
    <w:p w:rsidR="00810C38" w:rsidRPr="004629D5" w:rsidRDefault="00810C38" w:rsidP="00810C38">
      <w:pPr>
        <w:pStyle w:val="a4"/>
        <w:pBdr>
          <w:bottom w:val="single" w:sz="12" w:space="1" w:color="auto"/>
        </w:pBd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810C38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6.Какой урок самый любимый?________________________________________________</w:t>
      </w:r>
    </w:p>
    <w:p w:rsidR="003E3184" w:rsidRPr="004629D5" w:rsidRDefault="003E3184" w:rsidP="00810C38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810C38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7. Почему? ________________________________________________________________ </w:t>
      </w:r>
    </w:p>
    <w:p w:rsidR="003E3184" w:rsidRPr="004629D5" w:rsidRDefault="003E3184" w:rsidP="00B43B46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B43B46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8. укажите время подъема и отбоя вашего ребенка.______________________________-</w:t>
      </w:r>
    </w:p>
    <w:p w:rsidR="003E3184" w:rsidRPr="004629D5" w:rsidRDefault="003E3184" w:rsidP="00B43B46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B43B46">
      <w:pPr>
        <w:ind w:left="360"/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9 завтракает ли ваш ребенок утром? ___________________________________________</w:t>
      </w:r>
    </w:p>
    <w:p w:rsidR="003E3184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  </w:t>
      </w:r>
    </w:p>
    <w:p w:rsidR="00B43B46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10. кто помогает делать уроки вашему ребенку?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-ни кто, он сам делает                  - мама или отец                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-б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рат или сестра  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11. Регулярно ли Вы проверяете у ребенка уроки, дневник, портфель? 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-он самостоятельный, взрослый и я его уже не контролирую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 постоянно проверяю, контролирую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- время 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–о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т времени</w:t>
      </w: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B43B46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12 . часто ли вы разговариваете с ребенком о школе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,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об учебе?</w:t>
      </w:r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- часто        - когда пожалуются или похвалят ребенка          - да о чем говорить? Дневник                  </w:t>
      </w:r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открыла и все видно.     </w:t>
      </w:r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13.На ваш взгляд, нравится ли вашему ребенку учиться?</w:t>
      </w:r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- в целом  нравится            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-н</w:t>
      </w:r>
      <w:proofErr w:type="gramEnd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>ет, особого рвения не вижу       - для него школа – каторга.</w:t>
      </w:r>
    </w:p>
    <w:p w:rsidR="003E3184" w:rsidRPr="004629D5" w:rsidRDefault="003E3184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14. Вы бы хотели чтобы Ваш ребенок получил среднее образование (11 классов)</w:t>
      </w:r>
      <w:proofErr w:type="gramStart"/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?</w:t>
      </w:r>
      <w:proofErr w:type="gramEnd"/>
    </w:p>
    <w:p w:rsidR="00810C38" w:rsidRPr="004629D5" w:rsidRDefault="00810C38" w:rsidP="00810C3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- </w:t>
      </w:r>
      <w:r w:rsidR="003E3184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нет, </w:t>
      </w:r>
      <w:r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9классов</w:t>
      </w:r>
      <w:r w:rsidR="003E3184" w:rsidRPr="004629D5">
        <w:rPr>
          <w:color w:val="262626" w:themeColor="text1" w:themeTint="D9"/>
          <w:sz w:val="20"/>
          <w:szCs w:val="20"/>
          <w:shd w:val="clear" w:color="auto" w:fill="FFFFFF"/>
        </w:rPr>
        <w:t xml:space="preserve">                        - конечно 11 классов              </w:t>
      </w:r>
    </w:p>
    <w:p w:rsidR="00B43B46" w:rsidRPr="004629D5" w:rsidRDefault="00B43B46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B43B46" w:rsidRPr="004629D5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15.чтобы вы хотели изменить (посоветовать) в плане улучшения  адаптации вашего ребенка в учебе в среднем звене.</w:t>
      </w: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  <w:r w:rsidRPr="004629D5">
        <w:rPr>
          <w:color w:val="262626" w:themeColor="text1" w:themeTint="D9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Pr="003E3184" w:rsidRDefault="003E3184" w:rsidP="003E3184">
      <w:pPr>
        <w:jc w:val="center"/>
        <w:rPr>
          <w:b/>
          <w:color w:val="262626" w:themeColor="text1" w:themeTint="D9"/>
          <w:sz w:val="20"/>
          <w:szCs w:val="20"/>
          <w:shd w:val="clear" w:color="auto" w:fill="FFFFFF"/>
        </w:rPr>
      </w:pPr>
      <w:r w:rsidRPr="003E3184">
        <w:rPr>
          <w:b/>
          <w:color w:val="262626" w:themeColor="text1" w:themeTint="D9"/>
          <w:sz w:val="20"/>
          <w:szCs w:val="20"/>
          <w:shd w:val="clear" w:color="auto" w:fill="FFFFFF"/>
        </w:rPr>
        <w:t xml:space="preserve">Спасибо!  </w:t>
      </w:r>
    </w:p>
    <w:p w:rsidR="003E3184" w:rsidRDefault="003E3184" w:rsidP="003E3184">
      <w:pPr>
        <w:jc w:val="right"/>
        <w:rPr>
          <w:color w:val="262626" w:themeColor="text1" w:themeTint="D9"/>
          <w:sz w:val="20"/>
          <w:szCs w:val="20"/>
          <w:shd w:val="clear" w:color="auto" w:fill="FFFFFF"/>
        </w:rPr>
      </w:pPr>
      <w:r>
        <w:rPr>
          <w:color w:val="262626" w:themeColor="text1" w:themeTint="D9"/>
          <w:sz w:val="20"/>
          <w:szCs w:val="20"/>
          <w:shd w:val="clear" w:color="auto" w:fill="FFFFFF"/>
        </w:rPr>
        <w:t>Кл</w:t>
      </w:r>
      <w:proofErr w:type="gramStart"/>
      <w:r>
        <w:rPr>
          <w:color w:val="262626" w:themeColor="text1" w:themeTint="D9"/>
          <w:sz w:val="20"/>
          <w:szCs w:val="20"/>
          <w:shd w:val="clear" w:color="auto" w:fill="FFFFFF"/>
        </w:rPr>
        <w:t>.</w:t>
      </w:r>
      <w:proofErr w:type="gramEnd"/>
      <w:r>
        <w:rPr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color w:val="262626" w:themeColor="text1" w:themeTint="D9"/>
          <w:sz w:val="20"/>
          <w:szCs w:val="20"/>
          <w:shd w:val="clear" w:color="auto" w:fill="FFFFFF"/>
        </w:rPr>
        <w:t>р</w:t>
      </w:r>
      <w:proofErr w:type="gramEnd"/>
      <w:r>
        <w:rPr>
          <w:color w:val="262626" w:themeColor="text1" w:themeTint="D9"/>
          <w:sz w:val="20"/>
          <w:szCs w:val="20"/>
          <w:shd w:val="clear" w:color="auto" w:fill="FFFFFF"/>
        </w:rPr>
        <w:t>ук. Колесникова Н.А.</w:t>
      </w: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3"/>
        <w:gridCol w:w="2261"/>
        <w:gridCol w:w="2089"/>
        <w:gridCol w:w="2076"/>
        <w:gridCol w:w="1393"/>
      </w:tblGrid>
      <w:tr w:rsidR="00F312ED" w:rsidTr="00076884">
        <w:tc>
          <w:tcPr>
            <w:tcW w:w="4503" w:type="dxa"/>
          </w:tcPr>
          <w:p w:rsidR="00F312ED" w:rsidRPr="00571156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1.Комфортно ли ваш ребенок ощущает себя в среднем звене  школы, нравится ли ему быть пятиклассником? </w:t>
            </w:r>
          </w:p>
          <w:p w:rsidR="00F312ED" w:rsidRPr="00571156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6" w:type="dxa"/>
          </w:tcPr>
          <w:p w:rsidR="00F312ED" w:rsidRPr="00571156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-да   12</w:t>
            </w:r>
          </w:p>
        </w:tc>
        <w:tc>
          <w:tcPr>
            <w:tcW w:w="3016" w:type="dxa"/>
          </w:tcPr>
          <w:p w:rsidR="00F312ED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 нет    </w:t>
            </w:r>
          </w:p>
        </w:tc>
        <w:tc>
          <w:tcPr>
            <w:tcW w:w="2938" w:type="dxa"/>
          </w:tcPr>
          <w:p w:rsidR="00F312ED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не зна</w:t>
            </w:r>
            <w:proofErr w:type="gramStart"/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ю(</w:t>
            </w:r>
            <w:proofErr w:type="gramEnd"/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не задумывалась)    </w:t>
            </w:r>
          </w:p>
        </w:tc>
        <w:tc>
          <w:tcPr>
            <w:tcW w:w="2181" w:type="dxa"/>
          </w:tcPr>
          <w:p w:rsidR="00F312ED" w:rsidRDefault="00F312ED" w:rsidP="00F312ED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430F60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430F60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2.</w:t>
            </w:r>
            <w:r w:rsidRPr="00430F60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ab/>
              <w:t>Жалуется ли ребенок на устало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сть после рабочего дня в школе?</w:t>
            </w:r>
          </w:p>
        </w:tc>
        <w:tc>
          <w:tcPr>
            <w:tcW w:w="2976" w:type="dxa"/>
          </w:tcPr>
          <w:p w:rsidR="00430F60" w:rsidRDefault="00430F60" w:rsidP="00430F60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-да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016" w:type="dxa"/>
          </w:tcPr>
          <w:p w:rsidR="00430F60" w:rsidRDefault="00430F60" w:rsidP="00430F60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 нет 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38" w:type="dxa"/>
          </w:tcPr>
          <w:p w:rsidR="00430F60" w:rsidRDefault="00430F60" w:rsidP="00CB10EE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не знаю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(не задумывалась)    </w:t>
            </w:r>
          </w:p>
        </w:tc>
        <w:tc>
          <w:tcPr>
            <w:tcW w:w="2181" w:type="dxa"/>
          </w:tcPr>
          <w:p w:rsidR="00430F60" w:rsidRDefault="00430F60" w:rsidP="00CB10EE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Pr="00430F60" w:rsidRDefault="00430F60" w:rsidP="00430F60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430F60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1.</w:t>
            </w:r>
            <w:r w:rsidRPr="00430F60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ab/>
              <w:t>Отдыхает ли ваш ребенок (спит) в дневное время, после уроков?</w:t>
            </w:r>
          </w:p>
          <w:p w:rsidR="00430F60" w:rsidRDefault="00430F60" w:rsidP="00430F60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430F60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2976" w:type="dxa"/>
          </w:tcPr>
          <w:p w:rsidR="00430F60" w:rsidRDefault="00430F60" w:rsidP="00430F60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-да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016" w:type="dxa"/>
          </w:tcPr>
          <w:p w:rsidR="00430F60" w:rsidRDefault="00430F60" w:rsidP="00430F60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 нет 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38" w:type="dxa"/>
          </w:tcPr>
          <w:p w:rsidR="00430F60" w:rsidRDefault="00430F60" w:rsidP="00430F60">
            <w:pPr>
              <w:jc w:val="both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не знаю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Pr="00F312ED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Pr="00571156" w:rsidRDefault="00430F60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4.  Какой  школьный предмет дается вашему ребенку с трудом?</w:t>
            </w:r>
          </w:p>
        </w:tc>
        <w:tc>
          <w:tcPr>
            <w:tcW w:w="11111" w:type="dxa"/>
            <w:gridSpan w:val="4"/>
          </w:tcPr>
          <w:p w:rsidR="00430F60" w:rsidRPr="00571156" w:rsidRDefault="00430F60" w:rsidP="00430F60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Математика – 4, Русский язык -4, французский язык -2,история -2, труд -2, </w:t>
            </w:r>
            <w:proofErr w:type="spellStart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физ-ра</w:t>
            </w:r>
            <w:proofErr w:type="spellEnd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-1, литература -1</w:t>
            </w:r>
          </w:p>
        </w:tc>
      </w:tr>
      <w:tr w:rsidR="005D4CD9" w:rsidTr="00076884">
        <w:tc>
          <w:tcPr>
            <w:tcW w:w="4503" w:type="dxa"/>
          </w:tcPr>
          <w:p w:rsidR="005D4CD9" w:rsidRDefault="005D4CD9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5.Какой урок самый любимый</w:t>
            </w:r>
          </w:p>
        </w:tc>
        <w:tc>
          <w:tcPr>
            <w:tcW w:w="11111" w:type="dxa"/>
            <w:gridSpan w:val="4"/>
          </w:tcPr>
          <w:p w:rsidR="005D4CD9" w:rsidRDefault="00913661" w:rsidP="00913661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Математика – 4, Русский язык -2, французский язык -2,история -2,природоведение -2 труд -2, </w:t>
            </w:r>
            <w:proofErr w:type="spellStart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физ-ра</w:t>
            </w:r>
            <w:proofErr w:type="spellEnd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-7, ВТМ-1 ИЗО-3литература -2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,</w:t>
            </w:r>
          </w:p>
        </w:tc>
      </w:tr>
      <w:tr w:rsidR="00722374" w:rsidTr="00076884">
        <w:tc>
          <w:tcPr>
            <w:tcW w:w="4503" w:type="dxa"/>
          </w:tcPr>
          <w:p w:rsidR="00722374" w:rsidRDefault="00722374" w:rsidP="0072237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6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укажите время подъема  вашего ребенка</w:t>
            </w:r>
          </w:p>
        </w:tc>
        <w:tc>
          <w:tcPr>
            <w:tcW w:w="11111" w:type="dxa"/>
            <w:gridSpan w:val="4"/>
          </w:tcPr>
          <w:p w:rsidR="00722374" w:rsidRDefault="00722374" w:rsidP="0072237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6.30 -2           7.00- 6            7.15 -1       7.30-2                 7.40.-1</w:t>
            </w:r>
          </w:p>
        </w:tc>
      </w:tr>
      <w:tr w:rsidR="00722374" w:rsidTr="00076884">
        <w:tc>
          <w:tcPr>
            <w:tcW w:w="4503" w:type="dxa"/>
          </w:tcPr>
          <w:p w:rsidR="00722374" w:rsidRDefault="00722374" w:rsidP="0072237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укажите время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отбоя вашего ребенка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11111" w:type="dxa"/>
            <w:gridSpan w:val="4"/>
          </w:tcPr>
          <w:p w:rsidR="00722374" w:rsidRDefault="00722374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21.00 -1          21.30 -1         22.00 -1       22.00 -8          22.30. -1</w:t>
            </w:r>
          </w:p>
        </w:tc>
      </w:tr>
      <w:tr w:rsidR="00430F60" w:rsidTr="00076884">
        <w:tc>
          <w:tcPr>
            <w:tcW w:w="4503" w:type="dxa"/>
          </w:tcPr>
          <w:p w:rsidR="00430F60" w:rsidRDefault="0007167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завтракает ли ваш ребенок утром?</w:t>
            </w:r>
          </w:p>
        </w:tc>
        <w:tc>
          <w:tcPr>
            <w:tcW w:w="2976" w:type="dxa"/>
          </w:tcPr>
          <w:p w:rsidR="00430F60" w:rsidRDefault="0007167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Да -12</w:t>
            </w: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071670" w:rsidRPr="0092656B" w:rsidRDefault="00071670" w:rsidP="00071670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7 кто помогает делать уроки вашему ребенку?</w:t>
            </w:r>
          </w:p>
          <w:p w:rsidR="00430F60" w:rsidRPr="0092656B" w:rsidRDefault="00430F60" w:rsidP="00071670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6" w:type="dxa"/>
          </w:tcPr>
          <w:p w:rsidR="00071670" w:rsidRPr="0092656B" w:rsidRDefault="00071670" w:rsidP="00071670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ни кто, он сам делает   -4               </w:t>
            </w:r>
          </w:p>
          <w:p w:rsidR="00430F60" w:rsidRPr="0092656B" w:rsidRDefault="00430F60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Pr="0092656B" w:rsidRDefault="00071670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 мама или отец    -7            </w:t>
            </w:r>
          </w:p>
        </w:tc>
        <w:tc>
          <w:tcPr>
            <w:tcW w:w="2938" w:type="dxa"/>
          </w:tcPr>
          <w:p w:rsidR="00430F60" w:rsidRPr="0092656B" w:rsidRDefault="00071670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брат или сестра  -2</w:t>
            </w:r>
          </w:p>
        </w:tc>
        <w:tc>
          <w:tcPr>
            <w:tcW w:w="2181" w:type="dxa"/>
          </w:tcPr>
          <w:p w:rsidR="00430F60" w:rsidRPr="0092656B" w:rsidRDefault="00071670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другие члены семьи.-1</w:t>
            </w:r>
          </w:p>
        </w:tc>
      </w:tr>
      <w:tr w:rsidR="00430F60" w:rsidTr="00076884">
        <w:tc>
          <w:tcPr>
            <w:tcW w:w="4503" w:type="dxa"/>
          </w:tcPr>
          <w:p w:rsidR="001F370B" w:rsidRPr="00191969" w:rsidRDefault="007C53BA" w:rsidP="001F370B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8</w:t>
            </w:r>
            <w:r w:rsidR="001F370B"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. Регулярно ли Вы проверяете у ребенка уроки, дневник, портфель? </w:t>
            </w:r>
          </w:p>
          <w:p w:rsidR="00430F60" w:rsidRPr="00191969" w:rsidRDefault="00430F60" w:rsidP="001F370B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6" w:type="dxa"/>
          </w:tcPr>
          <w:p w:rsidR="001F370B" w:rsidRPr="003E3184" w:rsidRDefault="001F370B" w:rsidP="001F370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он самостоятельный, взрослый и я его уже не контролирую</w:t>
            </w:r>
          </w:p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1F370B" w:rsidRPr="003E3184" w:rsidRDefault="001F370B" w:rsidP="001F370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постоянно проверяю, контролирую</w:t>
            </w:r>
            <w:r w:rsidR="004F0B22"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-8</w:t>
            </w:r>
          </w:p>
          <w:p w:rsidR="00430F60" w:rsidRDefault="00430F60" w:rsidP="001F370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1F370B" w:rsidRPr="003E3184" w:rsidRDefault="001F370B" w:rsidP="001F370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время </w:t>
            </w:r>
            <w:proofErr w:type="gramStart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–о</w:t>
            </w:r>
            <w:proofErr w:type="gramEnd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т времени</w:t>
            </w:r>
            <w:r w:rsidR="004F0B22"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- 4</w:t>
            </w:r>
          </w:p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7C53BA" w:rsidRPr="003E3184" w:rsidRDefault="007C53BA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9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. часто ли вы разг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овариваете с ребенком о школе</w:t>
            </w:r>
            <w:proofErr w:type="gramStart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об учебе?</w:t>
            </w:r>
          </w:p>
          <w:p w:rsidR="00430F60" w:rsidRDefault="00430F60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7C53BA" w:rsidRDefault="007C53BA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часто     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-12</w:t>
            </w:r>
          </w:p>
          <w:p w:rsidR="00430F60" w:rsidRDefault="00430F60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7C53BA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когда пожалуются или похвалят ребенка        </w:t>
            </w:r>
          </w:p>
        </w:tc>
        <w:tc>
          <w:tcPr>
            <w:tcW w:w="2938" w:type="dxa"/>
          </w:tcPr>
          <w:p w:rsidR="007C53BA" w:rsidRPr="003E3184" w:rsidRDefault="007C53BA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 да о чем говорить?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Дневник 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открыла и все видно</w:t>
            </w:r>
          </w:p>
          <w:p w:rsidR="00430F60" w:rsidRDefault="007C53BA" w:rsidP="007C53BA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                        </w:t>
            </w: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F54483" w:rsidRPr="003E3184" w:rsidRDefault="00F54483" w:rsidP="00F5448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10.</w:t>
            </w: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На ваш взгляд, нравится ли вашему ребенку учиться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?</w:t>
            </w:r>
          </w:p>
          <w:p w:rsidR="00430F60" w:rsidRDefault="00430F60" w:rsidP="00F5448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F54483" w:rsidRPr="003E3184" w:rsidRDefault="00430664" w:rsidP="00F5448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 в целом  нравится  -9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F54483" w:rsidP="00F5448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-нет, особого рвения не вижу  </w:t>
            </w:r>
            <w:r w:rsidR="00430664"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-3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2938" w:type="dxa"/>
          </w:tcPr>
          <w:p w:rsidR="00430F60" w:rsidRDefault="00F5448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 для него школа – каторга.</w:t>
            </w: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664" w:rsidRPr="003E3184" w:rsidRDefault="00430664" w:rsidP="0043066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14. Вы бы хотели чтобы Ваш ребенок получил среднее образование (11 классов)</w:t>
            </w:r>
            <w:proofErr w:type="gramStart"/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</w:p>
          <w:p w:rsidR="00430F60" w:rsidRDefault="00430F60" w:rsidP="0043066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664" w:rsidRPr="003E3184" w:rsidRDefault="00430664" w:rsidP="0043066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- нет,   9классов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-1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              </w:t>
            </w:r>
          </w:p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664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конечно 11 классов  - 11</w:t>
            </w:r>
            <w:r w:rsidRPr="003E318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        </w:t>
            </w: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430F60" w:rsidTr="00076884">
        <w:tc>
          <w:tcPr>
            <w:tcW w:w="4503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6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38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430F60" w:rsidRDefault="00430F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</w:tbl>
    <w:p w:rsidR="00F312ED" w:rsidRDefault="00F312ED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p w:rsid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3"/>
        <w:gridCol w:w="2001"/>
        <w:gridCol w:w="2180"/>
        <w:gridCol w:w="2019"/>
        <w:gridCol w:w="1619"/>
      </w:tblGrid>
      <w:tr w:rsidR="00172060" w:rsidTr="00076884">
        <w:tc>
          <w:tcPr>
            <w:tcW w:w="4503" w:type="dxa"/>
          </w:tcPr>
          <w:p w:rsidR="00172060" w:rsidRPr="000E2A28" w:rsidRDefault="001720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172060" w:rsidRPr="00172060" w:rsidRDefault="00172060" w:rsidP="00172060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позитив</w:t>
            </w:r>
          </w:p>
        </w:tc>
        <w:tc>
          <w:tcPr>
            <w:tcW w:w="2977" w:type="dxa"/>
          </w:tcPr>
          <w:p w:rsidR="00172060" w:rsidRPr="00172060" w:rsidRDefault="00172060" w:rsidP="00172060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негатив</w:t>
            </w:r>
          </w:p>
        </w:tc>
        <w:tc>
          <w:tcPr>
            <w:tcW w:w="2977" w:type="dxa"/>
          </w:tcPr>
          <w:p w:rsidR="00172060" w:rsidRPr="00172060" w:rsidRDefault="00172060" w:rsidP="00172060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нейтрально</w:t>
            </w:r>
          </w:p>
        </w:tc>
        <w:tc>
          <w:tcPr>
            <w:tcW w:w="2181" w:type="dxa"/>
          </w:tcPr>
          <w:p w:rsidR="00172060" w:rsidRDefault="001720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1.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 xml:space="preserve"> Утром я просыпаюсь с мыслью: «  Сегодня будет</w:t>
            </w:r>
            <w:proofErr w:type="gramStart"/>
            <w:r w:rsidRPr="000E2A28">
              <w:rPr>
                <w:color w:val="262626" w:themeColor="text1" w:themeTint="D9"/>
                <w:sz w:val="20"/>
                <w:szCs w:val="20"/>
              </w:rPr>
              <w:t xml:space="preserve"> .</w:t>
            </w:r>
            <w:proofErr w:type="gramEnd"/>
            <w:r w:rsidRPr="000E2A28">
              <w:rPr>
                <w:color w:val="262626" w:themeColor="text1" w:themeTint="D9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E5D13" w:rsidRDefault="001720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-Новый день, </w:t>
            </w:r>
            <w:proofErr w:type="gramStart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новые</w:t>
            </w:r>
            <w:proofErr w:type="gramEnd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уроки-3</w:t>
            </w:r>
          </w:p>
          <w:p w:rsidR="00172060" w:rsidRDefault="001720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-Очень хороший день</w:t>
            </w:r>
          </w:p>
          <w:p w:rsidR="00F77C1C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-что-нибудь новое</w:t>
            </w:r>
          </w:p>
          <w:p w:rsidR="00F77C1C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-очень хорошо в школе </w:t>
            </w:r>
          </w:p>
          <w:p w:rsidR="00F77C1C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-хороший день</w:t>
            </w:r>
          </w:p>
        </w:tc>
        <w:tc>
          <w:tcPr>
            <w:tcW w:w="2977" w:type="dxa"/>
          </w:tcPr>
          <w:p w:rsidR="00BE5D13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-скорей бы пятница</w:t>
            </w:r>
          </w:p>
          <w:p w:rsidR="00F77C1C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-сегодня математика и литература</w:t>
            </w:r>
          </w:p>
        </w:tc>
        <w:tc>
          <w:tcPr>
            <w:tcW w:w="2977" w:type="dxa"/>
          </w:tcPr>
          <w:p w:rsidR="00F77C1C" w:rsidRDefault="00172060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-6 уроков</w:t>
            </w:r>
            <w:proofErr w:type="gramStart"/>
            <w:r w:rsidR="00F77C1C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F77C1C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E5D13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-сегодня будет </w:t>
            </w:r>
            <w:proofErr w:type="spellStart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физ-ра</w:t>
            </w:r>
            <w:proofErr w:type="spellEnd"/>
          </w:p>
          <w:p w:rsidR="00F77C1C" w:rsidRDefault="00F77C1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-ничего не думаю</w:t>
            </w: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lastRenderedPageBreak/>
              <w:t xml:space="preserve">2. 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>Я прихожу в школу для того, чтобы...</w:t>
            </w:r>
          </w:p>
        </w:tc>
        <w:tc>
          <w:tcPr>
            <w:tcW w:w="2976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t>узнать что-то новое, интересное</w:t>
            </w:r>
            <w:r w:rsidR="00076884">
              <w:rPr>
                <w:color w:val="262626" w:themeColor="text1" w:themeTint="D9"/>
                <w:sz w:val="20"/>
                <w:szCs w:val="20"/>
              </w:rPr>
              <w:t>-10</w:t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Pr="000E2A28" w:rsidRDefault="00BE5D13" w:rsidP="00BE5D13">
            <w:pPr>
              <w:rPr>
                <w:color w:val="262626" w:themeColor="text1" w:themeTint="D9"/>
                <w:sz w:val="20"/>
                <w:szCs w:val="20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t>–  не огорчать родителей</w:t>
            </w:r>
            <w:r w:rsidR="00076884">
              <w:rPr>
                <w:color w:val="262626" w:themeColor="text1" w:themeTint="D9"/>
                <w:sz w:val="20"/>
                <w:szCs w:val="20"/>
              </w:rPr>
              <w:t xml:space="preserve"> -1</w:t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  <w:p w:rsidR="00BE5D13" w:rsidRPr="000E2A28" w:rsidRDefault="00BE5D13" w:rsidP="00BE5D13">
            <w:pPr>
              <w:rPr>
                <w:color w:val="262626" w:themeColor="text1" w:themeTint="D9"/>
                <w:sz w:val="20"/>
                <w:szCs w:val="20"/>
              </w:rPr>
            </w:pP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Pr="000E2A28" w:rsidRDefault="00BE5D13" w:rsidP="00BE5D13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- 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>чтобы с друзьями повидаться</w:t>
            </w:r>
            <w:r w:rsidR="00076884">
              <w:rPr>
                <w:color w:val="262626" w:themeColor="text1" w:themeTint="D9"/>
                <w:sz w:val="20"/>
                <w:szCs w:val="20"/>
              </w:rPr>
              <w:t xml:space="preserve"> -1</w:t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- 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>родители заставляют</w:t>
            </w:r>
          </w:p>
        </w:tc>
      </w:tr>
      <w:tr w:rsidR="00BE5D13" w:rsidTr="00076884">
        <w:tc>
          <w:tcPr>
            <w:tcW w:w="4503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3.В нашей школе мне больше всего нравится</w:t>
            </w: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учиться, уроки</w:t>
            </w:r>
            <w:r w:rsidR="00FB421B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-8</w:t>
            </w: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Default="00FB421B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У</w:t>
            </w:r>
            <w:r w:rsidR="00BE5D13"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чительница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-2</w:t>
            </w:r>
            <w:r w:rsidR="00BE5D13"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наш класс, столовая, спортзал</w:t>
            </w:r>
            <w:r w:rsidR="00FB421B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-4</w:t>
            </w: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что еще, допиши</w:t>
            </w:r>
          </w:p>
          <w:p w:rsidR="00FB421B" w:rsidRPr="000E2A28" w:rsidRDefault="00FB421B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-общение с детьми</w:t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</w:tc>
      </w:tr>
      <w:tr w:rsidR="00FB421B" w:rsidTr="00C76F53">
        <w:tc>
          <w:tcPr>
            <w:tcW w:w="4503" w:type="dxa"/>
          </w:tcPr>
          <w:p w:rsidR="00FB421B" w:rsidRPr="00BE5D13" w:rsidRDefault="00FB421B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4.</w:t>
            </w:r>
            <w:r w:rsidRP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Я больше всего люблю уроки</w:t>
            </w:r>
          </w:p>
        </w:tc>
        <w:tc>
          <w:tcPr>
            <w:tcW w:w="11111" w:type="dxa"/>
            <w:gridSpan w:val="4"/>
          </w:tcPr>
          <w:p w:rsidR="00FB421B" w:rsidRDefault="00FB421B" w:rsidP="00FB421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Математика – 3 Русский язык -1, французский язык -2,история -2,природоведение -2 труд -4, </w:t>
            </w:r>
            <w:proofErr w:type="spellStart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физ-ра</w:t>
            </w:r>
            <w:proofErr w:type="spellEnd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-5,   ИЗО-2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B421B" w:rsidTr="005E1612">
        <w:tc>
          <w:tcPr>
            <w:tcW w:w="4503" w:type="dxa"/>
          </w:tcPr>
          <w:p w:rsidR="00FB421B" w:rsidRDefault="00FB421B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color w:val="262626" w:themeColor="text1" w:themeTint="D9"/>
                <w:sz w:val="20"/>
                <w:szCs w:val="20"/>
                <w:shd w:val="clear" w:color="auto" w:fill="FFFFFF"/>
              </w:rPr>
              <w:t>5.</w:t>
            </w:r>
            <w:r w:rsidRPr="0092656B">
              <w:rPr>
                <w:rStyle w:val="apple-converted-space"/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Больше всего мне не нравится урок</w:t>
            </w:r>
          </w:p>
        </w:tc>
        <w:tc>
          <w:tcPr>
            <w:tcW w:w="11111" w:type="dxa"/>
            <w:gridSpan w:val="4"/>
          </w:tcPr>
          <w:p w:rsidR="00FB421B" w:rsidRDefault="00FB421B" w:rsidP="00FB421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Русский язык -2, французский язык, литература -1, природоведение -1</w:t>
            </w:r>
          </w:p>
        </w:tc>
      </w:tr>
      <w:tr w:rsidR="00FB421B" w:rsidTr="00EC3562">
        <w:tc>
          <w:tcPr>
            <w:tcW w:w="4503" w:type="dxa"/>
          </w:tcPr>
          <w:p w:rsidR="00FB421B" w:rsidRPr="0092656B" w:rsidRDefault="00FB421B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6.По какому предмету ты испытываешь наибольшие трудности?  </w:t>
            </w:r>
          </w:p>
        </w:tc>
        <w:tc>
          <w:tcPr>
            <w:tcW w:w="11111" w:type="dxa"/>
            <w:gridSpan w:val="4"/>
          </w:tcPr>
          <w:p w:rsidR="00FB421B" w:rsidRPr="0092656B" w:rsidRDefault="00FB421B" w:rsidP="00FB421B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Математика – 4 Русский язык -1, французский язык -1,  труд -1,</w:t>
            </w:r>
          </w:p>
        </w:tc>
      </w:tr>
      <w:tr w:rsidR="00BE5D13" w:rsidTr="00076884">
        <w:tc>
          <w:tcPr>
            <w:tcW w:w="4503" w:type="dxa"/>
          </w:tcPr>
          <w:p w:rsidR="00BE5D13" w:rsidRDefault="003D1CB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7.</w:t>
            </w: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Часто ли тебе </w:t>
            </w:r>
            <w:proofErr w:type="gramStart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нужна</w:t>
            </w:r>
            <w:proofErr w:type="gramEnd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дополнительная </w:t>
            </w:r>
            <w:proofErr w:type="spellStart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помошь</w:t>
            </w:r>
            <w:proofErr w:type="spellEnd"/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в подготовке домашних заданий</w:t>
            </w:r>
          </w:p>
        </w:tc>
        <w:tc>
          <w:tcPr>
            <w:tcW w:w="2976" w:type="dxa"/>
          </w:tcPr>
          <w:p w:rsidR="00BE5D13" w:rsidRDefault="00FB421B" w:rsidP="00FB421B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Не знаю - 3</w:t>
            </w:r>
          </w:p>
        </w:tc>
        <w:tc>
          <w:tcPr>
            <w:tcW w:w="2977" w:type="dxa"/>
          </w:tcPr>
          <w:p w:rsidR="00BE5D13" w:rsidRDefault="00FB421B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Нет - 8</w:t>
            </w:r>
          </w:p>
        </w:tc>
        <w:tc>
          <w:tcPr>
            <w:tcW w:w="2977" w:type="dxa"/>
          </w:tcPr>
          <w:p w:rsidR="00BE5D13" w:rsidRDefault="00FB421B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Да-2</w:t>
            </w: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BE5D13" w:rsidRPr="0092656B" w:rsidRDefault="003D1CBC" w:rsidP="00FB421B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8.</w:t>
            </w:r>
            <w:r w:rsidR="00FB421B"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К</w:t>
            </w: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то тебе помогает в подготовке дом</w:t>
            </w:r>
            <w:proofErr w:type="gramStart"/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.</w:t>
            </w:r>
            <w:proofErr w:type="gramEnd"/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gramStart"/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з</w:t>
            </w:r>
            <w:proofErr w:type="gramEnd"/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адания</w:t>
            </w:r>
          </w:p>
        </w:tc>
        <w:tc>
          <w:tcPr>
            <w:tcW w:w="2976" w:type="dxa"/>
          </w:tcPr>
          <w:p w:rsidR="00BE5D13" w:rsidRPr="0092656B" w:rsidRDefault="00C912AB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С</w:t>
            </w:r>
            <w:r w:rsidR="00FB421B"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ам</w:t>
            </w: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-3</w:t>
            </w:r>
          </w:p>
        </w:tc>
        <w:tc>
          <w:tcPr>
            <w:tcW w:w="2977" w:type="dxa"/>
          </w:tcPr>
          <w:p w:rsidR="00BE5D13" w:rsidRPr="0092656B" w:rsidRDefault="00FB421B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Мама или папа </w:t>
            </w:r>
            <w:r w:rsidR="00C912AB"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-8</w:t>
            </w:r>
          </w:p>
        </w:tc>
        <w:tc>
          <w:tcPr>
            <w:tcW w:w="2977" w:type="dxa"/>
          </w:tcPr>
          <w:p w:rsidR="00BE5D13" w:rsidRPr="0092656B" w:rsidRDefault="00FB421B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Брат или сестра</w:t>
            </w:r>
            <w:r w:rsidR="00C912AB"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-1</w:t>
            </w:r>
          </w:p>
        </w:tc>
        <w:tc>
          <w:tcPr>
            <w:tcW w:w="2181" w:type="dxa"/>
          </w:tcPr>
          <w:p w:rsidR="00BE5D13" w:rsidRPr="0092656B" w:rsidRDefault="00FB421B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Другие члены семьи-</w:t>
            </w:r>
            <w:r w:rsidR="00C912AB" w:rsidRPr="0092656B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1</w:t>
            </w:r>
          </w:p>
        </w:tc>
      </w:tr>
      <w:tr w:rsidR="00BE5D13" w:rsidTr="00076884">
        <w:tc>
          <w:tcPr>
            <w:tcW w:w="4503" w:type="dxa"/>
          </w:tcPr>
          <w:p w:rsidR="00BE5D13" w:rsidRDefault="003D1CBC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9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 xml:space="preserve">. </w:t>
            </w:r>
            <w:r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>Какие трудности ты испытываешь сегодня в учебе</w:t>
            </w:r>
          </w:p>
        </w:tc>
        <w:tc>
          <w:tcPr>
            <w:tcW w:w="2976" w:type="dxa"/>
          </w:tcPr>
          <w:p w:rsidR="003D1CBC" w:rsidRPr="000E2A28" w:rsidRDefault="003D1CBC" w:rsidP="003D1CBC">
            <w:pPr>
              <w:spacing w:line="312" w:lineRule="atLeast"/>
              <w:rPr>
                <w:color w:val="262626" w:themeColor="text1" w:themeTint="D9"/>
                <w:sz w:val="20"/>
                <w:szCs w:val="20"/>
              </w:rPr>
            </w:pPr>
            <w:r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испытываю большие трудности в пересказе параграфа –  </w:t>
            </w:r>
            <w:r w:rsidR="00C912AB"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>3</w:t>
            </w:r>
          </w:p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Default="003D1CBC" w:rsidP="0073454C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t>вопросы учителя слишком трудные</w:t>
            </w:r>
            <w:r w:rsidR="0073454C">
              <w:rPr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E5D13" w:rsidRDefault="003D1CBC" w:rsidP="0073454C">
            <w:pPr>
              <w:spacing w:line="312" w:lineRule="atLeast"/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>сразу после объяснения учитель спрашивает, не успеваю запомнить новый материал</w:t>
            </w:r>
            <w:r w:rsidR="0073454C"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 - 3</w:t>
            </w:r>
          </w:p>
        </w:tc>
        <w:tc>
          <w:tcPr>
            <w:tcW w:w="2181" w:type="dxa"/>
          </w:tcPr>
          <w:p w:rsidR="003D1CBC" w:rsidRPr="000E2A28" w:rsidRDefault="003D1CBC" w:rsidP="003D1CBC">
            <w:pPr>
              <w:spacing w:line="312" w:lineRule="atLeast"/>
              <w:rPr>
                <w:color w:val="262626" w:themeColor="text1" w:themeTint="D9"/>
                <w:sz w:val="20"/>
                <w:szCs w:val="20"/>
              </w:rPr>
            </w:pPr>
            <w:r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у меня нет трудностей в учёбе –  </w:t>
            </w:r>
            <w:r w:rsidR="0073454C" w:rsidRPr="00BB7852">
              <w:rPr>
                <w:color w:val="262626" w:themeColor="text1" w:themeTint="D9"/>
                <w:sz w:val="20"/>
                <w:szCs w:val="20"/>
                <w:highlight w:val="yellow"/>
              </w:rPr>
              <w:t>6</w:t>
            </w:r>
          </w:p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3D1CBC" w:rsidRPr="000E2A28" w:rsidRDefault="003D1CBC" w:rsidP="003D1CBC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10.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 xml:space="preserve">Я не могу учиться лучше, так как... </w:t>
            </w:r>
          </w:p>
          <w:p w:rsidR="00BE5D13" w:rsidRDefault="00BE5D13" w:rsidP="003D1CBC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BE5D13" w:rsidRDefault="003D1CB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t>Я учусь в меру своих сил</w:t>
            </w:r>
            <w:r w:rsidR="00B84510">
              <w:rPr>
                <w:color w:val="262626" w:themeColor="text1" w:themeTint="D9"/>
                <w:sz w:val="20"/>
                <w:szCs w:val="20"/>
              </w:rPr>
              <w:t xml:space="preserve"> -10</w:t>
            </w:r>
          </w:p>
        </w:tc>
        <w:tc>
          <w:tcPr>
            <w:tcW w:w="2977" w:type="dxa"/>
          </w:tcPr>
          <w:p w:rsidR="00BE5D13" w:rsidRDefault="003D1CB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t>мне трудно усвоить учебный материал</w:t>
            </w:r>
            <w:r w:rsidR="00B84510">
              <w:rPr>
                <w:color w:val="262626" w:themeColor="text1" w:themeTint="D9"/>
                <w:sz w:val="20"/>
                <w:szCs w:val="20"/>
              </w:rPr>
              <w:t xml:space="preserve"> -3</w:t>
            </w:r>
          </w:p>
        </w:tc>
        <w:tc>
          <w:tcPr>
            <w:tcW w:w="2977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BE5D13" w:rsidRDefault="003D1CB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11</w:t>
            </w:r>
            <w:r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>Домашнее задание я делаю так:</w:t>
            </w:r>
          </w:p>
        </w:tc>
        <w:tc>
          <w:tcPr>
            <w:tcW w:w="2976" w:type="dxa"/>
          </w:tcPr>
          <w:p w:rsidR="003D1CBC" w:rsidRPr="000E2A28" w:rsidRDefault="003D1CBC" w:rsidP="003D1CBC">
            <w:pPr>
              <w:spacing w:line="312" w:lineRule="atLeast"/>
              <w:rPr>
                <w:color w:val="262626" w:themeColor="text1" w:themeTint="D9"/>
                <w:sz w:val="20"/>
                <w:szCs w:val="20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обращаюсь за помощью к взрослым –  </w:t>
            </w:r>
            <w:r w:rsidR="006F64B9"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>2</w:t>
            </w:r>
          </w:p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BE5D13" w:rsidRDefault="003D1CBC" w:rsidP="006F64B9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 xml:space="preserve">совершенно самостоятельно – </w:t>
            </w:r>
            <w:r w:rsidR="006F64B9"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>5</w:t>
            </w:r>
            <w:r w:rsidRPr="000E2A28">
              <w:rPr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E5D13" w:rsidRDefault="003D1CBC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>под контролем родителей</w:t>
            </w:r>
            <w:r w:rsidR="006F64B9" w:rsidRPr="00191969">
              <w:rPr>
                <w:color w:val="262626" w:themeColor="text1" w:themeTint="D9"/>
                <w:sz w:val="20"/>
                <w:szCs w:val="20"/>
                <w:highlight w:val="yellow"/>
              </w:rPr>
              <w:t>-5</w:t>
            </w: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BE5D13" w:rsidTr="00076884">
        <w:tc>
          <w:tcPr>
            <w:tcW w:w="4503" w:type="dxa"/>
          </w:tcPr>
          <w:p w:rsidR="00BE5D13" w:rsidRPr="000E2A28" w:rsidRDefault="003D1CBC" w:rsidP="00BE5D13">
            <w:pPr>
              <w:rPr>
                <w:rStyle w:val="apple-converted-space"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12</w:t>
            </w:r>
            <w:r w:rsidR="00BE5D13"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. 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Учителя хвалят меня   </w:t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</w:tc>
        <w:tc>
          <w:tcPr>
            <w:tcW w:w="2976" w:type="dxa"/>
          </w:tcPr>
          <w:p w:rsidR="00BE5D13" w:rsidRDefault="00F91E8F" w:rsidP="00F91E8F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Ч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асто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-4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977" w:type="dxa"/>
          </w:tcPr>
          <w:p w:rsidR="00BE5D13" w:rsidRDefault="00F91E8F" w:rsidP="00F91E8F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И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ногда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-6</w:t>
            </w:r>
          </w:p>
        </w:tc>
        <w:tc>
          <w:tcPr>
            <w:tcW w:w="2977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редко </w:t>
            </w:r>
            <w:r w:rsidR="00F91E8F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-2</w:t>
            </w:r>
          </w:p>
        </w:tc>
        <w:tc>
          <w:tcPr>
            <w:tcW w:w="2181" w:type="dxa"/>
          </w:tcPr>
          <w:p w:rsidR="00BE5D13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вообще не хвалят.</w:t>
            </w:r>
          </w:p>
        </w:tc>
      </w:tr>
      <w:tr w:rsidR="00BE5D13" w:rsidTr="00076884">
        <w:tc>
          <w:tcPr>
            <w:tcW w:w="4503" w:type="dxa"/>
          </w:tcPr>
          <w:p w:rsidR="00BE5D13" w:rsidRDefault="003D1CBC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13</w:t>
            </w:r>
            <w:r w:rsidR="00BE5D13"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. Мои родители говорят</w:t>
            </w:r>
            <w:r w:rsidR="00BE5D13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со мной </w:t>
            </w:r>
            <w:r w:rsidR="00BE5D13"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о школе</w:t>
            </w:r>
            <w:r w:rsidR="00BE5D13" w:rsidRPr="000E2A28">
              <w:rPr>
                <w:color w:val="262626" w:themeColor="text1" w:themeTint="D9"/>
                <w:sz w:val="20"/>
                <w:szCs w:val="20"/>
              </w:rPr>
              <w:br/>
            </w:r>
          </w:p>
        </w:tc>
        <w:tc>
          <w:tcPr>
            <w:tcW w:w="2976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часто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="00F91E8F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2977" w:type="dxa"/>
          </w:tcPr>
          <w:p w:rsidR="00BE5D13" w:rsidRDefault="00BE5D13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редко 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="00F91E8F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2977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никогда</w:t>
            </w:r>
          </w:p>
        </w:tc>
        <w:tc>
          <w:tcPr>
            <w:tcW w:w="2181" w:type="dxa"/>
          </w:tcPr>
          <w:p w:rsidR="00BE5D13" w:rsidRDefault="00BE5D13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F91E8F" w:rsidTr="00F91E8F">
        <w:trPr>
          <w:trHeight w:val="294"/>
        </w:trPr>
        <w:tc>
          <w:tcPr>
            <w:tcW w:w="4503" w:type="dxa"/>
            <w:vMerge w:val="restart"/>
          </w:tcPr>
          <w:p w:rsidR="00F91E8F" w:rsidRDefault="00F91E8F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14</w:t>
            </w:r>
            <w:r w:rsidRPr="000E2A28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. Мои родители о моей учебе в школе говорят, что я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F91E8F" w:rsidRPr="00172060" w:rsidRDefault="00F91E8F" w:rsidP="00CB10EE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позитив</w:t>
            </w:r>
          </w:p>
        </w:tc>
        <w:tc>
          <w:tcPr>
            <w:tcW w:w="2977" w:type="dxa"/>
          </w:tcPr>
          <w:p w:rsidR="00F91E8F" w:rsidRPr="00172060" w:rsidRDefault="00F91E8F" w:rsidP="00CB10EE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негатив</w:t>
            </w:r>
          </w:p>
        </w:tc>
        <w:tc>
          <w:tcPr>
            <w:tcW w:w="2977" w:type="dxa"/>
          </w:tcPr>
          <w:p w:rsidR="00F91E8F" w:rsidRPr="00172060" w:rsidRDefault="00F91E8F" w:rsidP="00CB10EE">
            <w:pPr>
              <w:jc w:val="center"/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172060">
              <w:rPr>
                <w:b/>
                <w:color w:val="262626" w:themeColor="text1" w:themeTint="D9"/>
                <w:sz w:val="20"/>
                <w:szCs w:val="20"/>
                <w:shd w:val="clear" w:color="auto" w:fill="FFFFFF"/>
              </w:rPr>
              <w:t>нейтрально</w:t>
            </w:r>
          </w:p>
        </w:tc>
        <w:tc>
          <w:tcPr>
            <w:tcW w:w="2181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F91E8F" w:rsidTr="00076884">
        <w:trPr>
          <w:trHeight w:val="386"/>
        </w:trPr>
        <w:tc>
          <w:tcPr>
            <w:tcW w:w="4503" w:type="dxa"/>
            <w:vMerge/>
          </w:tcPr>
          <w:p w:rsidR="00F91E8F" w:rsidRDefault="00F91E8F" w:rsidP="00BE5D13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Я-</w:t>
            </w:r>
            <w:proofErr w:type="gramEnd"/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молодец – 4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хорошистка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-Молодец! Так держать!</w:t>
            </w:r>
          </w:p>
        </w:tc>
        <w:tc>
          <w:tcPr>
            <w:tcW w:w="2977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</w:t>
            </w:r>
            <w:r w:rsidRPr="00F91E8F">
              <w:rPr>
                <w:i/>
                <w:color w:val="262626" w:themeColor="text1" w:themeTint="D9"/>
                <w:sz w:val="20"/>
                <w:szCs w:val="20"/>
                <w:shd w:val="clear" w:color="auto" w:fill="FFFFFF"/>
              </w:rPr>
              <w:t>должен</w:t>
            </w: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учиться лучше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-я не внимательная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-отстаю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-плохо учусь</w:t>
            </w:r>
          </w:p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>- чуть-чуть не понимаю.</w:t>
            </w:r>
          </w:p>
        </w:tc>
        <w:tc>
          <w:tcPr>
            <w:tcW w:w="2181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  <w:tr w:rsidR="00F91E8F" w:rsidTr="00076884">
        <w:tc>
          <w:tcPr>
            <w:tcW w:w="4503" w:type="dxa"/>
          </w:tcPr>
          <w:p w:rsidR="00F91E8F" w:rsidRPr="00571156" w:rsidRDefault="00F91E8F" w:rsidP="000E2A28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мне нравится быть 5 </w:t>
            </w:r>
            <w:proofErr w:type="spellStart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классником</w:t>
            </w:r>
            <w:proofErr w:type="spellEnd"/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        </w:t>
            </w:r>
          </w:p>
        </w:tc>
        <w:tc>
          <w:tcPr>
            <w:tcW w:w="2976" w:type="dxa"/>
          </w:tcPr>
          <w:p w:rsidR="00F91E8F" w:rsidRPr="00571156" w:rsidRDefault="00C13B14" w:rsidP="00C13B14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О</w:t>
            </w:r>
            <w:r w:rsidR="00F91E8F"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чень</w:t>
            </w: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F91E8F"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нравится</w:t>
            </w: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 -</w:t>
            </w:r>
            <w:r w:rsidR="00F91E8F"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9</w:t>
            </w:r>
          </w:p>
        </w:tc>
        <w:tc>
          <w:tcPr>
            <w:tcW w:w="2977" w:type="dxa"/>
          </w:tcPr>
          <w:p w:rsidR="00F91E8F" w:rsidRPr="00571156" w:rsidRDefault="00F91E8F" w:rsidP="00C13B14">
            <w:pPr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не знаю</w:t>
            </w:r>
            <w:r w:rsidR="00C13B14"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(я не задумывался)</w:t>
            </w:r>
            <w:r w:rsidR="00C13B14"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-3</w:t>
            </w: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F91E8F" w:rsidRDefault="00F91E8F" w:rsidP="00C13B14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571156">
              <w:rPr>
                <w:color w:val="262626" w:themeColor="text1" w:themeTint="D9"/>
                <w:sz w:val="20"/>
                <w:szCs w:val="20"/>
                <w:highlight w:val="yellow"/>
                <w:shd w:val="clear" w:color="auto" w:fill="FFFFFF"/>
              </w:rPr>
              <w:t>не нравится</w:t>
            </w:r>
            <w:r w:rsidR="00C13B1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181" w:type="dxa"/>
          </w:tcPr>
          <w:p w:rsidR="00F91E8F" w:rsidRDefault="00F91E8F" w:rsidP="000E2A28">
            <w:pPr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</w:pPr>
          </w:p>
        </w:tc>
      </w:tr>
    </w:tbl>
    <w:p w:rsidR="003E3184" w:rsidRPr="003E3184" w:rsidRDefault="003E3184" w:rsidP="000E2A28">
      <w:pPr>
        <w:rPr>
          <w:color w:val="262626" w:themeColor="text1" w:themeTint="D9"/>
          <w:sz w:val="20"/>
          <w:szCs w:val="20"/>
          <w:shd w:val="clear" w:color="auto" w:fill="FFFFFF"/>
        </w:rPr>
      </w:pPr>
    </w:p>
    <w:sectPr w:rsidR="003E3184" w:rsidRPr="003E3184" w:rsidSect="00462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349"/>
    <w:multiLevelType w:val="hybridMultilevel"/>
    <w:tmpl w:val="A17A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5"/>
    <w:rsid w:val="00071670"/>
    <w:rsid w:val="00076884"/>
    <w:rsid w:val="000E2A28"/>
    <w:rsid w:val="00114E23"/>
    <w:rsid w:val="00172060"/>
    <w:rsid w:val="00191969"/>
    <w:rsid w:val="001F370B"/>
    <w:rsid w:val="003D1CBC"/>
    <w:rsid w:val="003E3184"/>
    <w:rsid w:val="00430664"/>
    <w:rsid w:val="00430F60"/>
    <w:rsid w:val="004629D5"/>
    <w:rsid w:val="004F0B22"/>
    <w:rsid w:val="00571156"/>
    <w:rsid w:val="005D4CD9"/>
    <w:rsid w:val="006F64B9"/>
    <w:rsid w:val="00722374"/>
    <w:rsid w:val="0073454C"/>
    <w:rsid w:val="007C53BA"/>
    <w:rsid w:val="00810C38"/>
    <w:rsid w:val="00913661"/>
    <w:rsid w:val="0092656B"/>
    <w:rsid w:val="00AB2D1E"/>
    <w:rsid w:val="00B43B46"/>
    <w:rsid w:val="00B84510"/>
    <w:rsid w:val="00BB7852"/>
    <w:rsid w:val="00BE5D13"/>
    <w:rsid w:val="00C13B14"/>
    <w:rsid w:val="00C912AB"/>
    <w:rsid w:val="00F312ED"/>
    <w:rsid w:val="00F54483"/>
    <w:rsid w:val="00F77C1C"/>
    <w:rsid w:val="00F91E8F"/>
    <w:rsid w:val="00FB421B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A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A28"/>
  </w:style>
  <w:style w:type="paragraph" w:styleId="a4">
    <w:name w:val="List Paragraph"/>
    <w:basedOn w:val="a"/>
    <w:uiPriority w:val="34"/>
    <w:qFormat/>
    <w:rsid w:val="00B43B46"/>
    <w:pPr>
      <w:ind w:left="720"/>
      <w:contextualSpacing/>
    </w:pPr>
  </w:style>
  <w:style w:type="table" w:styleId="a5">
    <w:name w:val="Table Grid"/>
    <w:basedOn w:val="a1"/>
    <w:uiPriority w:val="59"/>
    <w:rsid w:val="00F3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A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A28"/>
  </w:style>
  <w:style w:type="paragraph" w:styleId="a4">
    <w:name w:val="List Paragraph"/>
    <w:basedOn w:val="a"/>
    <w:uiPriority w:val="34"/>
    <w:qFormat/>
    <w:rsid w:val="00B43B46"/>
    <w:pPr>
      <w:ind w:left="720"/>
      <w:contextualSpacing/>
    </w:pPr>
  </w:style>
  <w:style w:type="table" w:styleId="a5">
    <w:name w:val="Table Grid"/>
    <w:basedOn w:val="a1"/>
    <w:uiPriority w:val="59"/>
    <w:rsid w:val="00F3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Ninulik)</dc:creator>
  <cp:lastModifiedBy>Kolesnikova</cp:lastModifiedBy>
  <cp:revision>22</cp:revision>
  <cp:lastPrinted>2014-10-21T17:55:00Z</cp:lastPrinted>
  <dcterms:created xsi:type="dcterms:W3CDTF">2014-10-21T17:56:00Z</dcterms:created>
  <dcterms:modified xsi:type="dcterms:W3CDTF">2015-01-10T13:12:00Z</dcterms:modified>
</cp:coreProperties>
</file>