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6F1" w:rsidRPr="00E072A0" w:rsidRDefault="003E36F1" w:rsidP="003E36F1">
      <w:pPr>
        <w:widowControl w:val="0"/>
        <w:autoSpaceDE w:val="0"/>
        <w:autoSpaceDN w:val="0"/>
        <w:adjustRightInd w:val="0"/>
        <w:ind w:left="-90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72A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Pr="00E072A0">
        <w:rPr>
          <w:rFonts w:ascii="Times New Roman" w:eastAsia="Calibri" w:hAnsi="Times New Roman" w:cs="Times New Roman"/>
          <w:b/>
          <w:sz w:val="28"/>
          <w:szCs w:val="28"/>
        </w:rPr>
        <w:t>Арское</w:t>
      </w:r>
      <w:proofErr w:type="spellEnd"/>
      <w:r w:rsidRPr="00E072A0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муниципальное бюджетное общеобразовательное</w:t>
      </w:r>
    </w:p>
    <w:p w:rsidR="003E36F1" w:rsidRPr="00E072A0" w:rsidRDefault="003E36F1" w:rsidP="003E36F1">
      <w:pPr>
        <w:widowControl w:val="0"/>
        <w:autoSpaceDE w:val="0"/>
        <w:autoSpaceDN w:val="0"/>
        <w:adjustRightInd w:val="0"/>
        <w:ind w:left="-90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72A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072A0">
        <w:rPr>
          <w:rFonts w:ascii="Times New Roman" w:eastAsia="Calibri" w:hAnsi="Times New Roman" w:cs="Times New Roman"/>
          <w:b/>
          <w:sz w:val="28"/>
          <w:szCs w:val="28"/>
        </w:rPr>
        <w:t xml:space="preserve"> учреждение «АСОШ №7» </w:t>
      </w:r>
    </w:p>
    <w:p w:rsidR="003E36F1" w:rsidRPr="00E072A0" w:rsidRDefault="003E36F1" w:rsidP="003E36F1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</w:p>
    <w:p w:rsidR="0078285B" w:rsidRDefault="0078285B" w:rsidP="00DA6ECE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</w:p>
    <w:p w:rsidR="00E072A0" w:rsidRDefault="00E072A0" w:rsidP="00DA6ECE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</w:p>
    <w:p w:rsidR="00E072A0" w:rsidRPr="00E072A0" w:rsidRDefault="00E072A0" w:rsidP="00DA6ECE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</w:p>
    <w:p w:rsidR="0078285B" w:rsidRPr="00E072A0" w:rsidRDefault="0078285B" w:rsidP="003E36F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</w:p>
    <w:p w:rsidR="003E36F1" w:rsidRPr="00E072A0" w:rsidRDefault="00E072A0" w:rsidP="003E36F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56"/>
          <w:szCs w:val="56"/>
          <w:lang w:eastAsia="ru-RU"/>
        </w:rPr>
      </w:pPr>
      <w:r w:rsidRPr="00E072A0">
        <w:rPr>
          <w:rFonts w:ascii="Times New Roman" w:eastAsia="Times New Roman" w:hAnsi="Times New Roman" w:cs="Times New Roman"/>
          <w:color w:val="603913"/>
          <w:spacing w:val="-15"/>
          <w:kern w:val="36"/>
          <w:sz w:val="56"/>
          <w:szCs w:val="56"/>
          <w:lang w:eastAsia="ru-RU"/>
        </w:rPr>
        <w:t>Е</w:t>
      </w:r>
      <w:r w:rsidR="003E36F1" w:rsidRPr="00E072A0">
        <w:rPr>
          <w:rFonts w:ascii="Times New Roman" w:eastAsia="Times New Roman" w:hAnsi="Times New Roman" w:cs="Times New Roman"/>
          <w:color w:val="603913"/>
          <w:spacing w:val="-15"/>
          <w:kern w:val="36"/>
          <w:sz w:val="56"/>
          <w:szCs w:val="56"/>
          <w:lang w:eastAsia="ru-RU"/>
        </w:rPr>
        <w:t>диный республиканский урок</w:t>
      </w:r>
    </w:p>
    <w:p w:rsidR="003E36F1" w:rsidRPr="00E072A0" w:rsidRDefault="003E36F1" w:rsidP="003E36F1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56"/>
          <w:szCs w:val="56"/>
          <w:lang w:eastAsia="ru-RU"/>
        </w:rPr>
      </w:pPr>
      <w:r w:rsidRPr="00E072A0">
        <w:rPr>
          <w:rFonts w:ascii="Times New Roman" w:eastAsia="Times New Roman" w:hAnsi="Times New Roman" w:cs="Times New Roman"/>
          <w:color w:val="603913"/>
          <w:spacing w:val="-15"/>
          <w:kern w:val="36"/>
          <w:sz w:val="56"/>
          <w:szCs w:val="56"/>
          <w:lang w:eastAsia="ru-RU"/>
        </w:rPr>
        <w:t>«Экстремизму - нет!»</w:t>
      </w:r>
    </w:p>
    <w:p w:rsidR="003E36F1" w:rsidRPr="00E072A0" w:rsidRDefault="00DA6ECE" w:rsidP="00356AFA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noProof/>
          <w:color w:val="603913"/>
          <w:spacing w:val="-15"/>
          <w:kern w:val="36"/>
          <w:sz w:val="28"/>
          <w:szCs w:val="28"/>
          <w:lang w:eastAsia="ru-RU"/>
        </w:rPr>
        <w:drawing>
          <wp:inline distT="0" distB="0" distL="0" distR="0">
            <wp:extent cx="6248400" cy="4248150"/>
            <wp:effectExtent l="19050" t="0" r="0" b="0"/>
            <wp:docPr id="6" name="Рисунок 1" descr="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3" descr="114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A0" w:rsidRPr="00E072A0" w:rsidRDefault="00356AFA" w:rsidP="00E072A0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603913"/>
          <w:spacing w:val="-15"/>
          <w:kern w:val="36"/>
          <w:sz w:val="56"/>
          <w:szCs w:val="56"/>
          <w:lang w:eastAsia="ru-RU"/>
        </w:rPr>
        <w:t xml:space="preserve">      </w:t>
      </w:r>
      <w:r w:rsidR="00E072A0" w:rsidRPr="00E072A0">
        <w:rPr>
          <w:rFonts w:ascii="Times New Roman" w:eastAsia="Times New Roman" w:hAnsi="Times New Roman" w:cs="Times New Roman"/>
          <w:color w:val="603913"/>
          <w:spacing w:val="-15"/>
          <w:kern w:val="36"/>
          <w:sz w:val="56"/>
          <w:szCs w:val="56"/>
          <w:lang w:eastAsia="ru-RU"/>
        </w:rPr>
        <w:t>Мы помним БЕСЛАН</w:t>
      </w:r>
    </w:p>
    <w:p w:rsidR="00690046" w:rsidRDefault="00690046" w:rsidP="00690046">
      <w:pPr>
        <w:spacing w:after="75" w:line="240" w:lineRule="auto"/>
        <w:jc w:val="right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</w:p>
    <w:p w:rsidR="00690046" w:rsidRDefault="00690046" w:rsidP="00690046">
      <w:pPr>
        <w:spacing w:after="75" w:line="240" w:lineRule="auto"/>
        <w:jc w:val="right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</w:p>
    <w:p w:rsidR="0078285B" w:rsidRPr="00690046" w:rsidRDefault="00690046" w:rsidP="00690046">
      <w:pPr>
        <w:spacing w:after="75" w:line="240" w:lineRule="auto"/>
        <w:jc w:val="right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  <w:r w:rsidRPr="00690046"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  <w:t>9 класс</w:t>
      </w:r>
    </w:p>
    <w:p w:rsidR="00690046" w:rsidRPr="00690046" w:rsidRDefault="00690046" w:rsidP="00690046">
      <w:pPr>
        <w:spacing w:after="75" w:line="240" w:lineRule="auto"/>
        <w:jc w:val="right"/>
        <w:outlineLvl w:val="0"/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</w:pPr>
      <w:r w:rsidRPr="00690046"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  <w:t>:</w:t>
      </w:r>
      <w:r w:rsidRPr="00690046"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E072A0" w:rsidRPr="00690046" w:rsidRDefault="00690046" w:rsidP="00690046">
      <w:pPr>
        <w:spacing w:after="75" w:line="240" w:lineRule="auto"/>
        <w:jc w:val="right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  <w:r w:rsidRPr="00690046"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  <w:t xml:space="preserve">  Нуриева </w:t>
      </w:r>
      <w:proofErr w:type="spellStart"/>
      <w:r w:rsidRPr="00690046"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  <w:t>Зульфира</w:t>
      </w:r>
      <w:proofErr w:type="spellEnd"/>
      <w:r w:rsidRPr="00690046"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690046"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  <w:t>Зуф</w:t>
      </w:r>
      <w:r w:rsidR="00E537B8"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  <w:t>е</w:t>
      </w:r>
      <w:r w:rsidRPr="00690046"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  <w:t>ровна</w:t>
      </w:r>
      <w:proofErr w:type="spellEnd"/>
      <w:r w:rsidRPr="0069004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E072A0" w:rsidRDefault="00E072A0" w:rsidP="00FA2240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</w:p>
    <w:p w:rsidR="00E072A0" w:rsidRDefault="00E072A0" w:rsidP="00FA2240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</w:p>
    <w:p w:rsidR="00E072A0" w:rsidRPr="00E072A0" w:rsidRDefault="00E072A0" w:rsidP="00FA2240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</w:p>
    <w:p w:rsidR="0078285B" w:rsidRPr="00E072A0" w:rsidRDefault="0078285B" w:rsidP="0078285B">
      <w:pPr>
        <w:widowControl w:val="0"/>
        <w:autoSpaceDE w:val="0"/>
        <w:autoSpaceDN w:val="0"/>
        <w:adjustRightInd w:val="0"/>
        <w:ind w:left="-900"/>
        <w:jc w:val="center"/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  <w:t xml:space="preserve">     </w:t>
      </w:r>
      <w:r w:rsidR="003E36F1" w:rsidRPr="00E072A0">
        <w:rPr>
          <w:rFonts w:ascii="Times New Roman" w:eastAsia="Times New Roman" w:hAnsi="Times New Roman" w:cs="Times New Roman"/>
          <w:color w:val="603913"/>
          <w:spacing w:val="-15"/>
          <w:kern w:val="36"/>
          <w:sz w:val="28"/>
          <w:szCs w:val="28"/>
          <w:lang w:eastAsia="ru-RU"/>
        </w:rPr>
        <w:t xml:space="preserve"> </w:t>
      </w:r>
      <w:r w:rsidRPr="00E072A0">
        <w:rPr>
          <w:rFonts w:ascii="Times New Roman" w:hAnsi="Times New Roman" w:cs="Times New Roman"/>
          <w:b/>
          <w:sz w:val="28"/>
          <w:szCs w:val="28"/>
        </w:rPr>
        <w:t>3</w:t>
      </w:r>
      <w:r w:rsidR="003E36F1" w:rsidRPr="00E072A0">
        <w:rPr>
          <w:rFonts w:ascii="Times New Roman" w:eastAsia="Calibri" w:hAnsi="Times New Roman" w:cs="Times New Roman"/>
          <w:b/>
          <w:sz w:val="28"/>
          <w:szCs w:val="28"/>
        </w:rPr>
        <w:t xml:space="preserve"> сентября 2013 год</w:t>
      </w:r>
    </w:p>
    <w:p w:rsidR="00E072A0" w:rsidRDefault="00E072A0" w:rsidP="00FA2240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240" w:rsidRPr="00E45C4E" w:rsidRDefault="00FA2240" w:rsidP="00E45C4E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45C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Сегодня, </w:t>
      </w:r>
      <w:r w:rsidRPr="00E45C4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 сентября</w:t>
      </w:r>
      <w:r w:rsidRPr="00E45C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в нашей школе, как </w:t>
      </w:r>
      <w:r w:rsidR="0078285B" w:rsidRPr="00E45C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во всей стране, прошли </w:t>
      </w:r>
      <w:r w:rsidR="00E45C4E">
        <w:rPr>
          <w:rFonts w:ascii="Times New Roman" w:hAnsi="Times New Roman" w:cs="Times New Roman"/>
          <w:kern w:val="36"/>
          <w:sz w:val="28"/>
          <w:szCs w:val="28"/>
          <w:lang w:eastAsia="ru-RU"/>
        </w:rPr>
        <w:t>единые</w:t>
      </w:r>
      <w:r w:rsidR="00E45C4E" w:rsidRPr="00E45C4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E45C4E">
        <w:rPr>
          <w:rFonts w:ascii="Times New Roman" w:hAnsi="Times New Roman" w:cs="Times New Roman"/>
          <w:kern w:val="36"/>
          <w:sz w:val="28"/>
          <w:szCs w:val="28"/>
          <w:lang w:eastAsia="ru-RU"/>
        </w:rPr>
        <w:t>республиканские</w:t>
      </w:r>
      <w:r w:rsidR="00E45C4E" w:rsidRPr="00E45C4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урок</w:t>
      </w:r>
      <w:r w:rsidR="00E45C4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и </w:t>
      </w:r>
      <w:r w:rsidR="00E45C4E" w:rsidRPr="00E45C4E">
        <w:rPr>
          <w:rFonts w:ascii="Times New Roman" w:hAnsi="Times New Roman" w:cs="Times New Roman"/>
          <w:kern w:val="36"/>
          <w:sz w:val="28"/>
          <w:szCs w:val="28"/>
          <w:lang w:eastAsia="ru-RU"/>
        </w:rPr>
        <w:t>«Экстремизму - нет!»</w:t>
      </w: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посвящённые страшным, трагическим дням начала сентября 2004 года в Беслане.</w:t>
      </w:r>
    </w:p>
    <w:p w:rsidR="00FA2240" w:rsidRPr="00E072A0" w:rsidRDefault="00FA2240" w:rsidP="00FA2240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E45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уроках участвовала </w:t>
      </w: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школа, чтобы вспомнить тех, кто погиб от рук террористов.</w:t>
      </w:r>
    </w:p>
    <w:p w:rsidR="00FA2240" w:rsidRDefault="00FA2240" w:rsidP="00FA2240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5320" w:rsidRDefault="009F1CD9" w:rsidP="00FA2240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C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91300" cy="4948740"/>
            <wp:effectExtent l="19050" t="0" r="0" b="0"/>
            <wp:docPr id="12" name="Рисунок 2" descr="C:\Users\Зульфира\Desktop\фото 9класс\P91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льфира\Desktop\фото 9класс\P912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9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20" w:rsidRPr="00E072A0" w:rsidRDefault="00C05320" w:rsidP="00FA2240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240" w:rsidRPr="00E072A0" w:rsidRDefault="00FA2240" w:rsidP="00FA2240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Страшной приметой нашего времени стал терроризм.</w:t>
      </w:r>
    </w:p>
    <w:p w:rsidR="00FA2240" w:rsidRPr="00E072A0" w:rsidRDefault="00FA2240" w:rsidP="00FA2240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 ни один год не обходится без терактов, уносящих десятки и сотни человеческих жизней. Так, в 2010 году страну потрясли известия о терактах в вагонах московского метро, где 29 марта от взрывов погибли 39 человек. В Пятигорске  21 августа террористы взорвали в людном месте начинённый взрывчаткой автомобиль. За жизнь пострадавших от этого теракта очень долго боролись врачи.</w:t>
      </w:r>
    </w:p>
    <w:p w:rsidR="00FA2240" w:rsidRPr="00E072A0" w:rsidRDefault="00FA2240" w:rsidP="00FA2240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3 сентября Россия отдаёт дань памяти соотечественников, погибших от рук террористов в Москве и в Ставрополье, в Чечне и в Дагестане, в Ингушетии и в Северной Осетии. Но в скорбном ряду печальных событий последних лет одно занимает особое место.</w:t>
      </w:r>
    </w:p>
    <w:p w:rsidR="00FA2240" w:rsidRPr="00E072A0" w:rsidRDefault="00FA2240" w:rsidP="009F1CD9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2005 году федеральным законом “О днях воинской славы (победных днях) России” установлен Памятный день 3 сентября – День солидарности в борьбе с терроризмом. Он приурочен к трагическим событиям, произошедшим 1-3 сентября 2004 года в северо-осетинском городе Беслане.</w:t>
      </w:r>
    </w:p>
    <w:p w:rsidR="00FA2240" w:rsidRPr="00E072A0" w:rsidRDefault="00FA2240" w:rsidP="00FA2240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A2240" w:rsidRPr="00E072A0" w:rsidRDefault="00FA2240" w:rsidP="00FA2240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F1C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05600" cy="5034556"/>
            <wp:effectExtent l="19050" t="0" r="0" b="0"/>
            <wp:docPr id="11" name="Рисунок 3" descr="C:\Users\Зульфира\Desktop\фото 9класс\P91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ьфира\Desktop\фото 9класс\P912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03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40" w:rsidRPr="00E072A0" w:rsidRDefault="00FA2240" w:rsidP="00FA2240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A2240" w:rsidRPr="00E072A0" w:rsidRDefault="00FA2240" w:rsidP="00FA2240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сентября 2004 года ученики </w:t>
      </w:r>
      <w:proofErr w:type="spellStart"/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Бесланской</w:t>
      </w:r>
      <w:proofErr w:type="spellEnd"/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№1 пришли на школьную линейку, после </w:t>
      </w:r>
      <w:proofErr w:type="gramStart"/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окончания</w:t>
      </w:r>
      <w:proofErr w:type="gramEnd"/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которой вошли в школу. В этот момент здание школы захватили вооружённые террористы. Всех находившихся там педагогов, учеников и родителей (1181 человек) они захватили в заложники и согнали в школьный спортзал. Бандиты лишили заложников воды, запретили разговаривать и передвигаться. Тех, кто пытался им сопротивляться, расстреливали. Здание школы заминировали.</w:t>
      </w:r>
    </w:p>
    <w:p w:rsidR="00FA2240" w:rsidRPr="00E072A0" w:rsidRDefault="00FA2240" w:rsidP="00FA2240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двух суток в нечеловеческих условиях заложники ждали своей участи, пока представители властей вели переговоры с террористами, пытаясь избежать кровопролития. Но развязка наступила неожиданно для всех. В 13часов 31 минуту взорвалась одна из бомб, установленных бандитами в спортзале. Затем прогремели ещё несколько взрывов. Стали рушиться стены и крыша школы, возник пожар. Террористы открыли беспорядочный огонь по заложникам, стреляли в спину убегавшим от них детям.</w:t>
      </w:r>
    </w:p>
    <w:p w:rsidR="00C05320" w:rsidRDefault="00C05320" w:rsidP="00FA2240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5F85" w:rsidRDefault="00FA2240" w:rsidP="00FA2240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тот же момент последовала атака спецназа, бойцы оттесняли террористов от заложников, выносили раненых, обессиленных, напуганных детей из-под шквального огня, а затем уничтожили бандитов. 10 спецназовцев погибли в этом бою. А всего жертвами этого теракта стали 334 человека, из них 186 – дети.</w:t>
      </w:r>
    </w:p>
    <w:p w:rsidR="009F1CD9" w:rsidRDefault="009F1CD9" w:rsidP="00E072A0">
      <w:pPr>
        <w:spacing w:after="0" w:line="33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F1CD9" w:rsidRDefault="009F1CD9" w:rsidP="00E072A0">
      <w:pPr>
        <w:spacing w:after="0" w:line="33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56AFA" w:rsidRDefault="00395F85" w:rsidP="0069004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="00356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356AFA" w:rsidRPr="00E072A0" w:rsidRDefault="00356AFA" w:rsidP="00FA2240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325755</wp:posOffset>
            </wp:positionV>
            <wp:extent cx="4171950" cy="6229350"/>
            <wp:effectExtent l="19050" t="0" r="0" b="0"/>
            <wp:wrapThrough wrapText="bothSides">
              <wp:wrapPolygon edited="0">
                <wp:start x="-99" y="0"/>
                <wp:lineTo x="-99" y="21534"/>
                <wp:lineTo x="21600" y="21534"/>
                <wp:lineTo x="21600" y="0"/>
                <wp:lineTo x="-99" y="0"/>
              </wp:wrapPolygon>
            </wp:wrapThrough>
            <wp:docPr id="7" name="Рисунок 2" descr="5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12" descr="53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AFA" w:rsidRDefault="00FA2240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56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6AFA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AFA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AFA" w:rsidRPr="00E072A0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07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будем помнить тех детей,</w:t>
      </w:r>
    </w:p>
    <w:p w:rsidR="00356AFA" w:rsidRPr="00E072A0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</w:t>
      </w:r>
      <w:proofErr w:type="gramStart"/>
      <w:r w:rsidRPr="00E07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Которые</w:t>
      </w:r>
      <w:proofErr w:type="gramEnd"/>
      <w:r w:rsidRPr="00E07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погибли в школе:</w:t>
      </w:r>
    </w:p>
    <w:p w:rsidR="00356AFA" w:rsidRPr="00E072A0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Pr="00E07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слёз сольются ручейки,</w:t>
      </w:r>
    </w:p>
    <w:p w:rsidR="00356AFA" w:rsidRPr="00E072A0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E07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ручейков  -  святое море.</w:t>
      </w:r>
    </w:p>
    <w:p w:rsidR="00356AFA" w:rsidRPr="00E072A0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E07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это море забурлит,</w:t>
      </w:r>
    </w:p>
    <w:p w:rsidR="00356AFA" w:rsidRPr="00E072A0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E07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Восстанет, закипит,</w:t>
      </w:r>
    </w:p>
    <w:p w:rsidR="00356AFA" w:rsidRPr="00E072A0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Pr="00E07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Утонет в море террорист,</w:t>
      </w:r>
    </w:p>
    <w:p w:rsidR="00356AFA" w:rsidRPr="00E072A0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E07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Убийца, вор, бандит.</w:t>
      </w:r>
    </w:p>
    <w:p w:rsidR="00356AFA" w:rsidRPr="00E072A0" w:rsidRDefault="00356AFA" w:rsidP="00356AFA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56AFA" w:rsidRPr="00E072A0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Pr="00E07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мы не будем забывать</w:t>
      </w:r>
    </w:p>
    <w:p w:rsidR="00356AFA" w:rsidRPr="00E072A0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E07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 первый сентября,</w:t>
      </w:r>
    </w:p>
    <w:p w:rsidR="00356AFA" w:rsidRPr="00E072A0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E07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Когда умолкли навсегда</w:t>
      </w:r>
    </w:p>
    <w:p w:rsidR="00356AFA" w:rsidRPr="00E072A0" w:rsidRDefault="00356AFA" w:rsidP="00356AFA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E07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Ребячьи голоса.</w:t>
      </w:r>
    </w:p>
    <w:p w:rsidR="00356AFA" w:rsidRDefault="00356AFA" w:rsidP="00356AFA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240" w:rsidRPr="00E072A0" w:rsidRDefault="00FA2240" w:rsidP="00395F85">
      <w:pPr>
        <w:spacing w:after="180" w:line="330" w:lineRule="atLeast"/>
        <w:ind w:left="6663" w:hanging="66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9A0" w:rsidRDefault="004969A0">
      <w:pPr>
        <w:rPr>
          <w:rFonts w:ascii="Times New Roman" w:hAnsi="Times New Roman" w:cs="Times New Roman"/>
          <w:sz w:val="28"/>
          <w:szCs w:val="28"/>
        </w:rPr>
      </w:pPr>
    </w:p>
    <w:p w:rsidR="00690046" w:rsidRDefault="00690046" w:rsidP="00356AFA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AFA" w:rsidRPr="00E072A0" w:rsidRDefault="00356AFA" w:rsidP="00356AFA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Террористы трусливы и безжалостны. Объектами своих атак они избирают самых мирных и беззащитных людей, чтобы, прячась их спинами, диктовать свои условия. Их цель – запугать людей, превратить их в безвольных и послушных рабов. Но их планам не суждено сбыться, если мы будем помнить о погибших, если мы протянем руку помощи пострадавшим от терактов, если мы будем едины в стремлении сделать всё, чтобы подобное не повторилось.</w:t>
      </w:r>
    </w:p>
    <w:p w:rsidR="009F1CD9" w:rsidRDefault="009F1CD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1CD9" w:rsidRDefault="009F1CD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B00" w:rsidRDefault="006E4B0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B00" w:rsidRPr="00E072A0" w:rsidRDefault="006E4B00" w:rsidP="006E4B00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A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Почтим память погибших школьников Беслана и всех жертв терактов минутой молчания.</w:t>
      </w:r>
    </w:p>
    <w:p w:rsidR="006E4B00" w:rsidRDefault="006E4B0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B00" w:rsidRDefault="006E4B0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1CD9" w:rsidRDefault="009F1CD9">
      <w:pPr>
        <w:rPr>
          <w:rFonts w:ascii="Times New Roman" w:hAnsi="Times New Roman" w:cs="Times New Roman"/>
          <w:sz w:val="28"/>
          <w:szCs w:val="28"/>
        </w:rPr>
      </w:pPr>
      <w:r w:rsidRPr="009F1C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5456645"/>
            <wp:effectExtent l="19050" t="0" r="9525" b="0"/>
            <wp:docPr id="10" name="Рисунок 1" descr="C:\Users\Зульфира\Desktop\фото 9класс\P91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ьфира\Desktop\фото 9класс\P912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529" cy="545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00" w:rsidRDefault="006E4B00">
      <w:pPr>
        <w:rPr>
          <w:rFonts w:ascii="Times New Roman" w:hAnsi="Times New Roman" w:cs="Times New Roman"/>
          <w:sz w:val="28"/>
          <w:szCs w:val="28"/>
        </w:rPr>
      </w:pPr>
    </w:p>
    <w:p w:rsidR="006E4B00" w:rsidRDefault="006E4B00" w:rsidP="006E4B0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B00" w:rsidRPr="00E072A0" w:rsidRDefault="006E4B0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E4B00" w:rsidRPr="00E072A0" w:rsidSect="00395F85">
      <w:pgSz w:w="11906" w:h="16838"/>
      <w:pgMar w:top="567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2240"/>
    <w:rsid w:val="000F5693"/>
    <w:rsid w:val="001B2228"/>
    <w:rsid w:val="00356AFA"/>
    <w:rsid w:val="00395F85"/>
    <w:rsid w:val="003E36F1"/>
    <w:rsid w:val="00434C32"/>
    <w:rsid w:val="004969A0"/>
    <w:rsid w:val="00690046"/>
    <w:rsid w:val="006A7F26"/>
    <w:rsid w:val="006E4B00"/>
    <w:rsid w:val="0078285B"/>
    <w:rsid w:val="00832F33"/>
    <w:rsid w:val="009F1CD9"/>
    <w:rsid w:val="00C05320"/>
    <w:rsid w:val="00D77B52"/>
    <w:rsid w:val="00DA6ECE"/>
    <w:rsid w:val="00E072A0"/>
    <w:rsid w:val="00E45C4E"/>
    <w:rsid w:val="00E537B8"/>
    <w:rsid w:val="00FA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9A0"/>
  </w:style>
  <w:style w:type="paragraph" w:styleId="1">
    <w:name w:val="heading 1"/>
    <w:basedOn w:val="a"/>
    <w:link w:val="10"/>
    <w:uiPriority w:val="9"/>
    <w:qFormat/>
    <w:rsid w:val="00FA22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22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A2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2240"/>
  </w:style>
  <w:style w:type="character" w:styleId="a4">
    <w:name w:val="Strong"/>
    <w:basedOn w:val="a0"/>
    <w:uiPriority w:val="22"/>
    <w:qFormat/>
    <w:rsid w:val="00FA2240"/>
    <w:rPr>
      <w:b/>
      <w:bCs/>
    </w:rPr>
  </w:style>
  <w:style w:type="character" w:styleId="a5">
    <w:name w:val="Hyperlink"/>
    <w:basedOn w:val="a0"/>
    <w:uiPriority w:val="99"/>
    <w:semiHidden/>
    <w:unhideWhenUsed/>
    <w:rsid w:val="00FA224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A2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2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B5ACA-53EF-4097-9AFE-93DB74FD8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Зульфира</dc:creator>
  <cp:lastModifiedBy>Лиля</cp:lastModifiedBy>
  <cp:revision>8</cp:revision>
  <dcterms:created xsi:type="dcterms:W3CDTF">2013-09-07T18:16:00Z</dcterms:created>
  <dcterms:modified xsi:type="dcterms:W3CDTF">2015-01-12T10:54:00Z</dcterms:modified>
</cp:coreProperties>
</file>