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F6" w:rsidRDefault="00EB3CE9"/>
    <w:p w:rsidR="005F0916" w:rsidRDefault="005F0916"/>
    <w:p w:rsidR="005F0916" w:rsidRDefault="005F0916"/>
    <w:p w:rsidR="005F0916" w:rsidRDefault="00115F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AB442" wp14:editId="083236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 « День Матери»</w:t>
                            </w:r>
                          </w:p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5FA9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Автор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p w:rsidR="00115FA9" w:rsidRDefault="00115FA9" w:rsidP="00115FA9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5FA9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15FA9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ИнсаповаД</w:t>
                            </w:r>
                            <w:proofErr w:type="gramStart"/>
                            <w:r w:rsidRPr="00115FA9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.Е</w:t>
                            </w:r>
                            <w:proofErr w:type="spellEnd"/>
                            <w:proofErr w:type="gramEnd"/>
                          </w:p>
                          <w:p w:rsidR="00115FA9" w:rsidRDefault="00115FA9" w:rsidP="00115FA9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5FA9" w:rsidRDefault="00115FA9" w:rsidP="00115FA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Стодолище 2012г</w:t>
                            </w:r>
                          </w:p>
                          <w:p w:rsidR="00115FA9" w:rsidRPr="00115FA9" w:rsidRDefault="00115FA9" w:rsidP="00115FA9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drprvzwIAAJI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Сценарий « День Матери»</w:t>
                      </w:r>
                    </w:p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jc w:val="right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5FA9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Автор</w:t>
                      </w:r>
                      <w:r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  <w:p w:rsidR="00115FA9" w:rsidRDefault="00115FA9" w:rsidP="00115FA9">
                      <w:pPr>
                        <w:jc w:val="right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5FA9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15FA9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ИнсаповаД</w:t>
                      </w:r>
                      <w:proofErr w:type="gramStart"/>
                      <w:r w:rsidRPr="00115FA9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.Е</w:t>
                      </w:r>
                      <w:proofErr w:type="spellEnd"/>
                      <w:proofErr w:type="gramEnd"/>
                    </w:p>
                    <w:p w:rsidR="00115FA9" w:rsidRDefault="00115FA9" w:rsidP="00115FA9">
                      <w:pPr>
                        <w:jc w:val="right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5FA9" w:rsidRDefault="00115FA9" w:rsidP="00115FA9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Стодолище 2012г</w:t>
                      </w:r>
                    </w:p>
                    <w:p w:rsidR="00115FA9" w:rsidRPr="00115FA9" w:rsidRDefault="00115FA9" w:rsidP="00115FA9">
                      <w:pPr>
                        <w:jc w:val="right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Default="005F0916"/>
    <w:p w:rsidR="005F0916" w:rsidRPr="005F0916" w:rsidRDefault="005F0916">
      <w:pPr>
        <w:rPr>
          <w:rFonts w:ascii="Arabic Typesetting" w:hAnsi="Arabic Typesetting" w:cs="Arabic Typesetting"/>
        </w:rPr>
      </w:pPr>
    </w:p>
    <w:p w:rsidR="005F0916" w:rsidRPr="005F0916" w:rsidRDefault="005F0916">
      <w:pPr>
        <w:rPr>
          <w:rFonts w:ascii="Times New Roman" w:hAnsi="Times New Roman" w:cs="Times New Roman"/>
          <w:sz w:val="32"/>
          <w:szCs w:val="32"/>
        </w:rPr>
      </w:pPr>
    </w:p>
    <w:p w:rsidR="005F0916" w:rsidRDefault="005F0916"/>
    <w:p w:rsidR="005F0916" w:rsidRDefault="005F0916"/>
    <w:p w:rsidR="005F0916" w:rsidRDefault="005F0916"/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 w:rsidRPr="008C651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C651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C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Мама!  Самое прекрасное слово на земле - мама. Это самое первое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человек произносит и звучит оно примерно одинаково нежно на всех языках мира.</w:t>
      </w:r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 w:rsidRPr="008C6516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="008C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самое нежное слово на свете</w:t>
      </w:r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произносят в младенчестве дети</w:t>
      </w:r>
      <w:bookmarkStart w:id="0" w:name="_GoBack"/>
      <w:bookmarkEnd w:id="0"/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вспоминают в разлуке и муке </w:t>
      </w:r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наши чувства наружу</w:t>
      </w:r>
    </w:p>
    <w:p w:rsidR="005F0916" w:rsidRDefault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греешь, как солнце и в дождик, </w:t>
      </w:r>
    </w:p>
    <w:p w:rsidR="005F0916" w:rsidRDefault="005F0916" w:rsidP="005F0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стужу.</w:t>
      </w:r>
    </w:p>
    <w:p w:rsidR="005F0916" w:rsidRDefault="005F0916" w:rsidP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могут твои материнские руки </w:t>
      </w:r>
    </w:p>
    <w:p w:rsidR="005F0916" w:rsidRDefault="005F0916" w:rsidP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</w:p>
    <w:p w:rsidR="008C6516" w:rsidRDefault="008C6516" w:rsidP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долгу пред тобою мы будем извечно</w:t>
      </w:r>
    </w:p>
    <w:p w:rsidR="008C6516" w:rsidRDefault="008C6516" w:rsidP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благодарны тебе бесконечно</w:t>
      </w:r>
    </w:p>
    <w:p w:rsidR="008C6516" w:rsidRDefault="008C6516" w:rsidP="005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самой  счастливой, любимою</w:t>
      </w:r>
    </w:p>
    <w:p w:rsidR="008C6516" w:rsidRDefault="008C6516" w:rsidP="008C65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3. У мамы самое доброе и  ласковое сердце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нежные и ласковые руки, которые умеют все.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верном и чувственном сердце мамы 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гаснет любовь к своим детям.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4.О. как прекрасно это слово – мама!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земле от материнских рук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нас непослушных и упрямых 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8C6516" w:rsidRDefault="008C6516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слово мама издавна в народе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озносят выше самых ярких  звезд</w:t>
      </w:r>
      <w:r w:rsidR="005016BB">
        <w:rPr>
          <w:rFonts w:ascii="Times New Roman" w:hAnsi="Times New Roman" w:cs="Times New Roman"/>
          <w:sz w:val="28"/>
          <w:szCs w:val="28"/>
        </w:rPr>
        <w:t>.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мама, дорогая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несем мы в праздники цветы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городе, и в малой деревеньке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дороже, ты нам, только ты!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«Три  мамы»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Танюша под вечер 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куклу спросила: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дочка дела?</w:t>
      </w:r>
      <w:r>
        <w:rPr>
          <w:rFonts w:ascii="Times New Roman" w:hAnsi="Times New Roman" w:cs="Times New Roman"/>
          <w:sz w:val="28"/>
          <w:szCs w:val="28"/>
        </w:rPr>
        <w:br/>
        <w:t>Опять ты залезла под стол непоседа?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беда: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- ка обедать, вертушка!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Танюшина мама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работы пришла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Таню спросила:</w:t>
      </w:r>
    </w:p>
    <w:p w:rsidR="005016BB" w:rsidRDefault="005016BB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дочка дела?</w:t>
      </w:r>
    </w:p>
    <w:p w:rsidR="005016BB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5016BB">
        <w:rPr>
          <w:rFonts w:ascii="Times New Roman" w:hAnsi="Times New Roman" w:cs="Times New Roman"/>
          <w:sz w:val="28"/>
          <w:szCs w:val="28"/>
        </w:rPr>
        <w:t>ять заигралась</w:t>
      </w:r>
      <w:proofErr w:type="gramStart"/>
      <w:r w:rsidR="00501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6BB">
        <w:rPr>
          <w:rFonts w:ascii="Times New Roman" w:hAnsi="Times New Roman" w:cs="Times New Roman"/>
          <w:sz w:val="28"/>
          <w:szCs w:val="28"/>
        </w:rPr>
        <w:t xml:space="preserve"> наверно,</w:t>
      </w:r>
      <w:r>
        <w:rPr>
          <w:rFonts w:ascii="Times New Roman" w:hAnsi="Times New Roman" w:cs="Times New Roman"/>
          <w:sz w:val="28"/>
          <w:szCs w:val="28"/>
        </w:rPr>
        <w:t xml:space="preserve"> в саду?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«Обедать» - кричала бабуля сто раз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Сейчас, да сейчас!»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детками просто беда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Иди- ка обедать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вертушка!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бабушка – 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мама пришла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маму спросила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дочка дела?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за целые сутки</w:t>
      </w:r>
      <w:r w:rsidR="00115FA9">
        <w:rPr>
          <w:rFonts w:ascii="Times New Roman" w:hAnsi="Times New Roman" w:cs="Times New Roman"/>
          <w:sz w:val="28"/>
          <w:szCs w:val="28"/>
        </w:rPr>
        <w:t>,</w:t>
      </w:r>
      <w:r w:rsidR="00115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CBFC" wp14:editId="4A5974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FA9" w:rsidRPr="00D23257" w:rsidRDefault="00115F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15FA9" w:rsidRPr="00D23257" w:rsidRDefault="00115F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для еды не нашла ни минутки!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съела сухой бутерброд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же сидеть весь день без обеда!</w:t>
      </w:r>
    </w:p>
    <w:p w:rsidR="00D340A7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стала – а все непоседа!</w:t>
      </w:r>
    </w:p>
    <w:p w:rsidR="000C4153" w:rsidRDefault="00D340A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</w:t>
      </w:r>
      <w:r w:rsidR="000C4153">
        <w:rPr>
          <w:rFonts w:ascii="Times New Roman" w:hAnsi="Times New Roman" w:cs="Times New Roman"/>
          <w:sz w:val="28"/>
          <w:szCs w:val="28"/>
        </w:rPr>
        <w:t xml:space="preserve"> дочками просто беда, </w:t>
      </w:r>
    </w:p>
    <w:p w:rsidR="00D340A7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худа!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</w:t>
      </w:r>
      <w:r w:rsidR="004D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 обедать, вертушка!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в столовой сидят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мамы на дочек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гледят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непросто быть мамами?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Материнская любовь безгранична.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готова на все, ради своих детей, ради их счастья.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может ради этого отдать им свое сердце.</w:t>
      </w:r>
    </w:p>
    <w:p w:rsidR="000C4153" w:rsidRDefault="000C4153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F6D27">
        <w:rPr>
          <w:rFonts w:ascii="Times New Roman" w:hAnsi="Times New Roman" w:cs="Times New Roman"/>
          <w:b/>
          <w:sz w:val="28"/>
          <w:szCs w:val="28"/>
        </w:rPr>
        <w:t>Инсце</w:t>
      </w:r>
      <w:r w:rsidRPr="00FF6D27">
        <w:rPr>
          <w:rFonts w:ascii="Times New Roman" w:hAnsi="Times New Roman" w:cs="Times New Roman"/>
          <w:b/>
          <w:sz w:val="28"/>
          <w:szCs w:val="28"/>
        </w:rPr>
        <w:t>неровка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27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AF7B85">
        <w:rPr>
          <w:rFonts w:ascii="Times New Roman" w:hAnsi="Times New Roman" w:cs="Times New Roman"/>
          <w:sz w:val="28"/>
          <w:szCs w:val="28"/>
        </w:rPr>
        <w:t>)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Дивчину  пытает казак у плетня</w:t>
      </w:r>
    </w:p>
    <w:p w:rsidR="00FF6D27" w:rsidRDefault="004D6280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F6D27">
        <w:rPr>
          <w:rFonts w:ascii="Times New Roman" w:hAnsi="Times New Roman" w:cs="Times New Roman"/>
          <w:sz w:val="28"/>
          <w:szCs w:val="28"/>
        </w:rPr>
        <w:t>огда ж ты Оксана</w:t>
      </w:r>
      <w:proofErr w:type="gramStart"/>
      <w:r w:rsidR="00FF6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6D27">
        <w:rPr>
          <w:rFonts w:ascii="Times New Roman" w:hAnsi="Times New Roman" w:cs="Times New Roman"/>
          <w:sz w:val="28"/>
          <w:szCs w:val="28"/>
        </w:rPr>
        <w:t xml:space="preserve"> полюбишь меня?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саблей добуду для крали своей 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4D6280">
        <w:rPr>
          <w:rFonts w:ascii="Times New Roman" w:hAnsi="Times New Roman" w:cs="Times New Roman"/>
          <w:sz w:val="28"/>
          <w:szCs w:val="28"/>
        </w:rPr>
        <w:t>ветлых цехинов</w:t>
      </w:r>
      <w:r>
        <w:rPr>
          <w:rFonts w:ascii="Times New Roman" w:hAnsi="Times New Roman" w:cs="Times New Roman"/>
          <w:sz w:val="28"/>
          <w:szCs w:val="28"/>
        </w:rPr>
        <w:t>, и звонких рублей.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Дивчина в ответ, заплетая косу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 то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гадала в лесу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Пророчит она: мне полюбится тот, 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матери сердце мне в дар принесет.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цехинов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надо рублей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матери сердце мне старой твоей.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пепел его настою на хмелю 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 напьюсь и его полюблю!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Казак с того дня замолчал,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115F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хмурел</w:t>
      </w:r>
      <w:proofErr w:type="spellEnd"/>
      <w:r w:rsidR="00115F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Борща не хлебал, саламаты не ел.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Клинком разрубил он у матери грудь</w:t>
      </w:r>
    </w:p>
    <w:p w:rsidR="00FF6D27" w:rsidRDefault="00FF6D27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ношей заветной отправился в</w:t>
      </w:r>
      <w:r w:rsidR="001A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путь.</w:t>
      </w:r>
    </w:p>
    <w:p w:rsidR="001A6565" w:rsidRDefault="001A6565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</w:t>
      </w:r>
      <w:r w:rsidR="00FF6D27">
        <w:rPr>
          <w:rFonts w:ascii="Times New Roman" w:hAnsi="Times New Roman" w:cs="Times New Roman"/>
          <w:sz w:val="28"/>
          <w:szCs w:val="28"/>
        </w:rPr>
        <w:t>ердце</w:t>
      </w:r>
      <w:r>
        <w:rPr>
          <w:rFonts w:ascii="Times New Roman" w:hAnsi="Times New Roman" w:cs="Times New Roman"/>
          <w:sz w:val="28"/>
          <w:szCs w:val="28"/>
        </w:rPr>
        <w:t xml:space="preserve"> ее на цветном рушнике </w:t>
      </w:r>
    </w:p>
    <w:p w:rsidR="00FF6D27" w:rsidRDefault="00115FA9" w:rsidP="008C65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Кохан</w:t>
      </w:r>
      <w:r w:rsidR="001A6565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1A6565">
        <w:rPr>
          <w:rFonts w:ascii="Times New Roman" w:hAnsi="Times New Roman" w:cs="Times New Roman"/>
          <w:sz w:val="28"/>
          <w:szCs w:val="28"/>
        </w:rPr>
        <w:t xml:space="preserve"> приносит в косматой руке.</w:t>
      </w:r>
    </w:p>
    <w:p w:rsidR="001A6565" w:rsidRDefault="004C3DC4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A6565">
        <w:rPr>
          <w:rFonts w:ascii="Times New Roman" w:hAnsi="Times New Roman" w:cs="Times New Roman"/>
          <w:sz w:val="28"/>
          <w:szCs w:val="28"/>
        </w:rPr>
        <w:t>ути у него помутилось в глазах,</w:t>
      </w:r>
    </w:p>
    <w:p w:rsidR="001A6565" w:rsidRDefault="001A6565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Всходя на крылечко, споткнулся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6565" w:rsidRDefault="004C3DC4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6565">
        <w:rPr>
          <w:rFonts w:ascii="Times New Roman" w:hAnsi="Times New Roman" w:cs="Times New Roman"/>
          <w:sz w:val="28"/>
          <w:szCs w:val="28"/>
        </w:rPr>
        <w:t xml:space="preserve"> матери сердце, упав на порог, </w:t>
      </w:r>
    </w:p>
    <w:p w:rsidR="001A6565" w:rsidRDefault="001A6565" w:rsidP="008C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Спросило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ушибся, сынок?»</w:t>
      </w:r>
    </w:p>
    <w:p w:rsidR="001A6565" w:rsidRDefault="001A6565" w:rsidP="001A656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A6565">
        <w:rPr>
          <w:rFonts w:ascii="Times New Roman" w:hAnsi="Times New Roman" w:cs="Times New Roman"/>
          <w:b/>
          <w:sz w:val="28"/>
          <w:szCs w:val="28"/>
        </w:rPr>
        <w:t>Песня «Мамино сердце»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6565" w:rsidRDefault="001A6565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Берегите Мать! </w:t>
      </w:r>
      <w:r>
        <w:rPr>
          <w:rFonts w:ascii="Times New Roman" w:hAnsi="Times New Roman" w:cs="Times New Roman"/>
          <w:sz w:val="28"/>
          <w:szCs w:val="28"/>
        </w:rPr>
        <w:t>Ведь сколько бы тебе не было лет – 5 или 50 – тебе всегда нужна мама - ее забота, доброта, ее участие, ее ласковый взгляд.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По ночам звучит надрывный кашель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 женщина слегла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она в квартире нашей 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в комнате жила.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были очень редко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тогда, не замечая нас,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ходила и шептала: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Детки,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ко мне собраться бы хоть раз!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мать согнулась, поседела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поделать! Старость подошла.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хорошо мы посидели.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у нашего стола.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собранье вместе мы ходили, 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пели песни до зари,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разъехались, уплыли,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Улетели. Вот и собери!</w:t>
      </w:r>
    </w:p>
    <w:p w:rsidR="00790C6C" w:rsidRDefault="00790C6C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Заболела мать. И той же ночью</w:t>
      </w:r>
    </w:p>
    <w:p w:rsidR="00790C6C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Телеграф</w:t>
      </w:r>
      <w:r w:rsidR="00790C6C">
        <w:rPr>
          <w:rFonts w:ascii="Times New Roman" w:hAnsi="Times New Roman" w:cs="Times New Roman"/>
          <w:sz w:val="28"/>
          <w:szCs w:val="28"/>
        </w:rPr>
        <w:t xml:space="preserve"> не уставал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C6C">
        <w:rPr>
          <w:rFonts w:ascii="Times New Roman" w:hAnsi="Times New Roman" w:cs="Times New Roman"/>
          <w:sz w:val="28"/>
          <w:szCs w:val="28"/>
        </w:rPr>
        <w:t>стучать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срочно!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очень срочно!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Приезжайте, заболела мать!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Одессы, Киева,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4D6280">
        <w:rPr>
          <w:rFonts w:ascii="Times New Roman" w:hAnsi="Times New Roman" w:cs="Times New Roman"/>
          <w:sz w:val="28"/>
          <w:szCs w:val="28"/>
        </w:rPr>
        <w:t>,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Отложив до времени дела</w:t>
      </w:r>
      <w:r w:rsidR="004D6280">
        <w:rPr>
          <w:rFonts w:ascii="Times New Roman" w:hAnsi="Times New Roman" w:cs="Times New Roman"/>
          <w:sz w:val="28"/>
          <w:szCs w:val="28"/>
        </w:rPr>
        <w:t>,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собрались, да очень жалко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постели, а не у стола.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 морщинистые руки,</w:t>
      </w:r>
    </w:p>
    <w:p w:rsidR="00416DD6" w:rsidRDefault="00416DD6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Мягкую, серебряную прядь</w:t>
      </w:r>
      <w:r w:rsidR="009D5EFE">
        <w:rPr>
          <w:rFonts w:ascii="Times New Roman" w:hAnsi="Times New Roman" w:cs="Times New Roman"/>
          <w:sz w:val="28"/>
          <w:szCs w:val="28"/>
        </w:rPr>
        <w:t>.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дали вы в разлуке 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Беспокоить любящую мать?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 ждала вас в дождь и снегопады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тягостной бессоннице ночей 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горя дожидаться надо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приехать к матери своей?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только телеграмма 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Привела вас к скорым поездам?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у вас есть мама 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к ней без телеграмм!</w:t>
      </w:r>
    </w:p>
    <w:p w:rsidR="001A6565" w:rsidRDefault="009D5EFE" w:rsidP="001A6565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 w:rsidRPr="009D5EFE">
        <w:rPr>
          <w:rFonts w:ascii="Times New Roman" w:hAnsi="Times New Roman" w:cs="Times New Roman"/>
          <w:b/>
          <w:sz w:val="28"/>
          <w:szCs w:val="28"/>
        </w:rPr>
        <w:t>Песня « Я приеду к тебе моя мама» (девочки)</w:t>
      </w:r>
    </w:p>
    <w:p w:rsidR="009D5EFE" w:rsidRDefault="009D5EFE" w:rsidP="001A6565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 Бабуся»</w:t>
      </w:r>
    </w:p>
    <w:p w:rsidR="009D5EFE" w:rsidRDefault="009D5E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Бабуся. </w:t>
      </w:r>
      <w:r w:rsidR="007036A3">
        <w:rPr>
          <w:rFonts w:ascii="Times New Roman" w:hAnsi="Times New Roman" w:cs="Times New Roman"/>
          <w:sz w:val="28"/>
          <w:szCs w:val="28"/>
        </w:rPr>
        <w:t xml:space="preserve">  Кресло незанято?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036A3">
        <w:rPr>
          <w:rFonts w:ascii="Times New Roman" w:hAnsi="Times New Roman" w:cs="Times New Roman"/>
          <w:b/>
          <w:sz w:val="28"/>
          <w:szCs w:val="28"/>
        </w:rPr>
        <w:t>Пассажир</w:t>
      </w:r>
      <w:r>
        <w:rPr>
          <w:rFonts w:ascii="Times New Roman" w:hAnsi="Times New Roman" w:cs="Times New Roman"/>
          <w:sz w:val="28"/>
          <w:szCs w:val="28"/>
        </w:rPr>
        <w:t>. Не занято.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Далече летишь?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Да в Стодолище.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Вот и я туда же. К деткам своим, на день Матери.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Вот и отлично! Будет у меня хорошая попутчица,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Да уж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стариковски – поездом!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Страшновато,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Ох, </w:t>
      </w:r>
      <w:r w:rsidR="004D6280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>, сколько я на своем веку налетала!</w:t>
      </w:r>
      <w:r w:rsidR="004D6280">
        <w:rPr>
          <w:rFonts w:ascii="Times New Roman" w:hAnsi="Times New Roman" w:cs="Times New Roman"/>
          <w:sz w:val="28"/>
          <w:szCs w:val="28"/>
        </w:rPr>
        <w:t xml:space="preserve"> А сегодня сдала билет</w:t>
      </w:r>
      <w:r>
        <w:rPr>
          <w:rFonts w:ascii="Times New Roman" w:hAnsi="Times New Roman" w:cs="Times New Roman"/>
          <w:sz w:val="28"/>
          <w:szCs w:val="28"/>
        </w:rPr>
        <w:t>, поеду поездом.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Поездом долго!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Долго да мило, скорода могила. Хоть и старуха, а пожить еще хочется.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видать еще не женат, детишек не имеешь?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Как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детишек двое.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славные ребятишки!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 жалко их тебе?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Кого?</w:t>
      </w:r>
    </w:p>
    <w:p w:rsidR="007036A3" w:rsidRDefault="007036A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5FA9">
        <w:rPr>
          <w:rFonts w:ascii="Times New Roman" w:hAnsi="Times New Roman" w:cs="Times New Roman"/>
          <w:sz w:val="28"/>
          <w:szCs w:val="28"/>
        </w:rPr>
        <w:t xml:space="preserve"> </w:t>
      </w:r>
      <w:r w:rsidR="004D6280">
        <w:rPr>
          <w:rFonts w:ascii="Times New Roman" w:hAnsi="Times New Roman" w:cs="Times New Roman"/>
          <w:sz w:val="28"/>
          <w:szCs w:val="28"/>
        </w:rPr>
        <w:t>Кого-кого?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Вдовицу свою и сироток.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Что это вы несете? Сколько лет летал – и жив – здоров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Это пока жив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шмякнится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землицу, картина совсем другая будет!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С чего это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шмякнится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Скажем, мотор остановится….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Один остановится, летчик на другом долетит!</w:t>
      </w:r>
    </w:p>
    <w:p w:rsidR="004D6280" w:rsidRDefault="004D6280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Трезвый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может и долетит, а пьяный… очень даже может и …..</w:t>
      </w:r>
    </w:p>
    <w:p w:rsidR="004D6280" w:rsidRDefault="0094790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Так ведь пьяного летчика к самолету не допустят!</w:t>
      </w:r>
    </w:p>
    <w:p w:rsidR="00947903" w:rsidRDefault="0094790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На земле - то может и не допустят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А в воздухе летун сам себе хозяин: и Царь, и Бог, и Ангел и Архангел!</w:t>
      </w:r>
      <w:r w:rsidRPr="0094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Дербалызнет</w:t>
      </w:r>
      <w:r>
        <w:rPr>
          <w:rFonts w:ascii="Times New Roman" w:hAnsi="Times New Roman" w:cs="Times New Roman"/>
          <w:sz w:val="28"/>
          <w:szCs w:val="28"/>
        </w:rPr>
        <w:t xml:space="preserve"> стаканчик другой и начнет кувыркаться: вверх – вниз, </w:t>
      </w:r>
      <w:r>
        <w:rPr>
          <w:rFonts w:ascii="Times New Roman" w:hAnsi="Times New Roman" w:cs="Times New Roman"/>
          <w:sz w:val="28"/>
          <w:szCs w:val="28"/>
        </w:rPr>
        <w:t>вверх –</w:t>
      </w:r>
      <w:r>
        <w:rPr>
          <w:rFonts w:ascii="Times New Roman" w:hAnsi="Times New Roman" w:cs="Times New Roman"/>
          <w:sz w:val="28"/>
          <w:szCs w:val="28"/>
        </w:rPr>
        <w:t xml:space="preserve"> вниз…. И добро бы только этим обошлось!</w:t>
      </w:r>
    </w:p>
    <w:p w:rsidR="00947903" w:rsidRDefault="0094790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Да разве такое может быть?</w:t>
      </w:r>
    </w:p>
    <w:p w:rsidR="00947903" w:rsidRDefault="0094790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глазами не видела…-  билет в кассу не сдала бы!</w:t>
      </w:r>
    </w:p>
    <w:p w:rsidR="00947903" w:rsidRDefault="00947903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5FA9">
        <w:rPr>
          <w:rFonts w:ascii="Times New Roman" w:hAnsi="Times New Roman" w:cs="Times New Roman"/>
          <w:sz w:val="28"/>
          <w:szCs w:val="28"/>
        </w:rPr>
        <w:t xml:space="preserve"> </w:t>
      </w:r>
      <w:r w:rsidR="006934FE">
        <w:rPr>
          <w:rFonts w:ascii="Times New Roman" w:hAnsi="Times New Roman" w:cs="Times New Roman"/>
          <w:sz w:val="28"/>
          <w:szCs w:val="28"/>
        </w:rPr>
        <w:t>Что же вы такое видели?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летун – то под полой 4 посудины понес, а напарник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акуску: огурчики, помидорчики, селедочку…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Ужас! Сейчас же побегу, доложу начальству!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И думать не моги! Ты видел?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 же…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Я? А я отрекусь. Может то не водка для питья, а спирт для мытья…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Что же делать?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Лети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обойдется,..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. Да нет, лучше сдам билет, поеду поездом!</w:t>
      </w:r>
      <w:r w:rsidR="00115FA9">
        <w:rPr>
          <w:rFonts w:ascii="Times New Roman" w:hAnsi="Times New Roman" w:cs="Times New Roman"/>
          <w:sz w:val="28"/>
          <w:szCs w:val="28"/>
        </w:rPr>
        <w:t xml:space="preserve"> (Пассажир убегает сдавать билет)</w:t>
      </w:r>
    </w:p>
    <w:p w:rsidR="006934FE" w:rsidRDefault="006934FE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5FA9">
        <w:rPr>
          <w:rFonts w:ascii="Times New Roman" w:hAnsi="Times New Roman" w:cs="Times New Roman"/>
          <w:sz w:val="28"/>
          <w:szCs w:val="28"/>
        </w:rPr>
        <w:t xml:space="preserve">Побегу, возьму билет на самолет, мне поездом </w:t>
      </w:r>
      <w:proofErr w:type="gramStart"/>
      <w:r w:rsidR="00115FA9">
        <w:rPr>
          <w:rFonts w:ascii="Times New Roman" w:hAnsi="Times New Roman" w:cs="Times New Roman"/>
          <w:sz w:val="28"/>
          <w:szCs w:val="28"/>
        </w:rPr>
        <w:t>несподручно</w:t>
      </w:r>
      <w:proofErr w:type="gramEnd"/>
      <w:r w:rsidR="00115FA9">
        <w:rPr>
          <w:rFonts w:ascii="Times New Roman" w:hAnsi="Times New Roman" w:cs="Times New Roman"/>
          <w:sz w:val="28"/>
          <w:szCs w:val="28"/>
        </w:rPr>
        <w:t>!</w:t>
      </w:r>
    </w:p>
    <w:p w:rsidR="00115FA9" w:rsidRDefault="00115FA9" w:rsidP="007036A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два часа буду в Стодолище,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кровинушек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своих!</w:t>
      </w:r>
    </w:p>
    <w:p w:rsidR="00115FA9" w:rsidRPr="00115FA9" w:rsidRDefault="00115FA9" w:rsidP="007036A3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 w:rsidRPr="00115FA9">
        <w:rPr>
          <w:rFonts w:ascii="Times New Roman" w:hAnsi="Times New Roman" w:cs="Times New Roman"/>
          <w:b/>
          <w:sz w:val="28"/>
          <w:szCs w:val="28"/>
        </w:rPr>
        <w:t>( Номера художественной самодеятельности)</w:t>
      </w:r>
    </w:p>
    <w:sectPr w:rsidR="00115FA9" w:rsidRPr="0011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16"/>
    <w:rsid w:val="000C4153"/>
    <w:rsid w:val="00115FA9"/>
    <w:rsid w:val="00184F39"/>
    <w:rsid w:val="001A6565"/>
    <w:rsid w:val="00416DD6"/>
    <w:rsid w:val="004C3DC4"/>
    <w:rsid w:val="004D6280"/>
    <w:rsid w:val="005016BB"/>
    <w:rsid w:val="005F0916"/>
    <w:rsid w:val="006934FE"/>
    <w:rsid w:val="007036A3"/>
    <w:rsid w:val="00790C6C"/>
    <w:rsid w:val="008C6516"/>
    <w:rsid w:val="00947903"/>
    <w:rsid w:val="009D5EFE"/>
    <w:rsid w:val="00AF7B85"/>
    <w:rsid w:val="00D340A7"/>
    <w:rsid w:val="00EB3CE9"/>
    <w:rsid w:val="00EE4F3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2015-01-05T19:53:00Z</dcterms:created>
  <dcterms:modified xsi:type="dcterms:W3CDTF">2015-01-05T19:53:00Z</dcterms:modified>
</cp:coreProperties>
</file>