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F6" w:rsidRDefault="0066214F"/>
    <w:p w:rsidR="00D543D7" w:rsidRDefault="00D543D7"/>
    <w:p w:rsidR="00D543D7" w:rsidRDefault="00AC43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60A17" wp14:editId="716DF3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5875" b="146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35E" w:rsidRDefault="00AC435E" w:rsidP="003A4F43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Материалы для проведения выпускного бала для девятиклассников</w:t>
                            </w:r>
                          </w:p>
                          <w:p w:rsidR="00AC435E" w:rsidRDefault="00AC435E" w:rsidP="00AC435E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C435E" w:rsidRDefault="00AC435E" w:rsidP="00AC435E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C435E" w:rsidRDefault="00AC435E" w:rsidP="00AC435E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C435E" w:rsidRPr="003A4F43" w:rsidRDefault="00AC435E" w:rsidP="003A4F43">
                            <w:pPr>
                              <w:jc w:val="right"/>
                              <w:rPr>
                                <w:b/>
                                <w:color w:val="C00000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A4F43">
                              <w:rPr>
                                <w:b/>
                                <w:color w:val="C00000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Автор</w:t>
                            </w:r>
                            <w:proofErr w:type="gramStart"/>
                            <w:r w:rsidRPr="003A4F43">
                              <w:rPr>
                                <w:b/>
                                <w:color w:val="C00000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:</w:t>
                            </w:r>
                            <w:proofErr w:type="gramEnd"/>
                            <w:r w:rsidRPr="003A4F43">
                              <w:rPr>
                                <w:b/>
                                <w:color w:val="C00000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3A4F43">
                              <w:rPr>
                                <w:b/>
                                <w:color w:val="C00000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Инсапова</w:t>
                            </w:r>
                            <w:proofErr w:type="spellEnd"/>
                            <w:r w:rsidRPr="003A4F43">
                              <w:rPr>
                                <w:b/>
                                <w:color w:val="C00000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Д.Е.</w:t>
                            </w:r>
                          </w:p>
                          <w:p w:rsidR="00AC435E" w:rsidRPr="003A4F43" w:rsidRDefault="00AC435E" w:rsidP="00AC435E">
                            <w:pPr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C435E" w:rsidRPr="00AC435E" w:rsidRDefault="003A4F43" w:rsidP="003A4F43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Стодолище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" fillcolor="white [3201]" strokecolor="#c00000" strokeweight="2pt">
                <v:textbox style="mso-fit-shape-to-text:t">
                  <w:txbxContent>
                    <w:p w:rsidR="00AC435E" w:rsidRDefault="00AC435E" w:rsidP="003A4F43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Материалы для проведения выпускного бала для девятиклассников</w:t>
                      </w:r>
                    </w:p>
                    <w:p w:rsidR="00AC435E" w:rsidRDefault="00AC435E" w:rsidP="00AC435E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</w:p>
                    <w:p w:rsidR="00AC435E" w:rsidRDefault="00AC435E" w:rsidP="00AC435E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C435E" w:rsidRDefault="00AC435E" w:rsidP="00AC435E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C435E" w:rsidRPr="003A4F43" w:rsidRDefault="00AC435E" w:rsidP="003A4F43">
                      <w:pPr>
                        <w:jc w:val="right"/>
                        <w:rPr>
                          <w:b/>
                          <w:color w:val="C00000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A4F43">
                        <w:rPr>
                          <w:b/>
                          <w:color w:val="C00000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Автор</w:t>
                      </w:r>
                      <w:proofErr w:type="gramStart"/>
                      <w:r w:rsidRPr="003A4F43">
                        <w:rPr>
                          <w:b/>
                          <w:color w:val="C00000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:</w:t>
                      </w:r>
                      <w:proofErr w:type="gramEnd"/>
                      <w:r w:rsidRPr="003A4F43">
                        <w:rPr>
                          <w:b/>
                          <w:color w:val="C00000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3A4F43">
                        <w:rPr>
                          <w:b/>
                          <w:color w:val="C00000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Инсапова</w:t>
                      </w:r>
                      <w:proofErr w:type="spellEnd"/>
                      <w:r w:rsidRPr="003A4F43">
                        <w:rPr>
                          <w:b/>
                          <w:color w:val="C00000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Д.Е.</w:t>
                      </w:r>
                    </w:p>
                    <w:p w:rsidR="00AC435E" w:rsidRPr="003A4F43" w:rsidRDefault="00AC435E" w:rsidP="00AC435E">
                      <w:pPr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C435E" w:rsidRPr="00AC435E" w:rsidRDefault="003A4F43" w:rsidP="003A4F43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Стодолище 2012</w:t>
                      </w:r>
                    </w:p>
                  </w:txbxContent>
                </v:textbox>
              </v:shape>
            </w:pict>
          </mc:Fallback>
        </mc:AlternateContent>
      </w:r>
    </w:p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/>
    <w:p w:rsidR="00D543D7" w:rsidRDefault="00D543D7">
      <w:pPr>
        <w:rPr>
          <w:b/>
        </w:rPr>
      </w:pPr>
      <w:r w:rsidRPr="00D543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Классный руководитель </w:t>
      </w:r>
      <w:proofErr w:type="gramStart"/>
      <w:r w:rsidRPr="00D543D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543D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D543D7">
        <w:rPr>
          <w:b/>
        </w:rPr>
        <w:t>)</w:t>
      </w:r>
    </w:p>
    <w:p w:rsidR="00D543D7" w:rsidRDefault="00D543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выпускники, </w:t>
      </w:r>
      <w:r w:rsidRPr="00D543D7">
        <w:rPr>
          <w:rFonts w:ascii="Times New Roman" w:hAnsi="Times New Roman" w:cs="Times New Roman"/>
          <w:sz w:val="32"/>
          <w:szCs w:val="32"/>
        </w:rPr>
        <w:t>гости!</w:t>
      </w:r>
      <w:r>
        <w:rPr>
          <w:rFonts w:ascii="Times New Roman" w:hAnsi="Times New Roman" w:cs="Times New Roman"/>
          <w:sz w:val="32"/>
          <w:szCs w:val="32"/>
        </w:rPr>
        <w:t xml:space="preserve"> Мы собрались в этом зале на выпускной бал, посвященный нашим девятиклассникам.</w:t>
      </w:r>
    </w:p>
    <w:p w:rsidR="00D543D7" w:rsidRDefault="00D543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так как это бал, </w:t>
      </w: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и любой бал должен начаться вальсом.</w:t>
      </w:r>
    </w:p>
    <w:p w:rsidR="00D543D7" w:rsidRDefault="00D543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этот вальс – единственный на свете</w:t>
      </w:r>
    </w:p>
    <w:p w:rsidR="00D543D7" w:rsidRDefault="00D543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Весенний вальс закружит словно ветер,</w:t>
      </w:r>
    </w:p>
    <w:p w:rsidR="00D543D7" w:rsidRDefault="00D543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вальс любви – весны привет</w:t>
      </w:r>
    </w:p>
    <w:p w:rsidR="00D543D7" w:rsidRDefault="00D543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Волшебный вальс –</w:t>
      </w:r>
      <w:r w:rsidR="00D44E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 прекрасней нет!</w:t>
      </w:r>
    </w:p>
    <w:p w:rsidR="00D44E23" w:rsidRDefault="00D44E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(Звучит вальс)</w:t>
      </w:r>
    </w:p>
    <w:p w:rsidR="00D543D7" w:rsidRDefault="00D44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Дорогие выпускники! Пригласите на вальс своих родителей, учителей! ( Все танцуют под музыку)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4E23" w:rsidRDefault="00D44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43D7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Дорогие выпускники, гости! Займите места за праздничными столами. </w:t>
      </w:r>
    </w:p>
    <w:p w:rsidR="00D44E23" w:rsidRDefault="00D44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чтобы на нашем балу было бы интересно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нас ждут</w:t>
      </w:r>
      <w:r w:rsidR="001F1C04">
        <w:rPr>
          <w:rFonts w:ascii="Times New Roman" w:hAnsi="Times New Roman" w:cs="Times New Roman"/>
          <w:b/>
          <w:sz w:val="28"/>
          <w:szCs w:val="28"/>
        </w:rPr>
        <w:t xml:space="preserve"> веселые конкурсы и увлекательные соревнования.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так, я буду  читать стихотворение, а вы должны  его продолжить.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захотел устроить бал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я гостей к себе …..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позвал)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Купил муку, купил творог 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Испек  рассыпчатый …..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пирог)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Пирог, ножи и вилки тут 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что- то гости ….. (не идут).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ждал, пока хватило сил,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Потом кусочек …….. (откусил),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Потом подвинул стул и сел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весь пирог в минуту …….  (съел).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Когда же гости подошли, 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 даже крошки не нашли!</w:t>
      </w:r>
    </w:p>
    <w:p w:rsidR="001F1C04" w:rsidRDefault="001F1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выпускники вместе с родителями красиво сервировали стол</w:t>
      </w:r>
      <w:r w:rsidR="0061516C">
        <w:rPr>
          <w:rFonts w:ascii="Times New Roman" w:hAnsi="Times New Roman" w:cs="Times New Roman"/>
          <w:b/>
          <w:sz w:val="28"/>
          <w:szCs w:val="28"/>
        </w:rPr>
        <w:t xml:space="preserve"> и дождались гостей, в отличие от героя нашего стихотворения.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предлагаю вам конкурс «Самый внимательный».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буду называть слова в единственном числе, а вы – во множественном.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Рука – руки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 – столы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Нога – ноги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– головы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Тетрадь – тетради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– люди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- коты</w:t>
      </w:r>
    </w:p>
    <w:p w:rsidR="001F1C04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 – плоты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Крот - кроты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Грот - гроты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Мука – муки</w:t>
      </w:r>
    </w:p>
    <w:p w:rsidR="0061516C" w:rsidRDefault="00615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Слива - сливы</w:t>
      </w:r>
    </w:p>
    <w:p w:rsidR="001F1C04" w:rsidRDefault="006151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 Вы замечательно справились с заданием. А теперь предлагаю вам ответить «Что всего милее?»</w:t>
      </w:r>
    </w:p>
    <w:p w:rsidR="0061516C" w:rsidRDefault="006151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хлебе ….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горбушка)</w:t>
      </w:r>
    </w:p>
    <w:p w:rsidR="0061516C" w:rsidRDefault="006151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капусте ….(кочерыжка)</w:t>
      </w:r>
    </w:p>
    <w:p w:rsidR="0061516C" w:rsidRDefault="006151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варенье …..(пенка)</w:t>
      </w:r>
    </w:p>
    <w:p w:rsidR="0061516C" w:rsidRDefault="006151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в школе….(переменка)</w:t>
      </w:r>
    </w:p>
    <w:p w:rsidR="00D44E23" w:rsidRP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 w:rsidRPr="00B8562E">
        <w:rPr>
          <w:rFonts w:ascii="Times New Roman" w:hAnsi="Times New Roman" w:cs="Times New Roman"/>
          <w:b/>
          <w:sz w:val="28"/>
          <w:szCs w:val="28"/>
        </w:rPr>
        <w:t>Следующий конкурс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62E">
        <w:rPr>
          <w:rFonts w:ascii="Times New Roman" w:hAnsi="Times New Roman" w:cs="Times New Roman"/>
          <w:b/>
          <w:sz w:val="28"/>
          <w:szCs w:val="28"/>
        </w:rPr>
        <w:t>конкурс водоносов.</w:t>
      </w:r>
    </w:p>
    <w:p w:rsidR="00B8562E" w:rsidRDefault="00B8562E">
      <w:pPr>
        <w:rPr>
          <w:b/>
        </w:rPr>
      </w:pP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 w:rsidRPr="00B85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понятно без вопросов </w:t>
      </w: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вопросы впереди </w:t>
      </w: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водоносов</w:t>
      </w: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Водоносы выходи!</w:t>
      </w: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поучаствовать в конкурсе трем девочкам и трем мальчикам.</w:t>
      </w: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Делу время - час – забаве.</w:t>
      </w: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первая – на право</w:t>
      </w: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Тут вторая - становись!</w:t>
      </w: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Состязанья начались!</w:t>
      </w:r>
    </w:p>
    <w:p w:rsidR="00B8562E" w:rsidRDefault="00B8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под музыку долж</w:t>
      </w:r>
      <w:r w:rsidR="00D3618D">
        <w:rPr>
          <w:rFonts w:ascii="Times New Roman" w:hAnsi="Times New Roman" w:cs="Times New Roman"/>
          <w:b/>
          <w:sz w:val="28"/>
          <w:szCs w:val="28"/>
        </w:rPr>
        <w:t>ны заполнить  стаканы с водой</w:t>
      </w:r>
      <w:proofErr w:type="gramStart"/>
      <w:r w:rsidR="00D361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3618D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осить воду они будут по очереди ложкой. Победит та команда, которая сделает это быстрее.</w:t>
      </w:r>
    </w:p>
    <w:p w:rsidR="00D3618D" w:rsidRDefault="00D361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предлагаю немного отдохнуть и ответить на вопросы.</w:t>
      </w:r>
    </w:p>
    <w:p w:rsidR="00D3618D" w:rsidRDefault="00D3618D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зайцу бежать удобнее: с горы или в гору? ( В гору)</w:t>
      </w:r>
    </w:p>
    <w:p w:rsidR="00D3618D" w:rsidRDefault="00D3618D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Какой хищный зверь падок до малины?  ( Медведь)</w:t>
      </w:r>
    </w:p>
    <w:p w:rsidR="00D3618D" w:rsidRDefault="00D3618D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Тощим или жирным ложится медведь в берлогу?  (Жирным)</w:t>
      </w:r>
    </w:p>
    <w:p w:rsidR="00D3618D" w:rsidRDefault="00D3618D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лесной житель сушит себе на деревьях грибы? (Белка)</w:t>
      </w:r>
    </w:p>
    <w:p w:rsidR="00D3618D" w:rsidRDefault="00D3618D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зверь спит всю зиму вниз головой?  ( Летучие мыши)</w:t>
      </w:r>
    </w:p>
    <w:p w:rsidR="00D3618D" w:rsidRPr="00D3618D" w:rsidRDefault="00D3618D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птицы роют норы для гнезда? </w:t>
      </w:r>
      <w:r w:rsidRPr="00D3618D">
        <w:rPr>
          <w:rFonts w:ascii="Times New Roman" w:hAnsi="Times New Roman" w:cs="Times New Roman"/>
          <w:b/>
          <w:sz w:val="28"/>
          <w:szCs w:val="28"/>
        </w:rPr>
        <w:t xml:space="preserve"> (Береговая ласточка, зимородок)</w:t>
      </w:r>
    </w:p>
    <w:p w:rsidR="00D3618D" w:rsidRDefault="00D3618D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Птенцы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какой птицы не знают своей матери? ( Кукушка)</w:t>
      </w:r>
    </w:p>
    <w:p w:rsidR="00D3618D" w:rsidRDefault="00D3618D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Весной или летом цветет сирень?  (Весной)</w:t>
      </w:r>
    </w:p>
    <w:p w:rsidR="00D2109E" w:rsidRDefault="00D2109E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Почему ласточки перед дождем низко летают?  (Так как холодный воздух прибивает к земле насекомых)</w:t>
      </w:r>
    </w:p>
    <w:p w:rsidR="00D2109E" w:rsidRDefault="00D2109E" w:rsidP="00D3618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Почему нельзя трогать руками яйца птиц в гнездах? (Птица их бросит)</w:t>
      </w:r>
    </w:p>
    <w:p w:rsidR="00D2109E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Молодцы! Самыми активными  были………. Они награждаются</w:t>
      </w:r>
    </w:p>
    <w:p w:rsidR="00D2109E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сувенирами.</w:t>
      </w:r>
    </w:p>
    <w:p w:rsidR="00D2109E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следующем конкурсе  мне понадобятся две команды </w:t>
      </w:r>
    </w:p>
    <w:p w:rsidR="00D2109E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три человека.</w:t>
      </w:r>
    </w:p>
    <w:p w:rsidR="00D2109E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за чудо - скок да скок!</w:t>
      </w:r>
    </w:p>
    <w:p w:rsidR="00D2109E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Гляньте, тронулся мешок,</w:t>
      </w:r>
    </w:p>
    <w:p w:rsidR="00D2109E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Эй, хватай его, ловите!</w:t>
      </w:r>
    </w:p>
    <w:p w:rsidR="00D2109E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Поскорей мешок держите!</w:t>
      </w:r>
    </w:p>
    <w:p w:rsidR="00A51F62" w:rsidRDefault="00A51F62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51F62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называется « Бег в мешках» </w:t>
      </w:r>
    </w:p>
    <w:p w:rsidR="00A51F62" w:rsidRDefault="00A51F62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2109E" w:rsidRDefault="00D2109E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Команды получают </w:t>
      </w:r>
      <w:r w:rsidR="00A51F62">
        <w:rPr>
          <w:rFonts w:ascii="Times New Roman" w:hAnsi="Times New Roman" w:cs="Times New Roman"/>
          <w:b/>
          <w:sz w:val="28"/>
          <w:szCs w:val="28"/>
        </w:rPr>
        <w:t>мешки, в которых должны добежать до метки, вернуться назад, передать мешок другому участнику. Победит та команда, которая сделает это быстрее.</w:t>
      </w:r>
    </w:p>
    <w:p w:rsidR="00A51F62" w:rsidRDefault="00A51F62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51F62" w:rsidRDefault="00A51F62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Следующий конкурс - « Исполнительский»</w:t>
      </w:r>
    </w:p>
    <w:p w:rsidR="00A51F62" w:rsidRDefault="00A51F62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 делится на две команды. Каждая команда по очереди тащит билет, на котором написано название песни, которую они должны</w:t>
      </w:r>
    </w:p>
    <w:p w:rsidR="00A51F62" w:rsidRDefault="00A51F62" w:rsidP="00D210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Побеждает команда, которая споет все предложенные песни.</w:t>
      </w:r>
    </w:p>
    <w:p w:rsidR="00D8062B" w:rsidRDefault="00D8062B" w:rsidP="00D8062B">
      <w:pPr>
        <w:rPr>
          <w:rFonts w:ascii="Times New Roman" w:hAnsi="Times New Roman" w:cs="Times New Roman"/>
          <w:b/>
          <w:sz w:val="28"/>
          <w:szCs w:val="28"/>
        </w:rPr>
      </w:pPr>
    </w:p>
    <w:p w:rsidR="00D8062B" w:rsidRDefault="00D8062B" w:rsidP="00D8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 на славу нам сегодня отдохнуть</w:t>
      </w:r>
    </w:p>
    <w:p w:rsidR="00D8062B" w:rsidRDefault="00D8062B" w:rsidP="00D8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продолжим занимательный наш путь.</w:t>
      </w:r>
    </w:p>
    <w:p w:rsidR="00D8062B" w:rsidRDefault="00D8062B" w:rsidP="00D8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Ждет забава не дождется храбрецов</w:t>
      </w:r>
    </w:p>
    <w:p w:rsidR="009211B6" w:rsidRDefault="00D8062B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Вызываем добровольцев молодцов!</w:t>
      </w:r>
    </w:p>
    <w:p w:rsidR="00D8062B" w:rsidRPr="009211B6" w:rsidRDefault="009211B6" w:rsidP="00921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062B" w:rsidRPr="009211B6">
        <w:rPr>
          <w:rFonts w:ascii="Times New Roman" w:hAnsi="Times New Roman" w:cs="Times New Roman"/>
          <w:b/>
          <w:sz w:val="28"/>
          <w:szCs w:val="28"/>
          <w:u w:val="single"/>
        </w:rPr>
        <w:t>Конкурс называется « Бой петухов»</w:t>
      </w:r>
    </w:p>
    <w:p w:rsidR="00D8062B" w:rsidRDefault="009211B6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8062B">
        <w:rPr>
          <w:rFonts w:ascii="Times New Roman" w:hAnsi="Times New Roman" w:cs="Times New Roman"/>
          <w:b/>
          <w:sz w:val="28"/>
          <w:szCs w:val="28"/>
        </w:rPr>
        <w:t>Мелом рисуем два круга. В каждый круг входят по два добровольца.</w:t>
      </w:r>
    </w:p>
    <w:p w:rsidR="00D8062B" w:rsidRDefault="009211B6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8062B">
        <w:rPr>
          <w:rFonts w:ascii="Times New Roman" w:hAnsi="Times New Roman" w:cs="Times New Roman"/>
          <w:b/>
          <w:sz w:val="28"/>
          <w:szCs w:val="28"/>
        </w:rPr>
        <w:t>Они петухи. Стоя на одной ноге они должны вытеснить друг друга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круга.</w:t>
      </w:r>
    </w:p>
    <w:p w:rsidR="009211B6" w:rsidRDefault="009211B6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кого душа не узкая</w:t>
      </w:r>
    </w:p>
    <w:p w:rsidR="009211B6" w:rsidRDefault="009211B6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кто любит пляску русскую</w:t>
      </w:r>
    </w:p>
    <w:p w:rsidR="009211B6" w:rsidRDefault="009211B6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Пляски, а не танцы бальные,</w:t>
      </w:r>
    </w:p>
    <w:p w:rsidR="009211B6" w:rsidRDefault="009211B6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интернациональные,</w:t>
      </w:r>
    </w:p>
    <w:p w:rsidR="009211B6" w:rsidRDefault="009211B6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 без лишних слов,</w:t>
      </w:r>
    </w:p>
    <w:p w:rsidR="009211B6" w:rsidRDefault="009211B6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Будет  конкурс плясунов!</w:t>
      </w:r>
    </w:p>
    <w:p w:rsidR="009211B6" w:rsidRDefault="009211B6" w:rsidP="009211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Конкурс 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сидя на стуле»</w:t>
      </w:r>
    </w:p>
    <w:p w:rsidR="009211B6" w:rsidRDefault="009211B6" w:rsidP="00AC43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Сидя на стуле надо исполнить под музыку танцы: «Калинка», «Яблочко», « Цыганочка» и др.</w:t>
      </w:r>
    </w:p>
    <w:p w:rsidR="00D8062B" w:rsidRDefault="00AC435E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Следующий конкурс « Кенгуру»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C435E" w:rsidRDefault="00AC435E" w:rsidP="009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 команды по три человека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Зажать между ног шар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пропрыгатьс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ним  до метки; вернуться и передать шар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Победит та команда, которая сделает это быстрее.</w:t>
      </w:r>
    </w:p>
    <w:p w:rsidR="00AC435E" w:rsidRPr="00D8062B" w:rsidRDefault="00AC435E" w:rsidP="00AC43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Можно предложить учащимся и другие конкурсы: « Продолжи пословицу»; « Аппетитный», « Правд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неправда» и другие.</w:t>
      </w:r>
    </w:p>
    <w:sectPr w:rsidR="00AC435E" w:rsidRPr="00D8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4F" w:rsidRDefault="0066214F" w:rsidP="00D543D7">
      <w:pPr>
        <w:spacing w:after="0" w:line="240" w:lineRule="auto"/>
      </w:pPr>
      <w:r>
        <w:separator/>
      </w:r>
    </w:p>
  </w:endnote>
  <w:endnote w:type="continuationSeparator" w:id="0">
    <w:p w:rsidR="0066214F" w:rsidRDefault="0066214F" w:rsidP="00D5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4F" w:rsidRDefault="0066214F" w:rsidP="00D543D7">
      <w:pPr>
        <w:spacing w:after="0" w:line="240" w:lineRule="auto"/>
      </w:pPr>
      <w:r>
        <w:separator/>
      </w:r>
    </w:p>
  </w:footnote>
  <w:footnote w:type="continuationSeparator" w:id="0">
    <w:p w:rsidR="0066214F" w:rsidRDefault="0066214F" w:rsidP="00D54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52D"/>
    <w:multiLevelType w:val="hybridMultilevel"/>
    <w:tmpl w:val="0848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D7"/>
    <w:rsid w:val="00184F39"/>
    <w:rsid w:val="001F1C04"/>
    <w:rsid w:val="003A4F43"/>
    <w:rsid w:val="0061516C"/>
    <w:rsid w:val="0066214F"/>
    <w:rsid w:val="009211B6"/>
    <w:rsid w:val="00A51F62"/>
    <w:rsid w:val="00AC435E"/>
    <w:rsid w:val="00B8562E"/>
    <w:rsid w:val="00D2109E"/>
    <w:rsid w:val="00D3618D"/>
    <w:rsid w:val="00D44E23"/>
    <w:rsid w:val="00D543D7"/>
    <w:rsid w:val="00D8062B"/>
    <w:rsid w:val="00E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3D7"/>
  </w:style>
  <w:style w:type="paragraph" w:styleId="a5">
    <w:name w:val="footer"/>
    <w:basedOn w:val="a"/>
    <w:link w:val="a6"/>
    <w:uiPriority w:val="99"/>
    <w:unhideWhenUsed/>
    <w:rsid w:val="00D5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3D7"/>
  </w:style>
  <w:style w:type="paragraph" w:styleId="a7">
    <w:name w:val="List Paragraph"/>
    <w:basedOn w:val="a"/>
    <w:uiPriority w:val="34"/>
    <w:qFormat/>
    <w:rsid w:val="00D36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3D7"/>
  </w:style>
  <w:style w:type="paragraph" w:styleId="a5">
    <w:name w:val="footer"/>
    <w:basedOn w:val="a"/>
    <w:link w:val="a6"/>
    <w:uiPriority w:val="99"/>
    <w:unhideWhenUsed/>
    <w:rsid w:val="00D5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3D7"/>
  </w:style>
  <w:style w:type="paragraph" w:styleId="a7">
    <w:name w:val="List Paragraph"/>
    <w:basedOn w:val="a"/>
    <w:uiPriority w:val="34"/>
    <w:qFormat/>
    <w:rsid w:val="00D3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695</Words>
  <Characters>3660</Characters>
  <Application>Microsoft Office Word</Application>
  <DocSecurity>0</DocSecurity>
  <Lines>183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2015-01-05T20:00:00Z</dcterms:created>
  <dcterms:modified xsi:type="dcterms:W3CDTF">2015-01-05T22:08:00Z</dcterms:modified>
</cp:coreProperties>
</file>