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1B" w:rsidRDefault="00196403" w:rsidP="00196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03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196403" w:rsidRDefault="00196403" w:rsidP="00196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Краснофлотская средняя общеобразовательная школа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96403" w:rsidTr="00196403">
        <w:tc>
          <w:tcPr>
            <w:tcW w:w="3284" w:type="dxa"/>
          </w:tcPr>
          <w:p w:rsidR="00196403" w:rsidRDefault="00196403" w:rsidP="001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03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196403" w:rsidRDefault="00196403" w:rsidP="001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классных руководителей     </w:t>
            </w:r>
          </w:p>
          <w:p w:rsidR="00196403" w:rsidRDefault="00196403" w:rsidP="001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«___»  </w:t>
            </w:r>
          </w:p>
          <w:p w:rsidR="00196403" w:rsidRPr="00196403" w:rsidRDefault="00196403" w:rsidP="001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«___» ________ 201__ г.                                     </w:t>
            </w:r>
          </w:p>
        </w:tc>
        <w:tc>
          <w:tcPr>
            <w:tcW w:w="3285" w:type="dxa"/>
          </w:tcPr>
          <w:p w:rsidR="00196403" w:rsidRDefault="00196403" w:rsidP="001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96403" w:rsidRDefault="00196403" w:rsidP="001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96403" w:rsidRDefault="00196403" w:rsidP="001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/_____________/</w:t>
            </w:r>
          </w:p>
          <w:p w:rsidR="00196403" w:rsidRDefault="00196403" w:rsidP="0019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03" w:rsidRPr="00196403" w:rsidRDefault="00196403" w:rsidP="001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«___» ________ 201__ г.                                     </w:t>
            </w:r>
          </w:p>
        </w:tc>
        <w:tc>
          <w:tcPr>
            <w:tcW w:w="3285" w:type="dxa"/>
          </w:tcPr>
          <w:p w:rsidR="00196403" w:rsidRDefault="00196403" w:rsidP="001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196403" w:rsidRDefault="00196403" w:rsidP="001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96403" w:rsidRDefault="00196403" w:rsidP="001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/_____________/</w:t>
            </w:r>
          </w:p>
          <w:p w:rsidR="00196403" w:rsidRDefault="00196403" w:rsidP="00196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03" w:rsidRPr="00196403" w:rsidRDefault="00196403" w:rsidP="0019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«___» ________ 201__ г.                                     </w:t>
            </w:r>
          </w:p>
        </w:tc>
      </w:tr>
    </w:tbl>
    <w:p w:rsidR="00196403" w:rsidRPr="00196403" w:rsidRDefault="00196403" w:rsidP="001964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C1B" w:rsidRDefault="00C81C1B" w:rsidP="00196403">
      <w:pPr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C81C1B" w:rsidRPr="00F45D21" w:rsidRDefault="00C81C1B" w:rsidP="00C81C1B">
      <w:pPr>
        <w:ind w:left="2832"/>
        <w:rPr>
          <w:rFonts w:ascii="Arial Black" w:hAnsi="Arial Black" w:cs="Times New Roman"/>
          <w:b/>
          <w:i/>
          <w:sz w:val="96"/>
          <w:szCs w:val="96"/>
        </w:rPr>
      </w:pPr>
      <w:r w:rsidRPr="00F45D21">
        <w:rPr>
          <w:rFonts w:ascii="Arial Black" w:hAnsi="Arial Black" w:cs="Times New Roman"/>
          <w:b/>
          <w:i/>
          <w:sz w:val="96"/>
          <w:szCs w:val="96"/>
        </w:rPr>
        <w:t>ПЛАН</w:t>
      </w:r>
      <w:r>
        <w:rPr>
          <w:rFonts w:ascii="Arial Black" w:hAnsi="Arial Black" w:cs="Times New Roman"/>
          <w:b/>
          <w:i/>
          <w:sz w:val="96"/>
          <w:szCs w:val="96"/>
        </w:rPr>
        <w:t xml:space="preserve"> </w:t>
      </w:r>
    </w:p>
    <w:p w:rsidR="00C81C1B" w:rsidRDefault="00C81C1B" w:rsidP="00C81C1B">
      <w:pPr>
        <w:ind w:left="708"/>
        <w:rPr>
          <w:rFonts w:ascii="Arial Black" w:hAnsi="Arial Black" w:cs="Times New Roman"/>
          <w:b/>
          <w:i/>
          <w:sz w:val="52"/>
          <w:szCs w:val="52"/>
        </w:rPr>
      </w:pPr>
      <w:r w:rsidRPr="00F45D21">
        <w:rPr>
          <w:rFonts w:ascii="Arial Black" w:hAnsi="Arial Black" w:cs="Times New Roman"/>
          <w:b/>
          <w:i/>
          <w:sz w:val="52"/>
          <w:szCs w:val="52"/>
        </w:rPr>
        <w:t>ВОСПИТАТЕЛЬНОЙ РАБОТЫ</w:t>
      </w:r>
    </w:p>
    <w:p w:rsidR="00C81C1B" w:rsidRDefault="00C81C1B" w:rsidP="00C81C1B">
      <w:pPr>
        <w:ind w:left="708"/>
        <w:rPr>
          <w:rFonts w:ascii="Arial Black" w:hAnsi="Arial Black" w:cs="Times New Roman"/>
          <w:b/>
          <w:i/>
          <w:sz w:val="52"/>
          <w:szCs w:val="52"/>
        </w:rPr>
      </w:pPr>
    </w:p>
    <w:p w:rsidR="00C81C1B" w:rsidRDefault="00196403" w:rsidP="00196403">
      <w:pPr>
        <w:ind w:left="708"/>
        <w:jc w:val="center"/>
        <w:rPr>
          <w:rFonts w:ascii="Arial Black" w:hAnsi="Arial Black" w:cs="Times New Roman"/>
          <w:b/>
          <w:i/>
          <w:sz w:val="52"/>
          <w:szCs w:val="52"/>
        </w:rPr>
      </w:pPr>
      <w:r>
        <w:rPr>
          <w:rFonts w:ascii="Arial Black" w:hAnsi="Arial Black" w:cs="Times New Roman"/>
          <w:b/>
          <w:i/>
          <w:sz w:val="52"/>
          <w:szCs w:val="52"/>
        </w:rPr>
        <w:t>____ класс</w:t>
      </w:r>
    </w:p>
    <w:p w:rsidR="00C81C1B" w:rsidRDefault="00C81C1B" w:rsidP="00C81C1B">
      <w:pPr>
        <w:ind w:left="708"/>
        <w:rPr>
          <w:rFonts w:ascii="Arial Black" w:hAnsi="Arial Black" w:cs="Times New Roman"/>
          <w:b/>
          <w:i/>
          <w:sz w:val="52"/>
          <w:szCs w:val="52"/>
        </w:rPr>
      </w:pPr>
    </w:p>
    <w:p w:rsidR="00C81C1B" w:rsidRPr="00F45D21" w:rsidRDefault="00C81C1B" w:rsidP="00C81C1B">
      <w:pPr>
        <w:ind w:left="708"/>
        <w:rPr>
          <w:rFonts w:ascii="Arial Black" w:hAnsi="Arial Black" w:cs="Times New Roman"/>
          <w:b/>
          <w:i/>
          <w:sz w:val="28"/>
          <w:szCs w:val="28"/>
        </w:rPr>
      </w:pPr>
    </w:p>
    <w:p w:rsidR="00196403" w:rsidRDefault="00C81C1B" w:rsidP="00C81C1B">
      <w:pPr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5D21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C81C1B" w:rsidRPr="00F45D21" w:rsidRDefault="00196403" w:rsidP="00C81C1B">
      <w:pPr>
        <w:ind w:left="708"/>
        <w:jc w:val="righ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C81C1B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196403" w:rsidRDefault="00196403" w:rsidP="00B6576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6403" w:rsidRDefault="00196403" w:rsidP="00B6576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96403" w:rsidRDefault="00196403" w:rsidP="00B65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201_ - 201_ уч. Год</w:t>
      </w:r>
    </w:p>
    <w:p w:rsidR="00196403" w:rsidRPr="00196403" w:rsidRDefault="00196403" w:rsidP="00B65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5769" w:rsidRDefault="00B65769" w:rsidP="00B65769">
      <w:pPr>
        <w:jc w:val="center"/>
        <w:rPr>
          <w:rFonts w:ascii="Times New Roman" w:hAnsi="Times New Roman" w:cs="Times New Roman"/>
          <w:sz w:val="56"/>
          <w:szCs w:val="56"/>
        </w:rPr>
      </w:pPr>
      <w:r w:rsidRPr="00B65769">
        <w:rPr>
          <w:rFonts w:ascii="Times New Roman" w:hAnsi="Times New Roman" w:cs="Times New Roman"/>
          <w:b/>
          <w:sz w:val="56"/>
          <w:szCs w:val="56"/>
        </w:rPr>
        <w:lastRenderedPageBreak/>
        <w:t>Проблема школы</w:t>
      </w:r>
      <w:r>
        <w:rPr>
          <w:rFonts w:ascii="Times New Roman" w:hAnsi="Times New Roman" w:cs="Times New Roman"/>
          <w:b/>
          <w:sz w:val="56"/>
          <w:szCs w:val="56"/>
        </w:rPr>
        <w:t>:</w:t>
      </w:r>
    </w:p>
    <w:p w:rsidR="00B65769" w:rsidRDefault="00B65769" w:rsidP="00B65769">
      <w:pPr>
        <w:spacing w:after="120" w:line="240" w:lineRule="auto"/>
        <w:ind w:left="4248"/>
      </w:pPr>
      <w:r>
        <w:rPr>
          <w:rFonts w:ascii="Times New Roman" w:hAnsi="Times New Roman" w:cs="Times New Roman"/>
          <w:sz w:val="56"/>
          <w:szCs w:val="56"/>
        </w:rPr>
        <w:t>_________________</w:t>
      </w:r>
    </w:p>
    <w:p w:rsidR="00B65769" w:rsidRDefault="00B65769" w:rsidP="00B65769">
      <w:pPr>
        <w:spacing w:after="120" w:line="240" w:lineRule="auto"/>
        <w:ind w:left="4248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_________________</w:t>
      </w:r>
    </w:p>
    <w:p w:rsidR="00B65769" w:rsidRDefault="00B65769" w:rsidP="00B65769">
      <w:pPr>
        <w:spacing w:after="120" w:line="240" w:lineRule="auto"/>
        <w:ind w:left="4248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_________________</w:t>
      </w:r>
    </w:p>
    <w:p w:rsidR="00B65769" w:rsidRDefault="00B65769" w:rsidP="00B65769">
      <w:pPr>
        <w:spacing w:after="120" w:line="240" w:lineRule="auto"/>
        <w:ind w:left="4248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_________________</w:t>
      </w:r>
    </w:p>
    <w:p w:rsidR="00B65769" w:rsidRDefault="00B65769" w:rsidP="00B65769">
      <w:pPr>
        <w:spacing w:after="120" w:line="240" w:lineRule="auto"/>
        <w:ind w:left="4248"/>
        <w:rPr>
          <w:rFonts w:ascii="Times New Roman" w:hAnsi="Times New Roman" w:cs="Times New Roman"/>
          <w:sz w:val="56"/>
          <w:szCs w:val="56"/>
        </w:rPr>
      </w:pPr>
    </w:p>
    <w:p w:rsidR="00B65769" w:rsidRPr="00B65769" w:rsidRDefault="00B65769" w:rsidP="00B65769">
      <w:pPr>
        <w:spacing w:after="120" w:line="240" w:lineRule="auto"/>
        <w:ind w:left="4248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Задачи:</w:t>
      </w:r>
    </w:p>
    <w:p w:rsidR="00C81C1B" w:rsidRDefault="00B65769" w:rsidP="003D1E68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B65769">
        <w:rPr>
          <w:rFonts w:ascii="Times New Roman" w:hAnsi="Times New Roman" w:cs="Times New Roman"/>
          <w:sz w:val="72"/>
          <w:szCs w:val="72"/>
        </w:rPr>
        <w:t>________________________</w:t>
      </w:r>
      <w:r>
        <w:rPr>
          <w:rFonts w:ascii="Times New Roman" w:hAnsi="Times New Roman" w:cs="Times New Roman"/>
          <w:sz w:val="72"/>
          <w:szCs w:val="7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E68">
        <w:rPr>
          <w:rFonts w:ascii="Times New Roman" w:hAnsi="Times New Roman" w:cs="Times New Roman"/>
          <w:sz w:val="72"/>
          <w:szCs w:val="72"/>
        </w:rPr>
        <w:t>__________________________</w:t>
      </w:r>
    </w:p>
    <w:p w:rsidR="003D1E68" w:rsidRPr="003D1E68" w:rsidRDefault="003D1E68" w:rsidP="003D1E68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C81C1B" w:rsidRDefault="00C81C1B" w:rsidP="00C81C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Тема по самообразованию</w:t>
      </w:r>
    </w:p>
    <w:p w:rsidR="00C81C1B" w:rsidRDefault="00C81C1B" w:rsidP="00C81C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-4.05pt;margin-top:38.45pt;width:436.5pt;height:0;z-index:251663360" o:connectortype="straight"/>
        </w:pict>
      </w:r>
    </w:p>
    <w:p w:rsidR="00C81C1B" w:rsidRDefault="00C81C1B" w:rsidP="00C81C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_x0000_s1069" type="#_x0000_t32" style="position:absolute;left:0;text-align:left;margin-left:-4.05pt;margin-top:33.1pt;width:436.5pt;height:0;z-index:251664384" o:connectortype="straight"/>
        </w:pict>
      </w:r>
    </w:p>
    <w:p w:rsidR="00C81C1B" w:rsidRDefault="00C81C1B" w:rsidP="00C81C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_x0000_s1070" type="#_x0000_t32" style="position:absolute;left:0;text-align:left;margin-left:-4.05pt;margin-top:24.75pt;width:436.5pt;height:0;z-index:251665408" o:connectortype="straight"/>
        </w:pict>
      </w:r>
    </w:p>
    <w:p w:rsidR="00C81C1B" w:rsidRDefault="00C81C1B" w:rsidP="00C81C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_x0000_s1071" type="#_x0000_t32" style="position:absolute;left:0;text-align:left;margin-left:-4.05pt;margin-top:17.2pt;width:436.5pt;height:0;z-index:251666432" o:connectortype="straight"/>
        </w:pict>
      </w:r>
    </w:p>
    <w:p w:rsidR="00C81C1B" w:rsidRDefault="00C81C1B" w:rsidP="00C81C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2938" w:rsidRDefault="00652938" w:rsidP="00C81C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1C1B" w:rsidRDefault="00C81C1B" w:rsidP="00C81C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График работы</w:t>
      </w:r>
    </w:p>
    <w:p w:rsidR="00652938" w:rsidRDefault="00652938" w:rsidP="00C81C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81C1B" w:rsidTr="00C81C1B">
        <w:tc>
          <w:tcPr>
            <w:tcW w:w="4927" w:type="dxa"/>
          </w:tcPr>
          <w:p w:rsidR="00C81C1B" w:rsidRPr="00C81C1B" w:rsidRDefault="00C81C1B" w:rsidP="00C8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C1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81C1B" w:rsidRDefault="00652938" w:rsidP="00C8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52938" w:rsidRPr="00C81C1B" w:rsidRDefault="00652938" w:rsidP="00C8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81C1B" w:rsidRDefault="00652938" w:rsidP="00C8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52938" w:rsidRPr="00C81C1B" w:rsidRDefault="00652938" w:rsidP="00C8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C81C1B" w:rsidTr="00C81C1B">
        <w:tc>
          <w:tcPr>
            <w:tcW w:w="4927" w:type="dxa"/>
          </w:tcPr>
          <w:p w:rsidR="00C81C1B" w:rsidRPr="00C81C1B" w:rsidRDefault="00652938" w:rsidP="00C8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81C1B" w:rsidRDefault="00652938" w:rsidP="00C8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652938" w:rsidRPr="00C81C1B" w:rsidRDefault="00652938" w:rsidP="00C8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81C1B" w:rsidRDefault="00652938" w:rsidP="00C8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52938" w:rsidRPr="00C81C1B" w:rsidRDefault="00652938" w:rsidP="00C8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C81C1B" w:rsidTr="00C81C1B">
        <w:tc>
          <w:tcPr>
            <w:tcW w:w="4927" w:type="dxa"/>
          </w:tcPr>
          <w:p w:rsidR="00C81C1B" w:rsidRPr="00C81C1B" w:rsidRDefault="00652938" w:rsidP="00C8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81C1B" w:rsidRDefault="00652938" w:rsidP="00C8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52938" w:rsidRPr="00C81C1B" w:rsidRDefault="00652938" w:rsidP="00C8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81C1B" w:rsidRDefault="00652938" w:rsidP="00C8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652938" w:rsidRPr="00C81C1B" w:rsidRDefault="00652938" w:rsidP="00C8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C81C1B" w:rsidRDefault="00C81C1B" w:rsidP="00C81C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1C1B" w:rsidRDefault="00C81C1B" w:rsidP="00C81C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1C1B" w:rsidRDefault="00C81C1B" w:rsidP="00C81C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1C1B" w:rsidRDefault="00C81C1B" w:rsidP="00C81C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1C1B" w:rsidRDefault="00C81C1B" w:rsidP="00C81C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1C1B" w:rsidRDefault="00C81C1B" w:rsidP="00C81C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1C1B" w:rsidRDefault="00C81C1B" w:rsidP="00307CC2">
      <w:pPr>
        <w:spacing w:after="0" w:line="48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D1E68" w:rsidRDefault="003D1E68" w:rsidP="003D1E6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45D21">
        <w:rPr>
          <w:rFonts w:ascii="Times New Roman" w:hAnsi="Times New Roman" w:cs="Times New Roman"/>
          <w:b/>
          <w:sz w:val="72"/>
          <w:szCs w:val="72"/>
        </w:rPr>
        <w:lastRenderedPageBreak/>
        <w:t>Список учащихся</w:t>
      </w:r>
    </w:p>
    <w:p w:rsidR="003D1E68" w:rsidRDefault="003D1E68" w:rsidP="003D1E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1E68" w:rsidRDefault="003D1E68" w:rsidP="003D1E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1E68" w:rsidRDefault="003D1E68" w:rsidP="003D1E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1E68" w:rsidRDefault="003D1E68" w:rsidP="003D1E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1E68" w:rsidRDefault="003D1E68" w:rsidP="003D1E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1E68" w:rsidRDefault="003D1E68" w:rsidP="003D1E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1E68" w:rsidRDefault="003D1E68" w:rsidP="003D1E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1E68" w:rsidRDefault="003D1E68" w:rsidP="003D1E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1E68" w:rsidRDefault="003D1E68" w:rsidP="003D1E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1E68" w:rsidRDefault="003D1E68" w:rsidP="003D1E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1E68" w:rsidRDefault="003D1E68" w:rsidP="003D1E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1E68" w:rsidRDefault="003D1E68" w:rsidP="003D1E6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1E68" w:rsidRDefault="003D1E68" w:rsidP="00307CC2">
      <w:pPr>
        <w:spacing w:after="0" w:line="48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D1E68" w:rsidRDefault="003D1E68" w:rsidP="00307CC2">
      <w:pPr>
        <w:spacing w:after="0" w:line="48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F1AAB" w:rsidRPr="002E7F9A" w:rsidRDefault="002E7F9A" w:rsidP="00307CC2">
      <w:pPr>
        <w:spacing w:after="0" w:line="48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E7F9A">
        <w:rPr>
          <w:rFonts w:ascii="Times New Roman" w:hAnsi="Times New Roman" w:cs="Times New Roman"/>
          <w:b/>
          <w:sz w:val="40"/>
          <w:szCs w:val="40"/>
          <w:u w:val="single"/>
        </w:rPr>
        <w:t>Психолого-педагогическая характеристика класса</w: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25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26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27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28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29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30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31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32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33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34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35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36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37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38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39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40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41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42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43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44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45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46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47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48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49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50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51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52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53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54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55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56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57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58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59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60" style="width:0;height:1.5pt" o:hralign="center" o:hrstd="t" o:hr="t" fillcolor="#aca899" stroked="f"/>
        </w:pict>
      </w:r>
    </w:p>
    <w:p w:rsidR="00307CC2" w:rsidRDefault="00B65769" w:rsidP="00307C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pict>
          <v:rect id="_x0000_i1061" style="width:0;height:1.5pt" o:hralign="center" o:hrstd="t" o:hr="t" fillcolor="#aca899" stroked="f"/>
        </w:pict>
      </w:r>
    </w:p>
    <w:p w:rsidR="00C81C1B" w:rsidRDefault="00C81C1B" w:rsidP="00307C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7F9A" w:rsidRDefault="00307CC2" w:rsidP="00307C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ОБЩЕСТВЕННЫЕ ПОРУЧЕНИЯ</w:t>
      </w:r>
    </w:p>
    <w:p w:rsidR="0007764D" w:rsidRDefault="0007764D" w:rsidP="00307C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2977"/>
        <w:gridCol w:w="3685"/>
        <w:gridCol w:w="2517"/>
      </w:tblGrid>
      <w:tr w:rsidR="0062638E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 имя</w:t>
            </w:r>
          </w:p>
        </w:tc>
        <w:tc>
          <w:tcPr>
            <w:tcW w:w="3685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Общественное поручение</w:t>
            </w:r>
          </w:p>
        </w:tc>
        <w:tc>
          <w:tcPr>
            <w:tcW w:w="2517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 класса</w:t>
            </w:r>
          </w:p>
        </w:tc>
      </w:tr>
      <w:tr w:rsidR="0062638E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7764D" w:rsidTr="0007764D">
        <w:tc>
          <w:tcPr>
            <w:tcW w:w="392" w:type="dxa"/>
          </w:tcPr>
          <w:p w:rsidR="0007764D" w:rsidRP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517" w:type="dxa"/>
          </w:tcPr>
          <w:p w:rsidR="0007764D" w:rsidRDefault="0007764D" w:rsidP="00307CC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307CC2" w:rsidRDefault="00307CC2" w:rsidP="00307C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764D" w:rsidRDefault="0007764D" w:rsidP="00307C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1E68" w:rsidRPr="003D1E68" w:rsidRDefault="003D1E68" w:rsidP="003D1E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1E68">
        <w:rPr>
          <w:rFonts w:ascii="Times New Roman" w:hAnsi="Times New Roman" w:cs="Times New Roman"/>
          <w:b/>
          <w:sz w:val="40"/>
          <w:szCs w:val="40"/>
        </w:rPr>
        <w:lastRenderedPageBreak/>
        <w:t>Анализ</w:t>
      </w:r>
    </w:p>
    <w:p w:rsidR="003D1E68" w:rsidRPr="003D1E68" w:rsidRDefault="003D1E68" w:rsidP="003D1E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1E68">
        <w:rPr>
          <w:rFonts w:ascii="Times New Roman" w:hAnsi="Times New Roman" w:cs="Times New Roman"/>
          <w:b/>
          <w:sz w:val="40"/>
          <w:szCs w:val="40"/>
        </w:rPr>
        <w:t xml:space="preserve"> воспитательной работы в __ классе </w:t>
      </w:r>
    </w:p>
    <w:p w:rsidR="00C81C1B" w:rsidRPr="003D1E68" w:rsidRDefault="003D1E68" w:rsidP="003D1E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D1E68">
        <w:rPr>
          <w:rFonts w:ascii="Times New Roman" w:hAnsi="Times New Roman" w:cs="Times New Roman"/>
          <w:b/>
          <w:sz w:val="40"/>
          <w:szCs w:val="40"/>
        </w:rPr>
        <w:t>за 201_ - 201__ учебный год</w:t>
      </w:r>
    </w:p>
    <w:p w:rsidR="003D1E68" w:rsidRDefault="003D1E68" w:rsidP="00307C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1E68" w:rsidRDefault="003D1E68" w:rsidP="003D1E68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D1E68">
        <w:rPr>
          <w:rFonts w:ascii="Times New Roman" w:hAnsi="Times New Roman" w:cs="Times New Roman"/>
          <w:b/>
          <w:sz w:val="28"/>
          <w:szCs w:val="28"/>
        </w:rPr>
        <w:t>Анализ эффективности целеполагания и планирования воспитательного процесса в классе в прошедшем году.</w:t>
      </w:r>
    </w:p>
    <w:p w:rsidR="003D1E68" w:rsidRDefault="003D1E68" w:rsidP="003D1E68">
      <w:pPr>
        <w:rPr>
          <w:rFonts w:ascii="Times New Roman" w:hAnsi="Times New Roman" w:cs="Times New Roman"/>
          <w:b/>
          <w:sz w:val="28"/>
          <w:szCs w:val="28"/>
        </w:rPr>
      </w:pPr>
    </w:p>
    <w:p w:rsidR="003D1E68" w:rsidRDefault="003D1E68" w:rsidP="003D1E68">
      <w:pPr>
        <w:rPr>
          <w:rFonts w:ascii="Times New Roman" w:hAnsi="Times New Roman" w:cs="Times New Roman"/>
          <w:b/>
          <w:sz w:val="28"/>
          <w:szCs w:val="28"/>
        </w:rPr>
      </w:pPr>
    </w:p>
    <w:p w:rsidR="003D1E68" w:rsidRDefault="003D1E68" w:rsidP="003D1E68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развития учащихся в классе.</w:t>
      </w:r>
    </w:p>
    <w:p w:rsidR="003D1E68" w:rsidRDefault="003D1E68" w:rsidP="003D1E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1E68" w:rsidRDefault="003D1E68" w:rsidP="003D1E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1E68" w:rsidRPr="003D1E68" w:rsidRDefault="003D1E68" w:rsidP="003D1E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1E68" w:rsidRDefault="003D1E68" w:rsidP="003D1E68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динамики социальной ситуации развития учащихся.</w:t>
      </w:r>
    </w:p>
    <w:p w:rsidR="003D1E68" w:rsidRDefault="003D1E68" w:rsidP="003D1E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1E68" w:rsidRDefault="003D1E68" w:rsidP="003D1E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1E68" w:rsidRPr="003D1E68" w:rsidRDefault="003D1E68" w:rsidP="003D1E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1E68" w:rsidRDefault="003D1E68" w:rsidP="003D1E68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развития коллектива класса.</w:t>
      </w:r>
    </w:p>
    <w:p w:rsidR="003D1E68" w:rsidRDefault="003D1E68" w:rsidP="003D1E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1E68" w:rsidRDefault="003D1E68" w:rsidP="003D1E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1E68" w:rsidRPr="003D1E68" w:rsidRDefault="003D1E68" w:rsidP="003D1E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1E68" w:rsidRDefault="003D1E68" w:rsidP="003D1E68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педагогического взаимодействия с семьями учащихся класса и с родительским активом.</w:t>
      </w:r>
    </w:p>
    <w:p w:rsidR="003D1E68" w:rsidRDefault="003D1E68" w:rsidP="003D1E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1E68" w:rsidRDefault="003D1E68" w:rsidP="003D1E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1E68" w:rsidRPr="003D1E68" w:rsidRDefault="003D1E68" w:rsidP="003D1E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1E68" w:rsidRDefault="003D1E68" w:rsidP="003D1E68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организации педагогического взаимодействия взрослых, работающих с учащимися класса.</w:t>
      </w:r>
    </w:p>
    <w:p w:rsidR="003D1E68" w:rsidRDefault="003D1E68" w:rsidP="003D1E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1E68" w:rsidRDefault="003D1E68" w:rsidP="003D1E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1E68" w:rsidRPr="003D1E68" w:rsidRDefault="003D1E68" w:rsidP="003D1E6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1E68" w:rsidRPr="003D1E68" w:rsidRDefault="003D1E68" w:rsidP="003D1E68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3D1E68" w:rsidRDefault="003D1E68" w:rsidP="00307C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1E68" w:rsidRDefault="003D1E68" w:rsidP="00307C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1E68" w:rsidRPr="003D1E68" w:rsidRDefault="003D1E68" w:rsidP="003D1E6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Подпись классного руководителя  ____________</w:t>
      </w:r>
    </w:p>
    <w:p w:rsidR="003D1E68" w:rsidRDefault="003D1E68" w:rsidP="00307C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6403" w:rsidRDefault="00196403" w:rsidP="00307CC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764D" w:rsidRDefault="0007764D" w:rsidP="00307C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764D">
        <w:rPr>
          <w:rFonts w:ascii="Times New Roman" w:hAnsi="Times New Roman" w:cs="Times New Roman"/>
          <w:b/>
          <w:sz w:val="40"/>
          <w:szCs w:val="40"/>
        </w:rPr>
        <w:t>МЕРОПРИЯТИЯ</w:t>
      </w:r>
    </w:p>
    <w:p w:rsidR="0007764D" w:rsidRDefault="0007764D" w:rsidP="00307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4D">
        <w:rPr>
          <w:rFonts w:ascii="Times New Roman" w:hAnsi="Times New Roman" w:cs="Times New Roman"/>
          <w:b/>
          <w:sz w:val="28"/>
          <w:szCs w:val="28"/>
        </w:rPr>
        <w:t>ПО ПРОФИЛАКТИКЕ ПРЕСТУПЛЕНИЙ</w:t>
      </w:r>
      <w:r>
        <w:rPr>
          <w:rFonts w:ascii="Times New Roman" w:hAnsi="Times New Roman" w:cs="Times New Roman"/>
          <w:b/>
          <w:sz w:val="28"/>
          <w:szCs w:val="28"/>
        </w:rPr>
        <w:t>, ПРАВОНАРУШЕНИЙ И БЕЗНАДЗОРНОСТИ СРЕДИ НЕСОВЕРШЕННОЛЕТНИХ</w:t>
      </w:r>
    </w:p>
    <w:p w:rsidR="0007764D" w:rsidRPr="0007764D" w:rsidRDefault="00B65769" w:rsidP="000776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6" type="#_x0000_t32" style="position:absolute;left:0;text-align:left;margin-left:266.7pt;margin-top:15.1pt;width:75pt;height:0;z-index:251658240" o:connectortype="straight"/>
        </w:pict>
      </w:r>
      <w:r w:rsidR="0007764D" w:rsidRPr="0007764D">
        <w:rPr>
          <w:rFonts w:ascii="Times New Roman" w:hAnsi="Times New Roman" w:cs="Times New Roman"/>
          <w:b/>
          <w:sz w:val="32"/>
          <w:szCs w:val="32"/>
        </w:rPr>
        <w:t>Месяц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1"/>
        <w:gridCol w:w="6664"/>
      </w:tblGrid>
      <w:tr w:rsidR="009D5FD7" w:rsidTr="009D5FD7">
        <w:trPr>
          <w:trHeight w:val="328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13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13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13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28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13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13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28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28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28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28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28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28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28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28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28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28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FD7" w:rsidTr="009D5FD7">
        <w:trPr>
          <w:trHeight w:val="328"/>
        </w:trPr>
        <w:tc>
          <w:tcPr>
            <w:tcW w:w="2201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764D" w:rsidRDefault="000776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C1B" w:rsidRDefault="00C81C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5FD7" w:rsidRDefault="009D5F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СВЕДЕНИЯ О ЗАНЯТОСТИ</w:t>
      </w:r>
    </w:p>
    <w:p w:rsidR="009D5FD7" w:rsidRDefault="009D5F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Класс </w:t>
      </w:r>
      <w:r w:rsidR="00C81C1B">
        <w:rPr>
          <w:rFonts w:ascii="Times New Roman" w:hAnsi="Times New Roman" w:cs="Times New Roman"/>
          <w:b/>
          <w:sz w:val="32"/>
          <w:szCs w:val="32"/>
          <w:u w:val="single"/>
        </w:rPr>
        <w:t>_</w:t>
      </w:r>
    </w:p>
    <w:p w:rsidR="009D5FD7" w:rsidRDefault="009D5FD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Классный руководитель: </w:t>
      </w:r>
      <w:r w:rsidR="00C81C1B">
        <w:rPr>
          <w:rFonts w:ascii="Times New Roman" w:hAnsi="Times New Roman" w:cs="Times New Roman"/>
          <w:b/>
          <w:sz w:val="32"/>
          <w:szCs w:val="32"/>
          <w:u w:val="single"/>
        </w:rPr>
        <w:t>_______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1842"/>
        <w:gridCol w:w="1277"/>
        <w:gridCol w:w="1559"/>
        <w:gridCol w:w="1607"/>
      </w:tblGrid>
      <w:tr w:rsidR="009D5FD7" w:rsidTr="001F6DA1">
        <w:tc>
          <w:tcPr>
            <w:tcW w:w="534" w:type="dxa"/>
          </w:tcPr>
          <w:p w:rsidR="009D5FD7" w:rsidRPr="009D5FD7" w:rsidRDefault="009D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9D5FD7" w:rsidRPr="009D5FD7" w:rsidRDefault="009D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D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42" w:type="dxa"/>
          </w:tcPr>
          <w:p w:rsidR="009D5FD7" w:rsidRPr="009D5FD7" w:rsidRDefault="009D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D7">
              <w:rPr>
                <w:rFonts w:ascii="Times New Roman" w:hAnsi="Times New Roman" w:cs="Times New Roman"/>
                <w:b/>
                <w:sz w:val="24"/>
                <w:szCs w:val="24"/>
              </w:rPr>
              <w:t>Кружок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школе</w:t>
            </w:r>
            <w:r w:rsidRPr="009D5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9D5FD7" w:rsidRPr="009D5FD7" w:rsidRDefault="009D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вне школы</w:t>
            </w:r>
          </w:p>
        </w:tc>
        <w:tc>
          <w:tcPr>
            <w:tcW w:w="1559" w:type="dxa"/>
          </w:tcPr>
          <w:p w:rsidR="009D5FD7" w:rsidRPr="009D5FD7" w:rsidRDefault="009D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07" w:type="dxa"/>
          </w:tcPr>
          <w:p w:rsidR="009D5FD7" w:rsidRPr="009D5FD7" w:rsidRDefault="009D5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1F6DA1">
        <w:tc>
          <w:tcPr>
            <w:tcW w:w="534" w:type="dxa"/>
          </w:tcPr>
          <w:p w:rsidR="009D5FD7" w:rsidRPr="001F6DA1" w:rsidRDefault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9D5FD7" w:rsidRDefault="009D5F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D5FD7" w:rsidRDefault="009D5F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D5FD7" w:rsidRPr="009D5FD7" w:rsidRDefault="00B65769" w:rsidP="009D5F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9" type="#_x0000_t32" style="position:absolute;margin-left:309.45pt;margin-top:13.45pt;width:41.25pt;height:0;z-index:251660288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8" type="#_x0000_t32" style="position:absolute;margin-left:109.2pt;margin-top:13.45pt;width:35.25pt;height:0;z-index:251659264" o:connectortype="straight"/>
        </w:pict>
      </w:r>
      <w:r w:rsidR="009D5FD7">
        <w:rPr>
          <w:rFonts w:ascii="Times New Roman" w:hAnsi="Times New Roman" w:cs="Times New Roman"/>
          <w:b/>
          <w:sz w:val="32"/>
          <w:szCs w:val="32"/>
        </w:rPr>
        <w:t xml:space="preserve">   Занято всего             человек.   Не занято               человек.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5FD7" w:rsidTr="009D5FD7">
        <w:tc>
          <w:tcPr>
            <w:tcW w:w="3190" w:type="dxa"/>
          </w:tcPr>
          <w:p w:rsidR="009D5FD7" w:rsidRPr="001F6DA1" w:rsidRDefault="001F6DA1" w:rsidP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DA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90" w:type="dxa"/>
          </w:tcPr>
          <w:p w:rsidR="009D5FD7" w:rsidRPr="001F6DA1" w:rsidRDefault="001F6DA1" w:rsidP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школе</w:t>
            </w:r>
          </w:p>
        </w:tc>
        <w:tc>
          <w:tcPr>
            <w:tcW w:w="3191" w:type="dxa"/>
          </w:tcPr>
          <w:p w:rsidR="009D5FD7" w:rsidRPr="001F6DA1" w:rsidRDefault="001F6DA1" w:rsidP="001F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 школы</w:t>
            </w:r>
          </w:p>
        </w:tc>
      </w:tr>
      <w:tr w:rsidR="009D5FD7" w:rsidTr="009D5FD7">
        <w:tc>
          <w:tcPr>
            <w:tcW w:w="3190" w:type="dxa"/>
          </w:tcPr>
          <w:p w:rsidR="009D5FD7" w:rsidRPr="001F6DA1" w:rsidRDefault="001F6DA1" w:rsidP="009D5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190" w:type="dxa"/>
          </w:tcPr>
          <w:p w:rsidR="009D5FD7" w:rsidRDefault="009D5FD7" w:rsidP="009D5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9D5FD7" w:rsidRDefault="009D5FD7" w:rsidP="009D5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9D5FD7">
        <w:tc>
          <w:tcPr>
            <w:tcW w:w="3190" w:type="dxa"/>
          </w:tcPr>
          <w:p w:rsidR="009D5FD7" w:rsidRPr="001F6DA1" w:rsidRDefault="001F6DA1" w:rsidP="009D5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творчество</w:t>
            </w:r>
          </w:p>
        </w:tc>
        <w:tc>
          <w:tcPr>
            <w:tcW w:w="3190" w:type="dxa"/>
          </w:tcPr>
          <w:p w:rsidR="009D5FD7" w:rsidRDefault="009D5FD7" w:rsidP="009D5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9D5FD7" w:rsidRDefault="009D5FD7" w:rsidP="009D5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9D5FD7">
        <w:tc>
          <w:tcPr>
            <w:tcW w:w="3190" w:type="dxa"/>
          </w:tcPr>
          <w:p w:rsidR="009D5FD7" w:rsidRPr="001F6DA1" w:rsidRDefault="001F6DA1" w:rsidP="009D5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Спортивное </w:t>
            </w:r>
          </w:p>
        </w:tc>
        <w:tc>
          <w:tcPr>
            <w:tcW w:w="3190" w:type="dxa"/>
          </w:tcPr>
          <w:p w:rsidR="009D5FD7" w:rsidRDefault="009D5FD7" w:rsidP="009D5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9D5FD7" w:rsidRDefault="009D5FD7" w:rsidP="009D5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9D5FD7">
        <w:tc>
          <w:tcPr>
            <w:tcW w:w="3190" w:type="dxa"/>
          </w:tcPr>
          <w:p w:rsidR="009D5FD7" w:rsidRPr="001F6DA1" w:rsidRDefault="001F6DA1" w:rsidP="009D5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</w:tc>
        <w:tc>
          <w:tcPr>
            <w:tcW w:w="3190" w:type="dxa"/>
          </w:tcPr>
          <w:p w:rsidR="009D5FD7" w:rsidRDefault="009D5FD7" w:rsidP="009D5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9D5FD7" w:rsidRDefault="009D5FD7" w:rsidP="009D5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9D5FD7">
        <w:tc>
          <w:tcPr>
            <w:tcW w:w="3190" w:type="dxa"/>
          </w:tcPr>
          <w:p w:rsidR="009D5FD7" w:rsidRPr="001F6DA1" w:rsidRDefault="001F6DA1" w:rsidP="009D5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Эколого-биологическое</w:t>
            </w:r>
          </w:p>
        </w:tc>
        <w:tc>
          <w:tcPr>
            <w:tcW w:w="3190" w:type="dxa"/>
          </w:tcPr>
          <w:p w:rsidR="009D5FD7" w:rsidRDefault="009D5FD7" w:rsidP="009D5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9D5FD7" w:rsidRDefault="009D5FD7" w:rsidP="009D5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9D5FD7">
        <w:tc>
          <w:tcPr>
            <w:tcW w:w="3190" w:type="dxa"/>
          </w:tcPr>
          <w:p w:rsidR="009D5FD7" w:rsidRPr="001F6DA1" w:rsidRDefault="001F6DA1" w:rsidP="009D5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курсы)</w:t>
            </w:r>
          </w:p>
        </w:tc>
        <w:tc>
          <w:tcPr>
            <w:tcW w:w="3190" w:type="dxa"/>
          </w:tcPr>
          <w:p w:rsidR="009D5FD7" w:rsidRDefault="009D5FD7" w:rsidP="009D5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9D5FD7" w:rsidRDefault="009D5FD7" w:rsidP="009D5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D5FD7" w:rsidTr="009D5FD7">
        <w:tc>
          <w:tcPr>
            <w:tcW w:w="3190" w:type="dxa"/>
          </w:tcPr>
          <w:p w:rsidR="009D5FD7" w:rsidRPr="001F6DA1" w:rsidRDefault="001F6DA1" w:rsidP="009D5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Другое </w:t>
            </w:r>
          </w:p>
        </w:tc>
        <w:tc>
          <w:tcPr>
            <w:tcW w:w="3190" w:type="dxa"/>
          </w:tcPr>
          <w:p w:rsidR="009D5FD7" w:rsidRDefault="009D5FD7" w:rsidP="009D5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9D5FD7" w:rsidRDefault="009D5FD7" w:rsidP="009D5F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D5FD7" w:rsidRDefault="009D5FD7" w:rsidP="009D5FD7">
      <w:pPr>
        <w:rPr>
          <w:rFonts w:ascii="Times New Roman" w:hAnsi="Times New Roman" w:cs="Times New Roman"/>
          <w:b/>
          <w:sz w:val="32"/>
          <w:szCs w:val="32"/>
        </w:rPr>
      </w:pPr>
    </w:p>
    <w:p w:rsidR="00C81C1B" w:rsidRDefault="00C81C1B" w:rsidP="0062638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F6DA1" w:rsidRPr="0062638E" w:rsidRDefault="001F6DA1" w:rsidP="0062638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2638E">
        <w:rPr>
          <w:rFonts w:ascii="Times New Roman" w:hAnsi="Times New Roman" w:cs="Times New Roman"/>
          <w:b/>
          <w:sz w:val="36"/>
          <w:szCs w:val="36"/>
          <w:u w:val="single"/>
        </w:rPr>
        <w:t>Социальный паспорт               класса</w:t>
      </w:r>
    </w:p>
    <w:p w:rsidR="0062638E" w:rsidRDefault="0062638E" w:rsidP="006263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Кл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C81C1B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="00C81C1B">
        <w:rPr>
          <w:rFonts w:ascii="Times New Roman" w:hAnsi="Times New Roman" w:cs="Times New Roman"/>
          <w:b/>
          <w:sz w:val="36"/>
          <w:szCs w:val="36"/>
        </w:rPr>
        <w:t>уководитель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C81C1B">
        <w:rPr>
          <w:rFonts w:ascii="Times New Roman" w:hAnsi="Times New Roman" w:cs="Times New Roman"/>
          <w:b/>
          <w:sz w:val="36"/>
          <w:szCs w:val="36"/>
        </w:rPr>
        <w:t>______________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62638E" w:rsidRPr="0062638E" w:rsidRDefault="0062638E" w:rsidP="0062638E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638E">
        <w:rPr>
          <w:rFonts w:ascii="Times New Roman" w:hAnsi="Times New Roman" w:cs="Times New Roman"/>
          <w:b/>
          <w:sz w:val="28"/>
          <w:szCs w:val="28"/>
        </w:rPr>
        <w:t xml:space="preserve">Количество учащихся в классе </w:t>
      </w:r>
      <w:r w:rsidR="00C81C1B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62638E">
        <w:rPr>
          <w:rFonts w:ascii="Times New Roman" w:hAnsi="Times New Roman" w:cs="Times New Roman"/>
          <w:b/>
          <w:sz w:val="28"/>
          <w:szCs w:val="28"/>
        </w:rPr>
        <w:t xml:space="preserve">, из них девочек </w:t>
      </w:r>
      <w:r w:rsidR="00C81C1B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62638E">
        <w:rPr>
          <w:rFonts w:ascii="Times New Roman" w:hAnsi="Times New Roman" w:cs="Times New Roman"/>
          <w:b/>
          <w:sz w:val="28"/>
          <w:szCs w:val="28"/>
        </w:rPr>
        <w:t xml:space="preserve">, мальчиков </w:t>
      </w:r>
      <w:r w:rsidR="00C81C1B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62638E">
        <w:rPr>
          <w:rFonts w:ascii="Times New Roman" w:hAnsi="Times New Roman" w:cs="Times New Roman"/>
          <w:b/>
          <w:sz w:val="28"/>
          <w:szCs w:val="28"/>
        </w:rPr>
        <w:t xml:space="preserve">.       </w:t>
      </w:r>
    </w:p>
    <w:p w:rsidR="0062638E" w:rsidRPr="0062638E" w:rsidRDefault="0062638E" w:rsidP="0062638E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638E">
        <w:rPr>
          <w:rFonts w:ascii="Times New Roman" w:hAnsi="Times New Roman" w:cs="Times New Roman"/>
          <w:b/>
          <w:sz w:val="28"/>
          <w:szCs w:val="28"/>
        </w:rPr>
        <w:t>Характеристика семей учащихся:</w:t>
      </w:r>
    </w:p>
    <w:p w:rsidR="005760D5" w:rsidRPr="005760D5" w:rsidRDefault="0062638E" w:rsidP="005760D5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Благополучн</w:t>
      </w:r>
      <w:r w:rsidR="005760D5">
        <w:rPr>
          <w:rFonts w:ascii="Times New Roman" w:hAnsi="Times New Roman" w:cs="Times New Roman"/>
          <w:b/>
          <w:sz w:val="20"/>
          <w:szCs w:val="20"/>
        </w:rPr>
        <w:t>ые</w:t>
      </w:r>
      <w:r w:rsidRPr="0062638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760D5">
        <w:rPr>
          <w:rFonts w:ascii="Times New Roman" w:hAnsi="Times New Roman" w:cs="Times New Roman"/>
          <w:b/>
          <w:sz w:val="20"/>
          <w:szCs w:val="20"/>
        </w:rPr>
        <w:t xml:space="preserve">                 4.  Многодетные                     7.  Неполная</w:t>
      </w:r>
    </w:p>
    <w:p w:rsidR="0062638E" w:rsidRDefault="005760D5" w:rsidP="0062638E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Малообеспеченные             5.  Вдова/вдовец                      8.  Одинокая мать</w:t>
      </w:r>
    </w:p>
    <w:p w:rsidR="005760D5" w:rsidRDefault="005760D5" w:rsidP="0062638E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Ребёнок-сирота                    6.  Ребёнок-инвалид               9.  Оба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родителя-инвалиды</w:t>
      </w:r>
      <w:proofErr w:type="gramEnd"/>
    </w:p>
    <w:p w:rsidR="005760D5" w:rsidRDefault="005760D5" w:rsidP="005760D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9151" w:type="dxa"/>
        <w:tblLook w:val="04A0" w:firstRow="1" w:lastRow="0" w:firstColumn="1" w:lastColumn="0" w:noHBand="0" w:noVBand="1"/>
      </w:tblPr>
      <w:tblGrid>
        <w:gridCol w:w="458"/>
        <w:gridCol w:w="2081"/>
        <w:gridCol w:w="1278"/>
        <w:gridCol w:w="1961"/>
        <w:gridCol w:w="709"/>
        <w:gridCol w:w="1029"/>
        <w:gridCol w:w="1635"/>
      </w:tblGrid>
      <w:tr w:rsidR="005760D5" w:rsidRPr="005760D5" w:rsidTr="005760D5">
        <w:trPr>
          <w:trHeight w:val="300"/>
        </w:trPr>
        <w:tc>
          <w:tcPr>
            <w:tcW w:w="458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1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уч-ся</w:t>
            </w:r>
          </w:p>
        </w:tc>
        <w:tc>
          <w:tcPr>
            <w:tcW w:w="1278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61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70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</w:tc>
        <w:tc>
          <w:tcPr>
            <w:tcW w:w="102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до 18</w:t>
            </w:r>
          </w:p>
        </w:tc>
        <w:tc>
          <w:tcPr>
            <w:tcW w:w="1635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 родителей</w:t>
            </w:r>
          </w:p>
        </w:tc>
      </w:tr>
      <w:tr w:rsidR="005760D5" w:rsidRPr="005760D5" w:rsidTr="005760D5">
        <w:trPr>
          <w:trHeight w:val="300"/>
        </w:trPr>
        <w:tc>
          <w:tcPr>
            <w:tcW w:w="458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0D5" w:rsidRPr="005760D5" w:rsidTr="005760D5">
        <w:trPr>
          <w:trHeight w:val="300"/>
        </w:trPr>
        <w:tc>
          <w:tcPr>
            <w:tcW w:w="458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0D5" w:rsidRPr="005760D5" w:rsidTr="005760D5">
        <w:trPr>
          <w:trHeight w:val="300"/>
        </w:trPr>
        <w:tc>
          <w:tcPr>
            <w:tcW w:w="458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0D5" w:rsidRPr="005760D5" w:rsidTr="005760D5">
        <w:trPr>
          <w:trHeight w:val="300"/>
        </w:trPr>
        <w:tc>
          <w:tcPr>
            <w:tcW w:w="458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0D5" w:rsidRPr="005760D5" w:rsidTr="005760D5">
        <w:trPr>
          <w:trHeight w:val="300"/>
        </w:trPr>
        <w:tc>
          <w:tcPr>
            <w:tcW w:w="458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0D5" w:rsidRPr="005760D5" w:rsidTr="005760D5">
        <w:trPr>
          <w:trHeight w:val="300"/>
        </w:trPr>
        <w:tc>
          <w:tcPr>
            <w:tcW w:w="458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81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0D5" w:rsidRPr="005760D5" w:rsidTr="005760D5">
        <w:trPr>
          <w:trHeight w:val="320"/>
        </w:trPr>
        <w:tc>
          <w:tcPr>
            <w:tcW w:w="458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81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0D5" w:rsidRPr="005760D5" w:rsidTr="005760D5">
        <w:trPr>
          <w:trHeight w:val="320"/>
        </w:trPr>
        <w:tc>
          <w:tcPr>
            <w:tcW w:w="458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81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0D5" w:rsidRPr="005760D5" w:rsidTr="005760D5">
        <w:trPr>
          <w:trHeight w:val="320"/>
        </w:trPr>
        <w:tc>
          <w:tcPr>
            <w:tcW w:w="458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0D5" w:rsidRPr="005760D5" w:rsidTr="005760D5">
        <w:trPr>
          <w:trHeight w:val="320"/>
        </w:trPr>
        <w:tc>
          <w:tcPr>
            <w:tcW w:w="458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1" w:type="dxa"/>
          </w:tcPr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5760D5" w:rsidRPr="005760D5" w:rsidRDefault="005760D5" w:rsidP="0057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60D5" w:rsidRDefault="005760D5" w:rsidP="005760D5">
      <w:pPr>
        <w:rPr>
          <w:rFonts w:ascii="Times New Roman" w:hAnsi="Times New Roman" w:cs="Times New Roman"/>
          <w:b/>
          <w:sz w:val="24"/>
          <w:szCs w:val="24"/>
        </w:rPr>
      </w:pPr>
    </w:p>
    <w:p w:rsidR="005760D5" w:rsidRDefault="005760D5" w:rsidP="005760D5">
      <w:pPr>
        <w:rPr>
          <w:rFonts w:ascii="Times New Roman" w:hAnsi="Times New Roman" w:cs="Times New Roman"/>
          <w:b/>
          <w:sz w:val="24"/>
          <w:szCs w:val="24"/>
        </w:rPr>
      </w:pPr>
    </w:p>
    <w:p w:rsidR="005760D5" w:rsidRDefault="005760D5" w:rsidP="005760D5">
      <w:pPr>
        <w:rPr>
          <w:rFonts w:ascii="Times New Roman" w:hAnsi="Times New Roman" w:cs="Times New Roman"/>
          <w:b/>
          <w:sz w:val="24"/>
          <w:szCs w:val="24"/>
        </w:rPr>
      </w:pPr>
    </w:p>
    <w:p w:rsidR="00C81C1B" w:rsidRDefault="00C81C1B" w:rsidP="003C6AE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6AEC" w:rsidRDefault="003C6AEC" w:rsidP="003C6AE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ИНДИВИДУАЛЬНАЯ </w:t>
      </w:r>
    </w:p>
    <w:p w:rsidR="005760D5" w:rsidRDefault="003C6AEC" w:rsidP="003C6AE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РАБОТА  С  УЧАЩИМИСЯ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6"/>
        <w:gridCol w:w="3611"/>
        <w:gridCol w:w="3980"/>
      </w:tblGrid>
      <w:tr w:rsidR="003C6AEC" w:rsidTr="003C6AEC">
        <w:trPr>
          <w:trHeight w:val="585"/>
        </w:trPr>
        <w:tc>
          <w:tcPr>
            <w:tcW w:w="1440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ДАТА/Ф.И.</w:t>
            </w:r>
          </w:p>
        </w:tc>
        <w:tc>
          <w:tcPr>
            <w:tcW w:w="3611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EC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БЕСЕДЫ</w:t>
            </w:r>
          </w:p>
        </w:tc>
        <w:tc>
          <w:tcPr>
            <w:tcW w:w="3980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БЕСЕДЫ</w:t>
            </w:r>
          </w:p>
        </w:tc>
      </w:tr>
      <w:tr w:rsidR="003C6AEC" w:rsidTr="003C6AEC">
        <w:trPr>
          <w:trHeight w:val="600"/>
        </w:trPr>
        <w:tc>
          <w:tcPr>
            <w:tcW w:w="144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11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98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3C6AEC" w:rsidTr="003C6AEC">
        <w:trPr>
          <w:trHeight w:val="600"/>
        </w:trPr>
        <w:tc>
          <w:tcPr>
            <w:tcW w:w="144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11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98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3C6AEC" w:rsidTr="003C6AEC">
        <w:trPr>
          <w:trHeight w:val="585"/>
        </w:trPr>
        <w:tc>
          <w:tcPr>
            <w:tcW w:w="144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11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98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3C6AEC" w:rsidTr="003C6AEC">
        <w:trPr>
          <w:trHeight w:val="600"/>
        </w:trPr>
        <w:tc>
          <w:tcPr>
            <w:tcW w:w="144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11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98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3C6AEC" w:rsidTr="003C6AEC">
        <w:trPr>
          <w:trHeight w:val="600"/>
        </w:trPr>
        <w:tc>
          <w:tcPr>
            <w:tcW w:w="144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11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98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3C6AEC" w:rsidTr="003C6AEC">
        <w:trPr>
          <w:trHeight w:val="585"/>
        </w:trPr>
        <w:tc>
          <w:tcPr>
            <w:tcW w:w="144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11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98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3C6AEC" w:rsidTr="003C6AEC">
        <w:trPr>
          <w:trHeight w:val="600"/>
        </w:trPr>
        <w:tc>
          <w:tcPr>
            <w:tcW w:w="144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11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98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3C6AEC" w:rsidTr="003C6AEC">
        <w:trPr>
          <w:trHeight w:val="600"/>
        </w:trPr>
        <w:tc>
          <w:tcPr>
            <w:tcW w:w="144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11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98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3C6AEC" w:rsidTr="003C6AEC">
        <w:trPr>
          <w:trHeight w:val="600"/>
        </w:trPr>
        <w:tc>
          <w:tcPr>
            <w:tcW w:w="144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11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98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3C6AEC" w:rsidTr="003C6AEC">
        <w:trPr>
          <w:trHeight w:val="600"/>
        </w:trPr>
        <w:tc>
          <w:tcPr>
            <w:tcW w:w="144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11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980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3C6AEC" w:rsidRDefault="003C6AEC" w:rsidP="003C6AEC">
      <w:pPr>
        <w:jc w:val="center"/>
        <w:rPr>
          <w:rFonts w:ascii="Times New Roman" w:hAnsi="Times New Roman" w:cs="Times New Roman"/>
          <w:b/>
          <w:sz w:val="52"/>
          <w:szCs w:val="52"/>
        </w:rPr>
        <w:sectPr w:rsidR="003C6AEC" w:rsidSect="00C81C1B">
          <w:pgSz w:w="11906" w:h="16838"/>
          <w:pgMar w:top="567" w:right="1134" w:bottom="567" w:left="1134" w:header="709" w:footer="709" w:gutter="0"/>
          <w:pgBorders w:offsetFrom="page">
            <w:top w:val="threeDEngrave" w:sz="48" w:space="24" w:color="auto"/>
            <w:left w:val="threeDEngrave" w:sz="48" w:space="24" w:color="auto"/>
            <w:bottom w:val="threeDEmboss" w:sz="48" w:space="24" w:color="auto"/>
            <w:right w:val="threeDEmboss" w:sz="48" w:space="24" w:color="auto"/>
          </w:pgBorders>
          <w:cols w:space="708"/>
          <w:docGrid w:linePitch="360"/>
        </w:sectPr>
      </w:pPr>
    </w:p>
    <w:p w:rsidR="003C6AEC" w:rsidRDefault="003C6AEC" w:rsidP="003C6AE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РОДИТЕЛЬСКИЙ КОМИТЕТ</w:t>
      </w:r>
    </w:p>
    <w:p w:rsidR="003C6AEC" w:rsidRDefault="003C6AEC" w:rsidP="003C6AE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7"/>
        <w:gridCol w:w="2999"/>
        <w:gridCol w:w="1696"/>
        <w:gridCol w:w="1596"/>
        <w:gridCol w:w="2431"/>
        <w:gridCol w:w="1255"/>
        <w:gridCol w:w="2039"/>
        <w:gridCol w:w="1833"/>
      </w:tblGrid>
      <w:tr w:rsidR="00B815AF" w:rsidTr="00B815AF">
        <w:tc>
          <w:tcPr>
            <w:tcW w:w="937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родителя</w:t>
            </w:r>
          </w:p>
        </w:tc>
        <w:tc>
          <w:tcPr>
            <w:tcW w:w="1696" w:type="dxa"/>
          </w:tcPr>
          <w:p w:rsidR="003C6AEC" w:rsidRPr="003C6AEC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</w:p>
        </w:tc>
        <w:tc>
          <w:tcPr>
            <w:tcW w:w="1596" w:type="dxa"/>
          </w:tcPr>
          <w:p w:rsidR="003C6AEC" w:rsidRPr="003C6AEC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елефон</w:t>
            </w:r>
          </w:p>
        </w:tc>
        <w:tc>
          <w:tcPr>
            <w:tcW w:w="2431" w:type="dxa"/>
          </w:tcPr>
          <w:p w:rsidR="003C6AEC" w:rsidRPr="003C6AEC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255" w:type="dxa"/>
          </w:tcPr>
          <w:p w:rsidR="003C6AEC" w:rsidRPr="003C6AEC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елефон</w:t>
            </w:r>
          </w:p>
        </w:tc>
        <w:tc>
          <w:tcPr>
            <w:tcW w:w="2039" w:type="dxa"/>
          </w:tcPr>
          <w:p w:rsidR="003C6AEC" w:rsidRPr="003C6AEC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833" w:type="dxa"/>
          </w:tcPr>
          <w:p w:rsidR="003C6AEC" w:rsidRPr="003C6AEC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Др. информация</w:t>
            </w:r>
          </w:p>
        </w:tc>
      </w:tr>
      <w:tr w:rsidR="00B815AF" w:rsidTr="00B815AF">
        <w:tc>
          <w:tcPr>
            <w:tcW w:w="937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5AF" w:rsidTr="00B815AF">
        <w:tc>
          <w:tcPr>
            <w:tcW w:w="937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5AF" w:rsidTr="00B815AF">
        <w:tc>
          <w:tcPr>
            <w:tcW w:w="937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5AF" w:rsidTr="00B815AF">
        <w:tc>
          <w:tcPr>
            <w:tcW w:w="937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5AF" w:rsidTr="00B815AF">
        <w:tc>
          <w:tcPr>
            <w:tcW w:w="937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5AF" w:rsidTr="00B815AF">
        <w:tc>
          <w:tcPr>
            <w:tcW w:w="937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AEC" w:rsidTr="00B815AF">
        <w:tc>
          <w:tcPr>
            <w:tcW w:w="937" w:type="dxa"/>
          </w:tcPr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B815AF" w:rsidRPr="003C6AEC" w:rsidRDefault="00B815AF" w:rsidP="00B81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3C6AEC" w:rsidRPr="003C6AEC" w:rsidRDefault="003C6AEC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15AF" w:rsidRDefault="00B815AF" w:rsidP="003C6AEC">
      <w:pPr>
        <w:jc w:val="center"/>
        <w:rPr>
          <w:rFonts w:ascii="Times New Roman" w:hAnsi="Times New Roman" w:cs="Times New Roman"/>
          <w:b/>
          <w:sz w:val="52"/>
          <w:szCs w:val="52"/>
        </w:rPr>
        <w:sectPr w:rsidR="00B815AF" w:rsidSect="003C6AEC">
          <w:pgSz w:w="16838" w:h="11906" w:orient="landscape"/>
          <w:pgMar w:top="851" w:right="1134" w:bottom="1701" w:left="1134" w:header="709" w:footer="709" w:gutter="0"/>
          <w:pgBorders w:offsetFrom="page">
            <w:top w:val="threeDEngrave" w:sz="48" w:space="24" w:color="auto"/>
            <w:left w:val="threeDEngrave" w:sz="48" w:space="24" w:color="auto"/>
            <w:bottom w:val="threeDEmboss" w:sz="48" w:space="24" w:color="auto"/>
            <w:right w:val="threeDEmboss" w:sz="48" w:space="24" w:color="auto"/>
          </w:pgBorders>
          <w:cols w:space="708"/>
          <w:docGrid w:linePitch="360"/>
        </w:sectPr>
      </w:pPr>
    </w:p>
    <w:p w:rsidR="003C6AEC" w:rsidRDefault="00B815AF" w:rsidP="003C6AE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 xml:space="preserve">ИНДИВИДУАЛЬНАЯ </w:t>
      </w:r>
    </w:p>
    <w:p w:rsidR="00B815AF" w:rsidRDefault="00B815AF" w:rsidP="003C6AE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РАБОТА С РОДИТЕЛЯМИ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8"/>
        <w:gridCol w:w="3333"/>
        <w:gridCol w:w="3698"/>
      </w:tblGrid>
      <w:tr w:rsidR="00B815AF" w:rsidTr="00B815AF">
        <w:trPr>
          <w:trHeight w:val="580"/>
        </w:trPr>
        <w:tc>
          <w:tcPr>
            <w:tcW w:w="1968" w:type="dxa"/>
          </w:tcPr>
          <w:p w:rsidR="00B815AF" w:rsidRP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ДАТА/Ф.И.</w:t>
            </w:r>
          </w:p>
        </w:tc>
        <w:tc>
          <w:tcPr>
            <w:tcW w:w="3333" w:type="dxa"/>
          </w:tcPr>
          <w:p w:rsidR="00B815AF" w:rsidRP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5AF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БЕСЕДЫ</w:t>
            </w:r>
          </w:p>
        </w:tc>
        <w:tc>
          <w:tcPr>
            <w:tcW w:w="3698" w:type="dxa"/>
          </w:tcPr>
          <w:p w:rsidR="00B815AF" w:rsidRP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БЕСЕДЫ</w:t>
            </w:r>
          </w:p>
        </w:tc>
      </w:tr>
      <w:tr w:rsidR="00B815AF" w:rsidTr="00B815AF">
        <w:trPr>
          <w:trHeight w:val="594"/>
        </w:trPr>
        <w:tc>
          <w:tcPr>
            <w:tcW w:w="196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333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9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815AF" w:rsidTr="00B815AF">
        <w:trPr>
          <w:trHeight w:val="594"/>
        </w:trPr>
        <w:tc>
          <w:tcPr>
            <w:tcW w:w="196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333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9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815AF" w:rsidTr="00B815AF">
        <w:trPr>
          <w:trHeight w:val="580"/>
        </w:trPr>
        <w:tc>
          <w:tcPr>
            <w:tcW w:w="196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333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9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815AF" w:rsidTr="00B815AF">
        <w:trPr>
          <w:trHeight w:val="594"/>
        </w:trPr>
        <w:tc>
          <w:tcPr>
            <w:tcW w:w="196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333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9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815AF" w:rsidTr="00B815AF">
        <w:trPr>
          <w:trHeight w:val="580"/>
        </w:trPr>
        <w:tc>
          <w:tcPr>
            <w:tcW w:w="196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333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9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815AF" w:rsidTr="00B815AF">
        <w:trPr>
          <w:trHeight w:val="594"/>
        </w:trPr>
        <w:tc>
          <w:tcPr>
            <w:tcW w:w="196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333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9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815AF" w:rsidTr="00B815AF">
        <w:trPr>
          <w:trHeight w:val="594"/>
        </w:trPr>
        <w:tc>
          <w:tcPr>
            <w:tcW w:w="196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333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9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815AF" w:rsidTr="00B815AF">
        <w:trPr>
          <w:trHeight w:val="594"/>
        </w:trPr>
        <w:tc>
          <w:tcPr>
            <w:tcW w:w="196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333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9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815AF" w:rsidTr="00B815AF">
        <w:trPr>
          <w:trHeight w:val="594"/>
        </w:trPr>
        <w:tc>
          <w:tcPr>
            <w:tcW w:w="196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333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9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815AF" w:rsidTr="00B815AF">
        <w:trPr>
          <w:trHeight w:val="594"/>
        </w:trPr>
        <w:tc>
          <w:tcPr>
            <w:tcW w:w="196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333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69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652938" w:rsidRPr="00652938" w:rsidRDefault="00652938" w:rsidP="00652938">
      <w:pPr>
        <w:rPr>
          <w:rFonts w:ascii="Times New Roman" w:hAnsi="Times New Roman" w:cs="Times New Roman"/>
          <w:b/>
          <w:sz w:val="36"/>
          <w:szCs w:val="36"/>
        </w:rPr>
      </w:pPr>
      <w:r w:rsidRPr="00652938">
        <w:rPr>
          <w:rFonts w:ascii="Times New Roman" w:hAnsi="Times New Roman" w:cs="Times New Roman"/>
          <w:b/>
          <w:sz w:val="36"/>
          <w:szCs w:val="36"/>
        </w:rPr>
        <w:lastRenderedPageBreak/>
        <w:t>Мероприятия по правилам пожарной безопасности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257"/>
        <w:gridCol w:w="2393"/>
      </w:tblGrid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Тема</w:t>
            </w: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Примечание</w:t>
            </w:r>
          </w:p>
        </w:tc>
      </w:tr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652938">
        <w:tc>
          <w:tcPr>
            <w:tcW w:w="81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652938" w:rsidRDefault="00652938" w:rsidP="00652938">
      <w:pPr>
        <w:rPr>
          <w:rFonts w:ascii="Times New Roman" w:hAnsi="Times New Roman" w:cs="Times New Roman"/>
          <w:b/>
          <w:sz w:val="36"/>
          <w:szCs w:val="36"/>
        </w:rPr>
      </w:pPr>
    </w:p>
    <w:p w:rsidR="00652938" w:rsidRPr="00652938" w:rsidRDefault="00652938" w:rsidP="00652938">
      <w:pPr>
        <w:rPr>
          <w:rFonts w:ascii="Times New Roman" w:hAnsi="Times New Roman" w:cs="Times New Roman"/>
          <w:b/>
          <w:sz w:val="36"/>
          <w:szCs w:val="36"/>
        </w:rPr>
      </w:pPr>
      <w:r w:rsidRPr="0065293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Мероприятия по правилам </w:t>
      </w:r>
      <w:r>
        <w:rPr>
          <w:rFonts w:ascii="Times New Roman" w:hAnsi="Times New Roman" w:cs="Times New Roman"/>
          <w:b/>
          <w:sz w:val="36"/>
          <w:szCs w:val="36"/>
        </w:rPr>
        <w:t>дорожного движения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257"/>
        <w:gridCol w:w="2393"/>
      </w:tblGrid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Тема</w:t>
            </w: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Примечание</w:t>
            </w:r>
          </w:p>
        </w:tc>
      </w:tr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52938" w:rsidTr="00B65769">
        <w:tc>
          <w:tcPr>
            <w:tcW w:w="81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0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7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52938" w:rsidRDefault="00652938" w:rsidP="00B657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652938" w:rsidRPr="00652938" w:rsidRDefault="00652938" w:rsidP="00652938">
      <w:pPr>
        <w:rPr>
          <w:rFonts w:ascii="Times New Roman" w:hAnsi="Times New Roman" w:cs="Times New Roman"/>
          <w:b/>
          <w:sz w:val="36"/>
          <w:szCs w:val="36"/>
        </w:rPr>
        <w:sectPr w:rsidR="00652938" w:rsidRPr="00652938" w:rsidSect="00B815AF">
          <w:pgSz w:w="11906" w:h="16838"/>
          <w:pgMar w:top="1134" w:right="851" w:bottom="1134" w:left="1701" w:header="709" w:footer="709" w:gutter="0"/>
          <w:pgBorders w:offsetFrom="page">
            <w:top w:val="threeDEngrave" w:sz="48" w:space="24" w:color="auto"/>
            <w:left w:val="threeDEngrave" w:sz="48" w:space="24" w:color="auto"/>
            <w:bottom w:val="threeDEmboss" w:sz="48" w:space="24" w:color="auto"/>
            <w:right w:val="threeDEmboss" w:sz="48" w:space="24" w:color="auto"/>
          </w:pgBorders>
          <w:cols w:space="708"/>
          <w:docGrid w:linePitch="360"/>
        </w:sectPr>
      </w:pPr>
    </w:p>
    <w:p w:rsidR="00652938" w:rsidRPr="00B65769" w:rsidRDefault="00652938" w:rsidP="00B65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769">
        <w:rPr>
          <w:rFonts w:ascii="Times New Roman" w:hAnsi="Times New Roman" w:cs="Times New Roman"/>
          <w:b/>
          <w:sz w:val="28"/>
          <w:szCs w:val="28"/>
        </w:rPr>
        <w:lastRenderedPageBreak/>
        <w:t>Учет посещаемости родительских собраний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992"/>
        <w:gridCol w:w="992"/>
        <w:gridCol w:w="992"/>
        <w:gridCol w:w="993"/>
        <w:gridCol w:w="1382"/>
      </w:tblGrid>
      <w:tr w:rsidR="00652938" w:rsidTr="00652938">
        <w:tc>
          <w:tcPr>
            <w:tcW w:w="534" w:type="dxa"/>
            <w:vMerge w:val="restart"/>
          </w:tcPr>
          <w:p w:rsidR="00652938" w:rsidRPr="00652938" w:rsidRDefault="00652938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652938" w:rsidRPr="00652938" w:rsidRDefault="00652938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38">
              <w:rPr>
                <w:rFonts w:ascii="Times New Roman" w:hAnsi="Times New Roman" w:cs="Times New Roman"/>
                <w:b/>
                <w:sz w:val="28"/>
                <w:szCs w:val="28"/>
              </w:rPr>
              <w:t>ФИО 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дителей</w:t>
            </w:r>
          </w:p>
        </w:tc>
        <w:tc>
          <w:tcPr>
            <w:tcW w:w="4961" w:type="dxa"/>
            <w:gridSpan w:val="5"/>
          </w:tcPr>
          <w:p w:rsidR="00652938" w:rsidRPr="00652938" w:rsidRDefault="00652938" w:rsidP="00652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  <w:vMerge w:val="restart"/>
          </w:tcPr>
          <w:p w:rsidR="00652938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52938" w:rsidTr="00B65769">
        <w:tc>
          <w:tcPr>
            <w:tcW w:w="534" w:type="dxa"/>
            <w:vMerge/>
          </w:tcPr>
          <w:p w:rsidR="00652938" w:rsidRPr="00652938" w:rsidRDefault="00652938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52938" w:rsidRPr="00652938" w:rsidRDefault="00652938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52938" w:rsidRDefault="00652938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52938" w:rsidRPr="00652938" w:rsidRDefault="00652938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52938" w:rsidRPr="00652938" w:rsidRDefault="00652938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52938" w:rsidRPr="00652938" w:rsidRDefault="00652938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52938" w:rsidRPr="00652938" w:rsidRDefault="00652938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652938" w:rsidRPr="00652938" w:rsidRDefault="00652938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769" w:rsidTr="00B65769">
        <w:tc>
          <w:tcPr>
            <w:tcW w:w="534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65769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769" w:rsidTr="00B65769">
        <w:tc>
          <w:tcPr>
            <w:tcW w:w="534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65769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769" w:rsidTr="00B65769">
        <w:tc>
          <w:tcPr>
            <w:tcW w:w="534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65769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769" w:rsidTr="00B65769">
        <w:tc>
          <w:tcPr>
            <w:tcW w:w="534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65769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769" w:rsidTr="00B65769">
        <w:tc>
          <w:tcPr>
            <w:tcW w:w="534" w:type="dxa"/>
          </w:tcPr>
          <w:p w:rsidR="00B65769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65769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B65769" w:rsidRPr="00652938" w:rsidRDefault="00B65769" w:rsidP="00652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2938" w:rsidRDefault="00652938" w:rsidP="00652938">
      <w:pPr>
        <w:rPr>
          <w:rFonts w:ascii="Times New Roman" w:hAnsi="Times New Roman" w:cs="Times New Roman"/>
          <w:b/>
          <w:sz w:val="36"/>
          <w:szCs w:val="36"/>
        </w:rPr>
      </w:pPr>
    </w:p>
    <w:p w:rsidR="00B65769" w:rsidRDefault="00B65769" w:rsidP="00652938">
      <w:pPr>
        <w:rPr>
          <w:rFonts w:ascii="Times New Roman" w:hAnsi="Times New Roman" w:cs="Times New Roman"/>
          <w:b/>
          <w:sz w:val="36"/>
          <w:szCs w:val="36"/>
        </w:rPr>
      </w:pPr>
    </w:p>
    <w:p w:rsidR="00B65769" w:rsidRDefault="00B65769" w:rsidP="00652938">
      <w:pPr>
        <w:rPr>
          <w:rFonts w:ascii="Times New Roman" w:hAnsi="Times New Roman" w:cs="Times New Roman"/>
          <w:b/>
          <w:sz w:val="36"/>
          <w:szCs w:val="36"/>
        </w:rPr>
      </w:pPr>
    </w:p>
    <w:p w:rsidR="00B65769" w:rsidRDefault="00B65769" w:rsidP="00B65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76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родительских собраний</w:t>
      </w:r>
    </w:p>
    <w:p w:rsidR="00B65769" w:rsidRDefault="00B65769" w:rsidP="00B65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2232"/>
      </w:tblGrid>
      <w:tr w:rsidR="00B65769" w:rsidTr="00B65769">
        <w:tc>
          <w:tcPr>
            <w:tcW w:w="817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2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65769" w:rsidTr="00B65769">
        <w:tc>
          <w:tcPr>
            <w:tcW w:w="817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769" w:rsidTr="00B65769">
        <w:tc>
          <w:tcPr>
            <w:tcW w:w="817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769" w:rsidTr="00B65769">
        <w:tc>
          <w:tcPr>
            <w:tcW w:w="817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769" w:rsidTr="00B65769">
        <w:tc>
          <w:tcPr>
            <w:tcW w:w="817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769" w:rsidTr="00B65769">
        <w:tc>
          <w:tcPr>
            <w:tcW w:w="817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B65769" w:rsidRDefault="00B65769" w:rsidP="00B65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5769" w:rsidRPr="00B65769" w:rsidRDefault="00B65769" w:rsidP="00B6576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65769" w:rsidRPr="00B65769" w:rsidSect="00B815AF">
          <w:pgSz w:w="11906" w:h="16838"/>
          <w:pgMar w:top="1134" w:right="851" w:bottom="1134" w:left="1701" w:header="709" w:footer="709" w:gutter="0"/>
          <w:pgBorders w:offsetFrom="page">
            <w:top w:val="threeDEngrave" w:sz="48" w:space="24" w:color="auto"/>
            <w:left w:val="threeDEngrave" w:sz="48" w:space="24" w:color="auto"/>
            <w:bottom w:val="threeDEmboss" w:sz="48" w:space="24" w:color="auto"/>
            <w:right w:val="threeDEmboss" w:sz="48" w:space="24" w:color="auto"/>
          </w:pgBorders>
          <w:cols w:space="708"/>
          <w:docGrid w:linePitch="360"/>
        </w:sectPr>
      </w:pPr>
    </w:p>
    <w:p w:rsidR="00B815AF" w:rsidRPr="00813E9D" w:rsidRDefault="00B815AF" w:rsidP="00813E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3E9D">
        <w:rPr>
          <w:rFonts w:ascii="Times New Roman" w:hAnsi="Times New Roman" w:cs="Times New Roman"/>
          <w:b/>
          <w:sz w:val="44"/>
          <w:szCs w:val="44"/>
        </w:rPr>
        <w:lastRenderedPageBreak/>
        <w:t>СОДЕРЖАНИЕ ОСНОВНЫХ КОМПОНЕНТОВ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815AF" w:rsidTr="00B815AF">
        <w:tc>
          <w:tcPr>
            <w:tcW w:w="2957" w:type="dxa"/>
          </w:tcPr>
          <w:p w:rsidR="00B815AF" w:rsidRP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2957" w:type="dxa"/>
          </w:tcPr>
          <w:p w:rsidR="00B815AF" w:rsidRP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B815AF" w:rsidRP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B815AF" w:rsidRP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B815AF" w:rsidRP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B815AF" w:rsidTr="00B815AF">
        <w:tc>
          <w:tcPr>
            <w:tcW w:w="2957" w:type="dxa"/>
          </w:tcPr>
          <w:p w:rsidR="00B815AF" w:rsidRPr="00E85D59" w:rsidRDefault="00E85D59" w:rsidP="003C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5D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Здоровье </w:t>
            </w:r>
          </w:p>
          <w:p w:rsidR="00995C91" w:rsidRPr="00995C91" w:rsidRDefault="00813E9D" w:rsidP="00813E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13E9D">
              <w:rPr>
                <w:rFonts w:ascii="Times New Roman" w:hAnsi="Times New Roman" w:cs="Times New Roman"/>
                <w:b/>
                <w:sz w:val="20"/>
                <w:szCs w:val="20"/>
              </w:rPr>
              <w:t>Здоровый образ жизни</w:t>
            </w:r>
            <w:r w:rsidR="00995C91" w:rsidRPr="00813E9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95C91" w:rsidRPr="00995C9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спорт, туризм, профилактика употребления ПАВ,</w:t>
            </w:r>
            <w:r w:rsidR="00995C91" w:rsidRPr="00813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гармония</w:t>
            </w:r>
            <w:r w:rsidR="00995C91" w:rsidRPr="00813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тела</w:t>
            </w:r>
            <w:r w:rsidR="00995C91" w:rsidRPr="00813E9D">
              <w:rPr>
                <w:rFonts w:ascii="Times New Roman" w:hAnsi="Times New Roman" w:cs="Times New Roman"/>
                <w:b/>
                <w:sz w:val="20"/>
                <w:szCs w:val="20"/>
              </w:rPr>
              <w:t>, духа, разума</w:t>
            </w: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815AF" w:rsidTr="00B815AF">
        <w:tc>
          <w:tcPr>
            <w:tcW w:w="2957" w:type="dxa"/>
          </w:tcPr>
          <w:p w:rsidR="00B815AF" w:rsidRDefault="00995C91" w:rsidP="003C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5C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Семья </w:t>
            </w:r>
          </w:p>
          <w:p w:rsidR="00995C91" w:rsidRPr="00995C91" w:rsidRDefault="00995C91" w:rsidP="003C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91">
              <w:rPr>
                <w:rFonts w:ascii="Times New Roman" w:hAnsi="Times New Roman" w:cs="Times New Roman"/>
                <w:b/>
                <w:sz w:val="20"/>
                <w:szCs w:val="20"/>
              </w:rPr>
              <w:t>Малая родина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милосердие, семейные традиции, планета, половое воспитание.</w:t>
            </w: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815AF" w:rsidTr="00B815AF">
        <w:tc>
          <w:tcPr>
            <w:tcW w:w="2957" w:type="dxa"/>
          </w:tcPr>
          <w:p w:rsidR="00B815AF" w:rsidRDefault="00995C91" w:rsidP="0099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Наша Родина</w:t>
            </w:r>
          </w:p>
          <w:p w:rsidR="00995C91" w:rsidRPr="00995C91" w:rsidRDefault="00995C91" w:rsidP="00995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гражданин, национальные традиции, общественные организации, защитник Отечества</w:t>
            </w:r>
            <w:r w:rsidR="00E85D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815AF" w:rsidTr="00B815AF">
        <w:tc>
          <w:tcPr>
            <w:tcW w:w="2957" w:type="dxa"/>
          </w:tcPr>
          <w:p w:rsidR="00B815AF" w:rsidRDefault="00995C91" w:rsidP="003C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</w:t>
            </w:r>
          </w:p>
          <w:p w:rsidR="00995C91" w:rsidRPr="00E85D59" w:rsidRDefault="00E85D59" w:rsidP="003C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Эстетическое воспитание, культура, искусство, культура поведения, творчество.</w:t>
            </w: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815AF" w:rsidTr="00B815AF">
        <w:tc>
          <w:tcPr>
            <w:tcW w:w="2957" w:type="dxa"/>
          </w:tcPr>
          <w:p w:rsidR="00B815AF" w:rsidRDefault="00995C91" w:rsidP="003C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Природа</w:t>
            </w:r>
          </w:p>
          <w:p w:rsidR="00995C91" w:rsidRPr="00E85D59" w:rsidRDefault="00E85D59" w:rsidP="003C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Краеведение, защита природы, глобальная экология, экология человека, экология Я.</w:t>
            </w: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815AF" w:rsidTr="00B815AF">
        <w:tc>
          <w:tcPr>
            <w:tcW w:w="2957" w:type="dxa"/>
          </w:tcPr>
          <w:p w:rsidR="00B815AF" w:rsidRDefault="00995C91" w:rsidP="003C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Труд </w:t>
            </w:r>
          </w:p>
          <w:p w:rsidR="00995C91" w:rsidRPr="00E85D59" w:rsidRDefault="00E85D59" w:rsidP="003C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воспитание, экономические знания, профориентация, культура труда, трудовые бригады.</w:t>
            </w: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815AF" w:rsidTr="00B815AF">
        <w:tc>
          <w:tcPr>
            <w:tcW w:w="2957" w:type="dxa"/>
          </w:tcPr>
          <w:p w:rsidR="00B815AF" w:rsidRDefault="00995C91" w:rsidP="003C6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Человек </w:t>
            </w:r>
          </w:p>
          <w:p w:rsidR="00995C91" w:rsidRPr="00E85D59" w:rsidRDefault="00E85D59" w:rsidP="003C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толерантности, правовая культура, асоциальные явления, культура общения, я и мы.</w:t>
            </w: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7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958" w:type="dxa"/>
          </w:tcPr>
          <w:p w:rsidR="00B815AF" w:rsidRDefault="00B815AF" w:rsidP="003C6AE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B815AF" w:rsidRPr="005760D5" w:rsidRDefault="00B815AF" w:rsidP="00C81C1B">
      <w:pPr>
        <w:rPr>
          <w:rFonts w:ascii="Times New Roman" w:hAnsi="Times New Roman" w:cs="Times New Roman"/>
          <w:b/>
          <w:sz w:val="52"/>
          <w:szCs w:val="52"/>
        </w:rPr>
      </w:pPr>
    </w:p>
    <w:sectPr w:rsidR="00B815AF" w:rsidRPr="005760D5" w:rsidSect="00B815AF">
      <w:pgSz w:w="16838" w:h="11906" w:orient="landscape"/>
      <w:pgMar w:top="851" w:right="1134" w:bottom="1701" w:left="1134" w:header="709" w:footer="709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BE" w:rsidRDefault="00E005BE" w:rsidP="002E7F9A">
      <w:pPr>
        <w:spacing w:after="0" w:line="240" w:lineRule="auto"/>
      </w:pPr>
      <w:r>
        <w:separator/>
      </w:r>
    </w:p>
  </w:endnote>
  <w:endnote w:type="continuationSeparator" w:id="0">
    <w:p w:rsidR="00E005BE" w:rsidRDefault="00E005BE" w:rsidP="002E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BE" w:rsidRDefault="00E005BE" w:rsidP="002E7F9A">
      <w:pPr>
        <w:spacing w:after="0" w:line="240" w:lineRule="auto"/>
      </w:pPr>
      <w:r>
        <w:separator/>
      </w:r>
    </w:p>
  </w:footnote>
  <w:footnote w:type="continuationSeparator" w:id="0">
    <w:p w:rsidR="00E005BE" w:rsidRDefault="00E005BE" w:rsidP="002E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16B"/>
    <w:multiLevelType w:val="hybridMultilevel"/>
    <w:tmpl w:val="C6D6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4E6F"/>
    <w:multiLevelType w:val="hybridMultilevel"/>
    <w:tmpl w:val="32C87BF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247D4E"/>
    <w:multiLevelType w:val="hybridMultilevel"/>
    <w:tmpl w:val="78D8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F9A"/>
    <w:rsid w:val="0007764D"/>
    <w:rsid w:val="00196403"/>
    <w:rsid w:val="001F6DA1"/>
    <w:rsid w:val="002E7F9A"/>
    <w:rsid w:val="00307CC2"/>
    <w:rsid w:val="003C6AEC"/>
    <w:rsid w:val="003D1E68"/>
    <w:rsid w:val="005760D5"/>
    <w:rsid w:val="0062638E"/>
    <w:rsid w:val="00652938"/>
    <w:rsid w:val="00813E9D"/>
    <w:rsid w:val="00995C91"/>
    <w:rsid w:val="009D5FD7"/>
    <w:rsid w:val="00B65769"/>
    <w:rsid w:val="00B815AF"/>
    <w:rsid w:val="00C80DA9"/>
    <w:rsid w:val="00C81C1B"/>
    <w:rsid w:val="00CF1AAB"/>
    <w:rsid w:val="00E005BE"/>
    <w:rsid w:val="00E85D59"/>
    <w:rsid w:val="00F0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69"/>
        <o:r id="V:Rule5" type="connector" idref="#_x0000_s1070"/>
        <o:r id="V:Rule6" type="connector" idref="#_x0000_s1068"/>
        <o:r id="V:Rule7" type="connector" idref="#_x0000_s10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7F9A"/>
  </w:style>
  <w:style w:type="paragraph" w:styleId="a5">
    <w:name w:val="footer"/>
    <w:basedOn w:val="a"/>
    <w:link w:val="a6"/>
    <w:uiPriority w:val="99"/>
    <w:semiHidden/>
    <w:unhideWhenUsed/>
    <w:rsid w:val="002E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7F9A"/>
  </w:style>
  <w:style w:type="paragraph" w:styleId="a7">
    <w:name w:val="Document Map"/>
    <w:basedOn w:val="a"/>
    <w:link w:val="a8"/>
    <w:uiPriority w:val="99"/>
    <w:semiHidden/>
    <w:unhideWhenUsed/>
    <w:rsid w:val="0030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07C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77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059CB-8015-483C-8789-E2E340E0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2011-11-14T19:02:00Z</cp:lastPrinted>
  <dcterms:created xsi:type="dcterms:W3CDTF">2011-11-14T17:05:00Z</dcterms:created>
  <dcterms:modified xsi:type="dcterms:W3CDTF">2015-01-07T17:24:00Z</dcterms:modified>
</cp:coreProperties>
</file>