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86" w:rsidRPr="005514CC" w:rsidRDefault="005514CC" w:rsidP="005514CC">
      <w:pPr>
        <w:jc w:val="center"/>
        <w:rPr>
          <w:sz w:val="28"/>
        </w:rPr>
      </w:pPr>
      <w:r w:rsidRPr="005514CC">
        <w:rPr>
          <w:sz w:val="28"/>
        </w:rPr>
        <w:t>Предварительное анкетирование учащихся</w:t>
      </w:r>
    </w:p>
    <w:tbl>
      <w:tblPr>
        <w:tblStyle w:val="a3"/>
        <w:tblW w:w="9923" w:type="dxa"/>
        <w:tblInd w:w="-601" w:type="dxa"/>
        <w:tblLook w:val="04A0"/>
      </w:tblPr>
      <w:tblGrid>
        <w:gridCol w:w="5104"/>
        <w:gridCol w:w="4819"/>
      </w:tblGrid>
      <w:tr w:rsidR="00AF3086" w:rsidTr="00AF3086">
        <w:tc>
          <w:tcPr>
            <w:tcW w:w="5104" w:type="dxa"/>
          </w:tcPr>
          <w:p w:rsidR="00AF3086" w:rsidRDefault="00AF3086"/>
          <w:p w:rsidR="00AF3086" w:rsidRDefault="00AF3086">
            <w:r>
              <w:t>Фамилия Имя:___________________________</w:t>
            </w:r>
          </w:p>
          <w:p w:rsidR="00AF3086" w:rsidRDefault="00AF3086">
            <w:r>
              <w:t>Ответьте, пожалуйста, на следующие вопросы.</w:t>
            </w:r>
          </w:p>
          <w:p w:rsidR="00AF3086" w:rsidRDefault="00AF3086" w:rsidP="00A962D2">
            <w:pPr>
              <w:pStyle w:val="a4"/>
              <w:numPr>
                <w:ilvl w:val="0"/>
                <w:numId w:val="1"/>
              </w:numPr>
              <w:ind w:left="142" w:firstLine="0"/>
            </w:pPr>
            <w:r>
              <w:t>Сколько времени затрачивает ваш путь в школу и обратно?</w:t>
            </w:r>
          </w:p>
          <w:p w:rsidR="00AF3086" w:rsidRDefault="00AF3086" w:rsidP="00A962D2">
            <w:pPr>
              <w:pStyle w:val="a4"/>
              <w:ind w:left="142"/>
              <w:jc w:val="center"/>
            </w:pPr>
            <w:r>
              <w:t>до 30 минут</w:t>
            </w:r>
          </w:p>
          <w:p w:rsidR="00AF3086" w:rsidRDefault="00AF3086" w:rsidP="00A962D2">
            <w:pPr>
              <w:pStyle w:val="a4"/>
              <w:ind w:left="142"/>
              <w:jc w:val="center"/>
            </w:pPr>
            <w:r>
              <w:t>от 30 минут до 1 часа</w:t>
            </w:r>
          </w:p>
          <w:p w:rsidR="00AF3086" w:rsidRDefault="00AF3086" w:rsidP="00A962D2">
            <w:pPr>
              <w:pStyle w:val="a4"/>
              <w:ind w:left="142"/>
              <w:jc w:val="center"/>
            </w:pPr>
            <w:r>
              <w:t>свыше 1 часа</w:t>
            </w:r>
          </w:p>
          <w:p w:rsidR="00AF3086" w:rsidRDefault="00AF3086" w:rsidP="00A962D2">
            <w:pPr>
              <w:pStyle w:val="a4"/>
              <w:numPr>
                <w:ilvl w:val="0"/>
                <w:numId w:val="1"/>
              </w:numPr>
              <w:ind w:left="142" w:firstLine="0"/>
            </w:pPr>
            <w:r>
              <w:t>Какой праздник у вас самый любимый?</w:t>
            </w:r>
          </w:p>
          <w:p w:rsidR="00AF3086" w:rsidRDefault="00AF3086" w:rsidP="00A962D2">
            <w:pPr>
              <w:pStyle w:val="a4"/>
              <w:numPr>
                <w:ilvl w:val="0"/>
                <w:numId w:val="1"/>
              </w:numPr>
              <w:ind w:left="142" w:firstLine="0"/>
            </w:pPr>
            <w:r>
              <w:t>Чем вам нравиться зима?</w:t>
            </w:r>
          </w:p>
          <w:p w:rsidR="00AF3086" w:rsidRDefault="00AF3086" w:rsidP="00A962D2">
            <w:pPr>
              <w:pStyle w:val="a4"/>
              <w:ind w:left="142"/>
            </w:pPr>
            <w:r>
              <w:t>_________________________________</w:t>
            </w:r>
          </w:p>
          <w:p w:rsidR="00AF3086" w:rsidRDefault="00AF3086" w:rsidP="00A962D2">
            <w:pPr>
              <w:pStyle w:val="a4"/>
              <w:numPr>
                <w:ilvl w:val="0"/>
                <w:numId w:val="1"/>
              </w:numPr>
              <w:ind w:left="142" w:firstLine="0"/>
            </w:pPr>
            <w:r>
              <w:t>Чем вам не нравиться зима?</w:t>
            </w:r>
          </w:p>
          <w:p w:rsidR="00AF3086" w:rsidRDefault="00AF3086" w:rsidP="00A962D2">
            <w:pPr>
              <w:pStyle w:val="a4"/>
              <w:ind w:left="142"/>
            </w:pPr>
            <w:r>
              <w:t>_________________________________</w:t>
            </w:r>
          </w:p>
          <w:p w:rsidR="00AF3086" w:rsidRDefault="00AF3086" w:rsidP="00A962D2">
            <w:pPr>
              <w:pStyle w:val="a4"/>
              <w:numPr>
                <w:ilvl w:val="0"/>
                <w:numId w:val="1"/>
              </w:numPr>
              <w:ind w:left="142" w:firstLine="0"/>
            </w:pPr>
            <w:r>
              <w:t>Всегда ли вы одеваетесь «по погоде»?</w:t>
            </w:r>
          </w:p>
          <w:p w:rsidR="00AF3086" w:rsidRDefault="00AF3086" w:rsidP="00A962D2">
            <w:pPr>
              <w:pStyle w:val="a4"/>
              <w:ind w:left="142"/>
              <w:jc w:val="center"/>
            </w:pPr>
            <w:r>
              <w:t>ДА                          НЕТ</w:t>
            </w:r>
          </w:p>
          <w:p w:rsidR="00AF3086" w:rsidRDefault="00AF3086" w:rsidP="00A962D2">
            <w:pPr>
              <w:pStyle w:val="a4"/>
              <w:numPr>
                <w:ilvl w:val="0"/>
                <w:numId w:val="1"/>
              </w:numPr>
              <w:ind w:left="142" w:firstLine="0"/>
            </w:pPr>
            <w:r>
              <w:t>Попадали ли вы когда-нибудь в опасную ситуацию?               ДА                             НЕТ</w:t>
            </w:r>
          </w:p>
          <w:p w:rsidR="00AF3086" w:rsidRDefault="00AF3086" w:rsidP="00A962D2">
            <w:pPr>
              <w:pStyle w:val="a4"/>
              <w:numPr>
                <w:ilvl w:val="0"/>
                <w:numId w:val="1"/>
              </w:numPr>
              <w:ind w:left="142" w:firstLine="0"/>
            </w:pPr>
            <w:r>
              <w:t>Попадали ли вы когда-нибудь в опасную ситуацию зимой?   ДА                             НЕТ</w:t>
            </w:r>
          </w:p>
          <w:p w:rsidR="00AF3086" w:rsidRDefault="00AF3086" w:rsidP="001C0033">
            <w:pPr>
              <w:pStyle w:val="a4"/>
              <w:numPr>
                <w:ilvl w:val="0"/>
                <w:numId w:val="1"/>
              </w:numPr>
              <w:ind w:left="142" w:firstLine="0"/>
            </w:pPr>
            <w:r>
              <w:t>Ходили ли вы когда-нибудь по льду зимнего водоёма (река, озеро)?</w:t>
            </w:r>
          </w:p>
          <w:p w:rsidR="00AF3086" w:rsidRDefault="00AF3086" w:rsidP="00A962D2">
            <w:pPr>
              <w:pStyle w:val="a4"/>
            </w:pPr>
            <w:r>
              <w:t xml:space="preserve">                   ДА                          НЕТ</w:t>
            </w:r>
          </w:p>
          <w:p w:rsidR="00AF3086" w:rsidRDefault="00AF3086" w:rsidP="001C0033">
            <w:pPr>
              <w:pStyle w:val="a4"/>
              <w:numPr>
                <w:ilvl w:val="0"/>
                <w:numId w:val="1"/>
              </w:numPr>
              <w:ind w:left="142" w:firstLine="0"/>
            </w:pPr>
            <w:r>
              <w:t>Как часто вы падаете зимой на улице?</w:t>
            </w:r>
          </w:p>
          <w:p w:rsidR="00AF3086" w:rsidRDefault="00AF3086" w:rsidP="001C0033">
            <w:pPr>
              <w:pStyle w:val="a4"/>
            </w:pPr>
            <w:r>
              <w:t xml:space="preserve">       Никогда</w:t>
            </w:r>
            <w:proofErr w:type="gramStart"/>
            <w:r>
              <w:t xml:space="preserve">           И</w:t>
            </w:r>
            <w:proofErr w:type="gramEnd"/>
            <w:r>
              <w:t>ногда           Часто</w:t>
            </w:r>
          </w:p>
          <w:p w:rsidR="00AF3086" w:rsidRDefault="00AF3086" w:rsidP="00AF3086">
            <w:pPr>
              <w:pStyle w:val="a4"/>
              <w:jc w:val="center"/>
            </w:pPr>
            <w:r>
              <w:t>СПАСИБО!</w:t>
            </w:r>
          </w:p>
          <w:p w:rsidR="00AF3086" w:rsidRDefault="00AF3086" w:rsidP="00AF3086">
            <w:pPr>
              <w:pStyle w:val="a4"/>
              <w:jc w:val="center"/>
            </w:pPr>
          </w:p>
        </w:tc>
        <w:tc>
          <w:tcPr>
            <w:tcW w:w="4819" w:type="dxa"/>
          </w:tcPr>
          <w:p w:rsidR="00AF3086" w:rsidRDefault="00AF3086" w:rsidP="00C56A0A"/>
          <w:p w:rsidR="00AF3086" w:rsidRDefault="00AF3086" w:rsidP="00C56A0A">
            <w:r>
              <w:t>Фамилия Имя:___________________________</w:t>
            </w:r>
          </w:p>
          <w:p w:rsidR="00AF3086" w:rsidRDefault="00AF3086" w:rsidP="00C56A0A">
            <w:r>
              <w:t>Ответьте, пожалуйста, на следующие вопросы.</w:t>
            </w:r>
          </w:p>
          <w:p w:rsidR="00AF3086" w:rsidRDefault="00AF3086" w:rsidP="00AF3086">
            <w:pPr>
              <w:pStyle w:val="a4"/>
              <w:numPr>
                <w:ilvl w:val="0"/>
                <w:numId w:val="3"/>
              </w:numPr>
            </w:pPr>
            <w:r>
              <w:t>Сколько времени затрачивает ваш путь в школу и обратно?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до 30 минут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от 30 минут до 1 часа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свыше 1 часа</w:t>
            </w:r>
          </w:p>
          <w:p w:rsidR="00AF3086" w:rsidRDefault="00AF3086" w:rsidP="00AF3086">
            <w:pPr>
              <w:pStyle w:val="a4"/>
              <w:numPr>
                <w:ilvl w:val="0"/>
                <w:numId w:val="3"/>
              </w:numPr>
              <w:ind w:left="142" w:firstLine="0"/>
            </w:pPr>
            <w:r>
              <w:t>Какой праздник у вас самый любимый?</w:t>
            </w:r>
          </w:p>
          <w:p w:rsidR="00AF3086" w:rsidRDefault="00AF3086" w:rsidP="00AF3086">
            <w:pPr>
              <w:pStyle w:val="a4"/>
              <w:numPr>
                <w:ilvl w:val="0"/>
                <w:numId w:val="3"/>
              </w:numPr>
              <w:ind w:left="142" w:firstLine="0"/>
            </w:pPr>
            <w:r>
              <w:t>Чем вам нравиться зима?</w:t>
            </w:r>
          </w:p>
          <w:p w:rsidR="00AF3086" w:rsidRDefault="00AF3086" w:rsidP="00C56A0A">
            <w:pPr>
              <w:pStyle w:val="a4"/>
              <w:ind w:left="142"/>
            </w:pPr>
            <w:r>
              <w:t>_________________________________</w:t>
            </w:r>
          </w:p>
          <w:p w:rsidR="00AF3086" w:rsidRDefault="00AF3086" w:rsidP="00AF3086">
            <w:pPr>
              <w:pStyle w:val="a4"/>
              <w:numPr>
                <w:ilvl w:val="0"/>
                <w:numId w:val="3"/>
              </w:numPr>
              <w:ind w:left="142" w:firstLine="0"/>
            </w:pPr>
            <w:r>
              <w:t>Чем вам не нравиться зима?</w:t>
            </w:r>
          </w:p>
          <w:p w:rsidR="00AF3086" w:rsidRDefault="00AF3086" w:rsidP="00C56A0A">
            <w:pPr>
              <w:pStyle w:val="a4"/>
              <w:ind w:left="142"/>
            </w:pPr>
            <w:r>
              <w:t>_________________________________</w:t>
            </w:r>
          </w:p>
          <w:p w:rsidR="00AF3086" w:rsidRDefault="00AF3086" w:rsidP="00AF3086">
            <w:pPr>
              <w:pStyle w:val="a4"/>
              <w:numPr>
                <w:ilvl w:val="0"/>
                <w:numId w:val="3"/>
              </w:numPr>
              <w:ind w:left="142" w:firstLine="0"/>
            </w:pPr>
            <w:r>
              <w:t>Всегда ли вы одеваетесь «по погоде»?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ДА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3"/>
              </w:numPr>
              <w:ind w:left="142" w:firstLine="0"/>
            </w:pPr>
            <w:r>
              <w:t>Попадали ли вы когда-нибудь в опасную ситуацию?               ДА   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3"/>
              </w:numPr>
              <w:ind w:left="142" w:firstLine="0"/>
            </w:pPr>
            <w:r>
              <w:t>Попадали ли вы когда-нибудь в опасную ситуацию зимой?   ДА   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3"/>
              </w:numPr>
              <w:ind w:left="142" w:firstLine="0"/>
            </w:pPr>
            <w:r>
              <w:t>Ходили ли вы когда-нибудь по льду зимнего водоёма (река, озеро)?</w:t>
            </w:r>
          </w:p>
          <w:p w:rsidR="00AF3086" w:rsidRDefault="00AF3086" w:rsidP="00C56A0A">
            <w:pPr>
              <w:pStyle w:val="a4"/>
            </w:pPr>
            <w:r>
              <w:t xml:space="preserve">                   ДА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3"/>
              </w:numPr>
              <w:ind w:left="142" w:firstLine="0"/>
            </w:pPr>
            <w:r>
              <w:t>Как часто вы падаете зимой на улице?</w:t>
            </w:r>
          </w:p>
          <w:p w:rsidR="00AF3086" w:rsidRDefault="00AF3086" w:rsidP="00C56A0A">
            <w:pPr>
              <w:pStyle w:val="a4"/>
            </w:pPr>
            <w:r>
              <w:t xml:space="preserve">       Никогда</w:t>
            </w:r>
            <w:proofErr w:type="gramStart"/>
            <w:r>
              <w:t xml:space="preserve">           И</w:t>
            </w:r>
            <w:proofErr w:type="gramEnd"/>
            <w:r>
              <w:t>ногда           Часто</w:t>
            </w:r>
          </w:p>
          <w:p w:rsidR="00AF3086" w:rsidRDefault="00AF3086" w:rsidP="00C56A0A">
            <w:pPr>
              <w:pStyle w:val="a4"/>
              <w:jc w:val="center"/>
            </w:pPr>
            <w:r>
              <w:t>СПАСИБО!</w:t>
            </w:r>
          </w:p>
        </w:tc>
      </w:tr>
      <w:tr w:rsidR="00AF3086" w:rsidTr="00AF3086">
        <w:tc>
          <w:tcPr>
            <w:tcW w:w="5104" w:type="dxa"/>
          </w:tcPr>
          <w:p w:rsidR="00AF3086" w:rsidRDefault="00AF3086" w:rsidP="00C56A0A"/>
          <w:p w:rsidR="00AF3086" w:rsidRDefault="00AF3086" w:rsidP="00C56A0A">
            <w:r>
              <w:t>Фамилия Имя:___________________________</w:t>
            </w:r>
          </w:p>
          <w:p w:rsidR="00AF3086" w:rsidRDefault="00AF3086" w:rsidP="00C56A0A">
            <w:r>
              <w:t>Ответьте, пожалуйста, на следующие вопросы.</w:t>
            </w:r>
          </w:p>
          <w:p w:rsidR="00AF3086" w:rsidRDefault="00AF3086" w:rsidP="00AF3086">
            <w:pPr>
              <w:pStyle w:val="a4"/>
              <w:numPr>
                <w:ilvl w:val="0"/>
                <w:numId w:val="2"/>
              </w:numPr>
            </w:pPr>
            <w:r>
              <w:t>Сколько времени затрачивает ваш путь в школу и обратно?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до 30 минут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от 30 минут до 1 часа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свыше 1 часа</w:t>
            </w:r>
          </w:p>
          <w:p w:rsidR="00AF3086" w:rsidRDefault="00AF3086" w:rsidP="00AF3086">
            <w:pPr>
              <w:pStyle w:val="a4"/>
              <w:numPr>
                <w:ilvl w:val="0"/>
                <w:numId w:val="2"/>
              </w:numPr>
            </w:pPr>
            <w:r>
              <w:t>Какой праздник у вас самый любимый?</w:t>
            </w:r>
          </w:p>
          <w:p w:rsidR="00AF3086" w:rsidRDefault="00AF3086" w:rsidP="00AF3086">
            <w:pPr>
              <w:pStyle w:val="a4"/>
              <w:numPr>
                <w:ilvl w:val="0"/>
                <w:numId w:val="2"/>
              </w:numPr>
              <w:ind w:left="142" w:firstLine="0"/>
            </w:pPr>
            <w:r>
              <w:t>Чем вам нравиться зима?</w:t>
            </w:r>
          </w:p>
          <w:p w:rsidR="00AF3086" w:rsidRDefault="00AF3086" w:rsidP="00C56A0A">
            <w:pPr>
              <w:pStyle w:val="a4"/>
              <w:ind w:left="142"/>
            </w:pPr>
            <w:r>
              <w:t>_________________________________</w:t>
            </w:r>
          </w:p>
          <w:p w:rsidR="00AF3086" w:rsidRDefault="00AF3086" w:rsidP="00AF3086">
            <w:pPr>
              <w:pStyle w:val="a4"/>
              <w:numPr>
                <w:ilvl w:val="0"/>
                <w:numId w:val="2"/>
              </w:numPr>
              <w:ind w:left="142" w:firstLine="0"/>
            </w:pPr>
            <w:r>
              <w:t>Чем вам не нравиться зима?</w:t>
            </w:r>
          </w:p>
          <w:p w:rsidR="00AF3086" w:rsidRDefault="00AF3086" w:rsidP="00C56A0A">
            <w:pPr>
              <w:pStyle w:val="a4"/>
              <w:ind w:left="142"/>
            </w:pPr>
            <w:r>
              <w:t>_________________________________</w:t>
            </w:r>
          </w:p>
          <w:p w:rsidR="00AF3086" w:rsidRDefault="00AF3086" w:rsidP="00AF3086">
            <w:pPr>
              <w:pStyle w:val="a4"/>
              <w:numPr>
                <w:ilvl w:val="0"/>
                <w:numId w:val="2"/>
              </w:numPr>
              <w:ind w:left="142" w:firstLine="0"/>
            </w:pPr>
            <w:r>
              <w:t>Всегда ли вы одеваетесь «по погоде»?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ДА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2"/>
              </w:numPr>
              <w:ind w:left="142" w:firstLine="0"/>
            </w:pPr>
            <w:r>
              <w:t>Попадали ли вы когда-нибудь в опасную ситуацию?               ДА   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2"/>
              </w:numPr>
              <w:ind w:left="142" w:firstLine="0"/>
            </w:pPr>
            <w:r>
              <w:t>Попадали ли вы когда-нибудь в опасную ситуацию зимой?   ДА   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2"/>
              </w:numPr>
              <w:ind w:left="142" w:firstLine="0"/>
            </w:pPr>
            <w:r>
              <w:t>Ходили ли вы когда-нибудь по льду зимнего водоёма (река, озеро)?</w:t>
            </w:r>
          </w:p>
          <w:p w:rsidR="00AF3086" w:rsidRDefault="00AF3086" w:rsidP="00C56A0A">
            <w:pPr>
              <w:pStyle w:val="a4"/>
            </w:pPr>
            <w:r>
              <w:t xml:space="preserve">                   ДА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2"/>
              </w:numPr>
              <w:ind w:left="142" w:firstLine="0"/>
            </w:pPr>
            <w:r>
              <w:t>Как часто вы падаете зимой на улице?</w:t>
            </w:r>
          </w:p>
          <w:p w:rsidR="00AF3086" w:rsidRDefault="00AF3086" w:rsidP="00C56A0A">
            <w:pPr>
              <w:pStyle w:val="a4"/>
            </w:pPr>
            <w:r>
              <w:t xml:space="preserve">       Никогда</w:t>
            </w:r>
            <w:proofErr w:type="gramStart"/>
            <w:r>
              <w:t xml:space="preserve">           И</w:t>
            </w:r>
            <w:proofErr w:type="gramEnd"/>
            <w:r>
              <w:t>ногда           Часто</w:t>
            </w:r>
          </w:p>
          <w:p w:rsidR="00AF3086" w:rsidRDefault="00AF3086" w:rsidP="00C56A0A">
            <w:pPr>
              <w:pStyle w:val="a4"/>
              <w:jc w:val="center"/>
            </w:pPr>
            <w:r>
              <w:t>СПАСИБО!</w:t>
            </w:r>
          </w:p>
        </w:tc>
        <w:tc>
          <w:tcPr>
            <w:tcW w:w="4819" w:type="dxa"/>
          </w:tcPr>
          <w:p w:rsidR="00AF3086" w:rsidRDefault="00AF3086" w:rsidP="00C56A0A"/>
          <w:p w:rsidR="00AF3086" w:rsidRDefault="00AF3086" w:rsidP="00C56A0A">
            <w:r>
              <w:t>Фамилия Имя:___________________________</w:t>
            </w:r>
          </w:p>
          <w:p w:rsidR="00AF3086" w:rsidRDefault="00AF3086" w:rsidP="00C56A0A">
            <w:r>
              <w:t>Ответьте, пожалуйста, на следующие вопросы.</w:t>
            </w:r>
          </w:p>
          <w:p w:rsidR="00AF3086" w:rsidRDefault="00AF3086" w:rsidP="00AF3086">
            <w:pPr>
              <w:pStyle w:val="a4"/>
              <w:numPr>
                <w:ilvl w:val="0"/>
                <w:numId w:val="4"/>
              </w:numPr>
            </w:pPr>
            <w:r>
              <w:t>Сколько времени затрачивает ваш путь в школу и обратно?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до 30 минут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от 30 минут до 1 часа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свыше 1 часа</w:t>
            </w:r>
          </w:p>
          <w:p w:rsidR="00AF3086" w:rsidRDefault="00AF3086" w:rsidP="00AF3086">
            <w:pPr>
              <w:pStyle w:val="a4"/>
              <w:numPr>
                <w:ilvl w:val="0"/>
                <w:numId w:val="4"/>
              </w:numPr>
              <w:ind w:left="142" w:firstLine="0"/>
            </w:pPr>
            <w:r>
              <w:t>Какой праздник у вас самый любимый?</w:t>
            </w:r>
          </w:p>
          <w:p w:rsidR="00AF3086" w:rsidRDefault="00AF3086" w:rsidP="00AF3086">
            <w:pPr>
              <w:pStyle w:val="a4"/>
              <w:numPr>
                <w:ilvl w:val="0"/>
                <w:numId w:val="4"/>
              </w:numPr>
              <w:ind w:left="142" w:firstLine="0"/>
            </w:pPr>
            <w:r>
              <w:t>Чем вам нравиться зима?</w:t>
            </w:r>
          </w:p>
          <w:p w:rsidR="00AF3086" w:rsidRDefault="00AF3086" w:rsidP="00C56A0A">
            <w:pPr>
              <w:pStyle w:val="a4"/>
              <w:ind w:left="142"/>
            </w:pPr>
            <w:r>
              <w:t>_________________________________</w:t>
            </w:r>
          </w:p>
          <w:p w:rsidR="00AF3086" w:rsidRDefault="00AF3086" w:rsidP="00AF3086">
            <w:pPr>
              <w:pStyle w:val="a4"/>
              <w:numPr>
                <w:ilvl w:val="0"/>
                <w:numId w:val="4"/>
              </w:numPr>
              <w:ind w:left="142" w:firstLine="0"/>
            </w:pPr>
            <w:r>
              <w:t>Чем вам не нравиться зима?</w:t>
            </w:r>
          </w:p>
          <w:p w:rsidR="00AF3086" w:rsidRDefault="00AF3086" w:rsidP="00C56A0A">
            <w:pPr>
              <w:pStyle w:val="a4"/>
              <w:ind w:left="142"/>
            </w:pPr>
            <w:r>
              <w:t>_________________________________</w:t>
            </w:r>
          </w:p>
          <w:p w:rsidR="00AF3086" w:rsidRDefault="00AF3086" w:rsidP="00AF3086">
            <w:pPr>
              <w:pStyle w:val="a4"/>
              <w:numPr>
                <w:ilvl w:val="0"/>
                <w:numId w:val="4"/>
              </w:numPr>
              <w:ind w:left="142" w:firstLine="0"/>
            </w:pPr>
            <w:r>
              <w:t>Всегда ли вы одеваетесь «по погоде»?</w:t>
            </w:r>
          </w:p>
          <w:p w:rsidR="00AF3086" w:rsidRDefault="00AF3086" w:rsidP="00C56A0A">
            <w:pPr>
              <w:pStyle w:val="a4"/>
              <w:ind w:left="142"/>
              <w:jc w:val="center"/>
            </w:pPr>
            <w:r>
              <w:t>ДА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4"/>
              </w:numPr>
              <w:ind w:left="142" w:firstLine="0"/>
            </w:pPr>
            <w:r>
              <w:t>Попадали ли вы когда-нибудь в опасную ситуацию?               ДА   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4"/>
              </w:numPr>
              <w:ind w:left="142" w:firstLine="0"/>
            </w:pPr>
            <w:r>
              <w:t>Попадали ли вы когда-нибудь в опасную ситуацию зимой?   ДА   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4"/>
              </w:numPr>
              <w:ind w:left="142" w:firstLine="0"/>
            </w:pPr>
            <w:r>
              <w:t>Ходили ли вы когда-нибудь по льду зимнего водоёма (река, озеро)?</w:t>
            </w:r>
          </w:p>
          <w:p w:rsidR="00AF3086" w:rsidRDefault="00AF3086" w:rsidP="00C56A0A">
            <w:pPr>
              <w:pStyle w:val="a4"/>
            </w:pPr>
            <w:r>
              <w:t xml:space="preserve">                   ДА                          НЕТ</w:t>
            </w:r>
          </w:p>
          <w:p w:rsidR="00AF3086" w:rsidRDefault="00AF3086" w:rsidP="00AF3086">
            <w:pPr>
              <w:pStyle w:val="a4"/>
              <w:numPr>
                <w:ilvl w:val="0"/>
                <w:numId w:val="4"/>
              </w:numPr>
              <w:ind w:left="142" w:firstLine="0"/>
            </w:pPr>
            <w:r>
              <w:t>Как часто вы падаете зимой на улице?</w:t>
            </w:r>
          </w:p>
          <w:p w:rsidR="00AF3086" w:rsidRDefault="00AF3086" w:rsidP="00C56A0A">
            <w:pPr>
              <w:pStyle w:val="a4"/>
            </w:pPr>
            <w:r>
              <w:t xml:space="preserve">       Никогда</w:t>
            </w:r>
            <w:proofErr w:type="gramStart"/>
            <w:r>
              <w:t xml:space="preserve">           И</w:t>
            </w:r>
            <w:proofErr w:type="gramEnd"/>
            <w:r>
              <w:t>ногда           Часто</w:t>
            </w:r>
          </w:p>
          <w:p w:rsidR="00AF3086" w:rsidRDefault="00AF3086" w:rsidP="00C56A0A">
            <w:pPr>
              <w:pStyle w:val="a4"/>
              <w:jc w:val="center"/>
            </w:pPr>
            <w:r>
              <w:t>СПАСИБО!</w:t>
            </w:r>
          </w:p>
        </w:tc>
      </w:tr>
    </w:tbl>
    <w:p w:rsidR="001834F1" w:rsidRDefault="001834F1" w:rsidP="005514CC"/>
    <w:sectPr w:rsidR="001834F1" w:rsidSect="005514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BEF"/>
    <w:multiLevelType w:val="hybridMultilevel"/>
    <w:tmpl w:val="C948591E"/>
    <w:lvl w:ilvl="0" w:tplc="424000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03357B"/>
    <w:multiLevelType w:val="hybridMultilevel"/>
    <w:tmpl w:val="EA5A1D66"/>
    <w:lvl w:ilvl="0" w:tplc="95EC1A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BE0961"/>
    <w:multiLevelType w:val="hybridMultilevel"/>
    <w:tmpl w:val="53C0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700CE"/>
    <w:multiLevelType w:val="hybridMultilevel"/>
    <w:tmpl w:val="E8EC64FA"/>
    <w:lvl w:ilvl="0" w:tplc="858842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375"/>
    <w:rsid w:val="001834F1"/>
    <w:rsid w:val="001C0033"/>
    <w:rsid w:val="00205E1B"/>
    <w:rsid w:val="005514CC"/>
    <w:rsid w:val="009320FA"/>
    <w:rsid w:val="00A962D2"/>
    <w:rsid w:val="00AF3086"/>
    <w:rsid w:val="00CC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2015-01-10T18:54:00Z</dcterms:created>
  <dcterms:modified xsi:type="dcterms:W3CDTF">2015-01-10T19:54:00Z</dcterms:modified>
</cp:coreProperties>
</file>