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1B" w:rsidRDefault="00875D1B" w:rsidP="00CD06BB">
      <w:pPr>
        <w:pStyle w:val="a4"/>
        <w:spacing w:line="360" w:lineRule="auto"/>
        <w:ind w:left="360"/>
        <w:rPr>
          <w:i w:val="0"/>
          <w:sz w:val="26"/>
          <w:szCs w:val="26"/>
          <w:lang w:val="ru-RU"/>
        </w:rPr>
      </w:pPr>
    </w:p>
    <w:p w:rsidR="00CD06BB" w:rsidRPr="00875D1B" w:rsidRDefault="00CD06BB" w:rsidP="00CD06BB">
      <w:pPr>
        <w:pStyle w:val="a4"/>
        <w:spacing w:line="360" w:lineRule="auto"/>
        <w:ind w:left="360"/>
        <w:rPr>
          <w:i w:val="0"/>
          <w:sz w:val="24"/>
          <w:szCs w:val="24"/>
          <w:lang w:val="ru-RU"/>
        </w:rPr>
      </w:pPr>
      <w:r w:rsidRPr="00875D1B">
        <w:rPr>
          <w:i w:val="0"/>
          <w:sz w:val="24"/>
          <w:szCs w:val="24"/>
          <w:lang w:val="ru-RU"/>
        </w:rPr>
        <w:t>План-конспект классного часа</w:t>
      </w:r>
      <w:r w:rsidRPr="00875D1B">
        <w:rPr>
          <w:b w:val="0"/>
          <w:sz w:val="24"/>
          <w:szCs w:val="24"/>
          <w:lang w:val="ru-RU"/>
        </w:rPr>
        <w:t xml:space="preserve"> </w:t>
      </w:r>
      <w:r w:rsidRPr="00875D1B">
        <w:rPr>
          <w:i w:val="0"/>
          <w:sz w:val="24"/>
          <w:szCs w:val="24"/>
          <w:lang w:val="ru-RU"/>
        </w:rPr>
        <w:t>«</w:t>
      </w:r>
      <w:proofErr w:type="gramStart"/>
      <w:r w:rsidRPr="00875D1B">
        <w:rPr>
          <w:i w:val="0"/>
          <w:sz w:val="24"/>
          <w:szCs w:val="24"/>
          <w:lang w:val="ru-RU"/>
        </w:rPr>
        <w:t>Я-</w:t>
      </w:r>
      <w:proofErr w:type="gramEnd"/>
      <w:r w:rsidR="00F068EA" w:rsidRPr="00875D1B">
        <w:rPr>
          <w:i w:val="0"/>
          <w:sz w:val="24"/>
          <w:szCs w:val="24"/>
          <w:lang w:val="ru-RU"/>
        </w:rPr>
        <w:t xml:space="preserve"> </w:t>
      </w:r>
      <w:r w:rsidRPr="00875D1B">
        <w:rPr>
          <w:i w:val="0"/>
          <w:sz w:val="24"/>
          <w:szCs w:val="24"/>
          <w:lang w:val="ru-RU"/>
        </w:rPr>
        <w:t>подросток»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7829"/>
      </w:tblGrid>
      <w:tr w:rsidR="00CD06BB" w:rsidRPr="00875D1B" w:rsidTr="00F068EA">
        <w:trPr>
          <w:trHeight w:val="337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29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Я-подросток</w:t>
            </w:r>
            <w:proofErr w:type="spellEnd"/>
            <w:proofErr w:type="gramEnd"/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06BB" w:rsidRPr="00875D1B" w:rsidTr="00A2237C">
        <w:trPr>
          <w:trHeight w:val="276"/>
        </w:trPr>
        <w:tc>
          <w:tcPr>
            <w:tcW w:w="2378" w:type="dxa"/>
            <w:shd w:val="clear" w:color="auto" w:fill="auto"/>
          </w:tcPr>
          <w:p w:rsidR="00CD06BB" w:rsidRPr="00875D1B" w:rsidRDefault="00F068EA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829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</w:tr>
      <w:tr w:rsidR="00CD06BB" w:rsidRPr="00875D1B" w:rsidTr="00A2237C">
        <w:trPr>
          <w:trHeight w:val="276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7829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</w:tr>
      <w:tr w:rsidR="00CD06BB" w:rsidRPr="00875D1B" w:rsidTr="00CD06BB">
        <w:trPr>
          <w:trHeight w:val="3194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829" w:type="dxa"/>
            <w:shd w:val="clear" w:color="auto" w:fill="auto"/>
          </w:tcPr>
          <w:p w:rsidR="00CD06BB" w:rsidRPr="00875D1B" w:rsidRDefault="00F068EA" w:rsidP="00CD0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подвести </w:t>
            </w:r>
            <w:r w:rsidR="00CD06BB" w:rsidRPr="00875D1B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 к знанию: особенностей возраста, правил гигиены, основ здорового  питания, видов физической нагрузки для совершенствования тела.</w:t>
            </w:r>
          </w:p>
          <w:p w:rsidR="00CD06BB" w:rsidRPr="00875D1B" w:rsidRDefault="00CD06BB" w:rsidP="00CD0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D06BB" w:rsidRPr="00875D1B" w:rsidRDefault="00CD06BB" w:rsidP="00CD0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: познакомить с особенностями подросткового возраста и правилами поведения подростка (гигиена, питание, спорт)</w:t>
            </w:r>
          </w:p>
          <w:p w:rsidR="00CD06BB" w:rsidRPr="00875D1B" w:rsidRDefault="00CD06BB" w:rsidP="00CD0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качества, умение работать в команде, анализировать, получать и систематизировать информацию</w:t>
            </w:r>
          </w:p>
          <w:p w:rsidR="00CD06BB" w:rsidRPr="00875D1B" w:rsidRDefault="00CD06BB" w:rsidP="00CD06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  <w:proofErr w:type="gramEnd"/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воспитывать разумное отношение к здоровью; умение позитивно общаться</w:t>
            </w:r>
          </w:p>
        </w:tc>
      </w:tr>
      <w:tr w:rsidR="00CD06BB" w:rsidRPr="00875D1B" w:rsidTr="00A2237C">
        <w:trPr>
          <w:trHeight w:val="842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829" w:type="dxa"/>
            <w:shd w:val="clear" w:color="auto" w:fill="auto"/>
          </w:tcPr>
          <w:p w:rsidR="00F068EA" w:rsidRPr="00875D1B" w:rsidRDefault="00F068EA" w:rsidP="00F06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F068EA" w:rsidRPr="00875D1B" w:rsidRDefault="00F068EA" w:rsidP="00F06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F068EA" w:rsidRPr="00875D1B" w:rsidRDefault="00F068EA" w:rsidP="00F0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875D1B">
              <w:rPr>
                <w:rFonts w:ascii="Times New Roman" w:hAnsi="Times New Roman" w:cs="Times New Roman"/>
                <w:i/>
                <w:sz w:val="24"/>
                <w:szCs w:val="24"/>
              </w:rPr>
              <w:t>общеучебные</w:t>
            </w:r>
            <w:proofErr w:type="spellEnd"/>
            <w:r w:rsidRPr="00875D1B">
              <w:rPr>
                <w:rFonts w:ascii="Times New Roman" w:hAnsi="Times New Roman" w:cs="Times New Roman"/>
                <w:sz w:val="24"/>
                <w:szCs w:val="24"/>
              </w:rPr>
              <w:t xml:space="preserve"> – формулирование проблемы; использование имеющихся знаний и других ресурсов для решения проблемы; </w:t>
            </w:r>
          </w:p>
          <w:p w:rsidR="00F068EA" w:rsidRPr="00875D1B" w:rsidRDefault="00F068EA" w:rsidP="00F0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</w:t>
            </w:r>
            <w:proofErr w:type="gramStart"/>
            <w:r w:rsidRPr="00875D1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75D1B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выводы</w:t>
            </w:r>
          </w:p>
          <w:p w:rsidR="00CD06BB" w:rsidRPr="00875D1B" w:rsidRDefault="00F068EA" w:rsidP="00A2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 с классным руководителем  и группой;</w:t>
            </w: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общение в группе; ответы на вопросы; умение полно выражать свои мысли</w:t>
            </w:r>
          </w:p>
        </w:tc>
      </w:tr>
      <w:tr w:rsidR="00CD06BB" w:rsidRPr="00875D1B" w:rsidTr="00A2237C">
        <w:trPr>
          <w:trHeight w:val="523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7829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</w:t>
            </w:r>
          </w:p>
          <w:p w:rsidR="00CD06BB" w:rsidRPr="00875D1B" w:rsidRDefault="007C6C48" w:rsidP="00A2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Технология активных методов обучения (АМО)</w:t>
            </w:r>
          </w:p>
        </w:tc>
      </w:tr>
      <w:tr w:rsidR="00CD06BB" w:rsidRPr="00875D1B" w:rsidTr="00A2237C">
        <w:trPr>
          <w:trHeight w:val="276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829" w:type="dxa"/>
            <w:shd w:val="clear" w:color="auto" w:fill="auto"/>
          </w:tcPr>
          <w:p w:rsidR="00CD06BB" w:rsidRPr="00875D1B" w:rsidRDefault="00875D1B" w:rsidP="00A22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Доска; разноцветные самоклеющиеся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две «корзины», два набора муляжей/картинок продуктов</w:t>
            </w:r>
          </w:p>
        </w:tc>
      </w:tr>
      <w:tr w:rsidR="00CD06BB" w:rsidRPr="00875D1B" w:rsidTr="00A2237C">
        <w:trPr>
          <w:trHeight w:val="1394"/>
        </w:trPr>
        <w:tc>
          <w:tcPr>
            <w:tcW w:w="2378" w:type="dxa"/>
            <w:shd w:val="clear" w:color="auto" w:fill="auto"/>
          </w:tcPr>
          <w:p w:rsidR="00CD06BB" w:rsidRPr="00875D1B" w:rsidRDefault="00CD06BB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829" w:type="dxa"/>
            <w:shd w:val="clear" w:color="auto" w:fill="auto"/>
          </w:tcPr>
          <w:p w:rsidR="00BD0F0B" w:rsidRPr="00875D1B" w:rsidRDefault="00BD0F0B" w:rsidP="00CA22A7">
            <w:pPr>
              <w:pStyle w:val="a4"/>
              <w:numPr>
                <w:ilvl w:val="0"/>
                <w:numId w:val="4"/>
              </w:numPr>
              <w:ind w:left="350" w:firstLine="10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 xml:space="preserve">Организационная часть: </w:t>
            </w:r>
          </w:p>
          <w:p w:rsidR="00BD0F0B" w:rsidRPr="00875D1B" w:rsidRDefault="00BD0F0B" w:rsidP="00CA22A7">
            <w:pPr>
              <w:pStyle w:val="a4"/>
              <w:numPr>
                <w:ilvl w:val="0"/>
                <w:numId w:val="5"/>
              </w:numPr>
              <w:ind w:left="350" w:firstLine="10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>Приветствие</w:t>
            </w:r>
          </w:p>
          <w:p w:rsidR="00BD0F0B" w:rsidRPr="00875D1B" w:rsidRDefault="00BD0F0B" w:rsidP="00CA22A7">
            <w:pPr>
              <w:pStyle w:val="a4"/>
              <w:numPr>
                <w:ilvl w:val="0"/>
                <w:numId w:val="5"/>
              </w:numPr>
              <w:ind w:left="350" w:firstLine="10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>Вхождение в тему</w:t>
            </w:r>
            <w:r w:rsidR="00385CB9" w:rsidRPr="00875D1B">
              <w:rPr>
                <w:b w:val="0"/>
                <w:i w:val="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385CB9" w:rsidRPr="00875D1B">
              <w:rPr>
                <w:b w:val="0"/>
                <w:i w:val="0"/>
                <w:sz w:val="24"/>
                <w:szCs w:val="24"/>
                <w:lang w:val="ru-RU"/>
              </w:rPr>
              <w:t>целеполагание</w:t>
            </w:r>
            <w:proofErr w:type="spellEnd"/>
            <w:r w:rsidR="00385CB9" w:rsidRPr="00875D1B">
              <w:rPr>
                <w:b w:val="0"/>
                <w:i w:val="0"/>
                <w:sz w:val="24"/>
                <w:szCs w:val="24"/>
                <w:lang w:val="ru-RU"/>
              </w:rPr>
              <w:t>)</w:t>
            </w:r>
          </w:p>
          <w:p w:rsidR="00BD0F0B" w:rsidRPr="00875D1B" w:rsidRDefault="00BD0F0B" w:rsidP="00CA22A7">
            <w:pPr>
              <w:pStyle w:val="a4"/>
              <w:numPr>
                <w:ilvl w:val="0"/>
                <w:numId w:val="5"/>
              </w:numPr>
              <w:ind w:left="350" w:firstLine="10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>Определение ожиданий и опасений учащихся</w:t>
            </w:r>
          </w:p>
          <w:p w:rsidR="00CD06BB" w:rsidRPr="00875D1B" w:rsidRDefault="007C6C48" w:rsidP="00CA22A7">
            <w:pPr>
              <w:pStyle w:val="a4"/>
              <w:numPr>
                <w:ilvl w:val="0"/>
                <w:numId w:val="4"/>
              </w:numPr>
              <w:ind w:left="350" w:firstLine="10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>Основная ч</w:t>
            </w:r>
            <w:r w:rsidR="00385CB9" w:rsidRPr="00875D1B">
              <w:rPr>
                <w:b w:val="0"/>
                <w:i w:val="0"/>
                <w:sz w:val="24"/>
                <w:szCs w:val="24"/>
                <w:lang w:val="ru-RU"/>
              </w:rPr>
              <w:t>асть:</w:t>
            </w:r>
          </w:p>
          <w:p w:rsidR="00CD06BB" w:rsidRPr="00875D1B" w:rsidRDefault="00385CB9" w:rsidP="00CA22A7">
            <w:pPr>
              <w:pStyle w:val="a4"/>
              <w:numPr>
                <w:ilvl w:val="0"/>
                <w:numId w:val="1"/>
              </w:numPr>
              <w:ind w:left="350" w:firstLine="10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 xml:space="preserve">Интерактивная </w:t>
            </w:r>
            <w:r w:rsidR="00875D1B">
              <w:rPr>
                <w:b w:val="0"/>
                <w:i w:val="0"/>
                <w:sz w:val="24"/>
                <w:szCs w:val="24"/>
                <w:lang w:val="ru-RU"/>
              </w:rPr>
              <w:t>мини-</w:t>
            </w:r>
            <w:r w:rsidRPr="00875D1B">
              <w:rPr>
                <w:b w:val="0"/>
                <w:i w:val="0"/>
                <w:sz w:val="24"/>
                <w:szCs w:val="24"/>
                <w:lang w:val="ru-RU"/>
              </w:rPr>
              <w:t>лекция</w:t>
            </w:r>
            <w:r w:rsidR="00CD06BB" w:rsidRPr="00875D1B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CA22A7" w:rsidRPr="00875D1B">
              <w:rPr>
                <w:b w:val="0"/>
                <w:i w:val="0"/>
                <w:sz w:val="24"/>
                <w:szCs w:val="24"/>
                <w:lang w:val="ru-RU"/>
              </w:rPr>
              <w:t>«Физиологические особенности подростка», «Гигиена п</w:t>
            </w:r>
            <w:r w:rsidR="00875D1B">
              <w:rPr>
                <w:b w:val="0"/>
                <w:i w:val="0"/>
                <w:sz w:val="24"/>
                <w:szCs w:val="24"/>
                <w:lang w:val="ru-RU"/>
              </w:rPr>
              <w:t xml:space="preserve">одростка», </w:t>
            </w:r>
            <w:r w:rsidR="00CA22A7" w:rsidRPr="00875D1B">
              <w:rPr>
                <w:b w:val="0"/>
                <w:i w:val="0"/>
                <w:sz w:val="24"/>
                <w:szCs w:val="24"/>
                <w:lang w:val="ru-RU"/>
              </w:rPr>
              <w:t>«Спорт в жизни подростка»</w:t>
            </w:r>
          </w:p>
          <w:p w:rsidR="00CD06BB" w:rsidRPr="00875D1B" w:rsidRDefault="00CD06BB" w:rsidP="00CA22A7">
            <w:pPr>
              <w:numPr>
                <w:ilvl w:val="0"/>
                <w:numId w:val="1"/>
              </w:numPr>
              <w:spacing w:after="0" w:line="240" w:lineRule="auto"/>
              <w:ind w:left="3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CB9" w:rsidRPr="00875D1B">
              <w:rPr>
                <w:rFonts w:ascii="Times New Roman" w:hAnsi="Times New Roman" w:cs="Times New Roman"/>
                <w:sz w:val="24"/>
                <w:szCs w:val="24"/>
              </w:rPr>
              <w:t>роработка содержания темы</w:t>
            </w:r>
            <w:r w:rsidR="00CA22A7" w:rsidRPr="00875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CB9" w:rsidRPr="00875D1B" w:rsidRDefault="00385CB9" w:rsidP="00CA22A7">
            <w:pPr>
              <w:numPr>
                <w:ilvl w:val="0"/>
                <w:numId w:val="1"/>
              </w:numPr>
              <w:spacing w:after="0" w:line="240" w:lineRule="auto"/>
              <w:ind w:left="3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="00875D1B">
              <w:rPr>
                <w:rFonts w:ascii="Times New Roman" w:hAnsi="Times New Roman" w:cs="Times New Roman"/>
                <w:sz w:val="24"/>
                <w:szCs w:val="24"/>
              </w:rPr>
              <w:t xml:space="preserve"> «Питание подростка»</w:t>
            </w:r>
          </w:p>
          <w:p w:rsidR="00385CB9" w:rsidRPr="00875D1B" w:rsidRDefault="00385CB9" w:rsidP="00CA22A7">
            <w:pPr>
              <w:numPr>
                <w:ilvl w:val="0"/>
                <w:numId w:val="1"/>
              </w:numPr>
              <w:spacing w:after="0" w:line="240" w:lineRule="auto"/>
              <w:ind w:left="35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Эмоциональная разрядка</w:t>
            </w:r>
          </w:p>
          <w:p w:rsidR="00385CB9" w:rsidRPr="00875D1B" w:rsidRDefault="00CA22A7" w:rsidP="00CA22A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0" w:firstLin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D1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D06BB" w:rsidRPr="00875D1B" w:rsidTr="00A2237C">
        <w:trPr>
          <w:trHeight w:val="1098"/>
        </w:trPr>
        <w:tc>
          <w:tcPr>
            <w:tcW w:w="2378" w:type="dxa"/>
            <w:shd w:val="clear" w:color="auto" w:fill="auto"/>
          </w:tcPr>
          <w:p w:rsidR="00CD06BB" w:rsidRPr="00875D1B" w:rsidRDefault="00D40127" w:rsidP="00A223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занятия</w:t>
            </w:r>
          </w:p>
        </w:tc>
        <w:tc>
          <w:tcPr>
            <w:tcW w:w="7829" w:type="dxa"/>
            <w:shd w:val="clear" w:color="auto" w:fill="auto"/>
          </w:tcPr>
          <w:p w:rsidR="00CD06BB" w:rsidRPr="00D40127" w:rsidRDefault="00D40127" w:rsidP="00875D1B">
            <w:pPr>
              <w:spacing w:after="0" w:line="36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4012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взвода 2 роты суворовцев Московского суворовского военного училища Фирсов Михаил Николаевич</w:t>
            </w:r>
          </w:p>
        </w:tc>
      </w:tr>
    </w:tbl>
    <w:p w:rsidR="00CD06BB" w:rsidRDefault="00CD06BB" w:rsidP="00CD06BB">
      <w:pPr>
        <w:rPr>
          <w:rFonts w:ascii="Times New Roman" w:hAnsi="Times New Roman"/>
          <w:b/>
          <w:sz w:val="28"/>
          <w:szCs w:val="28"/>
        </w:rPr>
      </w:pPr>
    </w:p>
    <w:p w:rsidR="00EE0CDD" w:rsidRDefault="00EE0CDD">
      <w:pPr>
        <w:rPr>
          <w:b/>
        </w:rPr>
      </w:pPr>
      <w:r>
        <w:rPr>
          <w:b/>
        </w:rPr>
        <w:br w:type="page"/>
      </w:r>
    </w:p>
    <w:p w:rsidR="00172233" w:rsidRDefault="00172233">
      <w:pPr>
        <w:rPr>
          <w:u w:val="single"/>
        </w:rPr>
      </w:pPr>
    </w:p>
    <w:p w:rsidR="00172233" w:rsidRDefault="00172233" w:rsidP="003B05B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05B4">
        <w:rPr>
          <w:rFonts w:ascii="Times New Roman" w:hAnsi="Times New Roman" w:cs="Times New Roman"/>
          <w:b/>
          <w:sz w:val="26"/>
          <w:szCs w:val="26"/>
          <w:u w:val="single"/>
        </w:rPr>
        <w:t>Ход классного часа</w:t>
      </w:r>
    </w:p>
    <w:p w:rsidR="003A07A7" w:rsidRPr="003B05B4" w:rsidRDefault="003A07A7" w:rsidP="003B05B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2FFD" w:rsidRPr="003B05B4" w:rsidRDefault="00592FFD" w:rsidP="003B05B4">
      <w:pPr>
        <w:pStyle w:val="a3"/>
        <w:numPr>
          <w:ilvl w:val="0"/>
          <w:numId w:val="9"/>
        </w:numPr>
        <w:spacing w:after="0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3B05B4">
        <w:rPr>
          <w:rFonts w:ascii="Times New Roman" w:hAnsi="Times New Roman" w:cs="Times New Roman"/>
          <w:b/>
          <w:sz w:val="26"/>
          <w:szCs w:val="26"/>
        </w:rPr>
        <w:t>Организационная часть</w:t>
      </w:r>
    </w:p>
    <w:p w:rsidR="00B70642" w:rsidRPr="003B05B4" w:rsidRDefault="002D5CB8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b/>
          <w:sz w:val="26"/>
          <w:szCs w:val="26"/>
        </w:rPr>
        <w:t>Руководитель занятия:</w:t>
      </w:r>
      <w:r w:rsidRPr="003B05B4">
        <w:rPr>
          <w:rFonts w:ascii="Times New Roman" w:hAnsi="Times New Roman" w:cs="Times New Roman"/>
          <w:sz w:val="26"/>
          <w:szCs w:val="26"/>
        </w:rPr>
        <w:t xml:space="preserve">  добрый день, </w:t>
      </w:r>
      <w:r w:rsidR="003E73CF" w:rsidRPr="003B05B4">
        <w:rPr>
          <w:rFonts w:ascii="Times New Roman" w:hAnsi="Times New Roman" w:cs="Times New Roman"/>
          <w:sz w:val="26"/>
          <w:szCs w:val="26"/>
        </w:rPr>
        <w:t>тема</w:t>
      </w:r>
      <w:r w:rsidRPr="003B05B4">
        <w:rPr>
          <w:rFonts w:ascii="Times New Roman" w:hAnsi="Times New Roman" w:cs="Times New Roman"/>
          <w:sz w:val="26"/>
          <w:szCs w:val="26"/>
        </w:rPr>
        <w:t xml:space="preserve"> сегодняшнего разговора </w:t>
      </w:r>
      <w:r w:rsidR="003E73CF" w:rsidRPr="003B05B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3E73CF" w:rsidRPr="003B05B4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="00B70642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3E73CF" w:rsidRPr="003B05B4">
        <w:rPr>
          <w:rFonts w:ascii="Times New Roman" w:hAnsi="Times New Roman" w:cs="Times New Roman"/>
          <w:sz w:val="26"/>
          <w:szCs w:val="26"/>
        </w:rPr>
        <w:t>подросток»</w:t>
      </w:r>
      <w:r w:rsidRPr="003B05B4">
        <w:rPr>
          <w:rFonts w:ascii="Times New Roman" w:hAnsi="Times New Roman" w:cs="Times New Roman"/>
          <w:sz w:val="26"/>
          <w:szCs w:val="26"/>
        </w:rPr>
        <w:t>.</w:t>
      </w:r>
      <w:r w:rsidR="0002502E" w:rsidRPr="003B0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7CE" w:rsidRPr="003B05B4" w:rsidRDefault="0002502E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Но сначала я предлагаю вам поприве</w:t>
      </w:r>
      <w:r w:rsidR="00CD3AAB" w:rsidRPr="003B05B4">
        <w:rPr>
          <w:rFonts w:ascii="Times New Roman" w:hAnsi="Times New Roman" w:cs="Times New Roman"/>
          <w:sz w:val="26"/>
          <w:szCs w:val="26"/>
        </w:rPr>
        <w:t>тствовать друг друга, созда</w:t>
      </w:r>
      <w:r w:rsidRPr="003B05B4">
        <w:rPr>
          <w:rFonts w:ascii="Times New Roman" w:hAnsi="Times New Roman" w:cs="Times New Roman"/>
          <w:sz w:val="26"/>
          <w:szCs w:val="26"/>
        </w:rPr>
        <w:t>ть приятную</w:t>
      </w:r>
      <w:r w:rsidR="00CD3AAB" w:rsidRPr="003B05B4">
        <w:rPr>
          <w:rFonts w:ascii="Times New Roman" w:hAnsi="Times New Roman" w:cs="Times New Roman"/>
          <w:sz w:val="26"/>
          <w:szCs w:val="26"/>
        </w:rPr>
        <w:t xml:space="preserve"> доброжелательную обстановку. Приветствовать друг друга мы будем необычно. Сначала попробуйте догадаться</w:t>
      </w:r>
      <w:r w:rsidR="00D207CE" w:rsidRPr="003B05B4">
        <w:rPr>
          <w:rFonts w:ascii="Times New Roman" w:hAnsi="Times New Roman" w:cs="Times New Roman"/>
          <w:sz w:val="26"/>
          <w:szCs w:val="26"/>
        </w:rPr>
        <w:t>,</w:t>
      </w:r>
      <w:r w:rsidR="00CD3AAB" w:rsidRPr="003B05B4">
        <w:rPr>
          <w:rFonts w:ascii="Times New Roman" w:hAnsi="Times New Roman" w:cs="Times New Roman"/>
          <w:sz w:val="26"/>
          <w:szCs w:val="26"/>
        </w:rPr>
        <w:t xml:space="preserve"> о ком идет речь</w:t>
      </w:r>
      <w:r w:rsidR="00B70642" w:rsidRPr="003B05B4">
        <w:rPr>
          <w:rFonts w:ascii="Times New Roman" w:hAnsi="Times New Roman" w:cs="Times New Roman"/>
          <w:sz w:val="26"/>
          <w:szCs w:val="26"/>
        </w:rPr>
        <w:t>, а затем поприветствуйте этого человека любым способом (рукопожатием, улыбкой, словом, кивком головы…)</w:t>
      </w:r>
      <w:r w:rsidR="00D207CE" w:rsidRPr="003B05B4">
        <w:rPr>
          <w:rFonts w:ascii="Times New Roman" w:hAnsi="Times New Roman" w:cs="Times New Roman"/>
          <w:sz w:val="26"/>
          <w:szCs w:val="26"/>
        </w:rPr>
        <w:t>.</w:t>
      </w:r>
    </w:p>
    <w:p w:rsidR="0077273F" w:rsidRPr="003B05B4" w:rsidRDefault="00D207CE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Итак, </w:t>
      </w:r>
      <w:r w:rsidR="0002502E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Pr="003B05B4">
        <w:rPr>
          <w:rFonts w:ascii="Times New Roman" w:hAnsi="Times New Roman" w:cs="Times New Roman"/>
          <w:sz w:val="26"/>
          <w:szCs w:val="26"/>
        </w:rPr>
        <w:t>поприветствуйте того, кт</w:t>
      </w:r>
      <w:r w:rsidR="0077273F" w:rsidRPr="003B05B4">
        <w:rPr>
          <w:rFonts w:ascii="Times New Roman" w:hAnsi="Times New Roman" w:cs="Times New Roman"/>
          <w:sz w:val="26"/>
          <w:szCs w:val="26"/>
        </w:rPr>
        <w:t>о…</w:t>
      </w:r>
    </w:p>
    <w:p w:rsidR="0077273F" w:rsidRPr="003B05B4" w:rsidRDefault="0077273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</w:t>
      </w:r>
      <w:r w:rsidR="00B84F4A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Pr="003B05B4">
        <w:rPr>
          <w:rFonts w:ascii="Times New Roman" w:hAnsi="Times New Roman" w:cs="Times New Roman"/>
          <w:sz w:val="26"/>
          <w:szCs w:val="26"/>
        </w:rPr>
        <w:t xml:space="preserve">летом стал старшим братом; </w:t>
      </w:r>
    </w:p>
    <w:p w:rsidR="0077273F" w:rsidRPr="003B05B4" w:rsidRDefault="0077273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 е</w:t>
      </w:r>
      <w:r w:rsidR="00D207CE" w:rsidRPr="003B05B4">
        <w:rPr>
          <w:rFonts w:ascii="Times New Roman" w:hAnsi="Times New Roman" w:cs="Times New Roman"/>
          <w:sz w:val="26"/>
          <w:szCs w:val="26"/>
        </w:rPr>
        <w:t>сли к его инициалам добавить «а», то получ</w:t>
      </w:r>
      <w:r w:rsidRPr="003B05B4">
        <w:rPr>
          <w:rFonts w:ascii="Times New Roman" w:hAnsi="Times New Roman" w:cs="Times New Roman"/>
          <w:sz w:val="26"/>
          <w:szCs w:val="26"/>
        </w:rPr>
        <w:t xml:space="preserve">ится известная река (КАМА); </w:t>
      </w:r>
    </w:p>
    <w:p w:rsidR="0077273F" w:rsidRPr="003B05B4" w:rsidRDefault="0077273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 у</w:t>
      </w:r>
      <w:r w:rsidR="00D207CE" w:rsidRPr="003B05B4">
        <w:rPr>
          <w:rFonts w:ascii="Times New Roman" w:hAnsi="Times New Roman" w:cs="Times New Roman"/>
          <w:sz w:val="26"/>
          <w:szCs w:val="26"/>
        </w:rPr>
        <w:t xml:space="preserve"> него </w:t>
      </w:r>
      <w:proofErr w:type="gramStart"/>
      <w:r w:rsidR="00D207CE" w:rsidRPr="003B05B4">
        <w:rPr>
          <w:rFonts w:ascii="Times New Roman" w:hAnsi="Times New Roman" w:cs="Times New Roman"/>
          <w:sz w:val="26"/>
          <w:szCs w:val="26"/>
        </w:rPr>
        <w:t>самые</w:t>
      </w:r>
      <w:proofErr w:type="gramEnd"/>
      <w:r w:rsidR="00D207CE" w:rsidRPr="003B05B4">
        <w:rPr>
          <w:rFonts w:ascii="Times New Roman" w:hAnsi="Times New Roman" w:cs="Times New Roman"/>
          <w:sz w:val="26"/>
          <w:szCs w:val="26"/>
        </w:rPr>
        <w:t xml:space="preserve"> длинные </w:t>
      </w:r>
      <w:r w:rsidRPr="003B05B4">
        <w:rPr>
          <w:rFonts w:ascii="Times New Roman" w:hAnsi="Times New Roman" w:cs="Times New Roman"/>
          <w:sz w:val="26"/>
          <w:szCs w:val="26"/>
        </w:rPr>
        <w:t xml:space="preserve">в классе </w:t>
      </w:r>
      <w:proofErr w:type="spellStart"/>
      <w:r w:rsidRPr="003B05B4">
        <w:rPr>
          <w:rFonts w:ascii="Times New Roman" w:hAnsi="Times New Roman" w:cs="Times New Roman"/>
          <w:sz w:val="26"/>
          <w:szCs w:val="26"/>
        </w:rPr>
        <w:t>фамилия+</w:t>
      </w:r>
      <w:proofErr w:type="spellEnd"/>
      <w:r w:rsidRPr="003B05B4">
        <w:rPr>
          <w:rFonts w:ascii="Times New Roman" w:hAnsi="Times New Roman" w:cs="Times New Roman"/>
          <w:sz w:val="26"/>
          <w:szCs w:val="26"/>
        </w:rPr>
        <w:t xml:space="preserve"> имя; </w:t>
      </w:r>
    </w:p>
    <w:p w:rsidR="0077273F" w:rsidRPr="003B05B4" w:rsidRDefault="0077273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 самый младший/</w:t>
      </w:r>
      <w:r w:rsidR="00D207CE" w:rsidRPr="003B05B4">
        <w:rPr>
          <w:rFonts w:ascii="Times New Roman" w:hAnsi="Times New Roman" w:cs="Times New Roman"/>
          <w:sz w:val="26"/>
          <w:szCs w:val="26"/>
        </w:rPr>
        <w:t>старший</w:t>
      </w:r>
      <w:r w:rsidRPr="003B05B4">
        <w:rPr>
          <w:rFonts w:ascii="Times New Roman" w:hAnsi="Times New Roman" w:cs="Times New Roman"/>
          <w:sz w:val="26"/>
          <w:szCs w:val="26"/>
        </w:rPr>
        <w:t xml:space="preserve"> в классе; </w:t>
      </w:r>
    </w:p>
    <w:p w:rsidR="0077273F" w:rsidRPr="003B05B4" w:rsidRDefault="0077273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 у</w:t>
      </w:r>
      <w:r w:rsidR="00D207CE" w:rsidRPr="003B05B4">
        <w:rPr>
          <w:rFonts w:ascii="Times New Roman" w:hAnsi="Times New Roman" w:cs="Times New Roman"/>
          <w:sz w:val="26"/>
          <w:szCs w:val="26"/>
        </w:rPr>
        <w:t xml:space="preserve"> него две сестры</w:t>
      </w:r>
      <w:r w:rsidRPr="003B05B4">
        <w:rPr>
          <w:rFonts w:ascii="Times New Roman" w:hAnsi="Times New Roman" w:cs="Times New Roman"/>
          <w:sz w:val="26"/>
          <w:szCs w:val="26"/>
        </w:rPr>
        <w:t xml:space="preserve"> и два брата;</w:t>
      </w:r>
    </w:p>
    <w:p w:rsidR="00B84F4A" w:rsidRPr="003B05B4" w:rsidRDefault="0077273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 отмечает день рождения</w:t>
      </w:r>
      <w:r w:rsidR="00D207CE" w:rsidRPr="003B05B4">
        <w:rPr>
          <w:rFonts w:ascii="Times New Roman" w:hAnsi="Times New Roman" w:cs="Times New Roman"/>
          <w:sz w:val="26"/>
          <w:szCs w:val="26"/>
        </w:rPr>
        <w:t xml:space="preserve"> в День Героев Отечества</w:t>
      </w:r>
      <w:r w:rsidR="008871DD" w:rsidRPr="003B05B4">
        <w:rPr>
          <w:rFonts w:ascii="Times New Roman" w:hAnsi="Times New Roman" w:cs="Times New Roman"/>
          <w:sz w:val="26"/>
          <w:szCs w:val="26"/>
        </w:rPr>
        <w:t xml:space="preserve"> (9 декабря)</w:t>
      </w:r>
      <w:r w:rsidR="00B84F4A" w:rsidRPr="003B05B4">
        <w:rPr>
          <w:rFonts w:ascii="Times New Roman" w:hAnsi="Times New Roman" w:cs="Times New Roman"/>
          <w:sz w:val="26"/>
          <w:szCs w:val="26"/>
        </w:rPr>
        <w:t>;</w:t>
      </w:r>
    </w:p>
    <w:p w:rsidR="0077273F" w:rsidRPr="003B05B4" w:rsidRDefault="00B84F4A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- мечтает стать летчиком… (и другие вопросы, которые заранее подготовит классный руководитель)</w:t>
      </w:r>
      <w:r w:rsidR="00D207CE" w:rsidRPr="003B0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58A" w:rsidRPr="003B05B4" w:rsidRDefault="00035FA1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3B05B4">
        <w:rPr>
          <w:i w:val="0"/>
          <w:sz w:val="26"/>
          <w:szCs w:val="26"/>
          <w:lang w:val="ru-RU"/>
        </w:rPr>
        <w:t>Руководитель занятия:</w:t>
      </w:r>
      <w:r w:rsidRPr="003B05B4">
        <w:rPr>
          <w:b w:val="0"/>
          <w:i w:val="0"/>
          <w:sz w:val="26"/>
          <w:szCs w:val="26"/>
          <w:lang w:val="ru-RU"/>
        </w:rPr>
        <w:t xml:space="preserve"> </w:t>
      </w:r>
      <w:r w:rsidR="00A964FA" w:rsidRPr="003B05B4">
        <w:rPr>
          <w:b w:val="0"/>
          <w:i w:val="0"/>
          <w:sz w:val="26"/>
          <w:szCs w:val="26"/>
          <w:lang w:val="ru-RU"/>
        </w:rPr>
        <w:t>сегодня мне нужны будут помощник</w:t>
      </w:r>
      <w:proofErr w:type="gramStart"/>
      <w:r w:rsidR="00A964FA" w:rsidRPr="003B05B4">
        <w:rPr>
          <w:b w:val="0"/>
          <w:i w:val="0"/>
          <w:sz w:val="26"/>
          <w:szCs w:val="26"/>
          <w:lang w:val="ru-RU"/>
        </w:rPr>
        <w:t>и</w:t>
      </w:r>
      <w:r w:rsidR="00BC2E72" w:rsidRPr="003B05B4">
        <w:rPr>
          <w:b w:val="0"/>
          <w:i w:val="0"/>
          <w:sz w:val="26"/>
          <w:szCs w:val="26"/>
          <w:lang w:val="ru-RU"/>
        </w:rPr>
        <w:t>-</w:t>
      </w:r>
      <w:proofErr w:type="gramEnd"/>
      <w:r w:rsidR="00BC2E72" w:rsidRPr="003B05B4">
        <w:rPr>
          <w:b w:val="0"/>
          <w:i w:val="0"/>
          <w:sz w:val="26"/>
          <w:szCs w:val="26"/>
          <w:lang w:val="ru-RU"/>
        </w:rPr>
        <w:t xml:space="preserve"> это </w:t>
      </w:r>
      <w:r w:rsidR="007E358A" w:rsidRPr="003B05B4">
        <w:rPr>
          <w:b w:val="0"/>
          <w:i w:val="0"/>
          <w:sz w:val="26"/>
          <w:szCs w:val="26"/>
          <w:lang w:val="ru-RU"/>
        </w:rPr>
        <w:t>оптимист, пессимист и журналист (</w:t>
      </w:r>
      <w:r w:rsidR="007E358A" w:rsidRPr="003B05B4">
        <w:rPr>
          <w:b w:val="0"/>
          <w:sz w:val="26"/>
          <w:szCs w:val="26"/>
          <w:lang w:val="ru-RU"/>
        </w:rPr>
        <w:t>выбираются по желанию</w:t>
      </w:r>
      <w:r w:rsidR="007E358A" w:rsidRPr="003B05B4">
        <w:rPr>
          <w:b w:val="0"/>
          <w:i w:val="0"/>
          <w:sz w:val="26"/>
          <w:szCs w:val="26"/>
          <w:lang w:val="ru-RU"/>
        </w:rPr>
        <w:t xml:space="preserve">) </w:t>
      </w:r>
      <w:r w:rsidR="007E358A" w:rsidRPr="003B05B4">
        <w:rPr>
          <w:b w:val="0"/>
          <w:sz w:val="26"/>
          <w:szCs w:val="26"/>
          <w:lang w:val="ru-RU"/>
        </w:rPr>
        <w:t xml:space="preserve"> </w:t>
      </w:r>
      <w:r w:rsidR="00B15215" w:rsidRPr="003B05B4">
        <w:rPr>
          <w:b w:val="0"/>
          <w:i w:val="0"/>
          <w:sz w:val="26"/>
          <w:szCs w:val="26"/>
          <w:lang w:val="ru-RU"/>
        </w:rPr>
        <w:t xml:space="preserve">Оптимист </w:t>
      </w:r>
      <w:r w:rsidR="007E358A" w:rsidRPr="003B05B4">
        <w:rPr>
          <w:b w:val="0"/>
          <w:i w:val="0"/>
          <w:sz w:val="26"/>
          <w:szCs w:val="26"/>
          <w:lang w:val="ru-RU"/>
        </w:rPr>
        <w:t xml:space="preserve">по окончании занятия расскажет, что по его мнению удалось, а что нет. </w:t>
      </w:r>
      <w:proofErr w:type="gramStart"/>
      <w:r w:rsidR="007E358A" w:rsidRPr="003B05B4">
        <w:rPr>
          <w:b w:val="0"/>
          <w:i w:val="0"/>
          <w:sz w:val="26"/>
          <w:szCs w:val="26"/>
          <w:lang w:val="ru-RU"/>
        </w:rPr>
        <w:t>Пессимист</w:t>
      </w:r>
      <w:proofErr w:type="gramEnd"/>
      <w:r w:rsidR="007E358A" w:rsidRPr="003B05B4">
        <w:rPr>
          <w:b w:val="0"/>
          <w:i w:val="0"/>
          <w:sz w:val="26"/>
          <w:szCs w:val="26"/>
          <w:lang w:val="ru-RU"/>
        </w:rPr>
        <w:t xml:space="preserve"> – какие недостатки были</w:t>
      </w:r>
      <w:r w:rsidR="00B15215" w:rsidRPr="003B05B4">
        <w:rPr>
          <w:b w:val="0"/>
          <w:i w:val="0"/>
          <w:sz w:val="26"/>
          <w:szCs w:val="26"/>
          <w:lang w:val="ru-RU"/>
        </w:rPr>
        <w:t xml:space="preserve"> на занятии, что не понравилось, что не удалось. </w:t>
      </w:r>
      <w:r w:rsidR="007E358A" w:rsidRPr="003B05B4">
        <w:rPr>
          <w:b w:val="0"/>
          <w:i w:val="0"/>
          <w:sz w:val="26"/>
          <w:szCs w:val="26"/>
          <w:lang w:val="ru-RU"/>
        </w:rPr>
        <w:t xml:space="preserve"> Журналист получит </w:t>
      </w:r>
      <w:r w:rsidR="00B15215" w:rsidRPr="003B05B4">
        <w:rPr>
          <w:b w:val="0"/>
          <w:i w:val="0"/>
          <w:sz w:val="26"/>
          <w:szCs w:val="26"/>
          <w:lang w:val="ru-RU"/>
        </w:rPr>
        <w:t>особое задание.</w:t>
      </w:r>
    </w:p>
    <w:p w:rsidR="002F0F29" w:rsidRPr="003B05B4" w:rsidRDefault="003B05B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35FA1" w:rsidRPr="003B05B4">
        <w:rPr>
          <w:rFonts w:ascii="Times New Roman" w:hAnsi="Times New Roman" w:cs="Times New Roman"/>
          <w:sz w:val="26"/>
          <w:szCs w:val="26"/>
        </w:rPr>
        <w:t>ернемся к нашей теме «</w:t>
      </w:r>
      <w:proofErr w:type="gramStart"/>
      <w:r w:rsidR="00035FA1" w:rsidRPr="003B05B4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="002618DD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035FA1" w:rsidRPr="003B05B4">
        <w:rPr>
          <w:rFonts w:ascii="Times New Roman" w:hAnsi="Times New Roman" w:cs="Times New Roman"/>
          <w:sz w:val="26"/>
          <w:szCs w:val="26"/>
        </w:rPr>
        <w:t xml:space="preserve">подросток». </w:t>
      </w:r>
      <w:r w:rsidR="00F523B8" w:rsidRPr="003B05B4">
        <w:rPr>
          <w:rFonts w:ascii="Times New Roman" w:hAnsi="Times New Roman" w:cs="Times New Roman"/>
          <w:sz w:val="26"/>
          <w:szCs w:val="26"/>
        </w:rPr>
        <w:t xml:space="preserve"> В названии два слова: «подросток» и «я». П</w:t>
      </w:r>
      <w:r w:rsidR="002618DD" w:rsidRPr="003B05B4">
        <w:rPr>
          <w:rFonts w:ascii="Times New Roman" w:hAnsi="Times New Roman" w:cs="Times New Roman"/>
          <w:sz w:val="26"/>
          <w:szCs w:val="26"/>
        </w:rPr>
        <w:t>одросток…</w:t>
      </w:r>
      <w:r w:rsidR="00035FA1" w:rsidRPr="003B05B4">
        <w:rPr>
          <w:rFonts w:ascii="Times New Roman" w:hAnsi="Times New Roman" w:cs="Times New Roman"/>
          <w:sz w:val="26"/>
          <w:szCs w:val="26"/>
        </w:rPr>
        <w:t>,</w:t>
      </w:r>
      <w:r w:rsidR="002618DD" w:rsidRPr="003B05B4">
        <w:rPr>
          <w:rFonts w:ascii="Times New Roman" w:hAnsi="Times New Roman" w:cs="Times New Roman"/>
          <w:sz w:val="26"/>
          <w:szCs w:val="26"/>
        </w:rPr>
        <w:t xml:space="preserve"> кого,</w:t>
      </w:r>
      <w:r w:rsidR="002F0F29" w:rsidRPr="003B05B4">
        <w:rPr>
          <w:rFonts w:ascii="Times New Roman" w:hAnsi="Times New Roman" w:cs="Times New Roman"/>
          <w:sz w:val="26"/>
          <w:szCs w:val="26"/>
        </w:rPr>
        <w:t xml:space="preserve"> по вашему мнению</w:t>
      </w:r>
      <w:r w:rsidR="002618DD" w:rsidRPr="003B05B4">
        <w:rPr>
          <w:rFonts w:ascii="Times New Roman" w:hAnsi="Times New Roman" w:cs="Times New Roman"/>
          <w:sz w:val="26"/>
          <w:szCs w:val="26"/>
        </w:rPr>
        <w:t>, можно считать подростком</w:t>
      </w:r>
      <w:r w:rsidR="00035FA1" w:rsidRPr="003B05B4">
        <w:rPr>
          <w:rFonts w:ascii="Times New Roman" w:hAnsi="Times New Roman" w:cs="Times New Roman"/>
          <w:sz w:val="26"/>
          <w:szCs w:val="26"/>
        </w:rPr>
        <w:t xml:space="preserve">? </w:t>
      </w:r>
      <w:r w:rsidR="0034623F" w:rsidRPr="003B05B4">
        <w:rPr>
          <w:rFonts w:ascii="Times New Roman" w:hAnsi="Times New Roman" w:cs="Times New Roman"/>
          <w:sz w:val="26"/>
          <w:szCs w:val="26"/>
        </w:rPr>
        <w:t>А вы считаете себя подростками, почему? Что бы вы хотели о себе узнать</w:t>
      </w:r>
      <w:r w:rsidR="002F0F29" w:rsidRPr="003B05B4">
        <w:rPr>
          <w:rFonts w:ascii="Times New Roman" w:hAnsi="Times New Roman" w:cs="Times New Roman"/>
          <w:sz w:val="26"/>
          <w:szCs w:val="26"/>
        </w:rPr>
        <w:t>?</w:t>
      </w:r>
      <w:r w:rsidR="00A964FA" w:rsidRPr="003B05B4">
        <w:rPr>
          <w:rFonts w:ascii="Times New Roman" w:hAnsi="Times New Roman" w:cs="Times New Roman"/>
          <w:sz w:val="26"/>
          <w:szCs w:val="26"/>
        </w:rPr>
        <w:t xml:space="preserve"> (</w:t>
      </w:r>
      <w:r w:rsidR="00A964FA" w:rsidRPr="003B05B4">
        <w:rPr>
          <w:rFonts w:ascii="Times New Roman" w:hAnsi="Times New Roman" w:cs="Times New Roman"/>
          <w:i/>
          <w:sz w:val="26"/>
          <w:szCs w:val="26"/>
        </w:rPr>
        <w:t>ответы учащихся</w:t>
      </w:r>
      <w:r w:rsidR="00A964FA" w:rsidRPr="003B05B4">
        <w:rPr>
          <w:rFonts w:ascii="Times New Roman" w:hAnsi="Times New Roman" w:cs="Times New Roman"/>
          <w:sz w:val="26"/>
          <w:szCs w:val="26"/>
        </w:rPr>
        <w:t>)</w:t>
      </w:r>
    </w:p>
    <w:p w:rsidR="00803AA3" w:rsidRPr="003B05B4" w:rsidRDefault="00BC2E72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Тем, кто не</w:t>
      </w:r>
      <w:r w:rsidR="005A0F42" w:rsidRPr="003B05B4">
        <w:rPr>
          <w:rFonts w:ascii="Times New Roman" w:hAnsi="Times New Roman" w:cs="Times New Roman"/>
          <w:sz w:val="26"/>
          <w:szCs w:val="26"/>
        </w:rPr>
        <w:t xml:space="preserve"> определился,  </w:t>
      </w:r>
      <w:r w:rsidRPr="003B05B4">
        <w:rPr>
          <w:rFonts w:ascii="Times New Roman" w:hAnsi="Times New Roman" w:cs="Times New Roman"/>
          <w:sz w:val="26"/>
          <w:szCs w:val="26"/>
        </w:rPr>
        <w:t xml:space="preserve">предлагаю </w:t>
      </w:r>
      <w:r w:rsidR="007E36D7" w:rsidRPr="003B05B4">
        <w:rPr>
          <w:rFonts w:ascii="Times New Roman" w:hAnsi="Times New Roman" w:cs="Times New Roman"/>
          <w:sz w:val="26"/>
          <w:szCs w:val="26"/>
        </w:rPr>
        <w:t xml:space="preserve"> следующее</w:t>
      </w:r>
      <w:r w:rsidR="005A0F42" w:rsidRPr="003B05B4">
        <w:rPr>
          <w:rFonts w:ascii="Times New Roman" w:hAnsi="Times New Roman" w:cs="Times New Roman"/>
          <w:sz w:val="26"/>
          <w:szCs w:val="26"/>
        </w:rPr>
        <w:t xml:space="preserve">: </w:t>
      </w:r>
      <w:r w:rsidR="002F0F29" w:rsidRPr="003B05B4">
        <w:rPr>
          <w:rFonts w:ascii="Times New Roman" w:hAnsi="Times New Roman" w:cs="Times New Roman"/>
          <w:sz w:val="26"/>
          <w:szCs w:val="26"/>
        </w:rPr>
        <w:t>по</w:t>
      </w:r>
      <w:r w:rsidR="009102A2" w:rsidRPr="003B05B4">
        <w:rPr>
          <w:rFonts w:ascii="Times New Roman" w:hAnsi="Times New Roman" w:cs="Times New Roman"/>
          <w:sz w:val="26"/>
          <w:szCs w:val="26"/>
        </w:rPr>
        <w:t xml:space="preserve">жалуйста, определите </w:t>
      </w:r>
      <w:r w:rsidR="002F0F29" w:rsidRPr="003B05B4">
        <w:rPr>
          <w:rFonts w:ascii="Times New Roman" w:hAnsi="Times New Roman" w:cs="Times New Roman"/>
          <w:sz w:val="26"/>
          <w:szCs w:val="26"/>
        </w:rPr>
        <w:t>какие из предложенных тем заслуживают вашего внимания в большей степени, в меньшей степени, не интересны вам вообще, а какие бы вы предло</w:t>
      </w:r>
      <w:r w:rsidR="009102A2" w:rsidRPr="003B05B4">
        <w:rPr>
          <w:rFonts w:ascii="Times New Roman" w:hAnsi="Times New Roman" w:cs="Times New Roman"/>
          <w:sz w:val="26"/>
          <w:szCs w:val="26"/>
        </w:rPr>
        <w:t>жили обсудить (н</w:t>
      </w:r>
      <w:r w:rsidR="0090675A" w:rsidRPr="003B05B4">
        <w:rPr>
          <w:rFonts w:ascii="Times New Roman" w:hAnsi="Times New Roman" w:cs="Times New Roman"/>
          <w:sz w:val="26"/>
          <w:szCs w:val="26"/>
        </w:rPr>
        <w:t xml:space="preserve">а листе ватмана </w:t>
      </w:r>
      <w:r w:rsidR="00803AA3" w:rsidRPr="003B05B4">
        <w:rPr>
          <w:rFonts w:ascii="Times New Roman" w:hAnsi="Times New Roman" w:cs="Times New Roman"/>
          <w:sz w:val="26"/>
          <w:szCs w:val="26"/>
        </w:rPr>
        <w:t>или н</w:t>
      </w:r>
      <w:r w:rsidR="0090675A" w:rsidRPr="003B05B4">
        <w:rPr>
          <w:rFonts w:ascii="Times New Roman" w:hAnsi="Times New Roman" w:cs="Times New Roman"/>
          <w:sz w:val="26"/>
          <w:szCs w:val="26"/>
        </w:rPr>
        <w:t>а доске</w:t>
      </w:r>
      <w:r w:rsidR="00803AA3" w:rsidRPr="003B05B4">
        <w:rPr>
          <w:rFonts w:ascii="Times New Roman" w:hAnsi="Times New Roman" w:cs="Times New Roman"/>
          <w:sz w:val="26"/>
          <w:szCs w:val="26"/>
        </w:rPr>
        <w:t xml:space="preserve"> 5 колоно</w:t>
      </w:r>
      <w:proofErr w:type="gramStart"/>
      <w:r w:rsidR="00803AA3" w:rsidRPr="003B05B4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="00803AA3" w:rsidRPr="003B05B4">
        <w:rPr>
          <w:rFonts w:ascii="Times New Roman" w:hAnsi="Times New Roman" w:cs="Times New Roman"/>
          <w:sz w:val="26"/>
          <w:szCs w:val="26"/>
        </w:rPr>
        <w:t xml:space="preserve"> «Особенности возраста», «Гигие</w:t>
      </w:r>
      <w:r w:rsidR="009102A2" w:rsidRPr="003B05B4">
        <w:rPr>
          <w:rFonts w:ascii="Times New Roman" w:hAnsi="Times New Roman" w:cs="Times New Roman"/>
          <w:sz w:val="26"/>
          <w:szCs w:val="26"/>
        </w:rPr>
        <w:t>на», «Питание», «Спорт» и «?»</w:t>
      </w:r>
      <w:r w:rsidR="00803AA3" w:rsidRPr="003B05B4">
        <w:rPr>
          <w:rFonts w:ascii="Times New Roman" w:hAnsi="Times New Roman" w:cs="Times New Roman"/>
          <w:sz w:val="26"/>
          <w:szCs w:val="26"/>
        </w:rPr>
        <w:t>. Задача</w:t>
      </w:r>
      <w:r w:rsidR="009102A2" w:rsidRPr="003B05B4">
        <w:rPr>
          <w:rFonts w:ascii="Times New Roman" w:hAnsi="Times New Roman" w:cs="Times New Roman"/>
          <w:sz w:val="26"/>
          <w:szCs w:val="26"/>
        </w:rPr>
        <w:t xml:space="preserve"> учащихс</w:t>
      </w:r>
      <w:proofErr w:type="gramStart"/>
      <w:r w:rsidR="009102A2" w:rsidRPr="003B05B4">
        <w:rPr>
          <w:rFonts w:ascii="Times New Roman" w:hAnsi="Times New Roman" w:cs="Times New Roman"/>
          <w:sz w:val="26"/>
          <w:szCs w:val="26"/>
        </w:rPr>
        <w:t>я</w:t>
      </w:r>
      <w:r w:rsidR="00803AA3" w:rsidRPr="003B05B4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803AA3" w:rsidRPr="003B05B4">
        <w:rPr>
          <w:rFonts w:ascii="Times New Roman" w:hAnsi="Times New Roman" w:cs="Times New Roman"/>
          <w:sz w:val="26"/>
          <w:szCs w:val="26"/>
        </w:rPr>
        <w:t xml:space="preserve"> прикрепить к каждой колонке </w:t>
      </w:r>
      <w:proofErr w:type="spellStart"/>
      <w:r w:rsidR="00803AA3" w:rsidRPr="003B05B4">
        <w:rPr>
          <w:rFonts w:ascii="Times New Roman" w:hAnsi="Times New Roman" w:cs="Times New Roman"/>
          <w:sz w:val="26"/>
          <w:szCs w:val="26"/>
        </w:rPr>
        <w:t>стикер</w:t>
      </w:r>
      <w:proofErr w:type="spellEnd"/>
      <w:r w:rsidR="00803AA3" w:rsidRPr="003B05B4">
        <w:rPr>
          <w:rFonts w:ascii="Times New Roman" w:hAnsi="Times New Roman" w:cs="Times New Roman"/>
          <w:sz w:val="26"/>
          <w:szCs w:val="26"/>
        </w:rPr>
        <w:t xml:space="preserve"> того цвета, который соответствует мнению подростка, например, красный-тема заслуживает внимания в большей степени, синяя- в меньшей степени, зеленая – не заслуживает внимания,  для пустой колонки следует написать на </w:t>
      </w:r>
      <w:proofErr w:type="spellStart"/>
      <w:r w:rsidR="00803AA3" w:rsidRPr="003B05B4">
        <w:rPr>
          <w:rFonts w:ascii="Times New Roman" w:hAnsi="Times New Roman" w:cs="Times New Roman"/>
          <w:sz w:val="26"/>
          <w:szCs w:val="26"/>
        </w:rPr>
        <w:t>стикере</w:t>
      </w:r>
      <w:proofErr w:type="spellEnd"/>
      <w:r w:rsidR="00803AA3" w:rsidRPr="003B05B4">
        <w:rPr>
          <w:rFonts w:ascii="Times New Roman" w:hAnsi="Times New Roman" w:cs="Times New Roman"/>
          <w:sz w:val="26"/>
          <w:szCs w:val="26"/>
        </w:rPr>
        <w:t xml:space="preserve"> тему, которая интересна подростку (компьютер, отношения с родителям</w:t>
      </w:r>
      <w:r w:rsidR="00DC241E">
        <w:rPr>
          <w:rFonts w:ascii="Times New Roman" w:hAnsi="Times New Roman" w:cs="Times New Roman"/>
          <w:sz w:val="26"/>
          <w:szCs w:val="26"/>
        </w:rPr>
        <w:t>и,  как познакомиться с…</w:t>
      </w:r>
      <w:r w:rsidR="00803AA3" w:rsidRPr="003B05B4">
        <w:rPr>
          <w:rFonts w:ascii="Times New Roman" w:hAnsi="Times New Roman" w:cs="Times New Roman"/>
          <w:sz w:val="26"/>
          <w:szCs w:val="26"/>
        </w:rPr>
        <w:t xml:space="preserve"> и т.п.)</w:t>
      </w:r>
    </w:p>
    <w:p w:rsidR="0090675A" w:rsidRPr="003B05B4" w:rsidRDefault="0090675A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C241E">
        <w:rPr>
          <w:rFonts w:ascii="Times New Roman" w:hAnsi="Times New Roman" w:cs="Times New Roman"/>
          <w:b/>
          <w:sz w:val="26"/>
          <w:szCs w:val="26"/>
        </w:rPr>
        <w:t>Руководитель занятия</w:t>
      </w:r>
      <w:r w:rsidRPr="003B05B4">
        <w:rPr>
          <w:rFonts w:ascii="Times New Roman" w:hAnsi="Times New Roman" w:cs="Times New Roman"/>
          <w:sz w:val="26"/>
          <w:szCs w:val="26"/>
        </w:rPr>
        <w:t xml:space="preserve">: </w:t>
      </w:r>
      <w:r w:rsidR="00AB390F" w:rsidRPr="003B05B4">
        <w:rPr>
          <w:rFonts w:ascii="Times New Roman" w:hAnsi="Times New Roman" w:cs="Times New Roman"/>
          <w:sz w:val="26"/>
          <w:szCs w:val="26"/>
        </w:rPr>
        <w:t>вы сделали свой выбор, подведем итоги…</w:t>
      </w:r>
    </w:p>
    <w:p w:rsidR="00AB390F" w:rsidRDefault="00AB390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Сегодня мы с вами обсудим первые 4 темы, обозначенные на доске</w:t>
      </w:r>
      <w:r w:rsidR="003A07A7">
        <w:rPr>
          <w:rFonts w:ascii="Times New Roman" w:hAnsi="Times New Roman" w:cs="Times New Roman"/>
          <w:sz w:val="26"/>
          <w:szCs w:val="26"/>
        </w:rPr>
        <w:t>. Т</w:t>
      </w:r>
      <w:r w:rsidRPr="003B05B4">
        <w:rPr>
          <w:rFonts w:ascii="Times New Roman" w:hAnsi="Times New Roman" w:cs="Times New Roman"/>
          <w:sz w:val="26"/>
          <w:szCs w:val="26"/>
        </w:rPr>
        <w:t>емы, которые</w:t>
      </w:r>
      <w:r w:rsidR="00A917C5" w:rsidRPr="003B05B4">
        <w:rPr>
          <w:rFonts w:ascii="Times New Roman" w:hAnsi="Times New Roman" w:cs="Times New Roman"/>
          <w:sz w:val="26"/>
          <w:szCs w:val="26"/>
        </w:rPr>
        <w:t xml:space="preserve"> еще</w:t>
      </w:r>
      <w:r w:rsidRPr="003B05B4">
        <w:rPr>
          <w:rFonts w:ascii="Times New Roman" w:hAnsi="Times New Roman" w:cs="Times New Roman"/>
          <w:sz w:val="26"/>
          <w:szCs w:val="26"/>
        </w:rPr>
        <w:t xml:space="preserve"> вам интересны, подготовим для следующих классных часов. </w:t>
      </w:r>
    </w:p>
    <w:p w:rsidR="003A07A7" w:rsidRPr="003B05B4" w:rsidRDefault="003A07A7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A917C5" w:rsidRPr="003B05B4" w:rsidRDefault="009D44FE" w:rsidP="003B05B4">
      <w:pPr>
        <w:pStyle w:val="a4"/>
        <w:numPr>
          <w:ilvl w:val="0"/>
          <w:numId w:val="9"/>
        </w:numPr>
        <w:spacing w:line="276" w:lineRule="auto"/>
        <w:ind w:left="-567" w:firstLine="567"/>
        <w:jc w:val="left"/>
        <w:rPr>
          <w:i w:val="0"/>
          <w:sz w:val="26"/>
          <w:szCs w:val="26"/>
          <w:lang w:val="ru-RU"/>
        </w:rPr>
      </w:pPr>
      <w:r w:rsidRPr="003B05B4">
        <w:rPr>
          <w:i w:val="0"/>
          <w:sz w:val="26"/>
          <w:szCs w:val="26"/>
          <w:lang w:val="ru-RU"/>
        </w:rPr>
        <w:t>Основная ч</w:t>
      </w:r>
      <w:r w:rsidR="00A917C5" w:rsidRPr="003B05B4">
        <w:rPr>
          <w:i w:val="0"/>
          <w:sz w:val="26"/>
          <w:szCs w:val="26"/>
          <w:lang w:val="ru-RU"/>
        </w:rPr>
        <w:t>асть</w:t>
      </w:r>
    </w:p>
    <w:p w:rsidR="007370E4" w:rsidRPr="003A07A7" w:rsidRDefault="00803AA3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u w:val="single"/>
          <w:lang w:val="ru-RU"/>
        </w:rPr>
      </w:pPr>
      <w:r w:rsidRPr="003A07A7">
        <w:rPr>
          <w:sz w:val="26"/>
          <w:szCs w:val="26"/>
          <w:lang w:val="ru-RU"/>
        </w:rPr>
        <w:t xml:space="preserve"> </w:t>
      </w:r>
      <w:r w:rsidR="00A917C5" w:rsidRPr="003A07A7">
        <w:rPr>
          <w:i w:val="0"/>
          <w:sz w:val="26"/>
          <w:szCs w:val="26"/>
          <w:lang w:val="ru-RU"/>
        </w:rPr>
        <w:t>Руководитель занятия</w:t>
      </w:r>
      <w:r w:rsidR="00A917C5" w:rsidRPr="003A07A7">
        <w:rPr>
          <w:b w:val="0"/>
          <w:i w:val="0"/>
          <w:sz w:val="26"/>
          <w:szCs w:val="26"/>
          <w:lang w:val="ru-RU"/>
        </w:rPr>
        <w:t xml:space="preserve">: </w:t>
      </w:r>
      <w:r w:rsidRPr="003A07A7">
        <w:rPr>
          <w:b w:val="0"/>
          <w:i w:val="0"/>
          <w:sz w:val="26"/>
          <w:szCs w:val="26"/>
          <w:lang w:val="ru-RU"/>
        </w:rPr>
        <w:t>об особенностях под</w:t>
      </w:r>
      <w:r w:rsidR="007370E4" w:rsidRPr="003A07A7">
        <w:rPr>
          <w:b w:val="0"/>
          <w:i w:val="0"/>
          <w:sz w:val="26"/>
          <w:szCs w:val="26"/>
          <w:lang w:val="ru-RU"/>
        </w:rPr>
        <w:t>росткового возраста</w:t>
      </w:r>
      <w:r w:rsidR="00E87E86" w:rsidRPr="003A07A7">
        <w:rPr>
          <w:b w:val="0"/>
          <w:i w:val="0"/>
          <w:sz w:val="26"/>
          <w:szCs w:val="26"/>
          <w:lang w:val="ru-RU"/>
        </w:rPr>
        <w:t xml:space="preserve"> </w:t>
      </w:r>
      <w:r w:rsidR="007370E4" w:rsidRPr="003A07A7">
        <w:rPr>
          <w:b w:val="0"/>
          <w:i w:val="0"/>
          <w:sz w:val="26"/>
          <w:szCs w:val="26"/>
          <w:lang w:val="ru-RU"/>
        </w:rPr>
        <w:t xml:space="preserve">расскажет </w:t>
      </w:r>
      <w:r w:rsidRPr="003A07A7">
        <w:rPr>
          <w:b w:val="0"/>
          <w:i w:val="0"/>
          <w:sz w:val="26"/>
          <w:szCs w:val="26"/>
          <w:lang w:val="ru-RU"/>
        </w:rPr>
        <w:t xml:space="preserve"> </w:t>
      </w:r>
      <w:r w:rsidR="007370E4" w:rsidRPr="003A07A7">
        <w:rPr>
          <w:b w:val="0"/>
          <w:i w:val="0"/>
          <w:sz w:val="26"/>
          <w:szCs w:val="26"/>
          <w:lang w:val="ru-RU"/>
        </w:rPr>
        <w:t>педагог-психолог</w:t>
      </w:r>
      <w:r w:rsidRPr="003A07A7">
        <w:rPr>
          <w:b w:val="0"/>
          <w:i w:val="0"/>
          <w:sz w:val="26"/>
          <w:szCs w:val="26"/>
          <w:lang w:val="ru-RU"/>
        </w:rPr>
        <w:t>.</w:t>
      </w:r>
      <w:r w:rsidR="007370E4" w:rsidRPr="003A07A7">
        <w:rPr>
          <w:b w:val="0"/>
          <w:i w:val="0"/>
          <w:sz w:val="26"/>
          <w:szCs w:val="26"/>
          <w:u w:val="single"/>
          <w:lang w:val="ru-RU"/>
        </w:rPr>
        <w:t xml:space="preserve"> </w:t>
      </w:r>
    </w:p>
    <w:p w:rsidR="007370E4" w:rsidRPr="003A07A7" w:rsidRDefault="00803AA3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370E4" w:rsidRPr="003A07A7">
        <w:rPr>
          <w:rFonts w:ascii="Times New Roman" w:hAnsi="Times New Roman" w:cs="Times New Roman"/>
          <w:b/>
          <w:sz w:val="26"/>
          <w:szCs w:val="26"/>
        </w:rPr>
        <w:t>Педагог-психолог</w:t>
      </w:r>
      <w:r w:rsidR="003A07A7">
        <w:rPr>
          <w:rFonts w:ascii="Times New Roman" w:hAnsi="Times New Roman" w:cs="Times New Roman"/>
          <w:sz w:val="26"/>
          <w:szCs w:val="26"/>
        </w:rPr>
        <w:t>:  я расскажу о физиологических</w:t>
      </w:r>
      <w:r w:rsidR="007370E4" w:rsidRPr="003A07A7">
        <w:rPr>
          <w:rFonts w:ascii="Times New Roman" w:hAnsi="Times New Roman" w:cs="Times New Roman"/>
          <w:sz w:val="26"/>
          <w:szCs w:val="26"/>
        </w:rPr>
        <w:t xml:space="preserve"> осо</w:t>
      </w:r>
      <w:r w:rsidR="003A07A7">
        <w:rPr>
          <w:rFonts w:ascii="Times New Roman" w:hAnsi="Times New Roman" w:cs="Times New Roman"/>
          <w:sz w:val="26"/>
          <w:szCs w:val="26"/>
        </w:rPr>
        <w:t>бенностях</w:t>
      </w:r>
      <w:r w:rsidR="007370E4" w:rsidRPr="003A07A7">
        <w:rPr>
          <w:rFonts w:ascii="Times New Roman" w:hAnsi="Times New Roman" w:cs="Times New Roman"/>
          <w:sz w:val="26"/>
          <w:szCs w:val="26"/>
        </w:rPr>
        <w:t xml:space="preserve"> подросткового возраста</w:t>
      </w:r>
      <w:r w:rsidR="003A07A7">
        <w:rPr>
          <w:rFonts w:ascii="Times New Roman" w:hAnsi="Times New Roman" w:cs="Times New Roman"/>
          <w:sz w:val="26"/>
          <w:szCs w:val="26"/>
        </w:rPr>
        <w:t>.</w:t>
      </w:r>
      <w:r w:rsidR="00E87E86" w:rsidRPr="003A07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Юношеский </w:t>
      </w:r>
      <w:r w:rsidR="00E87E86" w:rsidRPr="003B05B4">
        <w:rPr>
          <w:rFonts w:ascii="Times New Roman" w:hAnsi="Times New Roman" w:cs="Times New Roman"/>
          <w:sz w:val="26"/>
          <w:szCs w:val="26"/>
        </w:rPr>
        <w:t xml:space="preserve">или подростковый </w:t>
      </w:r>
      <w:r w:rsidRPr="003B05B4">
        <w:rPr>
          <w:rFonts w:ascii="Times New Roman" w:hAnsi="Times New Roman" w:cs="Times New Roman"/>
          <w:sz w:val="26"/>
          <w:szCs w:val="26"/>
        </w:rPr>
        <w:t xml:space="preserve">возраст, т.е. переход от детства к взрослости, продолжается, по мнению американского психолога Арнольда </w:t>
      </w:r>
      <w:proofErr w:type="spellStart"/>
      <w:r w:rsidRPr="003B05B4">
        <w:rPr>
          <w:rFonts w:ascii="Times New Roman" w:hAnsi="Times New Roman" w:cs="Times New Roman"/>
          <w:sz w:val="26"/>
          <w:szCs w:val="26"/>
        </w:rPr>
        <w:t>Геззелу</w:t>
      </w:r>
      <w:proofErr w:type="spellEnd"/>
      <w:r w:rsidRPr="003B05B4">
        <w:rPr>
          <w:rFonts w:ascii="Times New Roman" w:hAnsi="Times New Roman" w:cs="Times New Roman"/>
          <w:sz w:val="26"/>
          <w:szCs w:val="26"/>
        </w:rPr>
        <w:t xml:space="preserve">,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от 13 до 21 года</w:t>
      </w:r>
      <w:r w:rsidRPr="003B05B4">
        <w:rPr>
          <w:rFonts w:ascii="Times New Roman" w:hAnsi="Times New Roman" w:cs="Times New Roman"/>
          <w:sz w:val="26"/>
          <w:szCs w:val="26"/>
        </w:rPr>
        <w:t xml:space="preserve">, из которых особенно важны первые 5 лет /11–16 лет/. 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  <w:u w:val="single"/>
        </w:rPr>
        <w:t>10 лет</w:t>
      </w:r>
      <w:r w:rsidRPr="003B05B4">
        <w:rPr>
          <w:rFonts w:ascii="Times New Roman" w:hAnsi="Times New Roman" w:cs="Times New Roman"/>
          <w:sz w:val="26"/>
          <w:szCs w:val="26"/>
        </w:rPr>
        <w:t xml:space="preserve">, по его словам – это золотой возраст, когда ребенок уравновешен, легко воспринимает жизнь, доверчив, ровен с родителями, мало заботится о внешности.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В 11 лет</w:t>
      </w:r>
      <w:r w:rsidRPr="003B05B4">
        <w:rPr>
          <w:rFonts w:ascii="Times New Roman" w:hAnsi="Times New Roman" w:cs="Times New Roman"/>
          <w:sz w:val="26"/>
          <w:szCs w:val="26"/>
        </w:rPr>
        <w:t xml:space="preserve"> начинается перестройка организма, ребенок становится импульсивным, проявляется негативизм, частая смена настроений, ссоры со сверстниками, бунт против родителей.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В 13 лет</w:t>
      </w:r>
      <w:r w:rsidRPr="003B05B4">
        <w:rPr>
          <w:rFonts w:ascii="Times New Roman" w:hAnsi="Times New Roman" w:cs="Times New Roman"/>
          <w:sz w:val="26"/>
          <w:szCs w:val="26"/>
        </w:rPr>
        <w:t xml:space="preserve"> такая проблема частично проходит, отношение к миру становится более позитивным. Растет автономия подростка от семьи и одновременно – влияние сверстников. Ведущее свойство в 13 лет – обращение внутрь. Подросток склонен к уходу в себя. </w:t>
      </w:r>
      <w:proofErr w:type="gramStart"/>
      <w:r w:rsidRPr="003B05B4">
        <w:rPr>
          <w:rFonts w:ascii="Times New Roman" w:hAnsi="Times New Roman" w:cs="Times New Roman"/>
          <w:sz w:val="26"/>
          <w:szCs w:val="26"/>
        </w:rPr>
        <w:t>Самокритичный</w:t>
      </w:r>
      <w:proofErr w:type="gramEnd"/>
      <w:r w:rsidRPr="003B05B4">
        <w:rPr>
          <w:rFonts w:ascii="Times New Roman" w:hAnsi="Times New Roman" w:cs="Times New Roman"/>
          <w:sz w:val="26"/>
          <w:szCs w:val="26"/>
        </w:rPr>
        <w:t xml:space="preserve"> и чувствителен к критике; начинает интересоваться психологией. Критически относится к родителям; становится избирательным в дружбе; настроение постоянно меняется.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В 14 лет</w:t>
      </w:r>
      <w:r w:rsidRPr="003B05B4">
        <w:rPr>
          <w:rFonts w:ascii="Times New Roman" w:hAnsi="Times New Roman" w:cs="Times New Roman"/>
          <w:sz w:val="26"/>
          <w:szCs w:val="26"/>
        </w:rPr>
        <w:t xml:space="preserve"> – общителен, проявляет интерес к другим людям и различиям между ними, любит обсуждать и сравнивать.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Ведущей деятельностью 11–15-летних становится общение в системе общественно-полезной деятельности, </w:t>
      </w:r>
      <w:proofErr w:type="gramStart"/>
      <w:r w:rsidRPr="003B05B4"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 w:rsidRPr="003B05B4">
        <w:rPr>
          <w:rFonts w:ascii="Times New Roman" w:hAnsi="Times New Roman" w:cs="Times New Roman"/>
          <w:sz w:val="26"/>
          <w:szCs w:val="26"/>
        </w:rPr>
        <w:t xml:space="preserve"> как спортивная, художественная, трудовая. Внутри этой деятельности подростки овладевают способностью строить общение в зависимости от различных задач и требований жизни, способностью ориентироваться в личных особенностях и качествах других людей. Сознательно подчиняться нормам, принятым в коллективе.</w:t>
      </w:r>
    </w:p>
    <w:p w:rsidR="007370E4" w:rsidRPr="003B05B4" w:rsidRDefault="00EC31B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Социальный статус подростков мало чем отличается от детского. Все подростки этого возраста – школьники, находящиеся на иждивении родителей и государства.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 Психологически этот возраст крайне противоречив. Для него характерны максимальные диспропорции в уровне и темпах развития. Подростковое чувство взрослости – новый уровень притязаний. Отсюда – типичные возрастные конфликты и их преломление в самосознании подростка.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В целом, это период завершения детства и начала “вырастания” из него.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Познавательные процессы и способности подростков тоже меняются.</w:t>
      </w:r>
      <w:r w:rsidR="00113AEE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Pr="003B05B4">
        <w:rPr>
          <w:rFonts w:ascii="Times New Roman" w:hAnsi="Times New Roman" w:cs="Times New Roman"/>
          <w:sz w:val="26"/>
          <w:szCs w:val="26"/>
        </w:rPr>
        <w:t>Неумение сосредоточиться, переключиться и отвлечься от каких-то раздражителей – одна из главных причин плохой успеваемости и в связи с этим психологические и социально-педагогические проблемы. Часто отвлеченные рассуждения, споры, разбросанность, отсутствие системы, внимания по интересам, т.к. подростку в короткий период приходится осваивать взрослую сферу во всей ее сложности.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В то же время начинается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физиологическая перестройка организма</w:t>
      </w:r>
      <w:r w:rsidRPr="003B05B4">
        <w:rPr>
          <w:rFonts w:ascii="Times New Roman" w:hAnsi="Times New Roman" w:cs="Times New Roman"/>
          <w:sz w:val="26"/>
          <w:szCs w:val="26"/>
        </w:rPr>
        <w:t>. Изменяется активность эндокринной системы, что приводит к выраженным колебаниям вегетативных функций (потливость, покраснение, побледнение, похудание, и др.).</w:t>
      </w:r>
    </w:p>
    <w:p w:rsidR="007370E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Подростки становятся эмоционально неустойчивыми, ранимыми. Часто ускоренность физического и раннего полового развития не совпадают, что создает большие психологические и межличностные трудности.</w:t>
      </w:r>
    </w:p>
    <w:p w:rsidR="003B05B4" w:rsidRPr="003B05B4" w:rsidRDefault="007370E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lastRenderedPageBreak/>
        <w:t>Именно в подростковом возрасте половая принадлежность обретает для человека реальное социальное значение. Различие между мальчиками и девочками быстро и резко усиливается, и иногда достигает разницы в 1,5 или 2 года.</w:t>
      </w:r>
    </w:p>
    <w:p w:rsidR="003B05B4" w:rsidRPr="003B05B4" w:rsidRDefault="003B05B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Итак, </w:t>
      </w:r>
      <w:r w:rsidRPr="003F7934">
        <w:rPr>
          <w:rFonts w:ascii="Times New Roman" w:hAnsi="Times New Roman" w:cs="Times New Roman"/>
          <w:sz w:val="26"/>
          <w:szCs w:val="26"/>
          <w:u w:val="single"/>
        </w:rPr>
        <w:t>у подростка есть два взаимоисключающих момента самосознания</w:t>
      </w:r>
      <w:r w:rsidRPr="003B05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B05B4" w:rsidRPr="003B05B4" w:rsidRDefault="003B05B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С одной стороны - </w:t>
      </w:r>
      <w:r w:rsidRPr="003F7934">
        <w:rPr>
          <w:rFonts w:ascii="Times New Roman" w:hAnsi="Times New Roman" w:cs="Times New Roman"/>
          <w:sz w:val="26"/>
          <w:szCs w:val="26"/>
          <w:u w:val="single"/>
        </w:rPr>
        <w:t>стремление к самостоятельности</w:t>
      </w:r>
      <w:r w:rsidRPr="003B05B4">
        <w:rPr>
          <w:rFonts w:ascii="Times New Roman" w:hAnsi="Times New Roman" w:cs="Times New Roman"/>
          <w:sz w:val="26"/>
          <w:szCs w:val="26"/>
        </w:rPr>
        <w:t xml:space="preserve">. Проявлением ее является отрыв от устаревших моделей поведения, правил, ограничений, рамок, которые мешают ему чувствовать себя хозяином своей жизни. Приходится сражаться за власть над жизнью, и подросток нарушает привычные правила, эпатажно и смело идя наперекор родительской воле. Он хочет настоять на своем, даже если объективно это "свое" ни в какие рамки не втиснешь. </w:t>
      </w:r>
    </w:p>
    <w:p w:rsidR="003B05B4" w:rsidRPr="003B05B4" w:rsidRDefault="003B05B4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И вот тут вступает в силу другая особенность его мировосприятия, которую он тщательно хочет скрыть от окружающих и от самого себя - это потребность в "рамках", защите и руководстве. Ведь, как бы подросток не стремился к самостоятельности, но </w:t>
      </w:r>
      <w:r w:rsidRPr="003F7934">
        <w:rPr>
          <w:rFonts w:ascii="Times New Roman" w:hAnsi="Times New Roman" w:cs="Times New Roman"/>
          <w:sz w:val="26"/>
          <w:szCs w:val="26"/>
          <w:u w:val="single"/>
        </w:rPr>
        <w:t>брать ответственность за свою жизнь на себя в полной мере он пока не умеет</w:t>
      </w:r>
      <w:r w:rsidRPr="003B05B4">
        <w:rPr>
          <w:rFonts w:ascii="Times New Roman" w:hAnsi="Times New Roman" w:cs="Times New Roman"/>
          <w:sz w:val="26"/>
          <w:szCs w:val="26"/>
        </w:rPr>
        <w:t xml:space="preserve">. Ему необходим внешний авторитет, более опытный и дееспособный, умеющий помочь ему справиться с вновь обретенной свободой, с которой он пока толком не знает, что делать. Если этого совета нет в том варианте, который подросток готов воспринять, то полнота свободы повергает его в чувство полной растерянности и беспомощности. И от страха перед жизнью, он вновь с головой окунается в детство, где безопасно. Где за тебя все решат, помогут, подскажут, сделают. Так действовать привычно и легче. Наркотики, алкоголь - </w:t>
      </w:r>
      <w:proofErr w:type="gramStart"/>
      <w:r w:rsidRPr="003B05B4">
        <w:rPr>
          <w:rFonts w:ascii="Times New Roman" w:hAnsi="Times New Roman" w:cs="Times New Roman"/>
          <w:sz w:val="26"/>
          <w:szCs w:val="26"/>
        </w:rPr>
        <w:t>ни что иное, как</w:t>
      </w:r>
      <w:proofErr w:type="gramEnd"/>
      <w:r w:rsidRPr="003B05B4">
        <w:rPr>
          <w:rFonts w:ascii="Times New Roman" w:hAnsi="Times New Roman" w:cs="Times New Roman"/>
          <w:sz w:val="26"/>
          <w:szCs w:val="26"/>
        </w:rPr>
        <w:t xml:space="preserve"> "взрослое" разрешение детского страха перед свободой. </w:t>
      </w:r>
    </w:p>
    <w:p w:rsidR="003B05B4" w:rsidRPr="003B05B4" w:rsidRDefault="003B05B4" w:rsidP="0032400C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 По большей части это внутреннее противоречие все-таки разрешается повзрослевшим человеком в пользу осознанной самостоятельности и обретения себя, своего места в мире, своего самобытного жизненного пути. </w:t>
      </w:r>
    </w:p>
    <w:p w:rsidR="005A501C" w:rsidRPr="0032400C" w:rsidRDefault="002D673D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2400C">
        <w:rPr>
          <w:rFonts w:ascii="Times New Roman" w:hAnsi="Times New Roman" w:cs="Times New Roman"/>
          <w:b/>
          <w:sz w:val="26"/>
          <w:szCs w:val="26"/>
        </w:rPr>
        <w:t>Руководитель занятия</w:t>
      </w:r>
      <w:r w:rsidR="005A501C" w:rsidRPr="0032400C">
        <w:rPr>
          <w:rFonts w:ascii="Times New Roman" w:hAnsi="Times New Roman" w:cs="Times New Roman"/>
          <w:sz w:val="26"/>
          <w:szCs w:val="26"/>
        </w:rPr>
        <w:t xml:space="preserve">: дорогие ребята, у вас появились вопросы? Вы можете их задать специалисту. </w:t>
      </w:r>
    </w:p>
    <w:p w:rsidR="000E7B3C" w:rsidRPr="003B05B4" w:rsidRDefault="0032400C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A501C" w:rsidRPr="0032400C">
        <w:rPr>
          <w:rFonts w:ascii="Times New Roman" w:hAnsi="Times New Roman" w:cs="Times New Roman"/>
          <w:sz w:val="26"/>
          <w:szCs w:val="26"/>
        </w:rPr>
        <w:t>редлагаю</w:t>
      </w:r>
      <w:r w:rsidR="0041666B" w:rsidRPr="0032400C">
        <w:rPr>
          <w:rFonts w:ascii="Times New Roman" w:hAnsi="Times New Roman" w:cs="Times New Roman"/>
          <w:sz w:val="26"/>
          <w:szCs w:val="26"/>
        </w:rPr>
        <w:t xml:space="preserve"> задание «</w:t>
      </w:r>
      <w:r w:rsidR="000E7B3C" w:rsidRPr="0032400C">
        <w:rPr>
          <w:rFonts w:ascii="Times New Roman" w:hAnsi="Times New Roman" w:cs="Times New Roman"/>
          <w:sz w:val="26"/>
          <w:szCs w:val="26"/>
        </w:rPr>
        <w:t>Антонимы</w:t>
      </w:r>
      <w:r w:rsidR="0041666B" w:rsidRPr="0032400C">
        <w:rPr>
          <w:rFonts w:ascii="Times New Roman" w:hAnsi="Times New Roman" w:cs="Times New Roman"/>
          <w:sz w:val="26"/>
          <w:szCs w:val="26"/>
        </w:rPr>
        <w:t>»</w:t>
      </w:r>
      <w:r w:rsidR="000E7B3C" w:rsidRPr="0032400C">
        <w:rPr>
          <w:rFonts w:ascii="Times New Roman" w:hAnsi="Times New Roman" w:cs="Times New Roman"/>
          <w:sz w:val="26"/>
          <w:szCs w:val="26"/>
        </w:rPr>
        <w:t>.</w:t>
      </w:r>
      <w:r w:rsidR="000E7B3C" w:rsidRPr="003B05B4">
        <w:rPr>
          <w:rFonts w:ascii="Times New Roman" w:hAnsi="Times New Roman" w:cs="Times New Roman"/>
          <w:sz w:val="26"/>
          <w:szCs w:val="26"/>
        </w:rPr>
        <w:t xml:space="preserve"> Вы </w:t>
      </w:r>
      <w:r w:rsidR="002D673D" w:rsidRPr="003B05B4">
        <w:rPr>
          <w:rFonts w:ascii="Times New Roman" w:hAnsi="Times New Roman" w:cs="Times New Roman"/>
          <w:sz w:val="26"/>
          <w:szCs w:val="26"/>
        </w:rPr>
        <w:t>должны подобрать антонимы</w:t>
      </w:r>
      <w:r w:rsidR="000E7B3C" w:rsidRPr="003B05B4">
        <w:rPr>
          <w:rFonts w:ascii="Times New Roman" w:hAnsi="Times New Roman" w:cs="Times New Roman"/>
          <w:sz w:val="26"/>
          <w:szCs w:val="26"/>
        </w:rPr>
        <w:t xml:space="preserve"> к словам -</w:t>
      </w:r>
      <w:r w:rsidR="00607E15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0E7B3C" w:rsidRPr="003B05B4">
        <w:rPr>
          <w:rFonts w:ascii="Times New Roman" w:hAnsi="Times New Roman" w:cs="Times New Roman"/>
          <w:sz w:val="26"/>
          <w:szCs w:val="26"/>
        </w:rPr>
        <w:t>определениям</w:t>
      </w:r>
      <w:r w:rsidR="002D673D" w:rsidRPr="003B05B4">
        <w:rPr>
          <w:rFonts w:ascii="Times New Roman" w:hAnsi="Times New Roman" w:cs="Times New Roman"/>
          <w:sz w:val="26"/>
          <w:szCs w:val="26"/>
        </w:rPr>
        <w:t>, например, мягки</w:t>
      </w:r>
      <w:proofErr w:type="gramStart"/>
      <w:r w:rsidR="002D673D" w:rsidRPr="003B05B4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="002D673D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0E7B3C" w:rsidRPr="003B05B4">
        <w:rPr>
          <w:rFonts w:ascii="Times New Roman" w:hAnsi="Times New Roman" w:cs="Times New Roman"/>
          <w:sz w:val="26"/>
          <w:szCs w:val="26"/>
        </w:rPr>
        <w:t>твердый.</w:t>
      </w:r>
    </w:p>
    <w:p w:rsidR="000E7B3C" w:rsidRDefault="000E7B3C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 Г</w:t>
      </w:r>
      <w:r w:rsidR="002D673D" w:rsidRPr="003B05B4">
        <w:rPr>
          <w:rFonts w:ascii="Times New Roman" w:hAnsi="Times New Roman" w:cs="Times New Roman"/>
          <w:sz w:val="26"/>
          <w:szCs w:val="26"/>
        </w:rPr>
        <w:t>рубы</w:t>
      </w:r>
      <w:proofErr w:type="gramStart"/>
      <w:r w:rsidR="002D673D" w:rsidRPr="003B05B4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="002D673D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Pr="003B05B4">
        <w:rPr>
          <w:rFonts w:ascii="Times New Roman" w:hAnsi="Times New Roman" w:cs="Times New Roman"/>
          <w:sz w:val="26"/>
          <w:szCs w:val="26"/>
        </w:rPr>
        <w:t>(</w:t>
      </w:r>
      <w:r w:rsidR="002D673D" w:rsidRPr="003B05B4">
        <w:rPr>
          <w:rFonts w:ascii="Times New Roman" w:hAnsi="Times New Roman" w:cs="Times New Roman"/>
          <w:sz w:val="26"/>
          <w:szCs w:val="26"/>
        </w:rPr>
        <w:t>нежный</w:t>
      </w:r>
      <w:r w:rsidRPr="003B05B4">
        <w:rPr>
          <w:rFonts w:ascii="Times New Roman" w:hAnsi="Times New Roman" w:cs="Times New Roman"/>
          <w:sz w:val="26"/>
          <w:szCs w:val="26"/>
        </w:rPr>
        <w:t>);</w:t>
      </w:r>
      <w:r w:rsidR="002D673D" w:rsidRPr="003B05B4">
        <w:rPr>
          <w:rFonts w:ascii="Times New Roman" w:hAnsi="Times New Roman" w:cs="Times New Roman"/>
          <w:sz w:val="26"/>
          <w:szCs w:val="26"/>
        </w:rPr>
        <w:t xml:space="preserve"> застенчивый –</w:t>
      </w:r>
      <w:r w:rsidRPr="003B05B4">
        <w:rPr>
          <w:rFonts w:ascii="Times New Roman" w:hAnsi="Times New Roman" w:cs="Times New Roman"/>
          <w:sz w:val="26"/>
          <w:szCs w:val="26"/>
        </w:rPr>
        <w:t>(</w:t>
      </w:r>
      <w:r w:rsidR="002D673D" w:rsidRPr="003B05B4">
        <w:rPr>
          <w:rFonts w:ascii="Times New Roman" w:hAnsi="Times New Roman" w:cs="Times New Roman"/>
          <w:sz w:val="26"/>
          <w:szCs w:val="26"/>
        </w:rPr>
        <w:t>раскованный</w:t>
      </w:r>
      <w:r w:rsidRPr="003B05B4">
        <w:rPr>
          <w:rFonts w:ascii="Times New Roman" w:hAnsi="Times New Roman" w:cs="Times New Roman"/>
          <w:sz w:val="26"/>
          <w:szCs w:val="26"/>
        </w:rPr>
        <w:t>);</w:t>
      </w:r>
      <w:r w:rsidR="002D673D" w:rsidRPr="003B05B4">
        <w:rPr>
          <w:rFonts w:ascii="Times New Roman" w:hAnsi="Times New Roman" w:cs="Times New Roman"/>
          <w:sz w:val="26"/>
          <w:szCs w:val="26"/>
        </w:rPr>
        <w:t xml:space="preserve"> рассеянный- </w:t>
      </w:r>
      <w:r w:rsidRPr="003B05B4">
        <w:rPr>
          <w:rFonts w:ascii="Times New Roman" w:hAnsi="Times New Roman" w:cs="Times New Roman"/>
          <w:sz w:val="26"/>
          <w:szCs w:val="26"/>
        </w:rPr>
        <w:t>(</w:t>
      </w:r>
      <w:r w:rsidR="002D673D" w:rsidRPr="003B05B4">
        <w:rPr>
          <w:rFonts w:ascii="Times New Roman" w:hAnsi="Times New Roman" w:cs="Times New Roman"/>
          <w:sz w:val="26"/>
          <w:szCs w:val="26"/>
        </w:rPr>
        <w:t>внимательный</w:t>
      </w:r>
      <w:r w:rsidRPr="003B05B4">
        <w:rPr>
          <w:rFonts w:ascii="Times New Roman" w:hAnsi="Times New Roman" w:cs="Times New Roman"/>
          <w:sz w:val="26"/>
          <w:szCs w:val="26"/>
        </w:rPr>
        <w:t>);</w:t>
      </w:r>
      <w:r w:rsidR="002D673D" w:rsidRPr="003B05B4">
        <w:rPr>
          <w:rFonts w:ascii="Times New Roman" w:hAnsi="Times New Roman" w:cs="Times New Roman"/>
          <w:sz w:val="26"/>
          <w:szCs w:val="26"/>
        </w:rPr>
        <w:t xml:space="preserve"> активный- </w:t>
      </w:r>
      <w:r w:rsidR="00607E15" w:rsidRPr="003B05B4">
        <w:rPr>
          <w:rFonts w:ascii="Times New Roman" w:hAnsi="Times New Roman" w:cs="Times New Roman"/>
          <w:sz w:val="26"/>
          <w:szCs w:val="26"/>
        </w:rPr>
        <w:t>(</w:t>
      </w:r>
      <w:r w:rsidR="002D673D" w:rsidRPr="003B05B4">
        <w:rPr>
          <w:rFonts w:ascii="Times New Roman" w:hAnsi="Times New Roman" w:cs="Times New Roman"/>
          <w:sz w:val="26"/>
          <w:szCs w:val="26"/>
        </w:rPr>
        <w:t>пассивный</w:t>
      </w:r>
      <w:r w:rsidR="00607E15" w:rsidRPr="003B05B4">
        <w:rPr>
          <w:rFonts w:ascii="Times New Roman" w:hAnsi="Times New Roman" w:cs="Times New Roman"/>
          <w:sz w:val="26"/>
          <w:szCs w:val="26"/>
        </w:rPr>
        <w:t>)</w:t>
      </w:r>
      <w:r w:rsidR="002D673D" w:rsidRPr="003B05B4">
        <w:rPr>
          <w:rFonts w:ascii="Times New Roman" w:hAnsi="Times New Roman" w:cs="Times New Roman"/>
          <w:sz w:val="26"/>
          <w:szCs w:val="26"/>
        </w:rPr>
        <w:t xml:space="preserve">, медлительный- </w:t>
      </w:r>
      <w:r w:rsidR="00607E15" w:rsidRPr="003B05B4">
        <w:rPr>
          <w:rFonts w:ascii="Times New Roman" w:hAnsi="Times New Roman" w:cs="Times New Roman"/>
          <w:sz w:val="26"/>
          <w:szCs w:val="26"/>
        </w:rPr>
        <w:t>(</w:t>
      </w:r>
      <w:r w:rsidR="002D673D" w:rsidRPr="003B05B4">
        <w:rPr>
          <w:rFonts w:ascii="Times New Roman" w:hAnsi="Times New Roman" w:cs="Times New Roman"/>
          <w:sz w:val="26"/>
          <w:szCs w:val="26"/>
        </w:rPr>
        <w:t>быстрый</w:t>
      </w:r>
      <w:r w:rsidR="00607E15" w:rsidRPr="003B05B4">
        <w:rPr>
          <w:rFonts w:ascii="Times New Roman" w:hAnsi="Times New Roman" w:cs="Times New Roman"/>
          <w:sz w:val="26"/>
          <w:szCs w:val="26"/>
        </w:rPr>
        <w:t>)</w:t>
      </w:r>
      <w:r w:rsidR="00A345DD" w:rsidRPr="003B05B4">
        <w:rPr>
          <w:rFonts w:ascii="Times New Roman" w:hAnsi="Times New Roman" w:cs="Times New Roman"/>
          <w:sz w:val="26"/>
          <w:szCs w:val="26"/>
        </w:rPr>
        <w:t>, замкнутый –(общительный)…</w:t>
      </w:r>
      <w:r w:rsidR="002D673D" w:rsidRPr="003B05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00C" w:rsidRPr="003B05B4" w:rsidRDefault="0032400C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помогли мне охарактеризовать такой противоречивый мир подростка.</w:t>
      </w:r>
    </w:p>
    <w:p w:rsidR="002D673D" w:rsidRPr="003B05B4" w:rsidRDefault="00607E15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2400C">
        <w:rPr>
          <w:rFonts w:ascii="Times New Roman" w:hAnsi="Times New Roman" w:cs="Times New Roman"/>
          <w:sz w:val="26"/>
          <w:szCs w:val="26"/>
          <w:u w:val="single"/>
        </w:rPr>
        <w:t>Примечание</w:t>
      </w:r>
      <w:r w:rsidRPr="003B05B4">
        <w:rPr>
          <w:rFonts w:ascii="Times New Roman" w:hAnsi="Times New Roman" w:cs="Times New Roman"/>
          <w:sz w:val="26"/>
          <w:szCs w:val="26"/>
        </w:rPr>
        <w:t>: э</w:t>
      </w:r>
      <w:r w:rsidR="002D673D" w:rsidRPr="003B05B4">
        <w:rPr>
          <w:rFonts w:ascii="Times New Roman" w:hAnsi="Times New Roman" w:cs="Times New Roman"/>
          <w:sz w:val="26"/>
          <w:szCs w:val="26"/>
        </w:rPr>
        <w:t xml:space="preserve">ти слова можно использовать для характеристики определенного типа людей, в данном случае необходимо подобрать такие, которые подойдут для характеристики подростка, исходя из выступления педагога-психолога. </w:t>
      </w:r>
    </w:p>
    <w:p w:rsidR="00A345DD" w:rsidRPr="003B05B4" w:rsidRDefault="00A345DD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2D673D" w:rsidRPr="00850115" w:rsidRDefault="00A345DD" w:rsidP="00850115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850115">
        <w:rPr>
          <w:i w:val="0"/>
          <w:sz w:val="26"/>
          <w:szCs w:val="26"/>
          <w:lang w:val="ru-RU"/>
        </w:rPr>
        <w:t xml:space="preserve">Руководитель занятия: </w:t>
      </w:r>
      <w:r w:rsidR="00EC797F" w:rsidRPr="00850115">
        <w:rPr>
          <w:b w:val="0"/>
          <w:i w:val="0"/>
          <w:sz w:val="26"/>
          <w:szCs w:val="26"/>
          <w:lang w:val="ru-RU"/>
        </w:rPr>
        <w:t xml:space="preserve">об особенностях гигиены в  подростковом возрасте мы попросим рассказать врача (медицинского работника). </w:t>
      </w:r>
    </w:p>
    <w:p w:rsidR="002D673D" w:rsidRPr="003B05B4" w:rsidRDefault="00EC797F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850115">
        <w:rPr>
          <w:i w:val="0"/>
          <w:sz w:val="26"/>
          <w:szCs w:val="26"/>
          <w:lang w:val="ru-RU"/>
        </w:rPr>
        <w:t>Медицинский работник:</w:t>
      </w:r>
      <w:r w:rsidRPr="003B05B4">
        <w:rPr>
          <w:b w:val="0"/>
          <w:i w:val="0"/>
          <w:sz w:val="26"/>
          <w:szCs w:val="26"/>
          <w:lang w:val="ru-RU"/>
        </w:rPr>
        <w:t xml:space="preserve"> </w:t>
      </w:r>
      <w:r w:rsidR="009D44FE" w:rsidRPr="003B05B4">
        <w:rPr>
          <w:b w:val="0"/>
          <w:i w:val="0"/>
          <w:sz w:val="26"/>
          <w:szCs w:val="26"/>
          <w:lang w:val="ru-RU"/>
        </w:rPr>
        <w:t>«Гигиена подростка»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Особого внимания в подростковом возрасте заслуживает личная гигиена.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Кожа является наружным покровом тела человека. Она выполняет разнообразные функции: защищает организм от механических повреждений и избытка солнечного света, препятствует проникновению микробов, потере воды и тепла, регулирует </w:t>
      </w:r>
      <w:r w:rsidRPr="003B05B4">
        <w:rPr>
          <w:rFonts w:ascii="Times New Roman" w:hAnsi="Times New Roman" w:cs="Times New Roman"/>
          <w:sz w:val="26"/>
          <w:szCs w:val="26"/>
        </w:rPr>
        <w:lastRenderedPageBreak/>
        <w:t xml:space="preserve">температуру тела, участвует в обмене веществ. Многочисленные нервные окончания делают кожу одним из важнейших органов чувств. Важно содержать кожу в чистоте: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мыться с мылом и мочалкой необходимо не реже 1 раза в неделю.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       Загрязнение кожи неодинаково на различных участках. Кожа рук, ног, половых органов и в области заднего прохода загрязняется больше, поэтому надо принимать душ ежедневно, утром и вечером, руки следует мыть с мылом несколько раз в день, а перед едой и после посещения туалета делать это просто необходимо.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       Гигиена белья и одежды имеет также очень </w:t>
      </w:r>
      <w:proofErr w:type="gramStart"/>
      <w:r w:rsidRPr="003B05B4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3B05B4">
        <w:rPr>
          <w:rFonts w:ascii="Times New Roman" w:hAnsi="Times New Roman" w:cs="Times New Roman"/>
          <w:sz w:val="26"/>
          <w:szCs w:val="26"/>
        </w:rPr>
        <w:t xml:space="preserve">. Желательно, чтобы одежда была свободной и под ней сохранялась воздушная теплоизолирующая прослойка. Нижнее белье должно быть сделано из мягких, не раздражающих кожу и хорошо поглощающих жир и пот тканей, а верхняя одежда из материалов, защищающих организм от холода, влаги, жары, обеспечивающих нормальный </w:t>
      </w:r>
      <w:proofErr w:type="spellStart"/>
      <w:r w:rsidRPr="003B05B4">
        <w:rPr>
          <w:rFonts w:ascii="Times New Roman" w:hAnsi="Times New Roman" w:cs="Times New Roman"/>
          <w:sz w:val="26"/>
          <w:szCs w:val="26"/>
        </w:rPr>
        <w:t>водо</w:t>
      </w:r>
      <w:proofErr w:type="spellEnd"/>
      <w:r w:rsidRPr="003B05B4">
        <w:rPr>
          <w:rFonts w:ascii="Times New Roman" w:hAnsi="Times New Roman" w:cs="Times New Roman"/>
          <w:sz w:val="26"/>
          <w:szCs w:val="26"/>
        </w:rPr>
        <w:t>- и газообмен. Подросткам и молодым людям не следует носить тугие обтягивающие джинсы и плавки, так как происходит нарушение кровообращения в половых органах, часто приводящее к воспалительным заболеваниям, а в будущем — к снижению потенции.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       Подростков особенно волнуют проблемы, связанные с кожей лица. Чтобы правильно ухаживать за кожей лица, нужно определить, к какому типу она относится (сухая, жирная или смешанная). В период полового созревания у подростка нередко на коже появляются угри. Чтобы избавиться от угрей, многие выдавливают их, принося себе еще больший вред и ухудшая внешний вид. Юношеские угри — это воспаление сальных желез и волосяных фолликулов. </w:t>
      </w:r>
      <w:r w:rsidRPr="003B05B4">
        <w:rPr>
          <w:rFonts w:ascii="Times New Roman" w:hAnsi="Times New Roman" w:cs="Times New Roman"/>
          <w:sz w:val="26"/>
          <w:szCs w:val="26"/>
          <w:u w:val="single"/>
        </w:rPr>
        <w:t>Ни в коем случае не стоит их выдавливать.</w:t>
      </w:r>
      <w:r w:rsidRPr="003B05B4">
        <w:rPr>
          <w:rFonts w:ascii="Times New Roman" w:hAnsi="Times New Roman" w:cs="Times New Roman"/>
          <w:sz w:val="26"/>
          <w:szCs w:val="26"/>
        </w:rPr>
        <w:t xml:space="preserve"> Чтобы предотвратить появление прыщей и угрей необходимо регулярно очищать кожу специальными средствами для лица. 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Угревая сыпь не обходит стороной ни мальчиков, ни девочек. Недопустимо самому давить прыщики, однако необходимо всегда содержать кожу в чистоте, пользоваться специальными лосьонами и дезинфицирующими составами.  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 xml:space="preserve">Кроме того, для подростка крайне важен правильный уход за зубами. Есть только один способ добиться здоровой и красивой улыбки: правильно ухаживать за зубами и регулярно ходить на осмотр к стоматологу (примерно 2 раза в год). 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Одним из важных элементов, которому следует уделить внимание, являются волосы. Растут волосы медленно, в среднем 1 см в месяц, а продолжительность жизни одного волоса 2-4 года. Волосы нужно мыть по мере загрязнения. Некоторые проделывают эту процедуру 2 раза в неделю, другие -</w:t>
      </w:r>
      <w:r w:rsidR="004F3D06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Pr="003B05B4">
        <w:rPr>
          <w:rFonts w:ascii="Times New Roman" w:hAnsi="Times New Roman" w:cs="Times New Roman"/>
          <w:sz w:val="26"/>
          <w:szCs w:val="26"/>
        </w:rPr>
        <w:t>каждое утро. Кроме того, не стоит забывать о ежедневном расчесывании волос.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t>Наравне с угрями, еще одной подростковой «напастью» является перхоть. Выглядит плохо, лишает привлекательности даже самого симпатичного молодого человека, ну а уж «снежный» покров на плечах просто вызывает отвращение. Чтобы не вызывать у людей негативных эмоций, с перхотью надо бороться. И далеко не только с помощью широко рекламируемых шампуней. Посетите дерматолога: специалист, осмотрев вашу кожу, подберет средство, которое подходит именно вам.</w:t>
      </w:r>
    </w:p>
    <w:p w:rsidR="00EC797F" w:rsidRPr="003B05B4" w:rsidRDefault="00EC797F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B05B4">
        <w:rPr>
          <w:rFonts w:ascii="Times New Roman" w:hAnsi="Times New Roman" w:cs="Times New Roman"/>
          <w:sz w:val="26"/>
          <w:szCs w:val="26"/>
        </w:rPr>
        <w:lastRenderedPageBreak/>
        <w:t xml:space="preserve">В подростковом периоде происходит знакомство мальчика с бритвой. Лучше, если о секретах бритья расскажет папа. </w:t>
      </w:r>
      <w:r w:rsidR="004F3D06" w:rsidRPr="003B05B4">
        <w:rPr>
          <w:rFonts w:ascii="Times New Roman" w:hAnsi="Times New Roman" w:cs="Times New Roman"/>
          <w:sz w:val="26"/>
          <w:szCs w:val="26"/>
        </w:rPr>
        <w:t>Он поможет</w:t>
      </w:r>
      <w:r w:rsidRPr="003B05B4">
        <w:rPr>
          <w:rFonts w:ascii="Times New Roman" w:hAnsi="Times New Roman" w:cs="Times New Roman"/>
          <w:sz w:val="26"/>
          <w:szCs w:val="26"/>
        </w:rPr>
        <w:t xml:space="preserve"> подобрать средства для бритья и после него, смягчающие кожу. </w:t>
      </w:r>
    </w:p>
    <w:p w:rsidR="004276C7" w:rsidRPr="003B05B4" w:rsidRDefault="004276C7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50115">
        <w:rPr>
          <w:rFonts w:ascii="Times New Roman" w:hAnsi="Times New Roman" w:cs="Times New Roman"/>
          <w:b/>
          <w:sz w:val="26"/>
          <w:szCs w:val="26"/>
        </w:rPr>
        <w:t>Руководитель занятия:</w:t>
      </w:r>
      <w:r w:rsidRPr="003B05B4">
        <w:rPr>
          <w:rFonts w:ascii="Times New Roman" w:hAnsi="Times New Roman" w:cs="Times New Roman"/>
          <w:sz w:val="26"/>
          <w:szCs w:val="26"/>
        </w:rPr>
        <w:t xml:space="preserve"> дорогие ребята, у вас появились вопросы? Вы также можете  задать их специалисту. </w:t>
      </w:r>
    </w:p>
    <w:p w:rsidR="00EC797F" w:rsidRPr="003B05B4" w:rsidRDefault="00EC797F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</w:p>
    <w:p w:rsidR="00E944FA" w:rsidRPr="003B05B4" w:rsidRDefault="009D44FE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501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6C7" w:rsidRPr="00850115">
        <w:rPr>
          <w:rFonts w:ascii="Times New Roman" w:hAnsi="Times New Roman" w:cs="Times New Roman"/>
          <w:b/>
          <w:sz w:val="26"/>
          <w:szCs w:val="26"/>
        </w:rPr>
        <w:t>Руководитель занятия:</w:t>
      </w:r>
      <w:r w:rsidR="004276C7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850115">
        <w:rPr>
          <w:rFonts w:ascii="Times New Roman" w:hAnsi="Times New Roman" w:cs="Times New Roman"/>
          <w:sz w:val="26"/>
          <w:szCs w:val="26"/>
        </w:rPr>
        <w:t xml:space="preserve">а сейчас </w:t>
      </w:r>
      <w:r w:rsidR="004276C7" w:rsidRPr="003B05B4">
        <w:rPr>
          <w:rFonts w:ascii="Times New Roman" w:hAnsi="Times New Roman" w:cs="Times New Roman"/>
          <w:sz w:val="26"/>
          <w:szCs w:val="26"/>
        </w:rPr>
        <w:t>поговорим о питании</w:t>
      </w:r>
      <w:r w:rsidR="00462A12" w:rsidRPr="003B05B4">
        <w:rPr>
          <w:rFonts w:ascii="Times New Roman" w:hAnsi="Times New Roman" w:cs="Times New Roman"/>
          <w:sz w:val="26"/>
          <w:szCs w:val="26"/>
        </w:rPr>
        <w:t xml:space="preserve"> в подростковом возрасте. Н</w:t>
      </w:r>
      <w:r w:rsidR="00E944FA" w:rsidRPr="003B05B4">
        <w:rPr>
          <w:rFonts w:ascii="Times New Roman" w:hAnsi="Times New Roman" w:cs="Times New Roman"/>
          <w:sz w:val="26"/>
          <w:szCs w:val="26"/>
        </w:rPr>
        <w:t xml:space="preserve">а эту тему мы уже говорили, </w:t>
      </w:r>
      <w:r w:rsidR="00462A12" w:rsidRPr="003B05B4">
        <w:rPr>
          <w:rFonts w:ascii="Times New Roman" w:hAnsi="Times New Roman" w:cs="Times New Roman"/>
          <w:sz w:val="26"/>
          <w:szCs w:val="26"/>
        </w:rPr>
        <w:t>поэтому сейчас мы разделимся на группы. В</w:t>
      </w:r>
      <w:r w:rsidR="00E944FA" w:rsidRPr="003B05B4">
        <w:rPr>
          <w:rFonts w:ascii="Times New Roman" w:hAnsi="Times New Roman" w:cs="Times New Roman"/>
          <w:sz w:val="26"/>
          <w:szCs w:val="26"/>
        </w:rPr>
        <w:t>аша задача в группах составить две корзин</w:t>
      </w:r>
      <w:proofErr w:type="gramStart"/>
      <w:r w:rsidR="00E944FA" w:rsidRPr="003B05B4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E944FA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462A12" w:rsidRPr="003B05B4">
        <w:rPr>
          <w:rFonts w:ascii="Times New Roman" w:hAnsi="Times New Roman" w:cs="Times New Roman"/>
          <w:sz w:val="26"/>
          <w:szCs w:val="26"/>
        </w:rPr>
        <w:t>одна «</w:t>
      </w:r>
      <w:r w:rsidR="0046622D" w:rsidRPr="003B05B4">
        <w:rPr>
          <w:rFonts w:ascii="Times New Roman" w:hAnsi="Times New Roman" w:cs="Times New Roman"/>
          <w:sz w:val="26"/>
          <w:szCs w:val="26"/>
        </w:rPr>
        <w:t>Топ 10 полезных</w:t>
      </w:r>
      <w:r w:rsidR="00462A12" w:rsidRPr="003B05B4">
        <w:rPr>
          <w:rFonts w:ascii="Times New Roman" w:hAnsi="Times New Roman" w:cs="Times New Roman"/>
          <w:sz w:val="26"/>
          <w:szCs w:val="26"/>
        </w:rPr>
        <w:t xml:space="preserve"> п</w:t>
      </w:r>
      <w:r w:rsidR="0046622D" w:rsidRPr="003B05B4">
        <w:rPr>
          <w:rFonts w:ascii="Times New Roman" w:hAnsi="Times New Roman" w:cs="Times New Roman"/>
          <w:sz w:val="26"/>
          <w:szCs w:val="26"/>
        </w:rPr>
        <w:t>родуктов», вторая – «Топ-10</w:t>
      </w:r>
      <w:r w:rsidR="00462A12" w:rsidRPr="003B05B4">
        <w:rPr>
          <w:rFonts w:ascii="Times New Roman" w:hAnsi="Times New Roman" w:cs="Times New Roman"/>
          <w:sz w:val="26"/>
          <w:szCs w:val="26"/>
        </w:rPr>
        <w:t xml:space="preserve"> вред</w:t>
      </w:r>
      <w:r w:rsidR="0046622D" w:rsidRPr="003B05B4">
        <w:rPr>
          <w:rFonts w:ascii="Times New Roman" w:hAnsi="Times New Roman" w:cs="Times New Roman"/>
          <w:sz w:val="26"/>
          <w:szCs w:val="26"/>
        </w:rPr>
        <w:t>ных продуктов</w:t>
      </w:r>
      <w:r w:rsidR="00E944FA" w:rsidRPr="003B05B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6622D" w:rsidRPr="003B05B4" w:rsidRDefault="0046622D" w:rsidP="003B05B4">
      <w:pPr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B05B4">
        <w:rPr>
          <w:rFonts w:ascii="Times New Roman" w:hAnsi="Times New Roman" w:cs="Times New Roman"/>
          <w:sz w:val="26"/>
          <w:szCs w:val="26"/>
          <w:u w:val="single"/>
        </w:rPr>
        <w:t>Примечание</w:t>
      </w:r>
      <w:r w:rsidRPr="003B05B4">
        <w:rPr>
          <w:rFonts w:ascii="Times New Roman" w:hAnsi="Times New Roman" w:cs="Times New Roman"/>
          <w:sz w:val="26"/>
          <w:szCs w:val="26"/>
        </w:rPr>
        <w:t>:</w:t>
      </w:r>
      <w:r w:rsidR="00265057" w:rsidRPr="003B05B4">
        <w:rPr>
          <w:rFonts w:ascii="Times New Roman" w:hAnsi="Times New Roman" w:cs="Times New Roman"/>
          <w:sz w:val="26"/>
          <w:szCs w:val="26"/>
        </w:rPr>
        <w:t xml:space="preserve"> предлагаю</w:t>
      </w:r>
      <w:r w:rsidRPr="003B05B4">
        <w:rPr>
          <w:rFonts w:ascii="Times New Roman" w:hAnsi="Times New Roman" w:cs="Times New Roman"/>
          <w:sz w:val="26"/>
          <w:szCs w:val="26"/>
        </w:rPr>
        <w:t>тся</w:t>
      </w:r>
      <w:r w:rsidR="00265057" w:rsidRPr="003B05B4">
        <w:rPr>
          <w:rFonts w:ascii="Times New Roman" w:hAnsi="Times New Roman" w:cs="Times New Roman"/>
          <w:sz w:val="26"/>
          <w:szCs w:val="26"/>
        </w:rPr>
        <w:t xml:space="preserve"> двум группам по «корзине» и «набору» из 20 продуктов (картинок, муляжей).</w:t>
      </w:r>
      <w:proofErr w:type="gramEnd"/>
      <w:r w:rsidR="00265057" w:rsidRPr="003B05B4">
        <w:rPr>
          <w:rFonts w:ascii="Times New Roman" w:hAnsi="Times New Roman" w:cs="Times New Roman"/>
          <w:sz w:val="26"/>
          <w:szCs w:val="26"/>
        </w:rPr>
        <w:t xml:space="preserve"> Задани</w:t>
      </w:r>
      <w:proofErr w:type="gramStart"/>
      <w:r w:rsidR="00265057" w:rsidRPr="003B05B4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265057" w:rsidRPr="003B05B4">
        <w:rPr>
          <w:rFonts w:ascii="Times New Roman" w:hAnsi="Times New Roman" w:cs="Times New Roman"/>
          <w:sz w:val="26"/>
          <w:szCs w:val="26"/>
        </w:rPr>
        <w:t xml:space="preserve"> разложить по корзинкам. </w:t>
      </w:r>
      <w:proofErr w:type="gramStart"/>
      <w:r w:rsidR="00265057" w:rsidRPr="003B05B4">
        <w:rPr>
          <w:rFonts w:ascii="Times New Roman" w:hAnsi="Times New Roman" w:cs="Times New Roman"/>
          <w:sz w:val="26"/>
          <w:szCs w:val="26"/>
        </w:rPr>
        <w:t xml:space="preserve">Список продуктов может быть примерно таким: </w:t>
      </w:r>
      <w:r w:rsidR="00F976A7" w:rsidRPr="003B05B4">
        <w:rPr>
          <w:rFonts w:ascii="Times New Roman" w:hAnsi="Times New Roman" w:cs="Times New Roman"/>
          <w:sz w:val="26"/>
          <w:szCs w:val="26"/>
        </w:rPr>
        <w:t xml:space="preserve">яблоко, масло, молоко, банан, капуста, сухарики, каша, сок, кока-кола, чипсы, </w:t>
      </w:r>
      <w:proofErr w:type="spellStart"/>
      <w:r w:rsidR="00F976A7" w:rsidRPr="003B05B4">
        <w:rPr>
          <w:rFonts w:ascii="Times New Roman" w:hAnsi="Times New Roman" w:cs="Times New Roman"/>
          <w:sz w:val="26"/>
          <w:szCs w:val="26"/>
        </w:rPr>
        <w:t>кириешки</w:t>
      </w:r>
      <w:proofErr w:type="spellEnd"/>
      <w:r w:rsidR="00F976A7" w:rsidRPr="003B05B4">
        <w:rPr>
          <w:rFonts w:ascii="Times New Roman" w:hAnsi="Times New Roman" w:cs="Times New Roman"/>
          <w:sz w:val="26"/>
          <w:szCs w:val="26"/>
        </w:rPr>
        <w:t xml:space="preserve">, рыба, мясо, кетчуп, </w:t>
      </w:r>
      <w:r w:rsidR="00363C42" w:rsidRPr="003B05B4">
        <w:rPr>
          <w:rFonts w:ascii="Times New Roman" w:hAnsi="Times New Roman" w:cs="Times New Roman"/>
          <w:sz w:val="26"/>
          <w:szCs w:val="26"/>
        </w:rPr>
        <w:t>майонез, колбаса</w:t>
      </w:r>
      <w:r w:rsidR="004A1164">
        <w:rPr>
          <w:rFonts w:ascii="Times New Roman" w:hAnsi="Times New Roman" w:cs="Times New Roman"/>
          <w:sz w:val="26"/>
          <w:szCs w:val="26"/>
        </w:rPr>
        <w:t xml:space="preserve">, сладкие шоколадные батончики, </w:t>
      </w:r>
      <w:r w:rsidR="00363C42" w:rsidRPr="003B05B4">
        <w:rPr>
          <w:rFonts w:ascii="Times New Roman" w:hAnsi="Times New Roman" w:cs="Times New Roman"/>
          <w:sz w:val="26"/>
          <w:szCs w:val="26"/>
        </w:rPr>
        <w:t xml:space="preserve"> </w:t>
      </w:r>
      <w:r w:rsidR="00D80E48">
        <w:rPr>
          <w:rFonts w:ascii="Times New Roman" w:hAnsi="Times New Roman" w:cs="Times New Roman"/>
          <w:sz w:val="26"/>
          <w:szCs w:val="26"/>
        </w:rPr>
        <w:t xml:space="preserve">лапша быстрого приготовления, </w:t>
      </w:r>
      <w:proofErr w:type="spellStart"/>
      <w:r w:rsidR="00D80E48">
        <w:rPr>
          <w:rFonts w:ascii="Times New Roman" w:hAnsi="Times New Roman" w:cs="Times New Roman"/>
          <w:sz w:val="26"/>
          <w:szCs w:val="26"/>
        </w:rPr>
        <w:t>чупа-чупс</w:t>
      </w:r>
      <w:proofErr w:type="spellEnd"/>
      <w:r w:rsidR="00D80E48">
        <w:rPr>
          <w:rFonts w:ascii="Times New Roman" w:hAnsi="Times New Roman" w:cs="Times New Roman"/>
          <w:sz w:val="26"/>
          <w:szCs w:val="26"/>
        </w:rPr>
        <w:t xml:space="preserve">, </w:t>
      </w:r>
      <w:r w:rsidR="00C3701C">
        <w:rPr>
          <w:rFonts w:ascii="Times New Roman" w:hAnsi="Times New Roman" w:cs="Times New Roman"/>
          <w:sz w:val="26"/>
          <w:szCs w:val="26"/>
        </w:rPr>
        <w:t xml:space="preserve">чеснок, зеленый чай </w:t>
      </w:r>
      <w:r w:rsidR="00363C42" w:rsidRPr="003B05B4">
        <w:rPr>
          <w:rFonts w:ascii="Times New Roman" w:hAnsi="Times New Roman" w:cs="Times New Roman"/>
          <w:sz w:val="26"/>
          <w:szCs w:val="26"/>
        </w:rPr>
        <w:t xml:space="preserve">и т.д. </w:t>
      </w:r>
      <w:r w:rsidR="00F976A7" w:rsidRPr="003B05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525A2" w:rsidRPr="003B05B4" w:rsidRDefault="00E944FA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3B05B4">
        <w:rPr>
          <w:b w:val="0"/>
          <w:i w:val="0"/>
          <w:sz w:val="26"/>
          <w:szCs w:val="26"/>
          <w:u w:val="single"/>
          <w:lang w:val="ru-RU"/>
        </w:rPr>
        <w:t>Задание для журналист</w:t>
      </w:r>
      <w:proofErr w:type="gramStart"/>
      <w:r w:rsidRPr="003B05B4">
        <w:rPr>
          <w:b w:val="0"/>
          <w:i w:val="0"/>
          <w:sz w:val="26"/>
          <w:szCs w:val="26"/>
          <w:u w:val="single"/>
          <w:lang w:val="ru-RU"/>
        </w:rPr>
        <w:t>а</w:t>
      </w:r>
      <w:r w:rsidRPr="003B05B4">
        <w:rPr>
          <w:b w:val="0"/>
          <w:i w:val="0"/>
          <w:sz w:val="26"/>
          <w:szCs w:val="26"/>
          <w:lang w:val="ru-RU"/>
        </w:rPr>
        <w:t>-</w:t>
      </w:r>
      <w:proofErr w:type="gramEnd"/>
      <w:r w:rsidRPr="003B05B4">
        <w:rPr>
          <w:b w:val="0"/>
          <w:i w:val="0"/>
          <w:sz w:val="26"/>
          <w:szCs w:val="26"/>
          <w:lang w:val="ru-RU"/>
        </w:rPr>
        <w:t xml:space="preserve"> взять интервью у </w:t>
      </w:r>
      <w:r w:rsidR="00363C42" w:rsidRPr="003B05B4">
        <w:rPr>
          <w:b w:val="0"/>
          <w:i w:val="0"/>
          <w:sz w:val="26"/>
          <w:szCs w:val="26"/>
          <w:lang w:val="ru-RU"/>
        </w:rPr>
        <w:t>2-</w:t>
      </w:r>
      <w:r w:rsidR="00627F38" w:rsidRPr="003B05B4">
        <w:rPr>
          <w:b w:val="0"/>
          <w:i w:val="0"/>
          <w:sz w:val="26"/>
          <w:szCs w:val="26"/>
          <w:lang w:val="ru-RU"/>
        </w:rPr>
        <w:t xml:space="preserve">3 ребят. </w:t>
      </w:r>
      <w:r w:rsidR="00A23E2C" w:rsidRPr="003B05B4">
        <w:rPr>
          <w:b w:val="0"/>
          <w:i w:val="0"/>
          <w:sz w:val="26"/>
          <w:szCs w:val="26"/>
          <w:lang w:val="ru-RU"/>
        </w:rPr>
        <w:t xml:space="preserve">Примерные вопросы: - </w:t>
      </w:r>
      <w:r w:rsidR="00627F38" w:rsidRPr="003B05B4">
        <w:rPr>
          <w:b w:val="0"/>
          <w:i w:val="0"/>
          <w:sz w:val="26"/>
          <w:szCs w:val="26"/>
          <w:lang w:val="ru-RU"/>
        </w:rPr>
        <w:t>п</w:t>
      </w:r>
      <w:r w:rsidRPr="003B05B4">
        <w:rPr>
          <w:b w:val="0"/>
          <w:i w:val="0"/>
          <w:sz w:val="26"/>
          <w:szCs w:val="26"/>
          <w:lang w:val="ru-RU"/>
        </w:rPr>
        <w:t>олное имя</w:t>
      </w:r>
      <w:r w:rsidR="00A23E2C" w:rsidRPr="003B05B4">
        <w:rPr>
          <w:b w:val="0"/>
          <w:i w:val="0"/>
          <w:sz w:val="26"/>
          <w:szCs w:val="26"/>
          <w:lang w:val="ru-RU"/>
        </w:rPr>
        <w:t>-отчество; -</w:t>
      </w:r>
      <w:r w:rsidR="001F55AE" w:rsidRPr="003B05B4">
        <w:rPr>
          <w:b w:val="0"/>
          <w:i w:val="0"/>
          <w:sz w:val="26"/>
          <w:szCs w:val="26"/>
          <w:lang w:val="ru-RU"/>
        </w:rPr>
        <w:t xml:space="preserve"> </w:t>
      </w:r>
      <w:r w:rsidR="00A23E2C" w:rsidRPr="003B05B4">
        <w:rPr>
          <w:b w:val="0"/>
          <w:i w:val="0"/>
          <w:sz w:val="26"/>
          <w:szCs w:val="26"/>
          <w:lang w:val="ru-RU"/>
        </w:rPr>
        <w:t>день рождения; - любимая книг</w:t>
      </w:r>
      <w:r w:rsidR="00627F38" w:rsidRPr="003B05B4">
        <w:rPr>
          <w:b w:val="0"/>
          <w:i w:val="0"/>
          <w:sz w:val="26"/>
          <w:szCs w:val="26"/>
          <w:lang w:val="ru-RU"/>
        </w:rPr>
        <w:t>а</w:t>
      </w:r>
      <w:r w:rsidR="00A23E2C" w:rsidRPr="003B05B4">
        <w:rPr>
          <w:b w:val="0"/>
          <w:i w:val="0"/>
          <w:sz w:val="26"/>
          <w:szCs w:val="26"/>
          <w:lang w:val="ru-RU"/>
        </w:rPr>
        <w:t xml:space="preserve">; </w:t>
      </w:r>
      <w:proofErr w:type="gramStart"/>
      <w:r w:rsidR="00A23E2C" w:rsidRPr="003B05B4">
        <w:rPr>
          <w:b w:val="0"/>
          <w:i w:val="0"/>
          <w:sz w:val="26"/>
          <w:szCs w:val="26"/>
          <w:lang w:val="ru-RU"/>
        </w:rPr>
        <w:t>-л</w:t>
      </w:r>
      <w:proofErr w:type="gramEnd"/>
      <w:r w:rsidR="00A23E2C" w:rsidRPr="003B05B4">
        <w:rPr>
          <w:b w:val="0"/>
          <w:i w:val="0"/>
          <w:sz w:val="26"/>
          <w:szCs w:val="26"/>
          <w:lang w:val="ru-RU"/>
        </w:rPr>
        <w:t>юбимый фильм; -</w:t>
      </w:r>
      <w:r w:rsidR="001F55AE" w:rsidRPr="003B05B4">
        <w:rPr>
          <w:b w:val="0"/>
          <w:i w:val="0"/>
          <w:sz w:val="26"/>
          <w:szCs w:val="26"/>
          <w:lang w:val="ru-RU"/>
        </w:rPr>
        <w:t xml:space="preserve"> </w:t>
      </w:r>
      <w:r w:rsidR="00A23E2C" w:rsidRPr="003B05B4">
        <w:rPr>
          <w:b w:val="0"/>
          <w:i w:val="0"/>
          <w:sz w:val="26"/>
          <w:szCs w:val="26"/>
          <w:lang w:val="ru-RU"/>
        </w:rPr>
        <w:t>любимая еда; -</w:t>
      </w:r>
      <w:r w:rsidR="001F55AE" w:rsidRPr="003B05B4">
        <w:rPr>
          <w:b w:val="0"/>
          <w:i w:val="0"/>
          <w:sz w:val="26"/>
          <w:szCs w:val="26"/>
          <w:lang w:val="ru-RU"/>
        </w:rPr>
        <w:t xml:space="preserve"> </w:t>
      </w:r>
      <w:r w:rsidR="00A23E2C" w:rsidRPr="003B05B4">
        <w:rPr>
          <w:b w:val="0"/>
          <w:i w:val="0"/>
          <w:sz w:val="26"/>
          <w:szCs w:val="26"/>
          <w:lang w:val="ru-RU"/>
        </w:rPr>
        <w:t>л</w:t>
      </w:r>
      <w:r w:rsidRPr="003B05B4">
        <w:rPr>
          <w:b w:val="0"/>
          <w:i w:val="0"/>
          <w:sz w:val="26"/>
          <w:szCs w:val="26"/>
          <w:lang w:val="ru-RU"/>
        </w:rPr>
        <w:t>юбимо</w:t>
      </w:r>
      <w:r w:rsidR="00A23E2C" w:rsidRPr="003B05B4">
        <w:rPr>
          <w:b w:val="0"/>
          <w:i w:val="0"/>
          <w:sz w:val="26"/>
          <w:szCs w:val="26"/>
          <w:lang w:val="ru-RU"/>
        </w:rPr>
        <w:t>е занятие в свободное время; -л</w:t>
      </w:r>
      <w:r w:rsidRPr="003B05B4">
        <w:rPr>
          <w:b w:val="0"/>
          <w:i w:val="0"/>
          <w:sz w:val="26"/>
          <w:szCs w:val="26"/>
          <w:lang w:val="ru-RU"/>
        </w:rPr>
        <w:t>ю</w:t>
      </w:r>
      <w:r w:rsidR="00A23E2C" w:rsidRPr="003B05B4">
        <w:rPr>
          <w:b w:val="0"/>
          <w:i w:val="0"/>
          <w:sz w:val="26"/>
          <w:szCs w:val="26"/>
          <w:lang w:val="ru-RU"/>
        </w:rPr>
        <w:t>бимый вид спорта, спортсмен; -</w:t>
      </w:r>
      <w:r w:rsidR="001F55AE" w:rsidRPr="003B05B4">
        <w:rPr>
          <w:b w:val="0"/>
          <w:i w:val="0"/>
          <w:sz w:val="26"/>
          <w:szCs w:val="26"/>
          <w:lang w:val="ru-RU"/>
        </w:rPr>
        <w:t xml:space="preserve"> </w:t>
      </w:r>
      <w:r w:rsidR="00A23E2C" w:rsidRPr="003B05B4">
        <w:rPr>
          <w:b w:val="0"/>
          <w:i w:val="0"/>
          <w:sz w:val="26"/>
          <w:szCs w:val="26"/>
          <w:lang w:val="ru-RU"/>
        </w:rPr>
        <w:t>л</w:t>
      </w:r>
      <w:r w:rsidRPr="003B05B4">
        <w:rPr>
          <w:b w:val="0"/>
          <w:i w:val="0"/>
          <w:sz w:val="26"/>
          <w:szCs w:val="26"/>
          <w:lang w:val="ru-RU"/>
        </w:rPr>
        <w:t xml:space="preserve">юбимая музыка </w:t>
      </w:r>
      <w:r w:rsidR="00A23E2C" w:rsidRPr="003B05B4">
        <w:rPr>
          <w:b w:val="0"/>
          <w:i w:val="0"/>
          <w:sz w:val="26"/>
          <w:szCs w:val="26"/>
          <w:lang w:val="ru-RU"/>
        </w:rPr>
        <w:t xml:space="preserve"> и т.п. По окончании классного часа </w:t>
      </w:r>
      <w:r w:rsidRPr="003B05B4">
        <w:rPr>
          <w:b w:val="0"/>
          <w:i w:val="0"/>
          <w:sz w:val="26"/>
          <w:szCs w:val="26"/>
          <w:lang w:val="ru-RU"/>
        </w:rPr>
        <w:t xml:space="preserve"> на эти же вопросы будут отвечать</w:t>
      </w:r>
      <w:r w:rsidR="00627F38" w:rsidRPr="003B05B4">
        <w:rPr>
          <w:b w:val="0"/>
          <w:i w:val="0"/>
          <w:sz w:val="26"/>
          <w:szCs w:val="26"/>
          <w:lang w:val="ru-RU"/>
        </w:rPr>
        <w:t xml:space="preserve"> одноклассник</w:t>
      </w:r>
      <w:proofErr w:type="gramStart"/>
      <w:r w:rsidR="00627F38" w:rsidRPr="003B05B4">
        <w:rPr>
          <w:b w:val="0"/>
          <w:i w:val="0"/>
          <w:sz w:val="26"/>
          <w:szCs w:val="26"/>
          <w:lang w:val="ru-RU"/>
        </w:rPr>
        <w:t>и-</w:t>
      </w:r>
      <w:proofErr w:type="gramEnd"/>
      <w:r w:rsidR="00627F38" w:rsidRPr="003B05B4">
        <w:rPr>
          <w:b w:val="0"/>
          <w:i w:val="0"/>
          <w:sz w:val="26"/>
          <w:szCs w:val="26"/>
          <w:lang w:val="ru-RU"/>
        </w:rPr>
        <w:t xml:space="preserve"> насколько хорошо ребята знают </w:t>
      </w:r>
      <w:r w:rsidRPr="003B05B4">
        <w:rPr>
          <w:b w:val="0"/>
          <w:i w:val="0"/>
          <w:sz w:val="26"/>
          <w:szCs w:val="26"/>
          <w:lang w:val="ru-RU"/>
        </w:rPr>
        <w:t xml:space="preserve"> друг друга?</w:t>
      </w:r>
    </w:p>
    <w:p w:rsidR="002B2B19" w:rsidRPr="00D80E48" w:rsidRDefault="002B2B19" w:rsidP="00C3701C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</w:p>
    <w:p w:rsidR="004A1164" w:rsidRDefault="00C525A2" w:rsidP="00C3701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E48">
        <w:rPr>
          <w:rFonts w:ascii="Times New Roman" w:hAnsi="Times New Roman" w:cs="Times New Roman"/>
          <w:b/>
          <w:sz w:val="26"/>
          <w:szCs w:val="26"/>
        </w:rPr>
        <w:t>Руководитель занятия</w:t>
      </w:r>
      <w:r w:rsidRPr="00D80E48">
        <w:rPr>
          <w:rFonts w:ascii="Times New Roman" w:hAnsi="Times New Roman" w:cs="Times New Roman"/>
          <w:sz w:val="26"/>
          <w:szCs w:val="26"/>
        </w:rPr>
        <w:t xml:space="preserve">: подведем </w:t>
      </w:r>
      <w:proofErr w:type="gramStart"/>
      <w:r w:rsidRPr="00D80E48">
        <w:rPr>
          <w:rFonts w:ascii="Times New Roman" w:hAnsi="Times New Roman" w:cs="Times New Roman"/>
          <w:sz w:val="26"/>
          <w:szCs w:val="26"/>
        </w:rPr>
        <w:t>итоги</w:t>
      </w:r>
      <w:proofErr w:type="gramEnd"/>
      <w:r w:rsidRPr="00D80E48">
        <w:rPr>
          <w:rFonts w:ascii="Times New Roman" w:hAnsi="Times New Roman" w:cs="Times New Roman"/>
          <w:sz w:val="26"/>
          <w:szCs w:val="26"/>
        </w:rPr>
        <w:t xml:space="preserve"> –</w:t>
      </w:r>
      <w:r w:rsidR="005E1954" w:rsidRPr="00D80E48">
        <w:rPr>
          <w:rFonts w:ascii="Times New Roman" w:hAnsi="Times New Roman" w:cs="Times New Roman"/>
          <w:sz w:val="26"/>
          <w:szCs w:val="26"/>
        </w:rPr>
        <w:t xml:space="preserve"> </w:t>
      </w:r>
      <w:r w:rsidRPr="00D80E48">
        <w:rPr>
          <w:rFonts w:ascii="Times New Roman" w:hAnsi="Times New Roman" w:cs="Times New Roman"/>
          <w:sz w:val="26"/>
          <w:szCs w:val="26"/>
        </w:rPr>
        <w:t>какие «корзинки» получились у каждой группы (комментирует</w:t>
      </w:r>
      <w:r w:rsidR="005E1954" w:rsidRPr="00D80E48">
        <w:rPr>
          <w:rFonts w:ascii="Times New Roman" w:hAnsi="Times New Roman" w:cs="Times New Roman"/>
          <w:sz w:val="26"/>
          <w:szCs w:val="26"/>
        </w:rPr>
        <w:t xml:space="preserve"> выполненное задание, можно также напомнить ребятам о пользе или вреде отдельных продуктов</w:t>
      </w:r>
      <w:r w:rsidR="00C3701C">
        <w:rPr>
          <w:rFonts w:ascii="Times New Roman" w:hAnsi="Times New Roman" w:cs="Times New Roman"/>
          <w:sz w:val="26"/>
          <w:szCs w:val="26"/>
        </w:rPr>
        <w:t>)</w:t>
      </w:r>
    </w:p>
    <w:p w:rsidR="00C3701C" w:rsidRPr="00C3701C" w:rsidRDefault="00C3701C" w:rsidP="00C3701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i/>
          <w:iCs/>
          <w:color w:val="000000"/>
          <w:spacing w:val="-8"/>
          <w:w w:val="119"/>
          <w:sz w:val="26"/>
          <w:szCs w:val="26"/>
          <w:u w:val="single"/>
        </w:rPr>
      </w:pPr>
      <w:r w:rsidRPr="00C3701C">
        <w:rPr>
          <w:rFonts w:ascii="Times New Roman" w:hAnsi="Times New Roman" w:cs="Times New Roman"/>
          <w:sz w:val="26"/>
          <w:szCs w:val="26"/>
          <w:u w:val="single"/>
        </w:rPr>
        <w:t>О вреде</w:t>
      </w:r>
      <w:r w:rsidRPr="00C3701C">
        <w:rPr>
          <w:rFonts w:ascii="Times New Roman" w:hAnsi="Times New Roman" w:cs="Times New Roman"/>
          <w:i/>
          <w:iCs/>
          <w:color w:val="000000"/>
          <w:spacing w:val="-8"/>
          <w:w w:val="119"/>
          <w:sz w:val="26"/>
          <w:szCs w:val="26"/>
          <w:u w:val="single"/>
        </w:rPr>
        <w:t>.</w:t>
      </w:r>
    </w:p>
    <w:p w:rsidR="004A1164" w:rsidRPr="00D80E48" w:rsidRDefault="004A1164" w:rsidP="00C3701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- </w:t>
      </w:r>
      <w:r w:rsid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>с</w:t>
      </w:r>
      <w:r w:rsidRP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>ладкие газированные напитки:</w:t>
      </w:r>
      <w:r w:rsid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«Кока-кола», «Спрайт» </w:t>
      </w:r>
      <w:r w:rsidRP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>с</w:t>
      </w:r>
      <w:r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>озданы не для утоления жажды, а для ее вызывания. Отличаются гигантским содержанием сахара: в одном стакане его не менее пяти чайных ложек.</w:t>
      </w:r>
    </w:p>
    <w:p w:rsidR="004A1164" w:rsidRPr="00D80E48" w:rsidRDefault="004A1164" w:rsidP="00C37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</w:t>
      </w:r>
      <w:r w:rsid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>артофельные чипсы, особенно приготовленные не из цельной картошки, а из пюре. В сущности, это смесь углеводов и жиров</w:t>
      </w:r>
      <w:r w:rsidRPr="00D80E48">
        <w:rPr>
          <w:rFonts w:ascii="Times New Roman" w:hAnsi="Times New Roman" w:cs="Times New Roman"/>
          <w:color w:val="000000"/>
          <w:spacing w:val="-1"/>
          <w:sz w:val="26"/>
          <w:szCs w:val="26"/>
          <w:vertAlign w:val="superscript"/>
        </w:rPr>
        <w:t xml:space="preserve"> </w:t>
      </w:r>
      <w:r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плюс искусственные вкусовые добавки.</w:t>
      </w:r>
    </w:p>
    <w:p w:rsidR="004A1164" w:rsidRPr="00D80E48" w:rsidRDefault="004A1164" w:rsidP="00C37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D80E48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- </w:t>
      </w:r>
      <w:r w:rsid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P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ладкие шоколадные батончики. Большое количество сахара, </w:t>
      </w:r>
      <w:r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>химические добавки, высочайшая калорийность.</w:t>
      </w:r>
    </w:p>
    <w:p w:rsidR="004A1164" w:rsidRPr="00D80E48" w:rsidRDefault="004A1164" w:rsidP="00C37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/>
          <w:spacing w:val="-7"/>
          <w:sz w:val="26"/>
          <w:szCs w:val="26"/>
        </w:rPr>
      </w:pPr>
      <w:r w:rsidRP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</w:t>
      </w:r>
      <w:r w:rsid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>с</w:t>
      </w:r>
      <w:r w:rsidRP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осиски, сардельки, колбаса, паштеты и другие продукты с так </w:t>
      </w:r>
      <w:r w:rsidRPr="00D80E48">
        <w:rPr>
          <w:rFonts w:ascii="Times New Roman" w:hAnsi="Times New Roman" w:cs="Times New Roman"/>
          <w:color w:val="000000"/>
          <w:sz w:val="26"/>
          <w:szCs w:val="26"/>
        </w:rPr>
        <w:t xml:space="preserve">называемыми скрытыми жирами. В их составе сало, нутряной </w:t>
      </w:r>
      <w:r w:rsidRP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жир, свиная шкурка занимают до 40% веса, но маскируются под </w:t>
      </w:r>
      <w:r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>мясо, в том числе и с помощью вкусовых добавок.</w:t>
      </w:r>
    </w:p>
    <w:p w:rsidR="004A1164" w:rsidRPr="00D80E48" w:rsidRDefault="00D80E48" w:rsidP="00C3701C">
      <w:pPr>
        <w:shd w:val="clear" w:color="auto" w:fill="FFFFFF"/>
        <w:tabs>
          <w:tab w:val="left" w:pos="259"/>
        </w:tabs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80E48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ж</w:t>
      </w:r>
      <w:r w:rsidR="004A1164"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ирные сорта мяса, особенно в жареном виде. </w:t>
      </w:r>
      <w:r w:rsidRPr="00D80E48">
        <w:rPr>
          <w:rFonts w:ascii="Times New Roman" w:hAnsi="Times New Roman" w:cs="Times New Roman"/>
          <w:color w:val="000000"/>
          <w:sz w:val="26"/>
          <w:szCs w:val="26"/>
          <w:u w:val="single"/>
        </w:rPr>
        <w:t>Н</w:t>
      </w:r>
      <w:r w:rsidR="004A1164" w:rsidRPr="00D80E48">
        <w:rPr>
          <w:rFonts w:ascii="Times New Roman" w:hAnsi="Times New Roman" w:cs="Times New Roman"/>
          <w:color w:val="000000"/>
          <w:sz w:val="26"/>
          <w:szCs w:val="26"/>
          <w:u w:val="single"/>
        </w:rPr>
        <w:t>ет ничего страшнее сосиски в тесте в сочетании</w:t>
      </w:r>
      <w:r w:rsidR="004A1164" w:rsidRPr="00D80E4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164" w:rsidRPr="00D80E48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с лимонадом!</w:t>
      </w:r>
    </w:p>
    <w:p w:rsidR="004A1164" w:rsidRPr="00571072" w:rsidRDefault="00B65F92" w:rsidP="00C3701C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В таких</w:t>
      </w:r>
      <w:r w:rsidR="004A1164"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продуктах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, как жевательные конфеты, майонез, лапша быстрого приготовления</w:t>
      </w:r>
      <w:r w:rsidR="004A1164"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очень много химии: заме</w:t>
      </w:r>
      <w:r w:rsidR="004A1164" w:rsidRPr="00D80E48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="004A1164" w:rsidRPr="00D80E48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нителей, красителей, растворителей. Действие многих этих веществ </w:t>
      </w:r>
      <w:r w:rsidR="004A1164" w:rsidRPr="00D80E48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сопоставимо с действием ядов. </w:t>
      </w:r>
    </w:p>
    <w:p w:rsidR="00E36B84" w:rsidRDefault="00E36B84" w:rsidP="00C3701C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C3701C">
        <w:rPr>
          <w:rFonts w:ascii="Times New Roman" w:hAnsi="Times New Roman" w:cs="Times New Roman"/>
          <w:sz w:val="26"/>
          <w:szCs w:val="26"/>
          <w:u w:val="single"/>
        </w:rPr>
        <w:t>Полезные продукты</w:t>
      </w:r>
      <w:r w:rsidR="00C3701C">
        <w:rPr>
          <w:rFonts w:ascii="Times New Roman" w:hAnsi="Times New Roman" w:cs="Times New Roman"/>
          <w:sz w:val="26"/>
          <w:szCs w:val="26"/>
        </w:rPr>
        <w:t>.</w:t>
      </w:r>
    </w:p>
    <w:p w:rsidR="00E36B84" w:rsidRDefault="00E36B84" w:rsidP="00C3701C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яблоки.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Они полезны во всех отношениях: в них есть кислоты, которые бо</w:t>
      </w:r>
      <w:r w:rsidR="004A1164" w:rsidRPr="00571072">
        <w:rPr>
          <w:rFonts w:ascii="Times New Roman" w:hAnsi="Times New Roman" w:cs="Times New Roman"/>
          <w:color w:val="000000"/>
          <w:sz w:val="26"/>
          <w:szCs w:val="26"/>
        </w:rPr>
        <w:t xml:space="preserve">рются с гнилостными бактериями в желудке; в состав их входит 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>вещество (</w:t>
      </w:r>
      <w:proofErr w:type="spellStart"/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>кверцетин</w:t>
      </w:r>
      <w:proofErr w:type="spellEnd"/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), которое препятствует </w:t>
      </w:r>
      <w:r w:rsidR="004A1164" w:rsidRPr="00C3701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росту </w:t>
      </w:r>
      <w:r w:rsidR="004A1164" w:rsidRPr="00C3701C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раковых</w:t>
      </w:r>
      <w:r w:rsidR="004A1164" w:rsidRPr="00571072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клеток; они очень полезны для работы </w:t>
      </w:r>
      <w:proofErr w:type="spellStart"/>
      <w:proofErr w:type="gramStart"/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>сердечно-сосудистой</w:t>
      </w:r>
      <w:proofErr w:type="spellEnd"/>
      <w:proofErr w:type="gramEnd"/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системы. </w:t>
      </w:r>
    </w:p>
    <w:p w:rsidR="00E36B84" w:rsidRDefault="00E36B84" w:rsidP="00C3701C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- лук. 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>Этот овощ - кладезь всех витаминов, минералов и микроэлемен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="004A1164" w:rsidRPr="00571072">
        <w:rPr>
          <w:rFonts w:ascii="Times New Roman" w:hAnsi="Times New Roman" w:cs="Times New Roman"/>
          <w:color w:val="000000"/>
          <w:spacing w:val="-4"/>
          <w:sz w:val="26"/>
          <w:szCs w:val="26"/>
        </w:rPr>
        <w:t>тов и защита от всех болезней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="004A1164" w:rsidRPr="0057107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Он улучшает работу печени, щитовидной железы 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лечит простуду. В этом продукте очень много целебных веществ </w:t>
      </w:r>
      <w:proofErr w:type="spellStart"/>
      <w:r w:rsidR="004A1164" w:rsidRPr="00571072">
        <w:rPr>
          <w:rFonts w:ascii="Times New Roman" w:hAnsi="Times New Roman" w:cs="Times New Roman"/>
          <w:i/>
          <w:iCs/>
          <w:color w:val="000000"/>
          <w:spacing w:val="-2"/>
          <w:sz w:val="26"/>
          <w:szCs w:val="26"/>
        </w:rPr>
        <w:t>~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>фитонцидов</w:t>
      </w:r>
      <w:proofErr w:type="spellEnd"/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>, которые уничтожают микробы. Соком этого растения лечат насморк, а если его потереть и приложить к пяткам на ночь,</w:t>
      </w:r>
      <w:r w:rsidR="004A116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4A1164" w:rsidRPr="0057107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то утром никакой простуды не будет. </w:t>
      </w:r>
    </w:p>
    <w:p w:rsidR="004A1164" w:rsidRPr="00571072" w:rsidRDefault="00E36B84" w:rsidP="00C3701C">
      <w:pPr>
        <w:shd w:val="clear" w:color="auto" w:fill="FFFFFF"/>
        <w:spacing w:after="0"/>
        <w:ind w:left="-567" w:firstLine="567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-чеснок. 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Этот овощ тоже силен в борьбе с простудой. Кроме этого он </w:t>
      </w:r>
      <w:r w:rsidR="004A1164" w:rsidRPr="00571072">
        <w:rPr>
          <w:rFonts w:ascii="Times New Roman" w:hAnsi="Times New Roman" w:cs="Times New Roman"/>
          <w:color w:val="000000"/>
          <w:sz w:val="26"/>
          <w:szCs w:val="26"/>
        </w:rPr>
        <w:t xml:space="preserve">наводит порядок в желудке, убивая вредные микроорганизмы. </w:t>
      </w:r>
      <w:r w:rsidR="004A1164" w:rsidRPr="00571072">
        <w:rPr>
          <w:rFonts w:ascii="Times New Roman" w:hAnsi="Times New Roman" w:cs="Times New Roman"/>
          <w:color w:val="000000"/>
          <w:spacing w:val="2"/>
          <w:sz w:val="26"/>
          <w:szCs w:val="26"/>
        </w:rPr>
        <w:t>Он очень полезен в сыром виде</w:t>
      </w:r>
      <w:r w:rsidR="00BF45E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</w:p>
    <w:p w:rsidR="00BF45E7" w:rsidRDefault="00BF45E7" w:rsidP="00C3701C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морковь. </w:t>
      </w:r>
      <w:r w:rsidR="004A1164" w:rsidRPr="00571072">
        <w:rPr>
          <w:rFonts w:ascii="Times New Roman" w:hAnsi="Times New Roman" w:cs="Times New Roman"/>
          <w:color w:val="000000"/>
          <w:sz w:val="26"/>
          <w:szCs w:val="26"/>
        </w:rPr>
        <w:t xml:space="preserve">Этот оранжевый корнеплод богат витаминами и минералами. </w:t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t>Но особенно много в нем витамина А. Очень полезен этот про</w:t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  <w:t>дукт для зрения, также он препятствует развитию рака, особен</w:t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  <w:t xml:space="preserve">но рака кожи. </w:t>
      </w:r>
    </w:p>
    <w:p w:rsidR="00BF45E7" w:rsidRDefault="00BF45E7" w:rsidP="00C3701C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- грецкий орех. </w:t>
      </w:r>
      <w:r w:rsidR="004A1164" w:rsidRPr="0057107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очищенном виде этот продукт похож на мозг человека, поэтому 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считается, что он «ума, силы и памяти прибавляет». Полезен он </w:t>
      </w:r>
      <w:r w:rsidR="004A1164" w:rsidRPr="00571072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также для сердца, для зрения, для обмена веществ. </w:t>
      </w:r>
    </w:p>
    <w:p w:rsidR="00BF45E7" w:rsidRDefault="00BF45E7" w:rsidP="00C3701C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- рыба. </w:t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t>Этот продукт моря является источником ценного белка и впол</w:t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t>не может заменить мясо. Для японцев это основной продукт пи</w:t>
      </w:r>
      <w:r w:rsidR="004A1164" w:rsidRPr="00571072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тания, который и делает их чемпионами долголетия. Но кроме </w:t>
      </w:r>
      <w:r w:rsidR="004A1164" w:rsidRPr="00571072">
        <w:rPr>
          <w:rFonts w:ascii="Times New Roman" w:hAnsi="Times New Roman" w:cs="Times New Roman"/>
          <w:color w:val="000000"/>
          <w:sz w:val="26"/>
          <w:szCs w:val="26"/>
        </w:rPr>
        <w:t xml:space="preserve">белка в этом продукте много фосфора, который «отвечает» за кости и почки. </w:t>
      </w:r>
    </w:p>
    <w:p w:rsidR="004A1164" w:rsidRPr="00571072" w:rsidRDefault="00BF45E7" w:rsidP="00C3701C">
      <w:pPr>
        <w:widowControl w:val="0"/>
        <w:shd w:val="clear" w:color="auto" w:fill="FFFFFF"/>
        <w:tabs>
          <w:tab w:val="left" w:pos="91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i/>
          <w:iCs/>
          <w:color w:val="000000"/>
          <w:spacing w:val="-9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-молоко. 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>Этот белый напиток животного происхождения просто необ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="004A1164" w:rsidRPr="00571072">
        <w:rPr>
          <w:rFonts w:ascii="Times New Roman" w:hAnsi="Times New Roman" w:cs="Times New Roman"/>
          <w:color w:val="000000"/>
          <w:spacing w:val="2"/>
          <w:sz w:val="26"/>
          <w:szCs w:val="26"/>
        </w:rPr>
        <w:t>ходим человеку с первого дня рождения. В нем содерж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ится</w:t>
      </w:r>
      <w:r w:rsidR="004A1164" w:rsidRPr="00571072">
        <w:rPr>
          <w:rFonts w:ascii="Times New Roman" w:hAnsi="Times New Roman" w:cs="Times New Roman"/>
          <w:color w:val="000000"/>
          <w:spacing w:val="2"/>
          <w:sz w:val="26"/>
          <w:szCs w:val="26"/>
          <w:vertAlign w:val="superscript"/>
        </w:rPr>
        <w:t xml:space="preserve"> </w:t>
      </w:r>
      <w:r w:rsidR="004A1164" w:rsidRPr="00571072">
        <w:rPr>
          <w:rFonts w:ascii="Times New Roman" w:hAnsi="Times New Roman" w:cs="Times New Roman"/>
          <w:color w:val="000000"/>
          <w:sz w:val="26"/>
          <w:szCs w:val="26"/>
        </w:rPr>
        <w:t xml:space="preserve"> белок, жир, кальций, который укрепляет кости. </w:t>
      </w:r>
    </w:p>
    <w:p w:rsidR="00BF45E7" w:rsidRDefault="00BF45E7" w:rsidP="00C3701C">
      <w:pPr>
        <w:shd w:val="clear" w:color="auto" w:fill="FFFFFF"/>
        <w:tabs>
          <w:tab w:val="left" w:pos="91"/>
        </w:tabs>
        <w:spacing w:after="0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-мед. </w:t>
      </w:r>
      <w:r w:rsidR="004A1164" w:rsidRPr="0057107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Этот продукт - не только природный заменитель сахара, но </w:t>
      </w:r>
      <w:r w:rsidR="004A1164" w:rsidRPr="00571072">
        <w:rPr>
          <w:rFonts w:ascii="Times New Roman" w:hAnsi="Times New Roman" w:cs="Times New Roman"/>
          <w:color w:val="000000"/>
          <w:spacing w:val="1"/>
          <w:sz w:val="26"/>
          <w:szCs w:val="26"/>
        </w:rPr>
        <w:t>и готовое лекарство от многих болезней. Им лечат простуд</w:t>
      </w:r>
      <w:r w:rsidR="004A1164" w:rsidRPr="0057107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ные заболевания, болезни кожи, сердца. </w:t>
      </w:r>
    </w:p>
    <w:p w:rsidR="0091550C" w:rsidRPr="00C3701C" w:rsidRDefault="004A1164" w:rsidP="00C3701C">
      <w:pPr>
        <w:shd w:val="clear" w:color="auto" w:fill="FFFFFF"/>
        <w:tabs>
          <w:tab w:val="left" w:pos="91"/>
        </w:tabs>
        <w:ind w:left="-567" w:firstLine="567"/>
        <w:rPr>
          <w:rFonts w:ascii="Times New Roman" w:hAnsi="Times New Roman" w:cs="Times New Roman"/>
          <w:sz w:val="26"/>
          <w:szCs w:val="26"/>
          <w:u w:val="single"/>
        </w:rPr>
      </w:pPr>
      <w:r w:rsidRPr="00BF45E7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Врачи утверждают, что самые </w:t>
      </w:r>
      <w:r w:rsidRPr="00BF45E7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распространенные болезни у школьников - это болезни желудка </w:t>
      </w:r>
      <w:r w:rsidRPr="00BF45E7">
        <w:rPr>
          <w:rFonts w:ascii="Times New Roman" w:hAnsi="Times New Roman" w:cs="Times New Roman"/>
          <w:color w:val="000000"/>
          <w:spacing w:val="2"/>
          <w:sz w:val="26"/>
          <w:szCs w:val="26"/>
        </w:rPr>
        <w:t>и малокровие. В определении причины этих болезней врачи еди</w:t>
      </w:r>
      <w:r w:rsidRPr="00BF45E7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BF45E7">
        <w:rPr>
          <w:rFonts w:ascii="Times New Roman" w:hAnsi="Times New Roman" w:cs="Times New Roman"/>
          <w:color w:val="000000"/>
          <w:spacing w:val="1"/>
          <w:sz w:val="26"/>
          <w:szCs w:val="26"/>
        </w:rPr>
        <w:t>нодушны - неправильное питание: употребление вредных продук</w:t>
      </w:r>
      <w:r w:rsidRPr="00BF45E7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BF45E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тов, нарушение режима питания, еда всухомятку и т. п. К сожалению, </w:t>
      </w:r>
      <w:r w:rsidRPr="00BF45E7">
        <w:rPr>
          <w:rFonts w:ascii="Times New Roman" w:hAnsi="Times New Roman" w:cs="Times New Roman"/>
          <w:color w:val="000000"/>
          <w:sz w:val="26"/>
          <w:szCs w:val="26"/>
        </w:rPr>
        <w:t xml:space="preserve">многие школьники беспечно относятся к своему здоровью, забывая известную русскую поговорку: «Что имеем, не храним, потерявши - </w:t>
      </w:r>
      <w:r w:rsidRPr="00BF45E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плачем». </w:t>
      </w:r>
      <w:r w:rsidRPr="00C3701C">
        <w:rPr>
          <w:rFonts w:ascii="Times New Roman" w:hAnsi="Times New Roman" w:cs="Times New Roman"/>
          <w:color w:val="000000"/>
          <w:spacing w:val="1"/>
          <w:sz w:val="26"/>
          <w:szCs w:val="26"/>
          <w:u w:val="single"/>
        </w:rPr>
        <w:t>Те, кто говорят, что сейчас модно есть чипсы, запивая их сладкой газировкой или пивом, безнадежно отстали: во всем циви</w:t>
      </w:r>
      <w:r w:rsidRPr="00C3701C">
        <w:rPr>
          <w:rFonts w:ascii="Times New Roman" w:hAnsi="Times New Roman" w:cs="Times New Roman"/>
          <w:color w:val="000000"/>
          <w:spacing w:val="1"/>
          <w:sz w:val="26"/>
          <w:szCs w:val="26"/>
          <w:u w:val="single"/>
        </w:rPr>
        <w:softHyphen/>
        <w:t>лизованном мире сейчас модно быть здоровым.</w:t>
      </w:r>
    </w:p>
    <w:p w:rsidR="00721F0C" w:rsidRPr="0091550C" w:rsidRDefault="00C525A2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3B05B4">
        <w:rPr>
          <w:b w:val="0"/>
          <w:i w:val="0"/>
          <w:sz w:val="26"/>
          <w:szCs w:val="26"/>
          <w:lang w:val="ru-RU"/>
        </w:rPr>
        <w:t xml:space="preserve">   </w:t>
      </w:r>
      <w:r w:rsidR="001F55AE" w:rsidRPr="0091550C">
        <w:rPr>
          <w:i w:val="0"/>
          <w:sz w:val="26"/>
          <w:szCs w:val="26"/>
          <w:lang w:val="ru-RU"/>
        </w:rPr>
        <w:t>Руководитель занятия</w:t>
      </w:r>
      <w:r w:rsidR="00E944FA" w:rsidRPr="0091550C">
        <w:rPr>
          <w:b w:val="0"/>
          <w:i w:val="0"/>
          <w:sz w:val="26"/>
          <w:szCs w:val="26"/>
          <w:lang w:val="ru-RU"/>
        </w:rPr>
        <w:t xml:space="preserve">: о необходимости занятий физической культурой и спортом  в подростковом возрасте мы попросим рассказать преподавателя физкультуры. </w:t>
      </w:r>
    </w:p>
    <w:p w:rsidR="00721F0C" w:rsidRPr="0091550C" w:rsidRDefault="0091550C" w:rsidP="003B05B4">
      <w:pPr>
        <w:pStyle w:val="a4"/>
        <w:spacing w:line="276" w:lineRule="auto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91550C">
        <w:rPr>
          <w:i w:val="0"/>
          <w:sz w:val="26"/>
          <w:szCs w:val="26"/>
          <w:lang w:val="ru-RU"/>
        </w:rPr>
        <w:t xml:space="preserve">   </w:t>
      </w:r>
      <w:r w:rsidR="00721F0C" w:rsidRPr="0091550C">
        <w:rPr>
          <w:i w:val="0"/>
          <w:sz w:val="26"/>
          <w:szCs w:val="26"/>
          <w:lang w:val="ru-RU"/>
        </w:rPr>
        <w:t>Преподаватель физкультуры</w:t>
      </w:r>
      <w:r w:rsidR="00721F0C" w:rsidRPr="0091550C">
        <w:rPr>
          <w:b w:val="0"/>
          <w:i w:val="0"/>
          <w:sz w:val="26"/>
          <w:szCs w:val="26"/>
          <w:lang w:val="ru-RU"/>
        </w:rPr>
        <w:t>: «Спорт в жизни подростка»</w:t>
      </w:r>
    </w:p>
    <w:p w:rsidR="00E55EF7" w:rsidRPr="00E55EF7" w:rsidRDefault="00721F0C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E55EF7">
        <w:rPr>
          <w:b w:val="0"/>
          <w:i w:val="0"/>
          <w:sz w:val="26"/>
          <w:szCs w:val="26"/>
          <w:lang w:val="ru-RU"/>
        </w:rPr>
        <w:t xml:space="preserve"> </w:t>
      </w:r>
      <w:r w:rsidR="00E55EF7" w:rsidRPr="00E55EF7">
        <w:rPr>
          <w:b w:val="0"/>
          <w:i w:val="0"/>
          <w:sz w:val="26"/>
          <w:szCs w:val="26"/>
          <w:lang w:val="ru-RU"/>
        </w:rPr>
        <w:t>Какое значение имеет спорт в жизни подростков, какие он имеет положительные стороны. Далеко не все подростки и даже их родители согласны с тем, что занятия спортом необходимы.</w:t>
      </w:r>
      <w:r w:rsidR="00E55EF7">
        <w:rPr>
          <w:b w:val="0"/>
          <w:i w:val="0"/>
          <w:sz w:val="26"/>
          <w:szCs w:val="26"/>
          <w:lang w:val="ru-RU"/>
        </w:rPr>
        <w:t xml:space="preserve"> </w:t>
      </w:r>
      <w:r w:rsidR="00E55EF7" w:rsidRPr="00E55EF7">
        <w:rPr>
          <w:b w:val="0"/>
          <w:i w:val="0"/>
          <w:sz w:val="26"/>
          <w:szCs w:val="26"/>
          <w:lang w:val="ru-RU"/>
        </w:rPr>
        <w:t xml:space="preserve">Специалистами было проведено множество экспериментов, которые доказали, что даже для больных людей спортивные упражнения не могут </w:t>
      </w:r>
      <w:r w:rsidR="00E55EF7" w:rsidRPr="00E55EF7">
        <w:rPr>
          <w:b w:val="0"/>
          <w:i w:val="0"/>
          <w:sz w:val="26"/>
          <w:szCs w:val="26"/>
          <w:lang w:val="ru-RU"/>
        </w:rPr>
        <w:lastRenderedPageBreak/>
        <w:t>принести никакого вреда. Основными положительными моментами для подростка, занимающегося спортом, является следующее: улучшение здоровья;</w:t>
      </w:r>
      <w:r w:rsidR="00E55EF7">
        <w:rPr>
          <w:b w:val="0"/>
          <w:i w:val="0"/>
          <w:sz w:val="26"/>
          <w:szCs w:val="26"/>
          <w:lang w:val="ru-RU"/>
        </w:rPr>
        <w:t xml:space="preserve"> </w:t>
      </w:r>
      <w:r w:rsidR="00E55EF7" w:rsidRPr="00E55EF7">
        <w:rPr>
          <w:b w:val="0"/>
          <w:i w:val="0"/>
          <w:sz w:val="26"/>
          <w:szCs w:val="26"/>
          <w:lang w:val="ru-RU"/>
        </w:rPr>
        <w:t>закалка характера;</w:t>
      </w:r>
      <w:r w:rsidR="00E55EF7">
        <w:rPr>
          <w:b w:val="0"/>
          <w:i w:val="0"/>
          <w:sz w:val="26"/>
          <w:szCs w:val="26"/>
          <w:lang w:val="ru-RU"/>
        </w:rPr>
        <w:t xml:space="preserve"> </w:t>
      </w:r>
      <w:r w:rsidR="00E55EF7" w:rsidRPr="00E55EF7">
        <w:rPr>
          <w:b w:val="0"/>
          <w:i w:val="0"/>
          <w:sz w:val="26"/>
          <w:szCs w:val="26"/>
          <w:lang w:val="ru-RU"/>
        </w:rPr>
        <w:t>развитие силы воли;</w:t>
      </w:r>
      <w:r w:rsidR="00E55EF7">
        <w:rPr>
          <w:b w:val="0"/>
          <w:i w:val="0"/>
          <w:sz w:val="26"/>
          <w:szCs w:val="26"/>
          <w:lang w:val="ru-RU"/>
        </w:rPr>
        <w:t xml:space="preserve"> </w:t>
      </w:r>
      <w:r w:rsidR="00E55EF7" w:rsidRPr="00E55EF7">
        <w:rPr>
          <w:b w:val="0"/>
          <w:i w:val="0"/>
          <w:sz w:val="26"/>
          <w:szCs w:val="26"/>
          <w:lang w:val="ru-RU"/>
        </w:rPr>
        <w:t>спорт не разделим с успехом.</w:t>
      </w:r>
    </w:p>
    <w:p w:rsidR="00E55EF7" w:rsidRPr="00E55EF7" w:rsidRDefault="00E55EF7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E55EF7">
        <w:rPr>
          <w:b w:val="0"/>
          <w:i w:val="0"/>
          <w:sz w:val="26"/>
          <w:szCs w:val="26"/>
          <w:lang w:val="ru-RU"/>
        </w:rPr>
        <w:t xml:space="preserve"> Чтобы спорт мог действительно приносить в жизнь подростков максимальную пользу, </w:t>
      </w:r>
      <w:r w:rsidRPr="00FD4D0B">
        <w:rPr>
          <w:b w:val="0"/>
          <w:i w:val="0"/>
          <w:sz w:val="26"/>
          <w:szCs w:val="26"/>
          <w:u w:val="single"/>
          <w:lang w:val="ru-RU"/>
        </w:rPr>
        <w:t>им нужно активно заниматься.</w:t>
      </w:r>
      <w:r w:rsidRPr="00E55EF7">
        <w:rPr>
          <w:b w:val="0"/>
          <w:i w:val="0"/>
          <w:sz w:val="26"/>
          <w:szCs w:val="26"/>
          <w:lang w:val="ru-RU"/>
        </w:rPr>
        <w:t xml:space="preserve"> Естественно, родители могут</w:t>
      </w:r>
      <w:r w:rsidR="00FD4D0B">
        <w:rPr>
          <w:b w:val="0"/>
          <w:i w:val="0"/>
          <w:sz w:val="26"/>
          <w:szCs w:val="26"/>
          <w:lang w:val="ru-RU"/>
        </w:rPr>
        <w:t xml:space="preserve"> вам</w:t>
      </w:r>
      <w:r w:rsidRPr="00E55EF7">
        <w:rPr>
          <w:b w:val="0"/>
          <w:i w:val="0"/>
          <w:sz w:val="26"/>
          <w:szCs w:val="26"/>
          <w:lang w:val="ru-RU"/>
        </w:rPr>
        <w:t xml:space="preserve"> оказать помощь </w:t>
      </w:r>
      <w:r w:rsidR="00FD4D0B">
        <w:rPr>
          <w:b w:val="0"/>
          <w:i w:val="0"/>
          <w:sz w:val="26"/>
          <w:szCs w:val="26"/>
          <w:lang w:val="ru-RU"/>
        </w:rPr>
        <w:t xml:space="preserve">в выборе вида спорта, но важно и ваше желание </w:t>
      </w:r>
      <w:proofErr w:type="gramStart"/>
      <w:r w:rsidR="00FD4D0B">
        <w:rPr>
          <w:b w:val="0"/>
          <w:i w:val="0"/>
          <w:sz w:val="26"/>
          <w:szCs w:val="26"/>
          <w:lang w:val="ru-RU"/>
        </w:rPr>
        <w:t>–ч</w:t>
      </w:r>
      <w:proofErr w:type="gramEnd"/>
      <w:r w:rsidR="00FD4D0B">
        <w:rPr>
          <w:b w:val="0"/>
          <w:i w:val="0"/>
          <w:sz w:val="26"/>
          <w:szCs w:val="26"/>
          <w:lang w:val="ru-RU"/>
        </w:rPr>
        <w:t>то вам интересно.</w:t>
      </w:r>
    </w:p>
    <w:p w:rsidR="00E55EF7" w:rsidRPr="00E55EF7" w:rsidRDefault="00E55EF7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E55EF7">
        <w:rPr>
          <w:b w:val="0"/>
          <w:i w:val="0"/>
          <w:sz w:val="26"/>
          <w:szCs w:val="26"/>
          <w:lang w:val="ru-RU"/>
        </w:rPr>
        <w:t xml:space="preserve">Учеными и докторами было доказано, что в жизни подростка спорт, играет значительную роль. Несмотря на то, что существуют специальные витамины для подростков 12 лет, благодаря занятиям спортом здоровье улучшается практически на 100%. Спорт может помочь предотвратить определенные заболевания, а также болезни, в которых на данный момент медицина бессильна. Естественно, отказываться от медицины не следует, поскольку важны все виды лечения. Необходимо просто понять, что здоровье подростков в большей мере будет зависеть от занятий спортом. Когда у подростка активный ритм жизни, он проживет счастливую, здоровую, а также долгую жизнь. Кроме того, спортом необходимо заняться после консультации у врачей, которые помогут излечить определенные болезни, а также назначить нагрузки, которые выдержит организма ребенка. Было доказано, что даже самым больным детям не помешает обыкновенная утренняя зарядка. </w:t>
      </w:r>
    </w:p>
    <w:p w:rsidR="00E55EF7" w:rsidRPr="00E55EF7" w:rsidRDefault="00E55EF7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E55EF7">
        <w:rPr>
          <w:b w:val="0"/>
          <w:i w:val="0"/>
          <w:sz w:val="26"/>
          <w:szCs w:val="26"/>
          <w:lang w:val="ru-RU"/>
        </w:rPr>
        <w:t xml:space="preserve"> Если вы до сих пор не заметили, практически все успешные и знаменитые персоны в детстве активно занимались спортом, а это, в свою очередь, развивало и укрепляло их характер. В жизни каждого подростка спорт способен не просто развивать характер, но и менять его в наилучшую сторону. Любая сильная личность постоянно нуждается в занятиях, которые могут привести к соответствующим результатам. Если ребенок имеет слабый характер, это совсем ничего не означает, поскольку есть сила воли, а ее нужно развивать. Только сила воли способна разрушить все вредные последствия, а также сделать из подростка личность, которая сможет добиться практически всего. </w:t>
      </w:r>
    </w:p>
    <w:p w:rsidR="00012664" w:rsidRDefault="00E55EF7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E55EF7">
        <w:rPr>
          <w:b w:val="0"/>
          <w:i w:val="0"/>
          <w:sz w:val="26"/>
          <w:szCs w:val="26"/>
          <w:lang w:val="ru-RU"/>
        </w:rPr>
        <w:t xml:space="preserve">Спорт и успех являются двумя совершенно неразделимыми понятиями. Если подросток желает добиться чего-либо в своей жизни, но не знает чего, спорт в этом точно поможет, если им заниматься регулярно. Кроме того, спорт дает уникальную возможность получить от жизни максимум, даже если отсутствуют какие-либо возможности. </w:t>
      </w:r>
    </w:p>
    <w:p w:rsidR="00270A0A" w:rsidRPr="00875D1B" w:rsidRDefault="00E55EF7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u w:val="single"/>
          <w:lang w:val="ru-RU"/>
        </w:rPr>
      </w:pPr>
      <w:r w:rsidRPr="00E55EF7">
        <w:rPr>
          <w:b w:val="0"/>
          <w:i w:val="0"/>
          <w:sz w:val="26"/>
          <w:szCs w:val="26"/>
          <w:lang w:val="ru-RU"/>
        </w:rPr>
        <w:t xml:space="preserve">Занятия спортом помогут подростку поставить перед собой любые цели и добиться их. </w:t>
      </w:r>
    </w:p>
    <w:p w:rsidR="00270A0A" w:rsidRPr="00270A0A" w:rsidRDefault="00270A0A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875D1B">
        <w:rPr>
          <w:b w:val="0"/>
          <w:i w:val="0"/>
          <w:sz w:val="26"/>
          <w:szCs w:val="26"/>
          <w:u w:val="single"/>
          <w:lang w:val="ru-RU"/>
        </w:rPr>
        <w:t>Единственный спорт, с которым лучше повременить — это «качалка».</w:t>
      </w:r>
      <w:r w:rsidRPr="00270A0A">
        <w:rPr>
          <w:b w:val="0"/>
          <w:i w:val="0"/>
          <w:sz w:val="26"/>
          <w:szCs w:val="26"/>
          <w:lang w:val="ru-RU"/>
        </w:rPr>
        <w:t xml:space="preserve"> Поскольку тренажеры в большинстве случаев не предназначены для детей, силовые тренировки могут закончиться перегрузкой сердца и сосудов. А еще ребенок может увлечься так называемым спортивным питанием, которое в подростковом возрасте пользы не принесет. </w:t>
      </w:r>
    </w:p>
    <w:p w:rsidR="00270A0A" w:rsidRPr="00270A0A" w:rsidRDefault="00270A0A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270A0A">
        <w:rPr>
          <w:b w:val="0"/>
          <w:i w:val="0"/>
          <w:sz w:val="26"/>
          <w:szCs w:val="26"/>
          <w:lang w:val="ru-RU"/>
        </w:rPr>
        <w:t xml:space="preserve"> Физическая активность подростков должна быть короче по времени, чем спортивные занятия для взрослых. То есть, вид спорта может быть практически любым, главное отличие в условиях: подростки могут заниматься спортом часто, но тренировки должны быть с перерывами и короткими по времени. </w:t>
      </w:r>
    </w:p>
    <w:p w:rsidR="00270A0A" w:rsidRPr="00270A0A" w:rsidRDefault="00270A0A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270A0A">
        <w:rPr>
          <w:b w:val="0"/>
          <w:i w:val="0"/>
          <w:sz w:val="26"/>
          <w:szCs w:val="26"/>
          <w:lang w:val="ru-RU"/>
        </w:rPr>
        <w:t xml:space="preserve"> Вот это как раз связано с физиологическими особенностями: подростки устают и восстанавливают силы быстрее взрослых. Если для взрослых обычный график — от 2 до 4 занятий в неделю по 1-3 часа, то подросткам лучше заниматься 5-7 раз в неделю по часу. </w:t>
      </w:r>
    </w:p>
    <w:p w:rsidR="00270A0A" w:rsidRPr="00875D1B" w:rsidRDefault="00270A0A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u w:val="single"/>
          <w:lang w:val="ru-RU"/>
        </w:rPr>
      </w:pPr>
      <w:r w:rsidRPr="00875D1B">
        <w:rPr>
          <w:b w:val="0"/>
          <w:i w:val="0"/>
          <w:sz w:val="26"/>
          <w:szCs w:val="26"/>
          <w:u w:val="single"/>
          <w:lang w:val="ru-RU"/>
        </w:rPr>
        <w:t xml:space="preserve">И </w:t>
      </w:r>
      <w:proofErr w:type="gramStart"/>
      <w:r w:rsidRPr="00875D1B">
        <w:rPr>
          <w:b w:val="0"/>
          <w:i w:val="0"/>
          <w:sz w:val="26"/>
          <w:szCs w:val="26"/>
          <w:u w:val="single"/>
          <w:lang w:val="ru-RU"/>
        </w:rPr>
        <w:t>самое</w:t>
      </w:r>
      <w:proofErr w:type="gramEnd"/>
      <w:r w:rsidRPr="00875D1B">
        <w:rPr>
          <w:b w:val="0"/>
          <w:i w:val="0"/>
          <w:sz w:val="26"/>
          <w:szCs w:val="26"/>
          <w:u w:val="single"/>
          <w:lang w:val="ru-RU"/>
        </w:rPr>
        <w:t xml:space="preserve"> важное — стремиться надо не к рекордам, а к постоянному физическому развитию. </w:t>
      </w:r>
    </w:p>
    <w:p w:rsidR="00270A0A" w:rsidRPr="00270A0A" w:rsidRDefault="00270A0A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</w:p>
    <w:p w:rsidR="00721F0C" w:rsidRPr="003674C0" w:rsidRDefault="00721F0C" w:rsidP="00E8783A">
      <w:pPr>
        <w:pStyle w:val="a4"/>
        <w:numPr>
          <w:ilvl w:val="0"/>
          <w:numId w:val="9"/>
        </w:numPr>
        <w:ind w:left="-567" w:firstLine="567"/>
        <w:jc w:val="left"/>
        <w:rPr>
          <w:i w:val="0"/>
          <w:sz w:val="26"/>
          <w:szCs w:val="26"/>
        </w:rPr>
      </w:pPr>
      <w:r w:rsidRPr="003B05B4">
        <w:rPr>
          <w:i w:val="0"/>
          <w:sz w:val="26"/>
          <w:szCs w:val="26"/>
          <w:lang w:val="ru-RU"/>
        </w:rPr>
        <w:t>Заключительная часть</w:t>
      </w:r>
    </w:p>
    <w:p w:rsidR="002D24E2" w:rsidRPr="0091550C" w:rsidRDefault="00721F0C" w:rsidP="00E8783A">
      <w:pPr>
        <w:pStyle w:val="a4"/>
        <w:ind w:left="-567" w:firstLine="567"/>
        <w:jc w:val="left"/>
        <w:rPr>
          <w:b w:val="0"/>
          <w:i w:val="0"/>
          <w:sz w:val="26"/>
          <w:szCs w:val="26"/>
          <w:lang w:val="ru-RU"/>
        </w:rPr>
      </w:pPr>
      <w:r w:rsidRPr="003B05B4">
        <w:rPr>
          <w:b w:val="0"/>
          <w:sz w:val="26"/>
          <w:szCs w:val="26"/>
          <w:lang w:val="ru-RU"/>
        </w:rPr>
        <w:t xml:space="preserve">  </w:t>
      </w:r>
      <w:r w:rsidR="00E944FA" w:rsidRPr="003674C0">
        <w:rPr>
          <w:i w:val="0"/>
          <w:sz w:val="26"/>
          <w:szCs w:val="26"/>
          <w:lang w:val="ru-RU"/>
        </w:rPr>
        <w:t>Руководитель занятия</w:t>
      </w:r>
      <w:r w:rsidRPr="0091550C">
        <w:rPr>
          <w:b w:val="0"/>
          <w:i w:val="0"/>
          <w:sz w:val="26"/>
          <w:szCs w:val="26"/>
          <w:lang w:val="ru-RU"/>
        </w:rPr>
        <w:t>: итак, в</w:t>
      </w:r>
      <w:r w:rsidR="00E944FA" w:rsidRPr="0091550C">
        <w:rPr>
          <w:b w:val="0"/>
          <w:i w:val="0"/>
          <w:sz w:val="26"/>
          <w:szCs w:val="26"/>
          <w:lang w:val="ru-RU"/>
        </w:rPr>
        <w:t>ы сегодня многое узнали. Давайте попробуем сделать выводы какой о</w:t>
      </w:r>
      <w:proofErr w:type="gramStart"/>
      <w:r w:rsidR="00E944FA" w:rsidRPr="0091550C">
        <w:rPr>
          <w:b w:val="0"/>
          <w:i w:val="0"/>
          <w:sz w:val="26"/>
          <w:szCs w:val="26"/>
          <w:lang w:val="ru-RU"/>
        </w:rPr>
        <w:t>н-</w:t>
      </w:r>
      <w:proofErr w:type="gramEnd"/>
      <w:r w:rsidR="00E944FA" w:rsidRPr="0091550C">
        <w:rPr>
          <w:b w:val="0"/>
          <w:i w:val="0"/>
          <w:sz w:val="26"/>
          <w:szCs w:val="26"/>
          <w:lang w:val="ru-RU"/>
        </w:rPr>
        <w:t xml:space="preserve"> подросток. </w:t>
      </w:r>
      <w:r w:rsidR="00FD0DBE" w:rsidRPr="0091550C">
        <w:rPr>
          <w:b w:val="0"/>
          <w:i w:val="0"/>
          <w:sz w:val="26"/>
          <w:szCs w:val="26"/>
          <w:lang w:val="ru-RU"/>
        </w:rPr>
        <w:t xml:space="preserve">Предлагаю написать </w:t>
      </w:r>
      <w:proofErr w:type="spellStart"/>
      <w:r w:rsidR="00FD0DBE" w:rsidRPr="0091550C">
        <w:rPr>
          <w:b w:val="0"/>
          <w:i w:val="0"/>
          <w:sz w:val="26"/>
          <w:szCs w:val="26"/>
          <w:lang w:val="ru-RU"/>
        </w:rPr>
        <w:t>синквейн</w:t>
      </w:r>
      <w:proofErr w:type="spellEnd"/>
      <w:r w:rsidR="002D24E2" w:rsidRPr="0091550C">
        <w:rPr>
          <w:b w:val="0"/>
          <w:i w:val="0"/>
          <w:sz w:val="26"/>
          <w:szCs w:val="26"/>
          <w:lang w:val="ru-RU"/>
        </w:rPr>
        <w:t xml:space="preserve">. </w:t>
      </w:r>
      <w:r w:rsidR="00B6242E" w:rsidRPr="0091550C">
        <w:rPr>
          <w:b w:val="0"/>
          <w:i w:val="0"/>
          <w:sz w:val="26"/>
          <w:szCs w:val="26"/>
          <w:lang w:val="ru-RU"/>
        </w:rPr>
        <w:t xml:space="preserve">Правила написания: 1 строка </w:t>
      </w:r>
      <w:proofErr w:type="gramStart"/>
      <w:r w:rsidR="00B6242E" w:rsidRPr="0091550C">
        <w:rPr>
          <w:b w:val="0"/>
          <w:i w:val="0"/>
          <w:sz w:val="26"/>
          <w:szCs w:val="26"/>
          <w:lang w:val="ru-RU"/>
        </w:rPr>
        <w:t>–и</w:t>
      </w:r>
      <w:proofErr w:type="gramEnd"/>
      <w:r w:rsidR="00B6242E" w:rsidRPr="0091550C">
        <w:rPr>
          <w:b w:val="0"/>
          <w:i w:val="0"/>
          <w:sz w:val="26"/>
          <w:szCs w:val="26"/>
          <w:lang w:val="ru-RU"/>
        </w:rPr>
        <w:t xml:space="preserve">мя существительное; 2 строка- 2 прилагательных, 3 строка – 3 глагола; 4 строка –краткое утвердительное предложение; 5 строка –синоним 1 строки. </w:t>
      </w:r>
      <w:proofErr w:type="gramStart"/>
      <w:r w:rsidR="003674C0">
        <w:rPr>
          <w:b w:val="0"/>
          <w:i w:val="0"/>
          <w:sz w:val="26"/>
          <w:szCs w:val="26"/>
          <w:lang w:val="ru-RU"/>
        </w:rPr>
        <w:t xml:space="preserve">Например: </w:t>
      </w:r>
      <w:r w:rsidR="00B6242E" w:rsidRPr="0091550C">
        <w:rPr>
          <w:b w:val="0"/>
          <w:i w:val="0"/>
          <w:sz w:val="26"/>
          <w:szCs w:val="26"/>
          <w:lang w:val="ru-RU"/>
        </w:rPr>
        <w:t xml:space="preserve"> подросток; сам</w:t>
      </w:r>
      <w:r w:rsidR="002D24E2" w:rsidRPr="0091550C">
        <w:rPr>
          <w:b w:val="0"/>
          <w:i w:val="0"/>
          <w:sz w:val="26"/>
          <w:szCs w:val="26"/>
          <w:lang w:val="ru-RU"/>
        </w:rPr>
        <w:t>остоятельный, общительный; учит</w:t>
      </w:r>
      <w:r w:rsidR="00B6242E" w:rsidRPr="0091550C">
        <w:rPr>
          <w:b w:val="0"/>
          <w:i w:val="0"/>
          <w:sz w:val="26"/>
          <w:szCs w:val="26"/>
          <w:lang w:val="ru-RU"/>
        </w:rPr>
        <w:t xml:space="preserve">ся, дружит, играет; делает все наоборот; школьник. </w:t>
      </w:r>
      <w:proofErr w:type="gramEnd"/>
    </w:p>
    <w:p w:rsidR="002B2B19" w:rsidRPr="0091550C" w:rsidRDefault="002D24E2" w:rsidP="00E8783A">
      <w:pPr>
        <w:pStyle w:val="a4"/>
        <w:ind w:left="-567" w:firstLine="567"/>
        <w:jc w:val="left"/>
        <w:rPr>
          <w:i w:val="0"/>
          <w:sz w:val="26"/>
          <w:szCs w:val="26"/>
          <w:lang w:val="ru-RU"/>
        </w:rPr>
      </w:pPr>
      <w:r w:rsidRPr="003674C0">
        <w:rPr>
          <w:b w:val="0"/>
          <w:i w:val="0"/>
          <w:sz w:val="26"/>
          <w:szCs w:val="26"/>
          <w:u w:val="single"/>
          <w:lang w:val="ru-RU"/>
        </w:rPr>
        <w:t>Примечание:</w:t>
      </w:r>
      <w:r w:rsidRPr="0091550C">
        <w:rPr>
          <w:b w:val="0"/>
          <w:i w:val="0"/>
          <w:sz w:val="26"/>
          <w:szCs w:val="26"/>
          <w:lang w:val="ru-RU"/>
        </w:rPr>
        <w:t xml:space="preserve"> работаем фронтальн</w:t>
      </w:r>
      <w:proofErr w:type="gramStart"/>
      <w:r w:rsidRPr="0091550C">
        <w:rPr>
          <w:b w:val="0"/>
          <w:i w:val="0"/>
          <w:sz w:val="26"/>
          <w:szCs w:val="26"/>
          <w:lang w:val="ru-RU"/>
        </w:rPr>
        <w:t>о-</w:t>
      </w:r>
      <w:proofErr w:type="gramEnd"/>
      <w:r w:rsidRPr="0091550C">
        <w:rPr>
          <w:b w:val="0"/>
          <w:i w:val="0"/>
          <w:sz w:val="26"/>
          <w:szCs w:val="26"/>
          <w:lang w:val="ru-RU"/>
        </w:rPr>
        <w:t xml:space="preserve"> ребята предлагают свои варианты, классный руководитель записывает на доске.</w:t>
      </w:r>
      <w:r w:rsidR="002B2B19" w:rsidRPr="0091550C">
        <w:rPr>
          <w:b w:val="0"/>
          <w:i w:val="0"/>
          <w:sz w:val="26"/>
          <w:szCs w:val="26"/>
          <w:lang w:val="ru-RU"/>
        </w:rPr>
        <w:t xml:space="preserve"> </w:t>
      </w:r>
      <w:r w:rsidR="00B6242E" w:rsidRPr="0091550C">
        <w:rPr>
          <w:b w:val="0"/>
          <w:i w:val="0"/>
          <w:sz w:val="26"/>
          <w:szCs w:val="26"/>
          <w:lang w:val="ru-RU"/>
        </w:rPr>
        <w:t xml:space="preserve"> </w:t>
      </w:r>
    </w:p>
    <w:p w:rsidR="00AE5F60" w:rsidRPr="0091550C" w:rsidRDefault="00B6242E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74C0">
        <w:rPr>
          <w:rFonts w:ascii="Times New Roman" w:hAnsi="Times New Roman" w:cs="Times New Roman"/>
          <w:b/>
          <w:sz w:val="26"/>
          <w:szCs w:val="26"/>
        </w:rPr>
        <w:t>Руководитель занятия</w:t>
      </w:r>
      <w:r w:rsidRPr="0091550C">
        <w:rPr>
          <w:rFonts w:ascii="Times New Roman" w:hAnsi="Times New Roman" w:cs="Times New Roman"/>
          <w:sz w:val="26"/>
          <w:szCs w:val="26"/>
        </w:rPr>
        <w:t>: подведем итоги. Попрошу оптимиста выступить по вопросу, что понравилось на нашем классном часе. Пессимист – что не понравилось. Слово журналисту – «Хорошо ли мы зна</w:t>
      </w:r>
      <w:r w:rsidR="00573799" w:rsidRPr="0091550C">
        <w:rPr>
          <w:rFonts w:ascii="Times New Roman" w:hAnsi="Times New Roman" w:cs="Times New Roman"/>
          <w:sz w:val="26"/>
          <w:szCs w:val="26"/>
        </w:rPr>
        <w:t>ем друга?».</w:t>
      </w:r>
    </w:p>
    <w:p w:rsidR="00573799" w:rsidRPr="0091550C" w:rsidRDefault="00573799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 xml:space="preserve">А теперь вам слово, ребята, что вы узнали сегодня, чему научились? </w:t>
      </w:r>
    </w:p>
    <w:p w:rsidR="00783FA8" w:rsidRPr="0091550C" w:rsidRDefault="00783FA8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74C0">
        <w:rPr>
          <w:rFonts w:ascii="Times New Roman" w:hAnsi="Times New Roman" w:cs="Times New Roman"/>
          <w:sz w:val="26"/>
          <w:szCs w:val="26"/>
          <w:u w:val="single"/>
        </w:rPr>
        <w:t>Примечание</w:t>
      </w:r>
      <w:r w:rsidRPr="0091550C">
        <w:rPr>
          <w:rFonts w:ascii="Times New Roman" w:hAnsi="Times New Roman" w:cs="Times New Roman"/>
          <w:sz w:val="26"/>
          <w:szCs w:val="26"/>
        </w:rPr>
        <w:t xml:space="preserve">: можно побеседовать по вопросам: </w:t>
      </w:r>
    </w:p>
    <w:p w:rsidR="00783FA8" w:rsidRPr="0091550C" w:rsidRDefault="00783FA8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Какой возраст принято считать подростковым?</w:t>
      </w:r>
    </w:p>
    <w:p w:rsidR="00783FA8" w:rsidRPr="0091550C" w:rsidRDefault="00783FA8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Для чего необходимо строго соблюдать правила личной гигиены в подростковом возрасте?</w:t>
      </w:r>
    </w:p>
    <w:p w:rsidR="00783FA8" w:rsidRDefault="00783FA8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Почему важно правильно, т.е. рационально питаться?</w:t>
      </w:r>
    </w:p>
    <w:p w:rsidR="003674C0" w:rsidRPr="0091550C" w:rsidRDefault="003674C0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важно заниматься спортом?</w:t>
      </w:r>
    </w:p>
    <w:p w:rsidR="00783FA8" w:rsidRPr="0091550C" w:rsidRDefault="00783FA8" w:rsidP="00E8783A">
      <w:pPr>
        <w:tabs>
          <w:tab w:val="left" w:pos="9045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Какие стереотипы представлений о подростках чаще всего бывают у взрослых?</w:t>
      </w:r>
    </w:p>
    <w:p w:rsidR="00783FA8" w:rsidRPr="0091550C" w:rsidRDefault="00783FA8" w:rsidP="00E8783A">
      <w:pPr>
        <w:tabs>
          <w:tab w:val="left" w:pos="9045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Какие из них неправильные? Почему?</w:t>
      </w:r>
    </w:p>
    <w:p w:rsidR="00783FA8" w:rsidRPr="0091550C" w:rsidRDefault="00783FA8" w:rsidP="00E8783A">
      <w:pPr>
        <w:tabs>
          <w:tab w:val="left" w:pos="9045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Какие соответствуют действительности?</w:t>
      </w:r>
    </w:p>
    <w:p w:rsidR="00783FA8" w:rsidRDefault="00783FA8" w:rsidP="00E8783A">
      <w:pPr>
        <w:tabs>
          <w:tab w:val="left" w:pos="9045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Могут ли подростки изменить представление взрослых о себе?</w:t>
      </w:r>
      <w:r w:rsidR="003674C0">
        <w:rPr>
          <w:rFonts w:ascii="Times New Roman" w:hAnsi="Times New Roman" w:cs="Times New Roman"/>
          <w:sz w:val="26"/>
          <w:szCs w:val="26"/>
        </w:rPr>
        <w:t xml:space="preserve"> Как?</w:t>
      </w:r>
    </w:p>
    <w:p w:rsidR="00D52532" w:rsidRPr="0091550C" w:rsidRDefault="00D52532" w:rsidP="00E8783A">
      <w:pPr>
        <w:tabs>
          <w:tab w:val="left" w:pos="9045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</w:p>
    <w:p w:rsidR="00AE5F60" w:rsidRPr="0091550C" w:rsidRDefault="00783FA8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3674C0">
        <w:rPr>
          <w:rFonts w:ascii="Times New Roman" w:hAnsi="Times New Roman" w:cs="Times New Roman"/>
          <w:b/>
          <w:sz w:val="26"/>
          <w:szCs w:val="26"/>
        </w:rPr>
        <w:t>Руководитель занятия</w:t>
      </w:r>
      <w:r w:rsidRPr="0091550C">
        <w:rPr>
          <w:rFonts w:ascii="Times New Roman" w:hAnsi="Times New Roman" w:cs="Times New Roman"/>
          <w:sz w:val="26"/>
          <w:szCs w:val="26"/>
        </w:rPr>
        <w:t xml:space="preserve"> (заключительное слово)</w:t>
      </w:r>
    </w:p>
    <w:p w:rsidR="00AE5F60" w:rsidRPr="0091550C" w:rsidRDefault="003B05B4" w:rsidP="00E8783A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1550C">
        <w:rPr>
          <w:rFonts w:ascii="Times New Roman" w:hAnsi="Times New Roman" w:cs="Times New Roman"/>
          <w:sz w:val="26"/>
          <w:szCs w:val="26"/>
        </w:rPr>
        <w:t>З</w:t>
      </w:r>
      <w:r w:rsidR="00AE5F60" w:rsidRPr="0091550C">
        <w:rPr>
          <w:rFonts w:ascii="Times New Roman" w:hAnsi="Times New Roman" w:cs="Times New Roman"/>
          <w:sz w:val="26"/>
          <w:szCs w:val="26"/>
        </w:rPr>
        <w:t>нание закономерностей своего развития в подростковом возрасте является о</w:t>
      </w:r>
      <w:r w:rsidR="00D52532">
        <w:rPr>
          <w:rFonts w:ascii="Times New Roman" w:hAnsi="Times New Roman" w:cs="Times New Roman"/>
          <w:sz w:val="26"/>
          <w:szCs w:val="26"/>
        </w:rPr>
        <w:t xml:space="preserve">сновой для формирования </w:t>
      </w:r>
      <w:r w:rsidR="00AE5F60" w:rsidRPr="0091550C">
        <w:rPr>
          <w:rFonts w:ascii="Times New Roman" w:hAnsi="Times New Roman" w:cs="Times New Roman"/>
          <w:sz w:val="26"/>
          <w:szCs w:val="26"/>
        </w:rPr>
        <w:t>здорового образа жизни, сохранения и укрепления здоровья, подготовки к полноценной взрослой жизни. При этом систему здорового образа жизни нужно строить с учетом не только общих физиологических, но и индивидуальных особенностей. Тем самым</w:t>
      </w:r>
      <w:r w:rsidR="00D52532">
        <w:rPr>
          <w:rFonts w:ascii="Times New Roman" w:hAnsi="Times New Roman" w:cs="Times New Roman"/>
          <w:sz w:val="26"/>
          <w:szCs w:val="26"/>
        </w:rPr>
        <w:t>, ребята,</w:t>
      </w:r>
      <w:r w:rsidR="00AE5F60" w:rsidRPr="0091550C">
        <w:rPr>
          <w:rFonts w:ascii="Times New Roman" w:hAnsi="Times New Roman" w:cs="Times New Roman"/>
          <w:sz w:val="26"/>
          <w:szCs w:val="26"/>
        </w:rPr>
        <w:t xml:space="preserve"> вы обеспечите гармоничное развитие своего организма.</w:t>
      </w:r>
    </w:p>
    <w:p w:rsidR="00AE5F60" w:rsidRPr="0091550C" w:rsidRDefault="00AE5F60" w:rsidP="0086119D">
      <w:pPr>
        <w:spacing w:after="0"/>
        <w:ind w:left="-567" w:firstLine="567"/>
        <w:rPr>
          <w:sz w:val="26"/>
          <w:szCs w:val="26"/>
        </w:rPr>
      </w:pPr>
    </w:p>
    <w:p w:rsidR="00AE5F60" w:rsidRPr="0091550C" w:rsidRDefault="00AE5F60" w:rsidP="0086119D">
      <w:pPr>
        <w:tabs>
          <w:tab w:val="left" w:pos="9045"/>
        </w:tabs>
        <w:spacing w:after="0"/>
        <w:ind w:left="-567" w:firstLine="567"/>
        <w:rPr>
          <w:sz w:val="26"/>
          <w:szCs w:val="26"/>
        </w:rPr>
      </w:pPr>
    </w:p>
    <w:p w:rsidR="00CF2321" w:rsidRPr="0091550C" w:rsidRDefault="00CF2321"/>
    <w:sectPr w:rsidR="00CF2321" w:rsidRPr="0091550C" w:rsidSect="00CF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28DA0E"/>
    <w:lvl w:ilvl="0">
      <w:numFmt w:val="bullet"/>
      <w:lvlText w:val="*"/>
      <w:lvlJc w:val="left"/>
    </w:lvl>
  </w:abstractNum>
  <w:abstractNum w:abstractNumId="1">
    <w:nsid w:val="098900E0"/>
    <w:multiLevelType w:val="hybridMultilevel"/>
    <w:tmpl w:val="0D82AEC6"/>
    <w:lvl w:ilvl="0" w:tplc="8E7CA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D12F4"/>
    <w:multiLevelType w:val="singleLevel"/>
    <w:tmpl w:val="2FC63478"/>
    <w:lvl w:ilvl="0">
      <w:start w:val="2"/>
      <w:numFmt w:val="decimal"/>
      <w:lvlText w:val="%1."/>
      <w:legacy w:legacy="1" w:legacySpace="0" w:legacyIndent="91"/>
      <w:lvlJc w:val="left"/>
      <w:rPr>
        <w:rFonts w:ascii="Arial" w:hAnsi="Arial" w:cs="Arial" w:hint="default"/>
      </w:rPr>
    </w:lvl>
  </w:abstractNum>
  <w:abstractNum w:abstractNumId="3">
    <w:nsid w:val="3E712B77"/>
    <w:multiLevelType w:val="hybridMultilevel"/>
    <w:tmpl w:val="45C2845A"/>
    <w:lvl w:ilvl="0" w:tplc="DE6668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577D2"/>
    <w:multiLevelType w:val="hybridMultilevel"/>
    <w:tmpl w:val="E4460ABE"/>
    <w:lvl w:ilvl="0" w:tplc="CC3831D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47DE"/>
    <w:multiLevelType w:val="hybridMultilevel"/>
    <w:tmpl w:val="ACCED622"/>
    <w:lvl w:ilvl="0" w:tplc="95240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984C80"/>
    <w:multiLevelType w:val="hybridMultilevel"/>
    <w:tmpl w:val="316C4EA6"/>
    <w:lvl w:ilvl="0" w:tplc="FED24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65B36"/>
    <w:multiLevelType w:val="hybridMultilevel"/>
    <w:tmpl w:val="E54059AC"/>
    <w:lvl w:ilvl="0" w:tplc="37DC5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95044"/>
    <w:multiLevelType w:val="singleLevel"/>
    <w:tmpl w:val="2FC63478"/>
    <w:lvl w:ilvl="0">
      <w:start w:val="2"/>
      <w:numFmt w:val="decimal"/>
      <w:lvlText w:val="%1."/>
      <w:legacy w:legacy="1" w:legacySpace="0" w:legacyIndent="91"/>
      <w:lvlJc w:val="left"/>
      <w:rPr>
        <w:rFonts w:ascii="Arial" w:hAnsi="Arial" w:cs="Arial" w:hint="default"/>
      </w:rPr>
    </w:lvl>
  </w:abstractNum>
  <w:abstractNum w:abstractNumId="9">
    <w:nsid w:val="4DE34164"/>
    <w:multiLevelType w:val="hybridMultilevel"/>
    <w:tmpl w:val="9FB2E4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E3912"/>
    <w:multiLevelType w:val="hybridMultilevel"/>
    <w:tmpl w:val="ACCED622"/>
    <w:lvl w:ilvl="0" w:tplc="95240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8D5269"/>
    <w:multiLevelType w:val="hybridMultilevel"/>
    <w:tmpl w:val="F9CE189C"/>
    <w:lvl w:ilvl="0" w:tplc="162277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784FFE"/>
    <w:multiLevelType w:val="hybridMultilevel"/>
    <w:tmpl w:val="E54059AC"/>
    <w:lvl w:ilvl="0" w:tplc="37DC5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0CBF"/>
    <w:multiLevelType w:val="hybridMultilevel"/>
    <w:tmpl w:val="19DE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Arial" w:hAnsi="Arial" w:cs="Arial" w:hint="default"/>
        </w:rPr>
      </w:lvl>
    </w:lvlOverride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5F60"/>
    <w:rsid w:val="000015F6"/>
    <w:rsid w:val="00001898"/>
    <w:rsid w:val="00001989"/>
    <w:rsid w:val="00001E6E"/>
    <w:rsid w:val="00002087"/>
    <w:rsid w:val="000022A7"/>
    <w:rsid w:val="00002F0C"/>
    <w:rsid w:val="0000307D"/>
    <w:rsid w:val="00003487"/>
    <w:rsid w:val="000036A4"/>
    <w:rsid w:val="000042AA"/>
    <w:rsid w:val="0000515E"/>
    <w:rsid w:val="000051DD"/>
    <w:rsid w:val="00005CE8"/>
    <w:rsid w:val="00007031"/>
    <w:rsid w:val="0000792F"/>
    <w:rsid w:val="000109A7"/>
    <w:rsid w:val="000111A3"/>
    <w:rsid w:val="00011DAF"/>
    <w:rsid w:val="0001254F"/>
    <w:rsid w:val="00012664"/>
    <w:rsid w:val="0001316A"/>
    <w:rsid w:val="0001391D"/>
    <w:rsid w:val="00013AF8"/>
    <w:rsid w:val="00013D55"/>
    <w:rsid w:val="000141BF"/>
    <w:rsid w:val="000142C7"/>
    <w:rsid w:val="00014C78"/>
    <w:rsid w:val="00015A09"/>
    <w:rsid w:val="00015FF3"/>
    <w:rsid w:val="00016E9E"/>
    <w:rsid w:val="00017806"/>
    <w:rsid w:val="00017817"/>
    <w:rsid w:val="000205C5"/>
    <w:rsid w:val="00020A3A"/>
    <w:rsid w:val="0002127A"/>
    <w:rsid w:val="00022478"/>
    <w:rsid w:val="00023283"/>
    <w:rsid w:val="000233FE"/>
    <w:rsid w:val="00023703"/>
    <w:rsid w:val="00023881"/>
    <w:rsid w:val="00024C45"/>
    <w:rsid w:val="00025007"/>
    <w:rsid w:val="0002502E"/>
    <w:rsid w:val="00026112"/>
    <w:rsid w:val="00026659"/>
    <w:rsid w:val="00026F38"/>
    <w:rsid w:val="00026FC1"/>
    <w:rsid w:val="00027053"/>
    <w:rsid w:val="0002728D"/>
    <w:rsid w:val="00027A88"/>
    <w:rsid w:val="0003001A"/>
    <w:rsid w:val="000310F0"/>
    <w:rsid w:val="000319F9"/>
    <w:rsid w:val="00031AFD"/>
    <w:rsid w:val="00031F18"/>
    <w:rsid w:val="00032C10"/>
    <w:rsid w:val="0003332D"/>
    <w:rsid w:val="00033A10"/>
    <w:rsid w:val="00034646"/>
    <w:rsid w:val="00034B11"/>
    <w:rsid w:val="00034D00"/>
    <w:rsid w:val="000355D6"/>
    <w:rsid w:val="000355DB"/>
    <w:rsid w:val="00035CF5"/>
    <w:rsid w:val="00035FA1"/>
    <w:rsid w:val="00035FB4"/>
    <w:rsid w:val="000373A5"/>
    <w:rsid w:val="000378EF"/>
    <w:rsid w:val="000404C7"/>
    <w:rsid w:val="000415D8"/>
    <w:rsid w:val="00041F7D"/>
    <w:rsid w:val="00042CF1"/>
    <w:rsid w:val="00042F66"/>
    <w:rsid w:val="00043768"/>
    <w:rsid w:val="0004394D"/>
    <w:rsid w:val="00043EB9"/>
    <w:rsid w:val="0004417B"/>
    <w:rsid w:val="00044235"/>
    <w:rsid w:val="00044260"/>
    <w:rsid w:val="00044E1F"/>
    <w:rsid w:val="00044E29"/>
    <w:rsid w:val="00045123"/>
    <w:rsid w:val="00045D8F"/>
    <w:rsid w:val="00045EB2"/>
    <w:rsid w:val="00046050"/>
    <w:rsid w:val="00046536"/>
    <w:rsid w:val="000465A4"/>
    <w:rsid w:val="0004683C"/>
    <w:rsid w:val="000479EF"/>
    <w:rsid w:val="00050898"/>
    <w:rsid w:val="00050C39"/>
    <w:rsid w:val="00051185"/>
    <w:rsid w:val="000511D1"/>
    <w:rsid w:val="00051354"/>
    <w:rsid w:val="000514C9"/>
    <w:rsid w:val="0005166D"/>
    <w:rsid w:val="00051BE8"/>
    <w:rsid w:val="000521E0"/>
    <w:rsid w:val="000536B7"/>
    <w:rsid w:val="000536C0"/>
    <w:rsid w:val="000537BD"/>
    <w:rsid w:val="0005388A"/>
    <w:rsid w:val="0005396A"/>
    <w:rsid w:val="0005414A"/>
    <w:rsid w:val="000543D0"/>
    <w:rsid w:val="00054E93"/>
    <w:rsid w:val="00055480"/>
    <w:rsid w:val="000554BB"/>
    <w:rsid w:val="0005552C"/>
    <w:rsid w:val="0005610F"/>
    <w:rsid w:val="000563E0"/>
    <w:rsid w:val="00056B83"/>
    <w:rsid w:val="00057A21"/>
    <w:rsid w:val="00057A65"/>
    <w:rsid w:val="00057ACF"/>
    <w:rsid w:val="000603A2"/>
    <w:rsid w:val="00060E23"/>
    <w:rsid w:val="0006152B"/>
    <w:rsid w:val="00061D07"/>
    <w:rsid w:val="000623D3"/>
    <w:rsid w:val="00062B42"/>
    <w:rsid w:val="0006348D"/>
    <w:rsid w:val="000644DF"/>
    <w:rsid w:val="000644E8"/>
    <w:rsid w:val="00064793"/>
    <w:rsid w:val="00064C83"/>
    <w:rsid w:val="00067566"/>
    <w:rsid w:val="000678EE"/>
    <w:rsid w:val="000679F3"/>
    <w:rsid w:val="00071A77"/>
    <w:rsid w:val="00071F28"/>
    <w:rsid w:val="000728AA"/>
    <w:rsid w:val="00072BFC"/>
    <w:rsid w:val="00072FF3"/>
    <w:rsid w:val="00073E95"/>
    <w:rsid w:val="00074A09"/>
    <w:rsid w:val="00074B87"/>
    <w:rsid w:val="00074B8F"/>
    <w:rsid w:val="00074D8D"/>
    <w:rsid w:val="00074EF4"/>
    <w:rsid w:val="000758C7"/>
    <w:rsid w:val="00075919"/>
    <w:rsid w:val="000764D2"/>
    <w:rsid w:val="00076BA9"/>
    <w:rsid w:val="00076C55"/>
    <w:rsid w:val="00076C92"/>
    <w:rsid w:val="00077122"/>
    <w:rsid w:val="0007737B"/>
    <w:rsid w:val="00077543"/>
    <w:rsid w:val="00077EDC"/>
    <w:rsid w:val="0008007B"/>
    <w:rsid w:val="00080169"/>
    <w:rsid w:val="0008032C"/>
    <w:rsid w:val="0008063E"/>
    <w:rsid w:val="000808B3"/>
    <w:rsid w:val="00080AD0"/>
    <w:rsid w:val="00080FE0"/>
    <w:rsid w:val="0008152F"/>
    <w:rsid w:val="00081F28"/>
    <w:rsid w:val="0008301A"/>
    <w:rsid w:val="0008315D"/>
    <w:rsid w:val="0008370F"/>
    <w:rsid w:val="00083F6C"/>
    <w:rsid w:val="00084972"/>
    <w:rsid w:val="00085161"/>
    <w:rsid w:val="00085C45"/>
    <w:rsid w:val="0008643D"/>
    <w:rsid w:val="000873E7"/>
    <w:rsid w:val="000874CF"/>
    <w:rsid w:val="00087EA8"/>
    <w:rsid w:val="000909A3"/>
    <w:rsid w:val="00091501"/>
    <w:rsid w:val="0009169A"/>
    <w:rsid w:val="000922D0"/>
    <w:rsid w:val="0009273F"/>
    <w:rsid w:val="00093BAD"/>
    <w:rsid w:val="00094339"/>
    <w:rsid w:val="00094D85"/>
    <w:rsid w:val="000955FC"/>
    <w:rsid w:val="00096FE6"/>
    <w:rsid w:val="000972DD"/>
    <w:rsid w:val="00097C1E"/>
    <w:rsid w:val="00097E5A"/>
    <w:rsid w:val="000A06FC"/>
    <w:rsid w:val="000A0A54"/>
    <w:rsid w:val="000A0B57"/>
    <w:rsid w:val="000A0BDE"/>
    <w:rsid w:val="000A1106"/>
    <w:rsid w:val="000A120B"/>
    <w:rsid w:val="000A1791"/>
    <w:rsid w:val="000A3A03"/>
    <w:rsid w:val="000A4AD8"/>
    <w:rsid w:val="000A562B"/>
    <w:rsid w:val="000A69F6"/>
    <w:rsid w:val="000A6CC9"/>
    <w:rsid w:val="000A6EE2"/>
    <w:rsid w:val="000A706E"/>
    <w:rsid w:val="000A748F"/>
    <w:rsid w:val="000B08BC"/>
    <w:rsid w:val="000B0C7C"/>
    <w:rsid w:val="000B0E40"/>
    <w:rsid w:val="000B393C"/>
    <w:rsid w:val="000B4E6E"/>
    <w:rsid w:val="000B4F06"/>
    <w:rsid w:val="000B4F98"/>
    <w:rsid w:val="000B500C"/>
    <w:rsid w:val="000B6153"/>
    <w:rsid w:val="000B7419"/>
    <w:rsid w:val="000C05F6"/>
    <w:rsid w:val="000C0630"/>
    <w:rsid w:val="000C0677"/>
    <w:rsid w:val="000C2DD6"/>
    <w:rsid w:val="000C2E6A"/>
    <w:rsid w:val="000C313B"/>
    <w:rsid w:val="000C3143"/>
    <w:rsid w:val="000C3DC4"/>
    <w:rsid w:val="000C4869"/>
    <w:rsid w:val="000C4985"/>
    <w:rsid w:val="000C5A34"/>
    <w:rsid w:val="000C5DC8"/>
    <w:rsid w:val="000C6908"/>
    <w:rsid w:val="000C692B"/>
    <w:rsid w:val="000C6F25"/>
    <w:rsid w:val="000C7399"/>
    <w:rsid w:val="000C7700"/>
    <w:rsid w:val="000C7BF3"/>
    <w:rsid w:val="000C7C12"/>
    <w:rsid w:val="000D1877"/>
    <w:rsid w:val="000D21F7"/>
    <w:rsid w:val="000D3244"/>
    <w:rsid w:val="000D36D3"/>
    <w:rsid w:val="000D3DEB"/>
    <w:rsid w:val="000D4BBA"/>
    <w:rsid w:val="000D4D60"/>
    <w:rsid w:val="000D4E47"/>
    <w:rsid w:val="000D5389"/>
    <w:rsid w:val="000D561E"/>
    <w:rsid w:val="000D5709"/>
    <w:rsid w:val="000D5B7C"/>
    <w:rsid w:val="000D78FB"/>
    <w:rsid w:val="000D7FBB"/>
    <w:rsid w:val="000E06C5"/>
    <w:rsid w:val="000E0A9D"/>
    <w:rsid w:val="000E0BD0"/>
    <w:rsid w:val="000E12B6"/>
    <w:rsid w:val="000E1319"/>
    <w:rsid w:val="000E1C5F"/>
    <w:rsid w:val="000E1DED"/>
    <w:rsid w:val="000E2001"/>
    <w:rsid w:val="000E2D88"/>
    <w:rsid w:val="000E3C1F"/>
    <w:rsid w:val="000E4093"/>
    <w:rsid w:val="000E4846"/>
    <w:rsid w:val="000E4DDC"/>
    <w:rsid w:val="000E5BA4"/>
    <w:rsid w:val="000E5C61"/>
    <w:rsid w:val="000E7145"/>
    <w:rsid w:val="000E7514"/>
    <w:rsid w:val="000E7B3C"/>
    <w:rsid w:val="000E7B76"/>
    <w:rsid w:val="000E7CBF"/>
    <w:rsid w:val="000F01B6"/>
    <w:rsid w:val="000F0578"/>
    <w:rsid w:val="000F11ED"/>
    <w:rsid w:val="000F12BC"/>
    <w:rsid w:val="000F16FC"/>
    <w:rsid w:val="000F2280"/>
    <w:rsid w:val="000F2ECF"/>
    <w:rsid w:val="000F4D15"/>
    <w:rsid w:val="000F53E7"/>
    <w:rsid w:val="000F5E02"/>
    <w:rsid w:val="000F634B"/>
    <w:rsid w:val="000F6676"/>
    <w:rsid w:val="000F784B"/>
    <w:rsid w:val="0010288A"/>
    <w:rsid w:val="001028E6"/>
    <w:rsid w:val="00102C02"/>
    <w:rsid w:val="00102FA4"/>
    <w:rsid w:val="0010385C"/>
    <w:rsid w:val="00103E8C"/>
    <w:rsid w:val="00103F16"/>
    <w:rsid w:val="001046DA"/>
    <w:rsid w:val="00104877"/>
    <w:rsid w:val="0010499E"/>
    <w:rsid w:val="00104A8C"/>
    <w:rsid w:val="00104E2A"/>
    <w:rsid w:val="0010555B"/>
    <w:rsid w:val="00105FEB"/>
    <w:rsid w:val="00106A14"/>
    <w:rsid w:val="00107159"/>
    <w:rsid w:val="00110326"/>
    <w:rsid w:val="001106C3"/>
    <w:rsid w:val="00110D7E"/>
    <w:rsid w:val="001114D6"/>
    <w:rsid w:val="00112508"/>
    <w:rsid w:val="0011382F"/>
    <w:rsid w:val="001138D3"/>
    <w:rsid w:val="001139DC"/>
    <w:rsid w:val="00113AEE"/>
    <w:rsid w:val="00115D81"/>
    <w:rsid w:val="0011647E"/>
    <w:rsid w:val="00117ABE"/>
    <w:rsid w:val="00117ACC"/>
    <w:rsid w:val="00120D14"/>
    <w:rsid w:val="00121028"/>
    <w:rsid w:val="0012103F"/>
    <w:rsid w:val="00121612"/>
    <w:rsid w:val="00121DBC"/>
    <w:rsid w:val="001220F2"/>
    <w:rsid w:val="00122242"/>
    <w:rsid w:val="00123001"/>
    <w:rsid w:val="00123564"/>
    <w:rsid w:val="00124C69"/>
    <w:rsid w:val="00125030"/>
    <w:rsid w:val="00125418"/>
    <w:rsid w:val="00125423"/>
    <w:rsid w:val="00127416"/>
    <w:rsid w:val="00130F63"/>
    <w:rsid w:val="0013108F"/>
    <w:rsid w:val="00131464"/>
    <w:rsid w:val="0013185E"/>
    <w:rsid w:val="00132AB0"/>
    <w:rsid w:val="00132EE5"/>
    <w:rsid w:val="00133B31"/>
    <w:rsid w:val="001342FD"/>
    <w:rsid w:val="001345EF"/>
    <w:rsid w:val="00134AFC"/>
    <w:rsid w:val="00134D87"/>
    <w:rsid w:val="00136B7A"/>
    <w:rsid w:val="00137689"/>
    <w:rsid w:val="00137991"/>
    <w:rsid w:val="001401A7"/>
    <w:rsid w:val="00140819"/>
    <w:rsid w:val="00140DBF"/>
    <w:rsid w:val="00141569"/>
    <w:rsid w:val="00141FA7"/>
    <w:rsid w:val="00142EAC"/>
    <w:rsid w:val="001436E6"/>
    <w:rsid w:val="00143C57"/>
    <w:rsid w:val="001440D4"/>
    <w:rsid w:val="0014485B"/>
    <w:rsid w:val="00145283"/>
    <w:rsid w:val="00145651"/>
    <w:rsid w:val="00145B81"/>
    <w:rsid w:val="0014609D"/>
    <w:rsid w:val="0014649E"/>
    <w:rsid w:val="00146864"/>
    <w:rsid w:val="00147408"/>
    <w:rsid w:val="0015045B"/>
    <w:rsid w:val="001509B1"/>
    <w:rsid w:val="00151CEE"/>
    <w:rsid w:val="00151F54"/>
    <w:rsid w:val="00153436"/>
    <w:rsid w:val="00153769"/>
    <w:rsid w:val="00154356"/>
    <w:rsid w:val="001547DD"/>
    <w:rsid w:val="00155347"/>
    <w:rsid w:val="0015557F"/>
    <w:rsid w:val="00155839"/>
    <w:rsid w:val="001558F5"/>
    <w:rsid w:val="0015652D"/>
    <w:rsid w:val="001567A5"/>
    <w:rsid w:val="00156B01"/>
    <w:rsid w:val="00157AEC"/>
    <w:rsid w:val="00160314"/>
    <w:rsid w:val="001604D7"/>
    <w:rsid w:val="001605C7"/>
    <w:rsid w:val="00160E5D"/>
    <w:rsid w:val="00160EA7"/>
    <w:rsid w:val="00161333"/>
    <w:rsid w:val="001616E1"/>
    <w:rsid w:val="00161881"/>
    <w:rsid w:val="00162D62"/>
    <w:rsid w:val="00162F4E"/>
    <w:rsid w:val="001632A1"/>
    <w:rsid w:val="001634B4"/>
    <w:rsid w:val="00163B4F"/>
    <w:rsid w:val="00164ACD"/>
    <w:rsid w:val="00165125"/>
    <w:rsid w:val="001660D8"/>
    <w:rsid w:val="00166284"/>
    <w:rsid w:val="0016665C"/>
    <w:rsid w:val="00166ABE"/>
    <w:rsid w:val="001670F5"/>
    <w:rsid w:val="00167303"/>
    <w:rsid w:val="001676BE"/>
    <w:rsid w:val="00167B7F"/>
    <w:rsid w:val="00167DB2"/>
    <w:rsid w:val="00167E66"/>
    <w:rsid w:val="0017064E"/>
    <w:rsid w:val="00170A81"/>
    <w:rsid w:val="0017145D"/>
    <w:rsid w:val="00171584"/>
    <w:rsid w:val="001716AA"/>
    <w:rsid w:val="00172233"/>
    <w:rsid w:val="001722E5"/>
    <w:rsid w:val="00172346"/>
    <w:rsid w:val="0017236B"/>
    <w:rsid w:val="001723C8"/>
    <w:rsid w:val="0017368E"/>
    <w:rsid w:val="00174A01"/>
    <w:rsid w:val="00174CC8"/>
    <w:rsid w:val="00174DAF"/>
    <w:rsid w:val="00174FC1"/>
    <w:rsid w:val="00175103"/>
    <w:rsid w:val="00175B21"/>
    <w:rsid w:val="00176460"/>
    <w:rsid w:val="00176644"/>
    <w:rsid w:val="001769E3"/>
    <w:rsid w:val="0017715F"/>
    <w:rsid w:val="0017784E"/>
    <w:rsid w:val="00180217"/>
    <w:rsid w:val="0018068F"/>
    <w:rsid w:val="00180A7E"/>
    <w:rsid w:val="00180F49"/>
    <w:rsid w:val="0018117B"/>
    <w:rsid w:val="00182C70"/>
    <w:rsid w:val="00183252"/>
    <w:rsid w:val="001839F1"/>
    <w:rsid w:val="001839FC"/>
    <w:rsid w:val="00184BDF"/>
    <w:rsid w:val="00185066"/>
    <w:rsid w:val="00186203"/>
    <w:rsid w:val="00187DAD"/>
    <w:rsid w:val="001901A4"/>
    <w:rsid w:val="00190E7D"/>
    <w:rsid w:val="001918FF"/>
    <w:rsid w:val="0019191D"/>
    <w:rsid w:val="00191A19"/>
    <w:rsid w:val="0019228F"/>
    <w:rsid w:val="001933E7"/>
    <w:rsid w:val="0019365E"/>
    <w:rsid w:val="001937C8"/>
    <w:rsid w:val="001941A1"/>
    <w:rsid w:val="00194484"/>
    <w:rsid w:val="001946BF"/>
    <w:rsid w:val="00194AA7"/>
    <w:rsid w:val="00194FB0"/>
    <w:rsid w:val="0019586F"/>
    <w:rsid w:val="00195984"/>
    <w:rsid w:val="00196A7C"/>
    <w:rsid w:val="00196D3D"/>
    <w:rsid w:val="00196E3A"/>
    <w:rsid w:val="001974D2"/>
    <w:rsid w:val="001A0078"/>
    <w:rsid w:val="001A0A8F"/>
    <w:rsid w:val="001A1233"/>
    <w:rsid w:val="001A1695"/>
    <w:rsid w:val="001A1B9A"/>
    <w:rsid w:val="001A2854"/>
    <w:rsid w:val="001A30F4"/>
    <w:rsid w:val="001A32A2"/>
    <w:rsid w:val="001A397D"/>
    <w:rsid w:val="001A3B0C"/>
    <w:rsid w:val="001A3E19"/>
    <w:rsid w:val="001A42EA"/>
    <w:rsid w:val="001A4EA4"/>
    <w:rsid w:val="001A5008"/>
    <w:rsid w:val="001A5029"/>
    <w:rsid w:val="001A582D"/>
    <w:rsid w:val="001A586E"/>
    <w:rsid w:val="001A7AA8"/>
    <w:rsid w:val="001A7AE2"/>
    <w:rsid w:val="001A7EA8"/>
    <w:rsid w:val="001B0173"/>
    <w:rsid w:val="001B051A"/>
    <w:rsid w:val="001B10A0"/>
    <w:rsid w:val="001B1961"/>
    <w:rsid w:val="001B2F8E"/>
    <w:rsid w:val="001B3225"/>
    <w:rsid w:val="001B379D"/>
    <w:rsid w:val="001B40BD"/>
    <w:rsid w:val="001B41FB"/>
    <w:rsid w:val="001B463D"/>
    <w:rsid w:val="001B4D6D"/>
    <w:rsid w:val="001B5115"/>
    <w:rsid w:val="001B5C0E"/>
    <w:rsid w:val="001B63F2"/>
    <w:rsid w:val="001B6749"/>
    <w:rsid w:val="001B6BE0"/>
    <w:rsid w:val="001B73C6"/>
    <w:rsid w:val="001B76E2"/>
    <w:rsid w:val="001B774D"/>
    <w:rsid w:val="001B7CFB"/>
    <w:rsid w:val="001C02DF"/>
    <w:rsid w:val="001C0478"/>
    <w:rsid w:val="001C149F"/>
    <w:rsid w:val="001C1758"/>
    <w:rsid w:val="001C1B66"/>
    <w:rsid w:val="001C23A4"/>
    <w:rsid w:val="001C2434"/>
    <w:rsid w:val="001C346C"/>
    <w:rsid w:val="001C3C80"/>
    <w:rsid w:val="001C44E2"/>
    <w:rsid w:val="001C4866"/>
    <w:rsid w:val="001C4915"/>
    <w:rsid w:val="001C5733"/>
    <w:rsid w:val="001C5B2E"/>
    <w:rsid w:val="001C5EFC"/>
    <w:rsid w:val="001C68D9"/>
    <w:rsid w:val="001C7549"/>
    <w:rsid w:val="001D0CF5"/>
    <w:rsid w:val="001D141B"/>
    <w:rsid w:val="001D1E56"/>
    <w:rsid w:val="001D2E04"/>
    <w:rsid w:val="001D2FF7"/>
    <w:rsid w:val="001D3040"/>
    <w:rsid w:val="001D3EE1"/>
    <w:rsid w:val="001D47F4"/>
    <w:rsid w:val="001D4BB3"/>
    <w:rsid w:val="001D5C70"/>
    <w:rsid w:val="001D5F9A"/>
    <w:rsid w:val="001D68A0"/>
    <w:rsid w:val="001D6D55"/>
    <w:rsid w:val="001D7AAE"/>
    <w:rsid w:val="001D7B37"/>
    <w:rsid w:val="001D7B67"/>
    <w:rsid w:val="001E01DC"/>
    <w:rsid w:val="001E0986"/>
    <w:rsid w:val="001E0A00"/>
    <w:rsid w:val="001E104E"/>
    <w:rsid w:val="001E10D8"/>
    <w:rsid w:val="001E198E"/>
    <w:rsid w:val="001E340B"/>
    <w:rsid w:val="001E391E"/>
    <w:rsid w:val="001E3A6D"/>
    <w:rsid w:val="001E3F85"/>
    <w:rsid w:val="001E4108"/>
    <w:rsid w:val="001E426B"/>
    <w:rsid w:val="001E5375"/>
    <w:rsid w:val="001E6212"/>
    <w:rsid w:val="001E6223"/>
    <w:rsid w:val="001E7FAA"/>
    <w:rsid w:val="001F00C5"/>
    <w:rsid w:val="001F0C12"/>
    <w:rsid w:val="001F0CDB"/>
    <w:rsid w:val="001F128C"/>
    <w:rsid w:val="001F14E3"/>
    <w:rsid w:val="001F155F"/>
    <w:rsid w:val="001F289F"/>
    <w:rsid w:val="001F2D12"/>
    <w:rsid w:val="001F2E2A"/>
    <w:rsid w:val="001F49C8"/>
    <w:rsid w:val="001F506E"/>
    <w:rsid w:val="001F55AE"/>
    <w:rsid w:val="001F5B92"/>
    <w:rsid w:val="001F5EB0"/>
    <w:rsid w:val="001F5F01"/>
    <w:rsid w:val="001F662C"/>
    <w:rsid w:val="001F6D8F"/>
    <w:rsid w:val="001F7C64"/>
    <w:rsid w:val="001F7D37"/>
    <w:rsid w:val="00200554"/>
    <w:rsid w:val="00201640"/>
    <w:rsid w:val="00201A04"/>
    <w:rsid w:val="00201BBF"/>
    <w:rsid w:val="00202681"/>
    <w:rsid w:val="00202863"/>
    <w:rsid w:val="00202C0C"/>
    <w:rsid w:val="00203141"/>
    <w:rsid w:val="002044AB"/>
    <w:rsid w:val="002044E4"/>
    <w:rsid w:val="00204536"/>
    <w:rsid w:val="002050E8"/>
    <w:rsid w:val="0020521D"/>
    <w:rsid w:val="00205405"/>
    <w:rsid w:val="00206D1E"/>
    <w:rsid w:val="00207174"/>
    <w:rsid w:val="0020773E"/>
    <w:rsid w:val="00207CF6"/>
    <w:rsid w:val="00207F49"/>
    <w:rsid w:val="00210915"/>
    <w:rsid w:val="0021093C"/>
    <w:rsid w:val="00211398"/>
    <w:rsid w:val="00211DD8"/>
    <w:rsid w:val="00212016"/>
    <w:rsid w:val="0021288A"/>
    <w:rsid w:val="00212C20"/>
    <w:rsid w:val="00212D1C"/>
    <w:rsid w:val="00212FBE"/>
    <w:rsid w:val="00213709"/>
    <w:rsid w:val="00213B72"/>
    <w:rsid w:val="00214420"/>
    <w:rsid w:val="0021492C"/>
    <w:rsid w:val="00216B40"/>
    <w:rsid w:val="00216D47"/>
    <w:rsid w:val="00216F10"/>
    <w:rsid w:val="00216FE0"/>
    <w:rsid w:val="00217023"/>
    <w:rsid w:val="00217649"/>
    <w:rsid w:val="00217E0E"/>
    <w:rsid w:val="0022006E"/>
    <w:rsid w:val="00220746"/>
    <w:rsid w:val="0022098D"/>
    <w:rsid w:val="00220F81"/>
    <w:rsid w:val="002224A1"/>
    <w:rsid w:val="00222B90"/>
    <w:rsid w:val="00222FBE"/>
    <w:rsid w:val="00224693"/>
    <w:rsid w:val="00224CF3"/>
    <w:rsid w:val="00224F0E"/>
    <w:rsid w:val="00225581"/>
    <w:rsid w:val="00225A8B"/>
    <w:rsid w:val="00227482"/>
    <w:rsid w:val="00227BF3"/>
    <w:rsid w:val="002309DC"/>
    <w:rsid w:val="00230A0D"/>
    <w:rsid w:val="002310D9"/>
    <w:rsid w:val="002319D3"/>
    <w:rsid w:val="00231E88"/>
    <w:rsid w:val="00233320"/>
    <w:rsid w:val="00234546"/>
    <w:rsid w:val="002346CA"/>
    <w:rsid w:val="0023476E"/>
    <w:rsid w:val="00235B8A"/>
    <w:rsid w:val="00236505"/>
    <w:rsid w:val="0023778A"/>
    <w:rsid w:val="00240DEA"/>
    <w:rsid w:val="002412AA"/>
    <w:rsid w:val="00241ADE"/>
    <w:rsid w:val="00242928"/>
    <w:rsid w:val="002429D3"/>
    <w:rsid w:val="00244AA3"/>
    <w:rsid w:val="00245256"/>
    <w:rsid w:val="00245D4F"/>
    <w:rsid w:val="00246093"/>
    <w:rsid w:val="002460F7"/>
    <w:rsid w:val="0024649A"/>
    <w:rsid w:val="00246730"/>
    <w:rsid w:val="002475BA"/>
    <w:rsid w:val="00247B99"/>
    <w:rsid w:val="00250349"/>
    <w:rsid w:val="00250A68"/>
    <w:rsid w:val="00251F73"/>
    <w:rsid w:val="002520C4"/>
    <w:rsid w:val="00252403"/>
    <w:rsid w:val="00252D9A"/>
    <w:rsid w:val="002537AA"/>
    <w:rsid w:val="0025401D"/>
    <w:rsid w:val="002550B2"/>
    <w:rsid w:val="00256B2F"/>
    <w:rsid w:val="00257120"/>
    <w:rsid w:val="0026071C"/>
    <w:rsid w:val="0026073E"/>
    <w:rsid w:val="002610DC"/>
    <w:rsid w:val="00261189"/>
    <w:rsid w:val="00261193"/>
    <w:rsid w:val="00261629"/>
    <w:rsid w:val="002618DD"/>
    <w:rsid w:val="00261928"/>
    <w:rsid w:val="00261B31"/>
    <w:rsid w:val="00261D08"/>
    <w:rsid w:val="0026280C"/>
    <w:rsid w:val="002634E0"/>
    <w:rsid w:val="002635D2"/>
    <w:rsid w:val="00263C47"/>
    <w:rsid w:val="00264ADE"/>
    <w:rsid w:val="00265057"/>
    <w:rsid w:val="00265A33"/>
    <w:rsid w:val="002661C2"/>
    <w:rsid w:val="002663D7"/>
    <w:rsid w:val="00270006"/>
    <w:rsid w:val="00270A0A"/>
    <w:rsid w:val="00270C16"/>
    <w:rsid w:val="00271382"/>
    <w:rsid w:val="002714D1"/>
    <w:rsid w:val="00271AC2"/>
    <w:rsid w:val="0027203C"/>
    <w:rsid w:val="00272882"/>
    <w:rsid w:val="00273579"/>
    <w:rsid w:val="00274008"/>
    <w:rsid w:val="002742DC"/>
    <w:rsid w:val="00274BA3"/>
    <w:rsid w:val="002756D4"/>
    <w:rsid w:val="0027650D"/>
    <w:rsid w:val="002769E7"/>
    <w:rsid w:val="00276A8E"/>
    <w:rsid w:val="00276CE3"/>
    <w:rsid w:val="0028127A"/>
    <w:rsid w:val="00281AB6"/>
    <w:rsid w:val="00281B39"/>
    <w:rsid w:val="00281C46"/>
    <w:rsid w:val="00281FC0"/>
    <w:rsid w:val="002822EB"/>
    <w:rsid w:val="00282415"/>
    <w:rsid w:val="00282635"/>
    <w:rsid w:val="0028355B"/>
    <w:rsid w:val="00284767"/>
    <w:rsid w:val="00284948"/>
    <w:rsid w:val="00285C8D"/>
    <w:rsid w:val="00285E54"/>
    <w:rsid w:val="00286218"/>
    <w:rsid w:val="00286365"/>
    <w:rsid w:val="002864AB"/>
    <w:rsid w:val="0029222F"/>
    <w:rsid w:val="0029229B"/>
    <w:rsid w:val="002933AC"/>
    <w:rsid w:val="00293EF7"/>
    <w:rsid w:val="00294A2C"/>
    <w:rsid w:val="002953D2"/>
    <w:rsid w:val="0029543C"/>
    <w:rsid w:val="0029573A"/>
    <w:rsid w:val="00295967"/>
    <w:rsid w:val="00295C9F"/>
    <w:rsid w:val="00296C34"/>
    <w:rsid w:val="0029715A"/>
    <w:rsid w:val="002971CC"/>
    <w:rsid w:val="002975FA"/>
    <w:rsid w:val="00297C5A"/>
    <w:rsid w:val="002A035B"/>
    <w:rsid w:val="002A0488"/>
    <w:rsid w:val="002A206D"/>
    <w:rsid w:val="002A2124"/>
    <w:rsid w:val="002A2128"/>
    <w:rsid w:val="002A2E7F"/>
    <w:rsid w:val="002A301A"/>
    <w:rsid w:val="002A3211"/>
    <w:rsid w:val="002A3CAD"/>
    <w:rsid w:val="002A44C3"/>
    <w:rsid w:val="002A4F10"/>
    <w:rsid w:val="002A594F"/>
    <w:rsid w:val="002A695F"/>
    <w:rsid w:val="002A6E02"/>
    <w:rsid w:val="002A6FA5"/>
    <w:rsid w:val="002B02CA"/>
    <w:rsid w:val="002B0840"/>
    <w:rsid w:val="002B0CD4"/>
    <w:rsid w:val="002B0FEE"/>
    <w:rsid w:val="002B149E"/>
    <w:rsid w:val="002B210F"/>
    <w:rsid w:val="002B21A4"/>
    <w:rsid w:val="002B2354"/>
    <w:rsid w:val="002B26FC"/>
    <w:rsid w:val="002B2A27"/>
    <w:rsid w:val="002B2B19"/>
    <w:rsid w:val="002B2BAD"/>
    <w:rsid w:val="002B39BC"/>
    <w:rsid w:val="002B3FB7"/>
    <w:rsid w:val="002B47FE"/>
    <w:rsid w:val="002B5827"/>
    <w:rsid w:val="002B5B09"/>
    <w:rsid w:val="002B70B7"/>
    <w:rsid w:val="002C0B95"/>
    <w:rsid w:val="002C0CCB"/>
    <w:rsid w:val="002C105F"/>
    <w:rsid w:val="002C118E"/>
    <w:rsid w:val="002C159D"/>
    <w:rsid w:val="002C2181"/>
    <w:rsid w:val="002C2751"/>
    <w:rsid w:val="002C281B"/>
    <w:rsid w:val="002C2CAC"/>
    <w:rsid w:val="002C37FB"/>
    <w:rsid w:val="002C3C01"/>
    <w:rsid w:val="002C4E0E"/>
    <w:rsid w:val="002C5252"/>
    <w:rsid w:val="002C5B88"/>
    <w:rsid w:val="002C5DA8"/>
    <w:rsid w:val="002C6778"/>
    <w:rsid w:val="002C687D"/>
    <w:rsid w:val="002C6A41"/>
    <w:rsid w:val="002C6A4D"/>
    <w:rsid w:val="002C6BEC"/>
    <w:rsid w:val="002C70B0"/>
    <w:rsid w:val="002C7143"/>
    <w:rsid w:val="002C79C8"/>
    <w:rsid w:val="002D043D"/>
    <w:rsid w:val="002D04B5"/>
    <w:rsid w:val="002D114E"/>
    <w:rsid w:val="002D134B"/>
    <w:rsid w:val="002D237B"/>
    <w:rsid w:val="002D24E2"/>
    <w:rsid w:val="002D35E5"/>
    <w:rsid w:val="002D35F8"/>
    <w:rsid w:val="002D3829"/>
    <w:rsid w:val="002D4254"/>
    <w:rsid w:val="002D450C"/>
    <w:rsid w:val="002D48CD"/>
    <w:rsid w:val="002D5CB8"/>
    <w:rsid w:val="002D673D"/>
    <w:rsid w:val="002D6885"/>
    <w:rsid w:val="002D7DEB"/>
    <w:rsid w:val="002E0ABD"/>
    <w:rsid w:val="002E0EAA"/>
    <w:rsid w:val="002E0F90"/>
    <w:rsid w:val="002E20DF"/>
    <w:rsid w:val="002E22E9"/>
    <w:rsid w:val="002E2925"/>
    <w:rsid w:val="002E2B48"/>
    <w:rsid w:val="002E2BA7"/>
    <w:rsid w:val="002E2FBE"/>
    <w:rsid w:val="002E565F"/>
    <w:rsid w:val="002E5C53"/>
    <w:rsid w:val="002E61CB"/>
    <w:rsid w:val="002E620C"/>
    <w:rsid w:val="002E6528"/>
    <w:rsid w:val="002E6F94"/>
    <w:rsid w:val="002E727B"/>
    <w:rsid w:val="002E75BD"/>
    <w:rsid w:val="002E76D9"/>
    <w:rsid w:val="002F0F29"/>
    <w:rsid w:val="002F0FA1"/>
    <w:rsid w:val="002F1E7E"/>
    <w:rsid w:val="002F3227"/>
    <w:rsid w:val="002F35BC"/>
    <w:rsid w:val="002F42A9"/>
    <w:rsid w:val="002F4421"/>
    <w:rsid w:val="002F4853"/>
    <w:rsid w:val="002F53D6"/>
    <w:rsid w:val="002F56AD"/>
    <w:rsid w:val="002F605C"/>
    <w:rsid w:val="002F6F4B"/>
    <w:rsid w:val="002F77DB"/>
    <w:rsid w:val="002F7C83"/>
    <w:rsid w:val="002F7EBE"/>
    <w:rsid w:val="00300451"/>
    <w:rsid w:val="00301030"/>
    <w:rsid w:val="00301193"/>
    <w:rsid w:val="00301A44"/>
    <w:rsid w:val="003025EE"/>
    <w:rsid w:val="003027F3"/>
    <w:rsid w:val="00302877"/>
    <w:rsid w:val="0030353C"/>
    <w:rsid w:val="00306851"/>
    <w:rsid w:val="00307232"/>
    <w:rsid w:val="00307AB9"/>
    <w:rsid w:val="00310268"/>
    <w:rsid w:val="00310457"/>
    <w:rsid w:val="00311D7E"/>
    <w:rsid w:val="00312809"/>
    <w:rsid w:val="0031302D"/>
    <w:rsid w:val="00314B5D"/>
    <w:rsid w:val="00315814"/>
    <w:rsid w:val="00315A50"/>
    <w:rsid w:val="003160D8"/>
    <w:rsid w:val="00316243"/>
    <w:rsid w:val="003171BC"/>
    <w:rsid w:val="00320942"/>
    <w:rsid w:val="003212CF"/>
    <w:rsid w:val="00321753"/>
    <w:rsid w:val="0032204C"/>
    <w:rsid w:val="00322374"/>
    <w:rsid w:val="00322625"/>
    <w:rsid w:val="0032265D"/>
    <w:rsid w:val="00322E4E"/>
    <w:rsid w:val="003237A1"/>
    <w:rsid w:val="00323881"/>
    <w:rsid w:val="00323DA5"/>
    <w:rsid w:val="0032400C"/>
    <w:rsid w:val="003240F4"/>
    <w:rsid w:val="003258B7"/>
    <w:rsid w:val="0032594A"/>
    <w:rsid w:val="003265B7"/>
    <w:rsid w:val="00327469"/>
    <w:rsid w:val="003276CC"/>
    <w:rsid w:val="00327717"/>
    <w:rsid w:val="00327B9E"/>
    <w:rsid w:val="003300E0"/>
    <w:rsid w:val="00330757"/>
    <w:rsid w:val="00330931"/>
    <w:rsid w:val="003310D3"/>
    <w:rsid w:val="00331480"/>
    <w:rsid w:val="0033159A"/>
    <w:rsid w:val="003319FE"/>
    <w:rsid w:val="00332E41"/>
    <w:rsid w:val="0033322C"/>
    <w:rsid w:val="0033434B"/>
    <w:rsid w:val="003346C9"/>
    <w:rsid w:val="00334E81"/>
    <w:rsid w:val="00336036"/>
    <w:rsid w:val="00336745"/>
    <w:rsid w:val="00336D59"/>
    <w:rsid w:val="00336EB6"/>
    <w:rsid w:val="00340404"/>
    <w:rsid w:val="00341942"/>
    <w:rsid w:val="003423A7"/>
    <w:rsid w:val="003423B5"/>
    <w:rsid w:val="00342652"/>
    <w:rsid w:val="00342E1F"/>
    <w:rsid w:val="00342F60"/>
    <w:rsid w:val="00343CAD"/>
    <w:rsid w:val="00343CF1"/>
    <w:rsid w:val="00343E96"/>
    <w:rsid w:val="00343FFE"/>
    <w:rsid w:val="0034424A"/>
    <w:rsid w:val="00344513"/>
    <w:rsid w:val="00344A45"/>
    <w:rsid w:val="00345301"/>
    <w:rsid w:val="00345643"/>
    <w:rsid w:val="0034620B"/>
    <w:rsid w:val="0034623F"/>
    <w:rsid w:val="00346527"/>
    <w:rsid w:val="00346DB1"/>
    <w:rsid w:val="00347006"/>
    <w:rsid w:val="00347160"/>
    <w:rsid w:val="00347497"/>
    <w:rsid w:val="00347720"/>
    <w:rsid w:val="00350086"/>
    <w:rsid w:val="00351A61"/>
    <w:rsid w:val="0035279E"/>
    <w:rsid w:val="00353AA8"/>
    <w:rsid w:val="00353B8B"/>
    <w:rsid w:val="003540E4"/>
    <w:rsid w:val="0035411D"/>
    <w:rsid w:val="00354338"/>
    <w:rsid w:val="003553EE"/>
    <w:rsid w:val="00356029"/>
    <w:rsid w:val="0035629E"/>
    <w:rsid w:val="00356467"/>
    <w:rsid w:val="00356C33"/>
    <w:rsid w:val="00360AB5"/>
    <w:rsid w:val="00360C8C"/>
    <w:rsid w:val="0036154D"/>
    <w:rsid w:val="00361B2A"/>
    <w:rsid w:val="003624DC"/>
    <w:rsid w:val="00363214"/>
    <w:rsid w:val="00363C42"/>
    <w:rsid w:val="00363D02"/>
    <w:rsid w:val="003640A3"/>
    <w:rsid w:val="00365135"/>
    <w:rsid w:val="00366191"/>
    <w:rsid w:val="0036691C"/>
    <w:rsid w:val="00366AF1"/>
    <w:rsid w:val="00366E7D"/>
    <w:rsid w:val="00366EDF"/>
    <w:rsid w:val="0036714A"/>
    <w:rsid w:val="003674C0"/>
    <w:rsid w:val="00367DA2"/>
    <w:rsid w:val="00367E00"/>
    <w:rsid w:val="00370B22"/>
    <w:rsid w:val="00370E79"/>
    <w:rsid w:val="00370EB4"/>
    <w:rsid w:val="00371028"/>
    <w:rsid w:val="00371374"/>
    <w:rsid w:val="00371737"/>
    <w:rsid w:val="00372201"/>
    <w:rsid w:val="00372413"/>
    <w:rsid w:val="00374761"/>
    <w:rsid w:val="003747A0"/>
    <w:rsid w:val="00374898"/>
    <w:rsid w:val="003758B0"/>
    <w:rsid w:val="003759FD"/>
    <w:rsid w:val="003768A9"/>
    <w:rsid w:val="00376922"/>
    <w:rsid w:val="003769FB"/>
    <w:rsid w:val="00376A24"/>
    <w:rsid w:val="00376EFA"/>
    <w:rsid w:val="003802B4"/>
    <w:rsid w:val="00380580"/>
    <w:rsid w:val="00380EB3"/>
    <w:rsid w:val="00382DC7"/>
    <w:rsid w:val="0038369C"/>
    <w:rsid w:val="003837D5"/>
    <w:rsid w:val="00383A5D"/>
    <w:rsid w:val="00383D9C"/>
    <w:rsid w:val="003847AC"/>
    <w:rsid w:val="00384AE1"/>
    <w:rsid w:val="0038580F"/>
    <w:rsid w:val="0038593C"/>
    <w:rsid w:val="00385CB9"/>
    <w:rsid w:val="00385E60"/>
    <w:rsid w:val="00386446"/>
    <w:rsid w:val="003867C8"/>
    <w:rsid w:val="0038680A"/>
    <w:rsid w:val="00390350"/>
    <w:rsid w:val="003922BA"/>
    <w:rsid w:val="00394171"/>
    <w:rsid w:val="003949D5"/>
    <w:rsid w:val="00394C60"/>
    <w:rsid w:val="0039534A"/>
    <w:rsid w:val="00395367"/>
    <w:rsid w:val="00395BDD"/>
    <w:rsid w:val="00395E9A"/>
    <w:rsid w:val="00396088"/>
    <w:rsid w:val="003974C5"/>
    <w:rsid w:val="003A07A7"/>
    <w:rsid w:val="003A1451"/>
    <w:rsid w:val="003A15D2"/>
    <w:rsid w:val="003A2358"/>
    <w:rsid w:val="003A25FA"/>
    <w:rsid w:val="003A2D91"/>
    <w:rsid w:val="003A3623"/>
    <w:rsid w:val="003A4188"/>
    <w:rsid w:val="003A4D8E"/>
    <w:rsid w:val="003A59BE"/>
    <w:rsid w:val="003A61C3"/>
    <w:rsid w:val="003A63AB"/>
    <w:rsid w:val="003A73E4"/>
    <w:rsid w:val="003A7522"/>
    <w:rsid w:val="003A7A08"/>
    <w:rsid w:val="003A7F04"/>
    <w:rsid w:val="003B05B4"/>
    <w:rsid w:val="003B0C23"/>
    <w:rsid w:val="003B1CE5"/>
    <w:rsid w:val="003B239C"/>
    <w:rsid w:val="003B30D2"/>
    <w:rsid w:val="003B377B"/>
    <w:rsid w:val="003B4C77"/>
    <w:rsid w:val="003B5262"/>
    <w:rsid w:val="003B5359"/>
    <w:rsid w:val="003B65B7"/>
    <w:rsid w:val="003B6FC7"/>
    <w:rsid w:val="003B70E8"/>
    <w:rsid w:val="003B7AF3"/>
    <w:rsid w:val="003C018E"/>
    <w:rsid w:val="003C15AB"/>
    <w:rsid w:val="003C204D"/>
    <w:rsid w:val="003C34FE"/>
    <w:rsid w:val="003C3E78"/>
    <w:rsid w:val="003C48F0"/>
    <w:rsid w:val="003C611F"/>
    <w:rsid w:val="003C76D2"/>
    <w:rsid w:val="003C79A3"/>
    <w:rsid w:val="003C7C72"/>
    <w:rsid w:val="003D04EB"/>
    <w:rsid w:val="003D0672"/>
    <w:rsid w:val="003D09F9"/>
    <w:rsid w:val="003D0B14"/>
    <w:rsid w:val="003D0B43"/>
    <w:rsid w:val="003D181A"/>
    <w:rsid w:val="003D281C"/>
    <w:rsid w:val="003D29AD"/>
    <w:rsid w:val="003D342A"/>
    <w:rsid w:val="003D4A1C"/>
    <w:rsid w:val="003D5302"/>
    <w:rsid w:val="003D5356"/>
    <w:rsid w:val="003D5995"/>
    <w:rsid w:val="003D59A2"/>
    <w:rsid w:val="003D5B8A"/>
    <w:rsid w:val="003E0EA3"/>
    <w:rsid w:val="003E247C"/>
    <w:rsid w:val="003E2639"/>
    <w:rsid w:val="003E48CD"/>
    <w:rsid w:val="003E4A1F"/>
    <w:rsid w:val="003E4D51"/>
    <w:rsid w:val="003E4DBB"/>
    <w:rsid w:val="003E516B"/>
    <w:rsid w:val="003E5305"/>
    <w:rsid w:val="003E5E43"/>
    <w:rsid w:val="003E611C"/>
    <w:rsid w:val="003E6351"/>
    <w:rsid w:val="003E6853"/>
    <w:rsid w:val="003E6F03"/>
    <w:rsid w:val="003E73CF"/>
    <w:rsid w:val="003E767A"/>
    <w:rsid w:val="003F05E8"/>
    <w:rsid w:val="003F2D02"/>
    <w:rsid w:val="003F36EE"/>
    <w:rsid w:val="003F3D84"/>
    <w:rsid w:val="003F4729"/>
    <w:rsid w:val="003F4E81"/>
    <w:rsid w:val="003F5684"/>
    <w:rsid w:val="003F58D0"/>
    <w:rsid w:val="003F59EE"/>
    <w:rsid w:val="003F5A4C"/>
    <w:rsid w:val="003F5BC9"/>
    <w:rsid w:val="003F5D2E"/>
    <w:rsid w:val="003F6033"/>
    <w:rsid w:val="003F62F5"/>
    <w:rsid w:val="003F6CBD"/>
    <w:rsid w:val="003F6CDC"/>
    <w:rsid w:val="003F6DE3"/>
    <w:rsid w:val="003F7038"/>
    <w:rsid w:val="003F7934"/>
    <w:rsid w:val="003F79BF"/>
    <w:rsid w:val="003F7B75"/>
    <w:rsid w:val="003F7C58"/>
    <w:rsid w:val="00400E26"/>
    <w:rsid w:val="00402778"/>
    <w:rsid w:val="004036EE"/>
    <w:rsid w:val="00403853"/>
    <w:rsid w:val="00403CB8"/>
    <w:rsid w:val="004049B5"/>
    <w:rsid w:val="00405ACC"/>
    <w:rsid w:val="00405ED6"/>
    <w:rsid w:val="00406E01"/>
    <w:rsid w:val="00406F45"/>
    <w:rsid w:val="00406FD4"/>
    <w:rsid w:val="0040774D"/>
    <w:rsid w:val="0041030E"/>
    <w:rsid w:val="0041098D"/>
    <w:rsid w:val="00410D81"/>
    <w:rsid w:val="00411EC2"/>
    <w:rsid w:val="00412535"/>
    <w:rsid w:val="00412E36"/>
    <w:rsid w:val="00412E8F"/>
    <w:rsid w:val="00413C7A"/>
    <w:rsid w:val="00414F12"/>
    <w:rsid w:val="004154C6"/>
    <w:rsid w:val="004155AE"/>
    <w:rsid w:val="004155E8"/>
    <w:rsid w:val="00415883"/>
    <w:rsid w:val="004163B5"/>
    <w:rsid w:val="00416491"/>
    <w:rsid w:val="0041666B"/>
    <w:rsid w:val="0041669C"/>
    <w:rsid w:val="00416938"/>
    <w:rsid w:val="0041699B"/>
    <w:rsid w:val="00416F4D"/>
    <w:rsid w:val="00417887"/>
    <w:rsid w:val="00417B97"/>
    <w:rsid w:val="00420090"/>
    <w:rsid w:val="00420F82"/>
    <w:rsid w:val="00422561"/>
    <w:rsid w:val="00422BD7"/>
    <w:rsid w:val="00423826"/>
    <w:rsid w:val="00423D16"/>
    <w:rsid w:val="00424953"/>
    <w:rsid w:val="00424E26"/>
    <w:rsid w:val="004254EF"/>
    <w:rsid w:val="00425B59"/>
    <w:rsid w:val="004276C7"/>
    <w:rsid w:val="004277E1"/>
    <w:rsid w:val="00427AEC"/>
    <w:rsid w:val="004303F5"/>
    <w:rsid w:val="00430961"/>
    <w:rsid w:val="0043140B"/>
    <w:rsid w:val="004314BD"/>
    <w:rsid w:val="00431AFB"/>
    <w:rsid w:val="004331CB"/>
    <w:rsid w:val="00433226"/>
    <w:rsid w:val="004341F3"/>
    <w:rsid w:val="00434E77"/>
    <w:rsid w:val="00435A46"/>
    <w:rsid w:val="004364CD"/>
    <w:rsid w:val="00440045"/>
    <w:rsid w:val="004407A7"/>
    <w:rsid w:val="004409FD"/>
    <w:rsid w:val="00440D62"/>
    <w:rsid w:val="00441A13"/>
    <w:rsid w:val="00441B11"/>
    <w:rsid w:val="00441CDD"/>
    <w:rsid w:val="00441D02"/>
    <w:rsid w:val="004424C6"/>
    <w:rsid w:val="004438C9"/>
    <w:rsid w:val="00444FBC"/>
    <w:rsid w:val="00445208"/>
    <w:rsid w:val="00445CD3"/>
    <w:rsid w:val="004461EE"/>
    <w:rsid w:val="004467AA"/>
    <w:rsid w:val="004472F8"/>
    <w:rsid w:val="00447CCA"/>
    <w:rsid w:val="00450179"/>
    <w:rsid w:val="00450631"/>
    <w:rsid w:val="00450C1D"/>
    <w:rsid w:val="00450C26"/>
    <w:rsid w:val="00451879"/>
    <w:rsid w:val="004518E9"/>
    <w:rsid w:val="00452699"/>
    <w:rsid w:val="004526C2"/>
    <w:rsid w:val="004528C6"/>
    <w:rsid w:val="00453068"/>
    <w:rsid w:val="00453629"/>
    <w:rsid w:val="00453641"/>
    <w:rsid w:val="00454929"/>
    <w:rsid w:val="00457517"/>
    <w:rsid w:val="00457745"/>
    <w:rsid w:val="00460188"/>
    <w:rsid w:val="0046280F"/>
    <w:rsid w:val="00462A12"/>
    <w:rsid w:val="00462D39"/>
    <w:rsid w:val="004632CA"/>
    <w:rsid w:val="004635AB"/>
    <w:rsid w:val="00463BAF"/>
    <w:rsid w:val="00464658"/>
    <w:rsid w:val="0046542F"/>
    <w:rsid w:val="0046622D"/>
    <w:rsid w:val="00466996"/>
    <w:rsid w:val="00466DEE"/>
    <w:rsid w:val="00467BF4"/>
    <w:rsid w:val="00467C62"/>
    <w:rsid w:val="0047054B"/>
    <w:rsid w:val="00471CD8"/>
    <w:rsid w:val="0047202B"/>
    <w:rsid w:val="00472D90"/>
    <w:rsid w:val="004744A7"/>
    <w:rsid w:val="004761F5"/>
    <w:rsid w:val="00477156"/>
    <w:rsid w:val="00477646"/>
    <w:rsid w:val="00481A36"/>
    <w:rsid w:val="00481BAA"/>
    <w:rsid w:val="004820EC"/>
    <w:rsid w:val="0048223D"/>
    <w:rsid w:val="004828BF"/>
    <w:rsid w:val="00482AEA"/>
    <w:rsid w:val="00483702"/>
    <w:rsid w:val="004837B9"/>
    <w:rsid w:val="00483CD8"/>
    <w:rsid w:val="00484505"/>
    <w:rsid w:val="00484F55"/>
    <w:rsid w:val="004856D3"/>
    <w:rsid w:val="00485B95"/>
    <w:rsid w:val="00486838"/>
    <w:rsid w:val="004872F2"/>
    <w:rsid w:val="00487C20"/>
    <w:rsid w:val="004900E1"/>
    <w:rsid w:val="004911D2"/>
    <w:rsid w:val="00491AAD"/>
    <w:rsid w:val="00491FB6"/>
    <w:rsid w:val="00492ACD"/>
    <w:rsid w:val="004931E5"/>
    <w:rsid w:val="00493EEB"/>
    <w:rsid w:val="0049431A"/>
    <w:rsid w:val="004944E6"/>
    <w:rsid w:val="004945E5"/>
    <w:rsid w:val="00494DC1"/>
    <w:rsid w:val="0049502A"/>
    <w:rsid w:val="0049592E"/>
    <w:rsid w:val="00496399"/>
    <w:rsid w:val="004964E3"/>
    <w:rsid w:val="004967DE"/>
    <w:rsid w:val="00496B2A"/>
    <w:rsid w:val="00496BCC"/>
    <w:rsid w:val="00497D69"/>
    <w:rsid w:val="00497FD5"/>
    <w:rsid w:val="004A0AF3"/>
    <w:rsid w:val="004A1113"/>
    <w:rsid w:val="004A1164"/>
    <w:rsid w:val="004A1638"/>
    <w:rsid w:val="004A2646"/>
    <w:rsid w:val="004A2CAE"/>
    <w:rsid w:val="004A3149"/>
    <w:rsid w:val="004A3197"/>
    <w:rsid w:val="004A3590"/>
    <w:rsid w:val="004A4CBD"/>
    <w:rsid w:val="004A5BFC"/>
    <w:rsid w:val="004A618A"/>
    <w:rsid w:val="004A61E5"/>
    <w:rsid w:val="004A7083"/>
    <w:rsid w:val="004B0087"/>
    <w:rsid w:val="004B0356"/>
    <w:rsid w:val="004B05CE"/>
    <w:rsid w:val="004B06A0"/>
    <w:rsid w:val="004B07B9"/>
    <w:rsid w:val="004B1325"/>
    <w:rsid w:val="004B132E"/>
    <w:rsid w:val="004B1B67"/>
    <w:rsid w:val="004B2268"/>
    <w:rsid w:val="004B3EBE"/>
    <w:rsid w:val="004B5116"/>
    <w:rsid w:val="004B5A6D"/>
    <w:rsid w:val="004B5A7D"/>
    <w:rsid w:val="004B5DFD"/>
    <w:rsid w:val="004B61CF"/>
    <w:rsid w:val="004B6832"/>
    <w:rsid w:val="004C0043"/>
    <w:rsid w:val="004C06E2"/>
    <w:rsid w:val="004C0773"/>
    <w:rsid w:val="004C108D"/>
    <w:rsid w:val="004C1176"/>
    <w:rsid w:val="004C153C"/>
    <w:rsid w:val="004C1551"/>
    <w:rsid w:val="004C1BC1"/>
    <w:rsid w:val="004C2F53"/>
    <w:rsid w:val="004C2FD9"/>
    <w:rsid w:val="004C32CC"/>
    <w:rsid w:val="004C355B"/>
    <w:rsid w:val="004C3621"/>
    <w:rsid w:val="004C46D4"/>
    <w:rsid w:val="004C4E6D"/>
    <w:rsid w:val="004C5B45"/>
    <w:rsid w:val="004C5CC1"/>
    <w:rsid w:val="004C6E47"/>
    <w:rsid w:val="004C793D"/>
    <w:rsid w:val="004C79A2"/>
    <w:rsid w:val="004C7F35"/>
    <w:rsid w:val="004D1B57"/>
    <w:rsid w:val="004D1C2F"/>
    <w:rsid w:val="004D25A3"/>
    <w:rsid w:val="004D2E00"/>
    <w:rsid w:val="004D35D4"/>
    <w:rsid w:val="004D3C41"/>
    <w:rsid w:val="004D43C1"/>
    <w:rsid w:val="004D46D4"/>
    <w:rsid w:val="004D4AD5"/>
    <w:rsid w:val="004D4E82"/>
    <w:rsid w:val="004D514F"/>
    <w:rsid w:val="004D59F4"/>
    <w:rsid w:val="004D63D5"/>
    <w:rsid w:val="004D68BA"/>
    <w:rsid w:val="004D6DB4"/>
    <w:rsid w:val="004D6F96"/>
    <w:rsid w:val="004D706D"/>
    <w:rsid w:val="004D7439"/>
    <w:rsid w:val="004D78EB"/>
    <w:rsid w:val="004D7C0A"/>
    <w:rsid w:val="004E00BA"/>
    <w:rsid w:val="004E0DEE"/>
    <w:rsid w:val="004E0E14"/>
    <w:rsid w:val="004E109F"/>
    <w:rsid w:val="004E2BDA"/>
    <w:rsid w:val="004E2DD3"/>
    <w:rsid w:val="004E3F29"/>
    <w:rsid w:val="004E40B8"/>
    <w:rsid w:val="004E4764"/>
    <w:rsid w:val="004E4B8C"/>
    <w:rsid w:val="004E6986"/>
    <w:rsid w:val="004E6A9D"/>
    <w:rsid w:val="004E6CD2"/>
    <w:rsid w:val="004E7769"/>
    <w:rsid w:val="004E7941"/>
    <w:rsid w:val="004E7C9A"/>
    <w:rsid w:val="004F00AB"/>
    <w:rsid w:val="004F0483"/>
    <w:rsid w:val="004F0722"/>
    <w:rsid w:val="004F0A5D"/>
    <w:rsid w:val="004F2A7E"/>
    <w:rsid w:val="004F2C11"/>
    <w:rsid w:val="004F3563"/>
    <w:rsid w:val="004F3A98"/>
    <w:rsid w:val="004F3D06"/>
    <w:rsid w:val="004F451E"/>
    <w:rsid w:val="004F455C"/>
    <w:rsid w:val="004F4688"/>
    <w:rsid w:val="004F4CA6"/>
    <w:rsid w:val="004F4DEC"/>
    <w:rsid w:val="004F52EC"/>
    <w:rsid w:val="004F576A"/>
    <w:rsid w:val="004F69BF"/>
    <w:rsid w:val="004F6B24"/>
    <w:rsid w:val="004F72B8"/>
    <w:rsid w:val="004F7D29"/>
    <w:rsid w:val="005001AD"/>
    <w:rsid w:val="00500E02"/>
    <w:rsid w:val="0050158C"/>
    <w:rsid w:val="00502244"/>
    <w:rsid w:val="0050330E"/>
    <w:rsid w:val="00505031"/>
    <w:rsid w:val="00505389"/>
    <w:rsid w:val="005055F5"/>
    <w:rsid w:val="00505670"/>
    <w:rsid w:val="0050568E"/>
    <w:rsid w:val="00505A69"/>
    <w:rsid w:val="00506380"/>
    <w:rsid w:val="00506E0C"/>
    <w:rsid w:val="00510AB1"/>
    <w:rsid w:val="00510C1E"/>
    <w:rsid w:val="005116F9"/>
    <w:rsid w:val="005127BA"/>
    <w:rsid w:val="0051285A"/>
    <w:rsid w:val="00512926"/>
    <w:rsid w:val="005129E1"/>
    <w:rsid w:val="005133F5"/>
    <w:rsid w:val="005135A4"/>
    <w:rsid w:val="00514472"/>
    <w:rsid w:val="0051452C"/>
    <w:rsid w:val="005154EE"/>
    <w:rsid w:val="00515BEE"/>
    <w:rsid w:val="00517379"/>
    <w:rsid w:val="005178E2"/>
    <w:rsid w:val="00520DF3"/>
    <w:rsid w:val="00521472"/>
    <w:rsid w:val="00521E54"/>
    <w:rsid w:val="005221AE"/>
    <w:rsid w:val="00522769"/>
    <w:rsid w:val="00522775"/>
    <w:rsid w:val="00522A0B"/>
    <w:rsid w:val="005231D1"/>
    <w:rsid w:val="005232E2"/>
    <w:rsid w:val="00523A16"/>
    <w:rsid w:val="00523F41"/>
    <w:rsid w:val="00523FF4"/>
    <w:rsid w:val="0052437A"/>
    <w:rsid w:val="00524589"/>
    <w:rsid w:val="0052496D"/>
    <w:rsid w:val="00524C4F"/>
    <w:rsid w:val="00525A3E"/>
    <w:rsid w:val="0052643F"/>
    <w:rsid w:val="00526D6C"/>
    <w:rsid w:val="00526DDB"/>
    <w:rsid w:val="005274EA"/>
    <w:rsid w:val="00527CDC"/>
    <w:rsid w:val="00527CF6"/>
    <w:rsid w:val="00527F4E"/>
    <w:rsid w:val="00530608"/>
    <w:rsid w:val="0053089C"/>
    <w:rsid w:val="00530C1E"/>
    <w:rsid w:val="0053106B"/>
    <w:rsid w:val="005315AB"/>
    <w:rsid w:val="00532099"/>
    <w:rsid w:val="00532C97"/>
    <w:rsid w:val="00532EE4"/>
    <w:rsid w:val="005332B7"/>
    <w:rsid w:val="0053350B"/>
    <w:rsid w:val="00533793"/>
    <w:rsid w:val="0053401A"/>
    <w:rsid w:val="00534372"/>
    <w:rsid w:val="00535033"/>
    <w:rsid w:val="0053518A"/>
    <w:rsid w:val="0053522D"/>
    <w:rsid w:val="00535DF5"/>
    <w:rsid w:val="00535FE7"/>
    <w:rsid w:val="0053616F"/>
    <w:rsid w:val="00536E78"/>
    <w:rsid w:val="005375BC"/>
    <w:rsid w:val="00537A90"/>
    <w:rsid w:val="00537C14"/>
    <w:rsid w:val="00540C90"/>
    <w:rsid w:val="00540F87"/>
    <w:rsid w:val="00540FA8"/>
    <w:rsid w:val="005414FE"/>
    <w:rsid w:val="0054171A"/>
    <w:rsid w:val="00541A89"/>
    <w:rsid w:val="005427CB"/>
    <w:rsid w:val="005433DF"/>
    <w:rsid w:val="00544DCA"/>
    <w:rsid w:val="00545521"/>
    <w:rsid w:val="005462EE"/>
    <w:rsid w:val="00546ADE"/>
    <w:rsid w:val="00550264"/>
    <w:rsid w:val="005506F8"/>
    <w:rsid w:val="00551015"/>
    <w:rsid w:val="0055187A"/>
    <w:rsid w:val="00551DE1"/>
    <w:rsid w:val="00552F2A"/>
    <w:rsid w:val="00553EFA"/>
    <w:rsid w:val="00555099"/>
    <w:rsid w:val="00555A8E"/>
    <w:rsid w:val="0055633A"/>
    <w:rsid w:val="0055686B"/>
    <w:rsid w:val="0055765E"/>
    <w:rsid w:val="00557DC5"/>
    <w:rsid w:val="00557E53"/>
    <w:rsid w:val="005602E5"/>
    <w:rsid w:val="005609AD"/>
    <w:rsid w:val="0056101B"/>
    <w:rsid w:val="005625A2"/>
    <w:rsid w:val="005625D8"/>
    <w:rsid w:val="00562799"/>
    <w:rsid w:val="005629CD"/>
    <w:rsid w:val="00562CD2"/>
    <w:rsid w:val="00563074"/>
    <w:rsid w:val="005655A8"/>
    <w:rsid w:val="00565AA9"/>
    <w:rsid w:val="00565BE4"/>
    <w:rsid w:val="005660E5"/>
    <w:rsid w:val="00567923"/>
    <w:rsid w:val="005702AA"/>
    <w:rsid w:val="00570DE3"/>
    <w:rsid w:val="00571917"/>
    <w:rsid w:val="00572E95"/>
    <w:rsid w:val="00573698"/>
    <w:rsid w:val="00573799"/>
    <w:rsid w:val="00573A00"/>
    <w:rsid w:val="00573BB7"/>
    <w:rsid w:val="00573D1C"/>
    <w:rsid w:val="00573DB5"/>
    <w:rsid w:val="00573DC3"/>
    <w:rsid w:val="00573E76"/>
    <w:rsid w:val="005749F4"/>
    <w:rsid w:val="00574A9D"/>
    <w:rsid w:val="00574C82"/>
    <w:rsid w:val="0057545C"/>
    <w:rsid w:val="0057638C"/>
    <w:rsid w:val="005764F8"/>
    <w:rsid w:val="00577086"/>
    <w:rsid w:val="00577A65"/>
    <w:rsid w:val="00577DCC"/>
    <w:rsid w:val="00577F43"/>
    <w:rsid w:val="00581147"/>
    <w:rsid w:val="00583A0F"/>
    <w:rsid w:val="00583B99"/>
    <w:rsid w:val="00583C7C"/>
    <w:rsid w:val="005844DF"/>
    <w:rsid w:val="00585146"/>
    <w:rsid w:val="005864D6"/>
    <w:rsid w:val="00586C8E"/>
    <w:rsid w:val="00590A3C"/>
    <w:rsid w:val="00590E39"/>
    <w:rsid w:val="00591489"/>
    <w:rsid w:val="00591656"/>
    <w:rsid w:val="00591D3B"/>
    <w:rsid w:val="00591F2F"/>
    <w:rsid w:val="0059293F"/>
    <w:rsid w:val="00592FFD"/>
    <w:rsid w:val="00593FF9"/>
    <w:rsid w:val="0059410A"/>
    <w:rsid w:val="00595034"/>
    <w:rsid w:val="005956F7"/>
    <w:rsid w:val="00595E02"/>
    <w:rsid w:val="005961B5"/>
    <w:rsid w:val="00596C9E"/>
    <w:rsid w:val="00596E67"/>
    <w:rsid w:val="00597D86"/>
    <w:rsid w:val="005A070D"/>
    <w:rsid w:val="005A0E3B"/>
    <w:rsid w:val="005A0F42"/>
    <w:rsid w:val="005A105F"/>
    <w:rsid w:val="005A1464"/>
    <w:rsid w:val="005A158A"/>
    <w:rsid w:val="005A22CD"/>
    <w:rsid w:val="005A2FD8"/>
    <w:rsid w:val="005A3650"/>
    <w:rsid w:val="005A38FA"/>
    <w:rsid w:val="005A3E3E"/>
    <w:rsid w:val="005A3ED3"/>
    <w:rsid w:val="005A48CF"/>
    <w:rsid w:val="005A4F98"/>
    <w:rsid w:val="005A501C"/>
    <w:rsid w:val="005A6265"/>
    <w:rsid w:val="005A7384"/>
    <w:rsid w:val="005A77E9"/>
    <w:rsid w:val="005B0125"/>
    <w:rsid w:val="005B0141"/>
    <w:rsid w:val="005B0822"/>
    <w:rsid w:val="005B126A"/>
    <w:rsid w:val="005B16DC"/>
    <w:rsid w:val="005B2394"/>
    <w:rsid w:val="005B32CA"/>
    <w:rsid w:val="005B37EC"/>
    <w:rsid w:val="005B3AB3"/>
    <w:rsid w:val="005B3D41"/>
    <w:rsid w:val="005B414C"/>
    <w:rsid w:val="005B428E"/>
    <w:rsid w:val="005B4DA2"/>
    <w:rsid w:val="005B548F"/>
    <w:rsid w:val="005B5996"/>
    <w:rsid w:val="005B6010"/>
    <w:rsid w:val="005B6ABA"/>
    <w:rsid w:val="005B756F"/>
    <w:rsid w:val="005C080A"/>
    <w:rsid w:val="005C0880"/>
    <w:rsid w:val="005C0898"/>
    <w:rsid w:val="005C0C21"/>
    <w:rsid w:val="005C0D47"/>
    <w:rsid w:val="005C0E46"/>
    <w:rsid w:val="005C1086"/>
    <w:rsid w:val="005C141A"/>
    <w:rsid w:val="005C142C"/>
    <w:rsid w:val="005C2442"/>
    <w:rsid w:val="005C2706"/>
    <w:rsid w:val="005C2AFD"/>
    <w:rsid w:val="005C2E71"/>
    <w:rsid w:val="005C3A43"/>
    <w:rsid w:val="005C425A"/>
    <w:rsid w:val="005C4DAC"/>
    <w:rsid w:val="005C6421"/>
    <w:rsid w:val="005C7060"/>
    <w:rsid w:val="005C7126"/>
    <w:rsid w:val="005C75E5"/>
    <w:rsid w:val="005C76AF"/>
    <w:rsid w:val="005C7BC8"/>
    <w:rsid w:val="005C7E8E"/>
    <w:rsid w:val="005D0E11"/>
    <w:rsid w:val="005D0F32"/>
    <w:rsid w:val="005D1358"/>
    <w:rsid w:val="005D14EB"/>
    <w:rsid w:val="005D204C"/>
    <w:rsid w:val="005D299E"/>
    <w:rsid w:val="005D2BEA"/>
    <w:rsid w:val="005D2C0B"/>
    <w:rsid w:val="005D2F1F"/>
    <w:rsid w:val="005D3D00"/>
    <w:rsid w:val="005D599D"/>
    <w:rsid w:val="005D5A4A"/>
    <w:rsid w:val="005D6F4D"/>
    <w:rsid w:val="005D7050"/>
    <w:rsid w:val="005D773B"/>
    <w:rsid w:val="005D7B27"/>
    <w:rsid w:val="005D7D4B"/>
    <w:rsid w:val="005E0028"/>
    <w:rsid w:val="005E0C92"/>
    <w:rsid w:val="005E0ED9"/>
    <w:rsid w:val="005E158F"/>
    <w:rsid w:val="005E1715"/>
    <w:rsid w:val="005E1954"/>
    <w:rsid w:val="005E1BAC"/>
    <w:rsid w:val="005E1E42"/>
    <w:rsid w:val="005E25FE"/>
    <w:rsid w:val="005E3D33"/>
    <w:rsid w:val="005E3DD4"/>
    <w:rsid w:val="005E4516"/>
    <w:rsid w:val="005E456B"/>
    <w:rsid w:val="005E4E5E"/>
    <w:rsid w:val="005E51FB"/>
    <w:rsid w:val="005E6D7E"/>
    <w:rsid w:val="005E74E5"/>
    <w:rsid w:val="005E78EF"/>
    <w:rsid w:val="005E7A90"/>
    <w:rsid w:val="005E7D40"/>
    <w:rsid w:val="005F0985"/>
    <w:rsid w:val="005F11B2"/>
    <w:rsid w:val="005F1733"/>
    <w:rsid w:val="005F1BBA"/>
    <w:rsid w:val="005F236C"/>
    <w:rsid w:val="005F2D45"/>
    <w:rsid w:val="005F3129"/>
    <w:rsid w:val="005F34E1"/>
    <w:rsid w:val="005F3747"/>
    <w:rsid w:val="005F3D91"/>
    <w:rsid w:val="005F43A4"/>
    <w:rsid w:val="005F49D0"/>
    <w:rsid w:val="005F54A9"/>
    <w:rsid w:val="005F5592"/>
    <w:rsid w:val="005F55AC"/>
    <w:rsid w:val="005F5853"/>
    <w:rsid w:val="005F5890"/>
    <w:rsid w:val="005F5C43"/>
    <w:rsid w:val="005F69B3"/>
    <w:rsid w:val="005F7339"/>
    <w:rsid w:val="005F73F1"/>
    <w:rsid w:val="006000C6"/>
    <w:rsid w:val="006004A7"/>
    <w:rsid w:val="0060125C"/>
    <w:rsid w:val="006016C6"/>
    <w:rsid w:val="006018B6"/>
    <w:rsid w:val="00601A72"/>
    <w:rsid w:val="006021FC"/>
    <w:rsid w:val="006029BD"/>
    <w:rsid w:val="00603758"/>
    <w:rsid w:val="00603A84"/>
    <w:rsid w:val="00603EEA"/>
    <w:rsid w:val="006040A1"/>
    <w:rsid w:val="006044CF"/>
    <w:rsid w:val="0060468B"/>
    <w:rsid w:val="0060501A"/>
    <w:rsid w:val="0060556C"/>
    <w:rsid w:val="006058FF"/>
    <w:rsid w:val="00605F4C"/>
    <w:rsid w:val="0060608F"/>
    <w:rsid w:val="006061E1"/>
    <w:rsid w:val="006063B1"/>
    <w:rsid w:val="00607E15"/>
    <w:rsid w:val="006101B7"/>
    <w:rsid w:val="00610587"/>
    <w:rsid w:val="006107DA"/>
    <w:rsid w:val="00611003"/>
    <w:rsid w:val="006113DD"/>
    <w:rsid w:val="0061173A"/>
    <w:rsid w:val="00612334"/>
    <w:rsid w:val="00612357"/>
    <w:rsid w:val="00612664"/>
    <w:rsid w:val="006135EC"/>
    <w:rsid w:val="00613ABC"/>
    <w:rsid w:val="006144E5"/>
    <w:rsid w:val="00614CB0"/>
    <w:rsid w:val="00614FD9"/>
    <w:rsid w:val="00615039"/>
    <w:rsid w:val="00615F6A"/>
    <w:rsid w:val="0061614D"/>
    <w:rsid w:val="00616676"/>
    <w:rsid w:val="00617017"/>
    <w:rsid w:val="00617409"/>
    <w:rsid w:val="006178F0"/>
    <w:rsid w:val="006215E6"/>
    <w:rsid w:val="00621E3B"/>
    <w:rsid w:val="0062212B"/>
    <w:rsid w:val="00622EC3"/>
    <w:rsid w:val="006234CB"/>
    <w:rsid w:val="00623A9C"/>
    <w:rsid w:val="00624992"/>
    <w:rsid w:val="00625845"/>
    <w:rsid w:val="0062596F"/>
    <w:rsid w:val="00625CA6"/>
    <w:rsid w:val="00626E5F"/>
    <w:rsid w:val="00626F94"/>
    <w:rsid w:val="0062769A"/>
    <w:rsid w:val="00627D85"/>
    <w:rsid w:val="00627E10"/>
    <w:rsid w:val="00627F38"/>
    <w:rsid w:val="00630636"/>
    <w:rsid w:val="00630E40"/>
    <w:rsid w:val="006310E5"/>
    <w:rsid w:val="006311DC"/>
    <w:rsid w:val="00631360"/>
    <w:rsid w:val="006313AB"/>
    <w:rsid w:val="00631C07"/>
    <w:rsid w:val="00632A99"/>
    <w:rsid w:val="00633DB3"/>
    <w:rsid w:val="006347F4"/>
    <w:rsid w:val="006352F6"/>
    <w:rsid w:val="006363D8"/>
    <w:rsid w:val="00636464"/>
    <w:rsid w:val="00637C8F"/>
    <w:rsid w:val="006409CC"/>
    <w:rsid w:val="00640D4C"/>
    <w:rsid w:val="00640EC1"/>
    <w:rsid w:val="0064156E"/>
    <w:rsid w:val="00641732"/>
    <w:rsid w:val="00641AA6"/>
    <w:rsid w:val="00642616"/>
    <w:rsid w:val="00642FF9"/>
    <w:rsid w:val="006434A1"/>
    <w:rsid w:val="00644222"/>
    <w:rsid w:val="006442BB"/>
    <w:rsid w:val="00644368"/>
    <w:rsid w:val="006443CB"/>
    <w:rsid w:val="0064470D"/>
    <w:rsid w:val="00644889"/>
    <w:rsid w:val="00644A31"/>
    <w:rsid w:val="00646625"/>
    <w:rsid w:val="0064690F"/>
    <w:rsid w:val="006470C4"/>
    <w:rsid w:val="00647A9B"/>
    <w:rsid w:val="00647CF4"/>
    <w:rsid w:val="00651114"/>
    <w:rsid w:val="00651CC8"/>
    <w:rsid w:val="00652B54"/>
    <w:rsid w:val="00653928"/>
    <w:rsid w:val="00654A23"/>
    <w:rsid w:val="0065507B"/>
    <w:rsid w:val="00655413"/>
    <w:rsid w:val="00655480"/>
    <w:rsid w:val="006559C6"/>
    <w:rsid w:val="00656292"/>
    <w:rsid w:val="00656CE6"/>
    <w:rsid w:val="006570A3"/>
    <w:rsid w:val="00657F7C"/>
    <w:rsid w:val="00657FA6"/>
    <w:rsid w:val="00660535"/>
    <w:rsid w:val="00660BB1"/>
    <w:rsid w:val="00660C19"/>
    <w:rsid w:val="00661102"/>
    <w:rsid w:val="00661E23"/>
    <w:rsid w:val="00662DAF"/>
    <w:rsid w:val="00663777"/>
    <w:rsid w:val="00663E2F"/>
    <w:rsid w:val="00664233"/>
    <w:rsid w:val="00664586"/>
    <w:rsid w:val="00664B12"/>
    <w:rsid w:val="006651AF"/>
    <w:rsid w:val="006652D3"/>
    <w:rsid w:val="006653C1"/>
    <w:rsid w:val="00666719"/>
    <w:rsid w:val="0066675A"/>
    <w:rsid w:val="006704AB"/>
    <w:rsid w:val="00670608"/>
    <w:rsid w:val="0067065E"/>
    <w:rsid w:val="006707A3"/>
    <w:rsid w:val="00670A3C"/>
    <w:rsid w:val="00670D58"/>
    <w:rsid w:val="00670D63"/>
    <w:rsid w:val="0067127D"/>
    <w:rsid w:val="00671E61"/>
    <w:rsid w:val="006721E8"/>
    <w:rsid w:val="00674D68"/>
    <w:rsid w:val="00675095"/>
    <w:rsid w:val="00676965"/>
    <w:rsid w:val="0067761F"/>
    <w:rsid w:val="0067777E"/>
    <w:rsid w:val="006778D5"/>
    <w:rsid w:val="006779DB"/>
    <w:rsid w:val="006803EC"/>
    <w:rsid w:val="00680647"/>
    <w:rsid w:val="00680FD3"/>
    <w:rsid w:val="006813B3"/>
    <w:rsid w:val="006815AD"/>
    <w:rsid w:val="006816A5"/>
    <w:rsid w:val="00683824"/>
    <w:rsid w:val="00684785"/>
    <w:rsid w:val="00684884"/>
    <w:rsid w:val="0068637F"/>
    <w:rsid w:val="00686A03"/>
    <w:rsid w:val="006874E7"/>
    <w:rsid w:val="00687A7C"/>
    <w:rsid w:val="00687CAE"/>
    <w:rsid w:val="00687DC6"/>
    <w:rsid w:val="0069027D"/>
    <w:rsid w:val="0069045F"/>
    <w:rsid w:val="0069069D"/>
    <w:rsid w:val="00690D3B"/>
    <w:rsid w:val="006918C2"/>
    <w:rsid w:val="00692A03"/>
    <w:rsid w:val="006932E5"/>
    <w:rsid w:val="00693889"/>
    <w:rsid w:val="00694006"/>
    <w:rsid w:val="006948F0"/>
    <w:rsid w:val="006961A1"/>
    <w:rsid w:val="00696459"/>
    <w:rsid w:val="006976A3"/>
    <w:rsid w:val="006A0067"/>
    <w:rsid w:val="006A0CF7"/>
    <w:rsid w:val="006A0D0B"/>
    <w:rsid w:val="006A1597"/>
    <w:rsid w:val="006A18E7"/>
    <w:rsid w:val="006A27F5"/>
    <w:rsid w:val="006A338E"/>
    <w:rsid w:val="006A41DD"/>
    <w:rsid w:val="006A48FE"/>
    <w:rsid w:val="006A5321"/>
    <w:rsid w:val="006A58A4"/>
    <w:rsid w:val="006A5D28"/>
    <w:rsid w:val="006A5E75"/>
    <w:rsid w:val="006A67DC"/>
    <w:rsid w:val="006A6AAD"/>
    <w:rsid w:val="006A771D"/>
    <w:rsid w:val="006B0485"/>
    <w:rsid w:val="006B099C"/>
    <w:rsid w:val="006B0A8B"/>
    <w:rsid w:val="006B0E48"/>
    <w:rsid w:val="006B135A"/>
    <w:rsid w:val="006B15C4"/>
    <w:rsid w:val="006B1E27"/>
    <w:rsid w:val="006B2376"/>
    <w:rsid w:val="006B2704"/>
    <w:rsid w:val="006B2E2F"/>
    <w:rsid w:val="006B3724"/>
    <w:rsid w:val="006B45AF"/>
    <w:rsid w:val="006B478D"/>
    <w:rsid w:val="006B47FC"/>
    <w:rsid w:val="006B49AC"/>
    <w:rsid w:val="006B4B4E"/>
    <w:rsid w:val="006B5200"/>
    <w:rsid w:val="006B607B"/>
    <w:rsid w:val="006B622E"/>
    <w:rsid w:val="006B6457"/>
    <w:rsid w:val="006B6623"/>
    <w:rsid w:val="006B6A2F"/>
    <w:rsid w:val="006B6B6E"/>
    <w:rsid w:val="006B77E5"/>
    <w:rsid w:val="006B7885"/>
    <w:rsid w:val="006C0B5B"/>
    <w:rsid w:val="006C0E85"/>
    <w:rsid w:val="006C20E9"/>
    <w:rsid w:val="006C257A"/>
    <w:rsid w:val="006C27C1"/>
    <w:rsid w:val="006C2BF8"/>
    <w:rsid w:val="006C30C0"/>
    <w:rsid w:val="006C3757"/>
    <w:rsid w:val="006C37AB"/>
    <w:rsid w:val="006C3F5A"/>
    <w:rsid w:val="006C51A3"/>
    <w:rsid w:val="006C5300"/>
    <w:rsid w:val="006C62BC"/>
    <w:rsid w:val="006C67EC"/>
    <w:rsid w:val="006C6DE4"/>
    <w:rsid w:val="006C6F28"/>
    <w:rsid w:val="006C6F57"/>
    <w:rsid w:val="006C72EE"/>
    <w:rsid w:val="006D0819"/>
    <w:rsid w:val="006D18C8"/>
    <w:rsid w:val="006D1916"/>
    <w:rsid w:val="006D1B16"/>
    <w:rsid w:val="006D2397"/>
    <w:rsid w:val="006D3E11"/>
    <w:rsid w:val="006D3EC6"/>
    <w:rsid w:val="006D4390"/>
    <w:rsid w:val="006D56F6"/>
    <w:rsid w:val="006D5C79"/>
    <w:rsid w:val="006D61E2"/>
    <w:rsid w:val="006D63C8"/>
    <w:rsid w:val="006D74EA"/>
    <w:rsid w:val="006E03AB"/>
    <w:rsid w:val="006E0448"/>
    <w:rsid w:val="006E1C03"/>
    <w:rsid w:val="006E1E19"/>
    <w:rsid w:val="006E20E9"/>
    <w:rsid w:val="006E2530"/>
    <w:rsid w:val="006E30CF"/>
    <w:rsid w:val="006E32DD"/>
    <w:rsid w:val="006E36E9"/>
    <w:rsid w:val="006E40AA"/>
    <w:rsid w:val="006E41AF"/>
    <w:rsid w:val="006E4814"/>
    <w:rsid w:val="006E4982"/>
    <w:rsid w:val="006E56F8"/>
    <w:rsid w:val="006E6973"/>
    <w:rsid w:val="006E6A7E"/>
    <w:rsid w:val="006E6D0A"/>
    <w:rsid w:val="006E746A"/>
    <w:rsid w:val="006E7A27"/>
    <w:rsid w:val="006E7F4D"/>
    <w:rsid w:val="006E7FC4"/>
    <w:rsid w:val="006F0171"/>
    <w:rsid w:val="006F0D62"/>
    <w:rsid w:val="006F1835"/>
    <w:rsid w:val="006F1DDD"/>
    <w:rsid w:val="006F210D"/>
    <w:rsid w:val="006F2741"/>
    <w:rsid w:val="006F3684"/>
    <w:rsid w:val="006F3CD3"/>
    <w:rsid w:val="006F4032"/>
    <w:rsid w:val="006F5BA9"/>
    <w:rsid w:val="006F6E5E"/>
    <w:rsid w:val="006F766E"/>
    <w:rsid w:val="006F7D0F"/>
    <w:rsid w:val="006F7D43"/>
    <w:rsid w:val="006F7E96"/>
    <w:rsid w:val="00700D2A"/>
    <w:rsid w:val="00700E2C"/>
    <w:rsid w:val="0070136D"/>
    <w:rsid w:val="007019B6"/>
    <w:rsid w:val="007019F6"/>
    <w:rsid w:val="00702560"/>
    <w:rsid w:val="00703E96"/>
    <w:rsid w:val="00704603"/>
    <w:rsid w:val="00704E82"/>
    <w:rsid w:val="0070547B"/>
    <w:rsid w:val="007058B5"/>
    <w:rsid w:val="00706119"/>
    <w:rsid w:val="00707FC8"/>
    <w:rsid w:val="00710778"/>
    <w:rsid w:val="00710E0D"/>
    <w:rsid w:val="00713305"/>
    <w:rsid w:val="0071402C"/>
    <w:rsid w:val="00714294"/>
    <w:rsid w:val="00714998"/>
    <w:rsid w:val="00715614"/>
    <w:rsid w:val="00715FAA"/>
    <w:rsid w:val="007167E7"/>
    <w:rsid w:val="007172D1"/>
    <w:rsid w:val="007174E4"/>
    <w:rsid w:val="00717BCA"/>
    <w:rsid w:val="00717D31"/>
    <w:rsid w:val="007202A2"/>
    <w:rsid w:val="007204BF"/>
    <w:rsid w:val="00720FCF"/>
    <w:rsid w:val="00721010"/>
    <w:rsid w:val="00721092"/>
    <w:rsid w:val="0072162B"/>
    <w:rsid w:val="00721F0C"/>
    <w:rsid w:val="00722211"/>
    <w:rsid w:val="007226E0"/>
    <w:rsid w:val="00722CC3"/>
    <w:rsid w:val="00722DE7"/>
    <w:rsid w:val="007235E7"/>
    <w:rsid w:val="007239F7"/>
    <w:rsid w:val="007243C9"/>
    <w:rsid w:val="00724BD7"/>
    <w:rsid w:val="00724F7E"/>
    <w:rsid w:val="007259B2"/>
    <w:rsid w:val="0072604D"/>
    <w:rsid w:val="007266E3"/>
    <w:rsid w:val="00726B11"/>
    <w:rsid w:val="00726B42"/>
    <w:rsid w:val="007274D1"/>
    <w:rsid w:val="007278C4"/>
    <w:rsid w:val="007279D5"/>
    <w:rsid w:val="00731475"/>
    <w:rsid w:val="007324B3"/>
    <w:rsid w:val="007324C7"/>
    <w:rsid w:val="007328E5"/>
    <w:rsid w:val="007331C3"/>
    <w:rsid w:val="00733682"/>
    <w:rsid w:val="00733EF6"/>
    <w:rsid w:val="00734119"/>
    <w:rsid w:val="007348A0"/>
    <w:rsid w:val="00735122"/>
    <w:rsid w:val="00735600"/>
    <w:rsid w:val="00735B3A"/>
    <w:rsid w:val="0073691E"/>
    <w:rsid w:val="00736BE0"/>
    <w:rsid w:val="007370E4"/>
    <w:rsid w:val="007374D7"/>
    <w:rsid w:val="00737AF3"/>
    <w:rsid w:val="00737C7C"/>
    <w:rsid w:val="00741525"/>
    <w:rsid w:val="0074214F"/>
    <w:rsid w:val="007422E5"/>
    <w:rsid w:val="00742423"/>
    <w:rsid w:val="007426A0"/>
    <w:rsid w:val="007434F3"/>
    <w:rsid w:val="00744516"/>
    <w:rsid w:val="0074487E"/>
    <w:rsid w:val="007459DB"/>
    <w:rsid w:val="00746657"/>
    <w:rsid w:val="00746C63"/>
    <w:rsid w:val="0074736F"/>
    <w:rsid w:val="00747CF3"/>
    <w:rsid w:val="00747DCD"/>
    <w:rsid w:val="00750617"/>
    <w:rsid w:val="007507EA"/>
    <w:rsid w:val="00750E1C"/>
    <w:rsid w:val="00751339"/>
    <w:rsid w:val="007527EE"/>
    <w:rsid w:val="00752D69"/>
    <w:rsid w:val="007533E6"/>
    <w:rsid w:val="00754865"/>
    <w:rsid w:val="00754C99"/>
    <w:rsid w:val="00754D74"/>
    <w:rsid w:val="00755109"/>
    <w:rsid w:val="00755FCD"/>
    <w:rsid w:val="0075609F"/>
    <w:rsid w:val="0075614A"/>
    <w:rsid w:val="0075621D"/>
    <w:rsid w:val="007564DC"/>
    <w:rsid w:val="007568F5"/>
    <w:rsid w:val="007569A7"/>
    <w:rsid w:val="007569E9"/>
    <w:rsid w:val="0076195A"/>
    <w:rsid w:val="00761AF4"/>
    <w:rsid w:val="00761CEB"/>
    <w:rsid w:val="007621D5"/>
    <w:rsid w:val="00763461"/>
    <w:rsid w:val="007635C6"/>
    <w:rsid w:val="0076362F"/>
    <w:rsid w:val="007636A3"/>
    <w:rsid w:val="007642C8"/>
    <w:rsid w:val="00764302"/>
    <w:rsid w:val="00764695"/>
    <w:rsid w:val="00764B99"/>
    <w:rsid w:val="0076500F"/>
    <w:rsid w:val="007650D8"/>
    <w:rsid w:val="007662EF"/>
    <w:rsid w:val="00766A33"/>
    <w:rsid w:val="00766DD3"/>
    <w:rsid w:val="00767458"/>
    <w:rsid w:val="007676EF"/>
    <w:rsid w:val="00770318"/>
    <w:rsid w:val="00770F53"/>
    <w:rsid w:val="007712E7"/>
    <w:rsid w:val="00771356"/>
    <w:rsid w:val="007714D2"/>
    <w:rsid w:val="007720A0"/>
    <w:rsid w:val="0077226D"/>
    <w:rsid w:val="00772505"/>
    <w:rsid w:val="0077273F"/>
    <w:rsid w:val="00772B4C"/>
    <w:rsid w:val="00772C51"/>
    <w:rsid w:val="007744ED"/>
    <w:rsid w:val="007745C8"/>
    <w:rsid w:val="0077469C"/>
    <w:rsid w:val="00774BA2"/>
    <w:rsid w:val="00775A68"/>
    <w:rsid w:val="0077691C"/>
    <w:rsid w:val="00776D47"/>
    <w:rsid w:val="0077701D"/>
    <w:rsid w:val="00777A3C"/>
    <w:rsid w:val="007804DF"/>
    <w:rsid w:val="00781296"/>
    <w:rsid w:val="007814CE"/>
    <w:rsid w:val="0078158A"/>
    <w:rsid w:val="0078165E"/>
    <w:rsid w:val="00782E8D"/>
    <w:rsid w:val="007830AC"/>
    <w:rsid w:val="0078314D"/>
    <w:rsid w:val="0078394B"/>
    <w:rsid w:val="00783A0C"/>
    <w:rsid w:val="00783D7C"/>
    <w:rsid w:val="00783F69"/>
    <w:rsid w:val="00783FA8"/>
    <w:rsid w:val="0078491D"/>
    <w:rsid w:val="00785A2E"/>
    <w:rsid w:val="00785C3A"/>
    <w:rsid w:val="00785CCE"/>
    <w:rsid w:val="00787C53"/>
    <w:rsid w:val="0079137D"/>
    <w:rsid w:val="007916A3"/>
    <w:rsid w:val="00791860"/>
    <w:rsid w:val="00791D8C"/>
    <w:rsid w:val="00792158"/>
    <w:rsid w:val="00792532"/>
    <w:rsid w:val="0079363B"/>
    <w:rsid w:val="007936B8"/>
    <w:rsid w:val="00793ABC"/>
    <w:rsid w:val="0079434E"/>
    <w:rsid w:val="00794B3E"/>
    <w:rsid w:val="00794FE2"/>
    <w:rsid w:val="00795C3F"/>
    <w:rsid w:val="00795DF8"/>
    <w:rsid w:val="0079609B"/>
    <w:rsid w:val="00796242"/>
    <w:rsid w:val="007965E6"/>
    <w:rsid w:val="00796767"/>
    <w:rsid w:val="00797360"/>
    <w:rsid w:val="0079799B"/>
    <w:rsid w:val="007A060C"/>
    <w:rsid w:val="007A08BF"/>
    <w:rsid w:val="007A0E99"/>
    <w:rsid w:val="007A0F1C"/>
    <w:rsid w:val="007A12F8"/>
    <w:rsid w:val="007A1383"/>
    <w:rsid w:val="007A2803"/>
    <w:rsid w:val="007A2C6D"/>
    <w:rsid w:val="007A5D32"/>
    <w:rsid w:val="007A5F14"/>
    <w:rsid w:val="007A614B"/>
    <w:rsid w:val="007A66A9"/>
    <w:rsid w:val="007A692A"/>
    <w:rsid w:val="007A7477"/>
    <w:rsid w:val="007A784E"/>
    <w:rsid w:val="007A7D90"/>
    <w:rsid w:val="007B145C"/>
    <w:rsid w:val="007B1918"/>
    <w:rsid w:val="007B291A"/>
    <w:rsid w:val="007B3340"/>
    <w:rsid w:val="007B36BA"/>
    <w:rsid w:val="007B3F0C"/>
    <w:rsid w:val="007B4199"/>
    <w:rsid w:val="007B4211"/>
    <w:rsid w:val="007B4768"/>
    <w:rsid w:val="007B4883"/>
    <w:rsid w:val="007B4BF7"/>
    <w:rsid w:val="007B56DD"/>
    <w:rsid w:val="007B5B5C"/>
    <w:rsid w:val="007B63BB"/>
    <w:rsid w:val="007B6A80"/>
    <w:rsid w:val="007B6C85"/>
    <w:rsid w:val="007B75E3"/>
    <w:rsid w:val="007B7861"/>
    <w:rsid w:val="007B7B41"/>
    <w:rsid w:val="007B7D40"/>
    <w:rsid w:val="007B7F2B"/>
    <w:rsid w:val="007C0871"/>
    <w:rsid w:val="007C0C13"/>
    <w:rsid w:val="007C0E20"/>
    <w:rsid w:val="007C0E66"/>
    <w:rsid w:val="007C1261"/>
    <w:rsid w:val="007C1C56"/>
    <w:rsid w:val="007C2355"/>
    <w:rsid w:val="007C2EF9"/>
    <w:rsid w:val="007C36B9"/>
    <w:rsid w:val="007C3E57"/>
    <w:rsid w:val="007C4722"/>
    <w:rsid w:val="007C48D2"/>
    <w:rsid w:val="007C5038"/>
    <w:rsid w:val="007C50B1"/>
    <w:rsid w:val="007C555B"/>
    <w:rsid w:val="007C58BE"/>
    <w:rsid w:val="007C5AAC"/>
    <w:rsid w:val="007C6C48"/>
    <w:rsid w:val="007C7631"/>
    <w:rsid w:val="007C7B8E"/>
    <w:rsid w:val="007D00EA"/>
    <w:rsid w:val="007D022D"/>
    <w:rsid w:val="007D06C8"/>
    <w:rsid w:val="007D0701"/>
    <w:rsid w:val="007D08C5"/>
    <w:rsid w:val="007D0B0F"/>
    <w:rsid w:val="007D0B42"/>
    <w:rsid w:val="007D112D"/>
    <w:rsid w:val="007D164F"/>
    <w:rsid w:val="007D1D4D"/>
    <w:rsid w:val="007D2706"/>
    <w:rsid w:val="007D2748"/>
    <w:rsid w:val="007D2F49"/>
    <w:rsid w:val="007D3292"/>
    <w:rsid w:val="007D3AB0"/>
    <w:rsid w:val="007D3CED"/>
    <w:rsid w:val="007D4DD4"/>
    <w:rsid w:val="007D4E70"/>
    <w:rsid w:val="007D50DD"/>
    <w:rsid w:val="007D577E"/>
    <w:rsid w:val="007D5B5A"/>
    <w:rsid w:val="007D5F9A"/>
    <w:rsid w:val="007D69FB"/>
    <w:rsid w:val="007D6F5F"/>
    <w:rsid w:val="007D7901"/>
    <w:rsid w:val="007D7964"/>
    <w:rsid w:val="007D7D0A"/>
    <w:rsid w:val="007E0886"/>
    <w:rsid w:val="007E0C62"/>
    <w:rsid w:val="007E0FAD"/>
    <w:rsid w:val="007E2544"/>
    <w:rsid w:val="007E2C29"/>
    <w:rsid w:val="007E2FB1"/>
    <w:rsid w:val="007E358A"/>
    <w:rsid w:val="007E36D7"/>
    <w:rsid w:val="007E57F9"/>
    <w:rsid w:val="007E5A3C"/>
    <w:rsid w:val="007E6DAA"/>
    <w:rsid w:val="007E71E8"/>
    <w:rsid w:val="007E72CC"/>
    <w:rsid w:val="007E7AAC"/>
    <w:rsid w:val="007F0BBE"/>
    <w:rsid w:val="007F2C8C"/>
    <w:rsid w:val="007F379D"/>
    <w:rsid w:val="007F4647"/>
    <w:rsid w:val="007F47D6"/>
    <w:rsid w:val="007F4859"/>
    <w:rsid w:val="007F656D"/>
    <w:rsid w:val="007F690D"/>
    <w:rsid w:val="007F76BB"/>
    <w:rsid w:val="007F7B28"/>
    <w:rsid w:val="007F7C7D"/>
    <w:rsid w:val="00800BA7"/>
    <w:rsid w:val="00800FBB"/>
    <w:rsid w:val="0080180E"/>
    <w:rsid w:val="008018F0"/>
    <w:rsid w:val="00801F7F"/>
    <w:rsid w:val="008020A7"/>
    <w:rsid w:val="0080238E"/>
    <w:rsid w:val="00802CB4"/>
    <w:rsid w:val="00803197"/>
    <w:rsid w:val="008035D9"/>
    <w:rsid w:val="00803AA3"/>
    <w:rsid w:val="00803AF1"/>
    <w:rsid w:val="0080479B"/>
    <w:rsid w:val="0080574F"/>
    <w:rsid w:val="00805E22"/>
    <w:rsid w:val="0080674C"/>
    <w:rsid w:val="008069C1"/>
    <w:rsid w:val="00806FBA"/>
    <w:rsid w:val="00807D34"/>
    <w:rsid w:val="00807D6A"/>
    <w:rsid w:val="00807FE0"/>
    <w:rsid w:val="00807FEF"/>
    <w:rsid w:val="00810052"/>
    <w:rsid w:val="00810497"/>
    <w:rsid w:val="00810A22"/>
    <w:rsid w:val="00810CCA"/>
    <w:rsid w:val="00810E60"/>
    <w:rsid w:val="008110A4"/>
    <w:rsid w:val="0081200F"/>
    <w:rsid w:val="0081234F"/>
    <w:rsid w:val="00812A1C"/>
    <w:rsid w:val="00812F25"/>
    <w:rsid w:val="0081385E"/>
    <w:rsid w:val="008147DF"/>
    <w:rsid w:val="00815984"/>
    <w:rsid w:val="0081628B"/>
    <w:rsid w:val="008169D5"/>
    <w:rsid w:val="00816E4E"/>
    <w:rsid w:val="00816FFE"/>
    <w:rsid w:val="00817DBB"/>
    <w:rsid w:val="008201FB"/>
    <w:rsid w:val="00820322"/>
    <w:rsid w:val="008207D9"/>
    <w:rsid w:val="00820962"/>
    <w:rsid w:val="00820BC7"/>
    <w:rsid w:val="00820CDC"/>
    <w:rsid w:val="0082220B"/>
    <w:rsid w:val="0082252C"/>
    <w:rsid w:val="008234A7"/>
    <w:rsid w:val="00823ABB"/>
    <w:rsid w:val="008247A7"/>
    <w:rsid w:val="008250ED"/>
    <w:rsid w:val="00825701"/>
    <w:rsid w:val="00825C27"/>
    <w:rsid w:val="00827271"/>
    <w:rsid w:val="00827688"/>
    <w:rsid w:val="008276DA"/>
    <w:rsid w:val="00830694"/>
    <w:rsid w:val="008307B5"/>
    <w:rsid w:val="00830F75"/>
    <w:rsid w:val="0083124C"/>
    <w:rsid w:val="00831286"/>
    <w:rsid w:val="00831AB4"/>
    <w:rsid w:val="00831B3B"/>
    <w:rsid w:val="0083231E"/>
    <w:rsid w:val="00832E44"/>
    <w:rsid w:val="00833403"/>
    <w:rsid w:val="00833A56"/>
    <w:rsid w:val="00834AB4"/>
    <w:rsid w:val="00834C6A"/>
    <w:rsid w:val="008358A3"/>
    <w:rsid w:val="00835C2E"/>
    <w:rsid w:val="00835C68"/>
    <w:rsid w:val="00835ED2"/>
    <w:rsid w:val="008360F1"/>
    <w:rsid w:val="00836358"/>
    <w:rsid w:val="0083696C"/>
    <w:rsid w:val="00836A06"/>
    <w:rsid w:val="00836FDC"/>
    <w:rsid w:val="00837021"/>
    <w:rsid w:val="00837579"/>
    <w:rsid w:val="008375D9"/>
    <w:rsid w:val="00837717"/>
    <w:rsid w:val="00837C92"/>
    <w:rsid w:val="00837CF5"/>
    <w:rsid w:val="00840177"/>
    <w:rsid w:val="008403E0"/>
    <w:rsid w:val="00840E98"/>
    <w:rsid w:val="0084119D"/>
    <w:rsid w:val="008428E7"/>
    <w:rsid w:val="008432F3"/>
    <w:rsid w:val="00843BDB"/>
    <w:rsid w:val="008447B1"/>
    <w:rsid w:val="00845095"/>
    <w:rsid w:val="008455A9"/>
    <w:rsid w:val="008457C6"/>
    <w:rsid w:val="00845ABD"/>
    <w:rsid w:val="00845D40"/>
    <w:rsid w:val="00845F91"/>
    <w:rsid w:val="00846C85"/>
    <w:rsid w:val="00847029"/>
    <w:rsid w:val="008476A4"/>
    <w:rsid w:val="00847AC7"/>
    <w:rsid w:val="00847D98"/>
    <w:rsid w:val="00850115"/>
    <w:rsid w:val="00850AB9"/>
    <w:rsid w:val="00850C8F"/>
    <w:rsid w:val="00851F36"/>
    <w:rsid w:val="00852C00"/>
    <w:rsid w:val="00853C39"/>
    <w:rsid w:val="00853EE8"/>
    <w:rsid w:val="008551E5"/>
    <w:rsid w:val="008554EE"/>
    <w:rsid w:val="008557A3"/>
    <w:rsid w:val="00855854"/>
    <w:rsid w:val="00855E22"/>
    <w:rsid w:val="00856864"/>
    <w:rsid w:val="008570E1"/>
    <w:rsid w:val="00857155"/>
    <w:rsid w:val="0086074C"/>
    <w:rsid w:val="008607D4"/>
    <w:rsid w:val="00860A7D"/>
    <w:rsid w:val="00860E81"/>
    <w:rsid w:val="0086119D"/>
    <w:rsid w:val="00861F42"/>
    <w:rsid w:val="008627AC"/>
    <w:rsid w:val="00862E9D"/>
    <w:rsid w:val="0086323D"/>
    <w:rsid w:val="0086338B"/>
    <w:rsid w:val="008633D9"/>
    <w:rsid w:val="008634C9"/>
    <w:rsid w:val="00864731"/>
    <w:rsid w:val="00864C18"/>
    <w:rsid w:val="008652FB"/>
    <w:rsid w:val="0086560F"/>
    <w:rsid w:val="00865812"/>
    <w:rsid w:val="00865A5F"/>
    <w:rsid w:val="00866E90"/>
    <w:rsid w:val="008703E8"/>
    <w:rsid w:val="008716A8"/>
    <w:rsid w:val="008727D0"/>
    <w:rsid w:val="00872ABF"/>
    <w:rsid w:val="00873106"/>
    <w:rsid w:val="008733C5"/>
    <w:rsid w:val="00873748"/>
    <w:rsid w:val="008739C8"/>
    <w:rsid w:val="008740D9"/>
    <w:rsid w:val="008747F7"/>
    <w:rsid w:val="00875680"/>
    <w:rsid w:val="0087588F"/>
    <w:rsid w:val="00875A55"/>
    <w:rsid w:val="00875D1B"/>
    <w:rsid w:val="00875D69"/>
    <w:rsid w:val="00875F91"/>
    <w:rsid w:val="00876C8A"/>
    <w:rsid w:val="0088129E"/>
    <w:rsid w:val="008817F7"/>
    <w:rsid w:val="00881F22"/>
    <w:rsid w:val="00882400"/>
    <w:rsid w:val="00882526"/>
    <w:rsid w:val="00882AEB"/>
    <w:rsid w:val="0088365D"/>
    <w:rsid w:val="00883794"/>
    <w:rsid w:val="008842C4"/>
    <w:rsid w:val="008844B8"/>
    <w:rsid w:val="00885ADB"/>
    <w:rsid w:val="00885C65"/>
    <w:rsid w:val="008871DD"/>
    <w:rsid w:val="008877C4"/>
    <w:rsid w:val="00887A3D"/>
    <w:rsid w:val="00887BB0"/>
    <w:rsid w:val="0089095B"/>
    <w:rsid w:val="00890D00"/>
    <w:rsid w:val="00891644"/>
    <w:rsid w:val="00891DF3"/>
    <w:rsid w:val="00892653"/>
    <w:rsid w:val="008928BD"/>
    <w:rsid w:val="00892CF0"/>
    <w:rsid w:val="00893092"/>
    <w:rsid w:val="00893C5F"/>
    <w:rsid w:val="008942E5"/>
    <w:rsid w:val="008945D3"/>
    <w:rsid w:val="00894BD6"/>
    <w:rsid w:val="00894EF1"/>
    <w:rsid w:val="00895F10"/>
    <w:rsid w:val="00896137"/>
    <w:rsid w:val="00896876"/>
    <w:rsid w:val="00896CF0"/>
    <w:rsid w:val="00896F0C"/>
    <w:rsid w:val="00897D3B"/>
    <w:rsid w:val="00897F65"/>
    <w:rsid w:val="008A00E3"/>
    <w:rsid w:val="008A07A2"/>
    <w:rsid w:val="008A0B0C"/>
    <w:rsid w:val="008A0E16"/>
    <w:rsid w:val="008A2184"/>
    <w:rsid w:val="008A22A7"/>
    <w:rsid w:val="008A24A6"/>
    <w:rsid w:val="008A29CA"/>
    <w:rsid w:val="008A2C48"/>
    <w:rsid w:val="008A3088"/>
    <w:rsid w:val="008A5AA8"/>
    <w:rsid w:val="008A5FA8"/>
    <w:rsid w:val="008A6767"/>
    <w:rsid w:val="008A69A3"/>
    <w:rsid w:val="008A6F8B"/>
    <w:rsid w:val="008A71ED"/>
    <w:rsid w:val="008A72AD"/>
    <w:rsid w:val="008A75D3"/>
    <w:rsid w:val="008A7B92"/>
    <w:rsid w:val="008A7BEB"/>
    <w:rsid w:val="008B0406"/>
    <w:rsid w:val="008B040D"/>
    <w:rsid w:val="008B04F8"/>
    <w:rsid w:val="008B08D4"/>
    <w:rsid w:val="008B0BD1"/>
    <w:rsid w:val="008B1585"/>
    <w:rsid w:val="008B1FD2"/>
    <w:rsid w:val="008B214B"/>
    <w:rsid w:val="008B2D37"/>
    <w:rsid w:val="008B3B94"/>
    <w:rsid w:val="008B3DC3"/>
    <w:rsid w:val="008B4E08"/>
    <w:rsid w:val="008B5197"/>
    <w:rsid w:val="008B5FAC"/>
    <w:rsid w:val="008B6181"/>
    <w:rsid w:val="008B6A59"/>
    <w:rsid w:val="008B6C7D"/>
    <w:rsid w:val="008B76EC"/>
    <w:rsid w:val="008B7A3E"/>
    <w:rsid w:val="008C0272"/>
    <w:rsid w:val="008C0716"/>
    <w:rsid w:val="008C0F70"/>
    <w:rsid w:val="008C0FEE"/>
    <w:rsid w:val="008C266D"/>
    <w:rsid w:val="008C2EC4"/>
    <w:rsid w:val="008C31DB"/>
    <w:rsid w:val="008C4010"/>
    <w:rsid w:val="008C5DAD"/>
    <w:rsid w:val="008C65C4"/>
    <w:rsid w:val="008C65F2"/>
    <w:rsid w:val="008C6BD4"/>
    <w:rsid w:val="008C7FB5"/>
    <w:rsid w:val="008D186F"/>
    <w:rsid w:val="008D1FF6"/>
    <w:rsid w:val="008D292A"/>
    <w:rsid w:val="008D2CCE"/>
    <w:rsid w:val="008D2EFD"/>
    <w:rsid w:val="008D49EF"/>
    <w:rsid w:val="008D4B3A"/>
    <w:rsid w:val="008D4E2A"/>
    <w:rsid w:val="008D546A"/>
    <w:rsid w:val="008D57B8"/>
    <w:rsid w:val="008D5C74"/>
    <w:rsid w:val="008D609C"/>
    <w:rsid w:val="008D71C0"/>
    <w:rsid w:val="008D7228"/>
    <w:rsid w:val="008D74CE"/>
    <w:rsid w:val="008D7A15"/>
    <w:rsid w:val="008D7E16"/>
    <w:rsid w:val="008E036B"/>
    <w:rsid w:val="008E101A"/>
    <w:rsid w:val="008E2213"/>
    <w:rsid w:val="008E41F5"/>
    <w:rsid w:val="008E4AD0"/>
    <w:rsid w:val="008E539B"/>
    <w:rsid w:val="008E5851"/>
    <w:rsid w:val="008E590C"/>
    <w:rsid w:val="008E616E"/>
    <w:rsid w:val="008E6ACA"/>
    <w:rsid w:val="008E6EB5"/>
    <w:rsid w:val="008F06A2"/>
    <w:rsid w:val="008F071E"/>
    <w:rsid w:val="008F17DE"/>
    <w:rsid w:val="008F21A3"/>
    <w:rsid w:val="008F2225"/>
    <w:rsid w:val="008F242D"/>
    <w:rsid w:val="008F2E31"/>
    <w:rsid w:val="008F3349"/>
    <w:rsid w:val="008F411C"/>
    <w:rsid w:val="008F4493"/>
    <w:rsid w:val="008F4D27"/>
    <w:rsid w:val="008F50F4"/>
    <w:rsid w:val="008F51DD"/>
    <w:rsid w:val="008F59B8"/>
    <w:rsid w:val="008F655D"/>
    <w:rsid w:val="008F6BD5"/>
    <w:rsid w:val="008F7440"/>
    <w:rsid w:val="008F7F00"/>
    <w:rsid w:val="009000EB"/>
    <w:rsid w:val="0090051F"/>
    <w:rsid w:val="00901C1C"/>
    <w:rsid w:val="00902109"/>
    <w:rsid w:val="00902AD5"/>
    <w:rsid w:val="00902D47"/>
    <w:rsid w:val="009039E0"/>
    <w:rsid w:val="00903E77"/>
    <w:rsid w:val="009044C3"/>
    <w:rsid w:val="0090478E"/>
    <w:rsid w:val="00905863"/>
    <w:rsid w:val="0090675A"/>
    <w:rsid w:val="00906BCE"/>
    <w:rsid w:val="00906FFF"/>
    <w:rsid w:val="00907107"/>
    <w:rsid w:val="009073B1"/>
    <w:rsid w:val="00907F17"/>
    <w:rsid w:val="009102A2"/>
    <w:rsid w:val="00911B8F"/>
    <w:rsid w:val="00911DDE"/>
    <w:rsid w:val="00913E7F"/>
    <w:rsid w:val="009148DD"/>
    <w:rsid w:val="0091550C"/>
    <w:rsid w:val="009159FA"/>
    <w:rsid w:val="00916797"/>
    <w:rsid w:val="00916CE3"/>
    <w:rsid w:val="00916D5F"/>
    <w:rsid w:val="00916FE9"/>
    <w:rsid w:val="00920475"/>
    <w:rsid w:val="00921502"/>
    <w:rsid w:val="009231CC"/>
    <w:rsid w:val="009237C2"/>
    <w:rsid w:val="0092382E"/>
    <w:rsid w:val="00923D6F"/>
    <w:rsid w:val="00924846"/>
    <w:rsid w:val="009263FD"/>
    <w:rsid w:val="00926F00"/>
    <w:rsid w:val="0092748D"/>
    <w:rsid w:val="00927C00"/>
    <w:rsid w:val="009306C9"/>
    <w:rsid w:val="00930AC3"/>
    <w:rsid w:val="00930EF8"/>
    <w:rsid w:val="0093172C"/>
    <w:rsid w:val="00931C52"/>
    <w:rsid w:val="00933035"/>
    <w:rsid w:val="009344C1"/>
    <w:rsid w:val="009345FF"/>
    <w:rsid w:val="00934FB1"/>
    <w:rsid w:val="00935513"/>
    <w:rsid w:val="0093576D"/>
    <w:rsid w:val="0093605A"/>
    <w:rsid w:val="009360E7"/>
    <w:rsid w:val="009362AB"/>
    <w:rsid w:val="00936713"/>
    <w:rsid w:val="0093704E"/>
    <w:rsid w:val="0093740A"/>
    <w:rsid w:val="00937669"/>
    <w:rsid w:val="00937AD6"/>
    <w:rsid w:val="00937C06"/>
    <w:rsid w:val="00937DE7"/>
    <w:rsid w:val="00940356"/>
    <w:rsid w:val="00940AA5"/>
    <w:rsid w:val="009410BA"/>
    <w:rsid w:val="0094179A"/>
    <w:rsid w:val="00941908"/>
    <w:rsid w:val="00942A8B"/>
    <w:rsid w:val="00942E08"/>
    <w:rsid w:val="0094300F"/>
    <w:rsid w:val="00943909"/>
    <w:rsid w:val="00943EDC"/>
    <w:rsid w:val="00944807"/>
    <w:rsid w:val="00944AE2"/>
    <w:rsid w:val="00945771"/>
    <w:rsid w:val="009465DE"/>
    <w:rsid w:val="00947282"/>
    <w:rsid w:val="0094771A"/>
    <w:rsid w:val="00947B25"/>
    <w:rsid w:val="009521A4"/>
    <w:rsid w:val="00952F49"/>
    <w:rsid w:val="00953153"/>
    <w:rsid w:val="00954683"/>
    <w:rsid w:val="0095517E"/>
    <w:rsid w:val="00955618"/>
    <w:rsid w:val="009558D9"/>
    <w:rsid w:val="009560B6"/>
    <w:rsid w:val="0095655D"/>
    <w:rsid w:val="0095710C"/>
    <w:rsid w:val="00957529"/>
    <w:rsid w:val="00957648"/>
    <w:rsid w:val="009577F7"/>
    <w:rsid w:val="00957A1C"/>
    <w:rsid w:val="00960695"/>
    <w:rsid w:val="00960AA3"/>
    <w:rsid w:val="00961EAF"/>
    <w:rsid w:val="0096300E"/>
    <w:rsid w:val="009638EB"/>
    <w:rsid w:val="00963F2E"/>
    <w:rsid w:val="0096416A"/>
    <w:rsid w:val="0096443F"/>
    <w:rsid w:val="0096567E"/>
    <w:rsid w:val="0096604D"/>
    <w:rsid w:val="0096611B"/>
    <w:rsid w:val="009668A8"/>
    <w:rsid w:val="00966C96"/>
    <w:rsid w:val="00966F4C"/>
    <w:rsid w:val="00967617"/>
    <w:rsid w:val="0096767E"/>
    <w:rsid w:val="009708F5"/>
    <w:rsid w:val="00971253"/>
    <w:rsid w:val="00971844"/>
    <w:rsid w:val="00971AC2"/>
    <w:rsid w:val="00971B85"/>
    <w:rsid w:val="00971F47"/>
    <w:rsid w:val="009722AD"/>
    <w:rsid w:val="00972679"/>
    <w:rsid w:val="00972CA2"/>
    <w:rsid w:val="009731F1"/>
    <w:rsid w:val="00973545"/>
    <w:rsid w:val="0097435F"/>
    <w:rsid w:val="0097496C"/>
    <w:rsid w:val="00974AFD"/>
    <w:rsid w:val="00974FB4"/>
    <w:rsid w:val="009750FC"/>
    <w:rsid w:val="009753E8"/>
    <w:rsid w:val="009756DC"/>
    <w:rsid w:val="0097584C"/>
    <w:rsid w:val="0097609E"/>
    <w:rsid w:val="009760D4"/>
    <w:rsid w:val="00976F47"/>
    <w:rsid w:val="009772DB"/>
    <w:rsid w:val="00977DAC"/>
    <w:rsid w:val="0098013B"/>
    <w:rsid w:val="00980658"/>
    <w:rsid w:val="00981D94"/>
    <w:rsid w:val="00981E23"/>
    <w:rsid w:val="00982611"/>
    <w:rsid w:val="009828AE"/>
    <w:rsid w:val="009830AE"/>
    <w:rsid w:val="00983255"/>
    <w:rsid w:val="00984505"/>
    <w:rsid w:val="00984CC5"/>
    <w:rsid w:val="00985584"/>
    <w:rsid w:val="00986533"/>
    <w:rsid w:val="00986FB3"/>
    <w:rsid w:val="00986FEB"/>
    <w:rsid w:val="00987198"/>
    <w:rsid w:val="009918E1"/>
    <w:rsid w:val="00993112"/>
    <w:rsid w:val="00994105"/>
    <w:rsid w:val="0099475A"/>
    <w:rsid w:val="0099478C"/>
    <w:rsid w:val="00994E3F"/>
    <w:rsid w:val="0099502B"/>
    <w:rsid w:val="0099515C"/>
    <w:rsid w:val="00995A2E"/>
    <w:rsid w:val="00995F96"/>
    <w:rsid w:val="00996154"/>
    <w:rsid w:val="00996DF9"/>
    <w:rsid w:val="00997159"/>
    <w:rsid w:val="00997B9F"/>
    <w:rsid w:val="009A1715"/>
    <w:rsid w:val="009A1E43"/>
    <w:rsid w:val="009A1FD7"/>
    <w:rsid w:val="009A211A"/>
    <w:rsid w:val="009A26A9"/>
    <w:rsid w:val="009A3157"/>
    <w:rsid w:val="009A3409"/>
    <w:rsid w:val="009A377D"/>
    <w:rsid w:val="009A48D9"/>
    <w:rsid w:val="009A491E"/>
    <w:rsid w:val="009A565B"/>
    <w:rsid w:val="009A59EE"/>
    <w:rsid w:val="009A60B5"/>
    <w:rsid w:val="009A672C"/>
    <w:rsid w:val="009A6830"/>
    <w:rsid w:val="009A7DE5"/>
    <w:rsid w:val="009B019E"/>
    <w:rsid w:val="009B064B"/>
    <w:rsid w:val="009B0F8C"/>
    <w:rsid w:val="009B1FB7"/>
    <w:rsid w:val="009B2061"/>
    <w:rsid w:val="009B24CC"/>
    <w:rsid w:val="009B2846"/>
    <w:rsid w:val="009B3A66"/>
    <w:rsid w:val="009B3DFE"/>
    <w:rsid w:val="009B477E"/>
    <w:rsid w:val="009B4992"/>
    <w:rsid w:val="009B4F28"/>
    <w:rsid w:val="009B6C69"/>
    <w:rsid w:val="009B6C75"/>
    <w:rsid w:val="009B771F"/>
    <w:rsid w:val="009B7A8F"/>
    <w:rsid w:val="009B7DC5"/>
    <w:rsid w:val="009C0006"/>
    <w:rsid w:val="009C0849"/>
    <w:rsid w:val="009C193C"/>
    <w:rsid w:val="009C2D6D"/>
    <w:rsid w:val="009C2E74"/>
    <w:rsid w:val="009C3197"/>
    <w:rsid w:val="009C3B8F"/>
    <w:rsid w:val="009C3F64"/>
    <w:rsid w:val="009C424B"/>
    <w:rsid w:val="009C46D8"/>
    <w:rsid w:val="009C5208"/>
    <w:rsid w:val="009C5795"/>
    <w:rsid w:val="009C58BC"/>
    <w:rsid w:val="009C6E1C"/>
    <w:rsid w:val="009D0188"/>
    <w:rsid w:val="009D16EE"/>
    <w:rsid w:val="009D1CB1"/>
    <w:rsid w:val="009D2608"/>
    <w:rsid w:val="009D28C6"/>
    <w:rsid w:val="009D374B"/>
    <w:rsid w:val="009D3FDD"/>
    <w:rsid w:val="009D44FE"/>
    <w:rsid w:val="009D4ADE"/>
    <w:rsid w:val="009D4DEF"/>
    <w:rsid w:val="009D552E"/>
    <w:rsid w:val="009D55EB"/>
    <w:rsid w:val="009D5B4A"/>
    <w:rsid w:val="009D608A"/>
    <w:rsid w:val="009D6667"/>
    <w:rsid w:val="009D6854"/>
    <w:rsid w:val="009D687D"/>
    <w:rsid w:val="009D6C3F"/>
    <w:rsid w:val="009D6E74"/>
    <w:rsid w:val="009E1813"/>
    <w:rsid w:val="009E1C6B"/>
    <w:rsid w:val="009E1F74"/>
    <w:rsid w:val="009E24EA"/>
    <w:rsid w:val="009E2F7D"/>
    <w:rsid w:val="009E304C"/>
    <w:rsid w:val="009E3126"/>
    <w:rsid w:val="009E32D6"/>
    <w:rsid w:val="009E47D8"/>
    <w:rsid w:val="009E55FB"/>
    <w:rsid w:val="009E5D40"/>
    <w:rsid w:val="009E5F6B"/>
    <w:rsid w:val="009E642B"/>
    <w:rsid w:val="009E72DA"/>
    <w:rsid w:val="009E7E3C"/>
    <w:rsid w:val="009F081C"/>
    <w:rsid w:val="009F0ECF"/>
    <w:rsid w:val="009F152E"/>
    <w:rsid w:val="009F186C"/>
    <w:rsid w:val="009F2259"/>
    <w:rsid w:val="009F2848"/>
    <w:rsid w:val="009F38D0"/>
    <w:rsid w:val="009F3B85"/>
    <w:rsid w:val="009F4EE1"/>
    <w:rsid w:val="009F66B1"/>
    <w:rsid w:val="009F69E0"/>
    <w:rsid w:val="009F6E65"/>
    <w:rsid w:val="009F732C"/>
    <w:rsid w:val="009F7707"/>
    <w:rsid w:val="00A017EC"/>
    <w:rsid w:val="00A01989"/>
    <w:rsid w:val="00A045A9"/>
    <w:rsid w:val="00A04615"/>
    <w:rsid w:val="00A04C8F"/>
    <w:rsid w:val="00A04D8E"/>
    <w:rsid w:val="00A04F60"/>
    <w:rsid w:val="00A055FE"/>
    <w:rsid w:val="00A057ED"/>
    <w:rsid w:val="00A0604B"/>
    <w:rsid w:val="00A06568"/>
    <w:rsid w:val="00A072B9"/>
    <w:rsid w:val="00A07A24"/>
    <w:rsid w:val="00A07C09"/>
    <w:rsid w:val="00A07D84"/>
    <w:rsid w:val="00A106D0"/>
    <w:rsid w:val="00A10B89"/>
    <w:rsid w:val="00A10C2B"/>
    <w:rsid w:val="00A10E88"/>
    <w:rsid w:val="00A1121D"/>
    <w:rsid w:val="00A1288B"/>
    <w:rsid w:val="00A12F53"/>
    <w:rsid w:val="00A1362B"/>
    <w:rsid w:val="00A140E5"/>
    <w:rsid w:val="00A14804"/>
    <w:rsid w:val="00A1535F"/>
    <w:rsid w:val="00A15820"/>
    <w:rsid w:val="00A15F91"/>
    <w:rsid w:val="00A160B1"/>
    <w:rsid w:val="00A16224"/>
    <w:rsid w:val="00A1677F"/>
    <w:rsid w:val="00A1700D"/>
    <w:rsid w:val="00A171CC"/>
    <w:rsid w:val="00A17EB2"/>
    <w:rsid w:val="00A17FE9"/>
    <w:rsid w:val="00A20882"/>
    <w:rsid w:val="00A2241B"/>
    <w:rsid w:val="00A22F63"/>
    <w:rsid w:val="00A23E2C"/>
    <w:rsid w:val="00A24289"/>
    <w:rsid w:val="00A24D59"/>
    <w:rsid w:val="00A24F9A"/>
    <w:rsid w:val="00A2526F"/>
    <w:rsid w:val="00A26020"/>
    <w:rsid w:val="00A26973"/>
    <w:rsid w:val="00A27365"/>
    <w:rsid w:val="00A30916"/>
    <w:rsid w:val="00A30A3D"/>
    <w:rsid w:val="00A30F58"/>
    <w:rsid w:val="00A31B35"/>
    <w:rsid w:val="00A31B58"/>
    <w:rsid w:val="00A329E2"/>
    <w:rsid w:val="00A32B9D"/>
    <w:rsid w:val="00A3352C"/>
    <w:rsid w:val="00A33A68"/>
    <w:rsid w:val="00A33F16"/>
    <w:rsid w:val="00A345DD"/>
    <w:rsid w:val="00A34901"/>
    <w:rsid w:val="00A35E9D"/>
    <w:rsid w:val="00A36BD3"/>
    <w:rsid w:val="00A3704E"/>
    <w:rsid w:val="00A372F0"/>
    <w:rsid w:val="00A40580"/>
    <w:rsid w:val="00A411E9"/>
    <w:rsid w:val="00A41437"/>
    <w:rsid w:val="00A41E81"/>
    <w:rsid w:val="00A428E6"/>
    <w:rsid w:val="00A449E8"/>
    <w:rsid w:val="00A44B62"/>
    <w:rsid w:val="00A45547"/>
    <w:rsid w:val="00A4580D"/>
    <w:rsid w:val="00A465AE"/>
    <w:rsid w:val="00A473FC"/>
    <w:rsid w:val="00A47DFC"/>
    <w:rsid w:val="00A508C6"/>
    <w:rsid w:val="00A50BC8"/>
    <w:rsid w:val="00A510A6"/>
    <w:rsid w:val="00A510CF"/>
    <w:rsid w:val="00A51776"/>
    <w:rsid w:val="00A51C19"/>
    <w:rsid w:val="00A528AB"/>
    <w:rsid w:val="00A5361C"/>
    <w:rsid w:val="00A53AA7"/>
    <w:rsid w:val="00A53DAF"/>
    <w:rsid w:val="00A540B3"/>
    <w:rsid w:val="00A543ED"/>
    <w:rsid w:val="00A545B7"/>
    <w:rsid w:val="00A54ED2"/>
    <w:rsid w:val="00A55EDA"/>
    <w:rsid w:val="00A56F81"/>
    <w:rsid w:val="00A60901"/>
    <w:rsid w:val="00A60B6D"/>
    <w:rsid w:val="00A61071"/>
    <w:rsid w:val="00A61CEF"/>
    <w:rsid w:val="00A61F89"/>
    <w:rsid w:val="00A622BE"/>
    <w:rsid w:val="00A6264E"/>
    <w:rsid w:val="00A62F53"/>
    <w:rsid w:val="00A63743"/>
    <w:rsid w:val="00A6379E"/>
    <w:rsid w:val="00A638F5"/>
    <w:rsid w:val="00A63E97"/>
    <w:rsid w:val="00A65952"/>
    <w:rsid w:val="00A6611C"/>
    <w:rsid w:val="00A66909"/>
    <w:rsid w:val="00A66CA5"/>
    <w:rsid w:val="00A70E8E"/>
    <w:rsid w:val="00A71439"/>
    <w:rsid w:val="00A737B4"/>
    <w:rsid w:val="00A74614"/>
    <w:rsid w:val="00A754FA"/>
    <w:rsid w:val="00A76B45"/>
    <w:rsid w:val="00A76FCE"/>
    <w:rsid w:val="00A7724C"/>
    <w:rsid w:val="00A77640"/>
    <w:rsid w:val="00A77AB0"/>
    <w:rsid w:val="00A80767"/>
    <w:rsid w:val="00A80ED2"/>
    <w:rsid w:val="00A81C68"/>
    <w:rsid w:val="00A822F7"/>
    <w:rsid w:val="00A828EA"/>
    <w:rsid w:val="00A82AF0"/>
    <w:rsid w:val="00A82D5D"/>
    <w:rsid w:val="00A84BED"/>
    <w:rsid w:val="00A84DE6"/>
    <w:rsid w:val="00A85D3D"/>
    <w:rsid w:val="00A85DC2"/>
    <w:rsid w:val="00A90A58"/>
    <w:rsid w:val="00A90AFB"/>
    <w:rsid w:val="00A90B56"/>
    <w:rsid w:val="00A91705"/>
    <w:rsid w:val="00A917C5"/>
    <w:rsid w:val="00A91F94"/>
    <w:rsid w:val="00A920F1"/>
    <w:rsid w:val="00A9276F"/>
    <w:rsid w:val="00A92E89"/>
    <w:rsid w:val="00A93233"/>
    <w:rsid w:val="00A9359D"/>
    <w:rsid w:val="00A9451A"/>
    <w:rsid w:val="00A94A1C"/>
    <w:rsid w:val="00A94DD5"/>
    <w:rsid w:val="00A9535F"/>
    <w:rsid w:val="00A9536D"/>
    <w:rsid w:val="00A957E3"/>
    <w:rsid w:val="00A95B57"/>
    <w:rsid w:val="00A95B78"/>
    <w:rsid w:val="00A95E96"/>
    <w:rsid w:val="00A964FA"/>
    <w:rsid w:val="00A96D90"/>
    <w:rsid w:val="00A96F72"/>
    <w:rsid w:val="00A977EB"/>
    <w:rsid w:val="00AA0658"/>
    <w:rsid w:val="00AA08F6"/>
    <w:rsid w:val="00AA180E"/>
    <w:rsid w:val="00AA1CE2"/>
    <w:rsid w:val="00AA1F95"/>
    <w:rsid w:val="00AA2534"/>
    <w:rsid w:val="00AA2E10"/>
    <w:rsid w:val="00AA323E"/>
    <w:rsid w:val="00AA3493"/>
    <w:rsid w:val="00AA390B"/>
    <w:rsid w:val="00AA3C86"/>
    <w:rsid w:val="00AA401C"/>
    <w:rsid w:val="00AA4505"/>
    <w:rsid w:val="00AA4535"/>
    <w:rsid w:val="00AA4ACC"/>
    <w:rsid w:val="00AA5707"/>
    <w:rsid w:val="00AA635F"/>
    <w:rsid w:val="00AA6778"/>
    <w:rsid w:val="00AA6988"/>
    <w:rsid w:val="00AA713B"/>
    <w:rsid w:val="00AA7152"/>
    <w:rsid w:val="00AA7A2B"/>
    <w:rsid w:val="00AB030D"/>
    <w:rsid w:val="00AB16A8"/>
    <w:rsid w:val="00AB204B"/>
    <w:rsid w:val="00AB2798"/>
    <w:rsid w:val="00AB28D4"/>
    <w:rsid w:val="00AB390F"/>
    <w:rsid w:val="00AB3B9D"/>
    <w:rsid w:val="00AB40E3"/>
    <w:rsid w:val="00AB41B7"/>
    <w:rsid w:val="00AB42B8"/>
    <w:rsid w:val="00AB4603"/>
    <w:rsid w:val="00AB48A9"/>
    <w:rsid w:val="00AB4ED1"/>
    <w:rsid w:val="00AB5090"/>
    <w:rsid w:val="00AB7883"/>
    <w:rsid w:val="00AB7B1D"/>
    <w:rsid w:val="00AC1017"/>
    <w:rsid w:val="00AC15E3"/>
    <w:rsid w:val="00AC16FE"/>
    <w:rsid w:val="00AC2027"/>
    <w:rsid w:val="00AC34A1"/>
    <w:rsid w:val="00AC3B37"/>
    <w:rsid w:val="00AC4CC0"/>
    <w:rsid w:val="00AC6195"/>
    <w:rsid w:val="00AC724D"/>
    <w:rsid w:val="00AC736B"/>
    <w:rsid w:val="00AC75DB"/>
    <w:rsid w:val="00AC775C"/>
    <w:rsid w:val="00AC7CE9"/>
    <w:rsid w:val="00AD0102"/>
    <w:rsid w:val="00AD04D3"/>
    <w:rsid w:val="00AD0CDF"/>
    <w:rsid w:val="00AD1928"/>
    <w:rsid w:val="00AD1B2A"/>
    <w:rsid w:val="00AD22EC"/>
    <w:rsid w:val="00AD2724"/>
    <w:rsid w:val="00AD35F5"/>
    <w:rsid w:val="00AD38CD"/>
    <w:rsid w:val="00AD4230"/>
    <w:rsid w:val="00AD5C40"/>
    <w:rsid w:val="00AD5C59"/>
    <w:rsid w:val="00AD6245"/>
    <w:rsid w:val="00AD6A51"/>
    <w:rsid w:val="00AD6E23"/>
    <w:rsid w:val="00AD6FDF"/>
    <w:rsid w:val="00AD6FFC"/>
    <w:rsid w:val="00AD7108"/>
    <w:rsid w:val="00AD7306"/>
    <w:rsid w:val="00AD7409"/>
    <w:rsid w:val="00AD791B"/>
    <w:rsid w:val="00AD7AB6"/>
    <w:rsid w:val="00AD7B80"/>
    <w:rsid w:val="00AE0483"/>
    <w:rsid w:val="00AE0E44"/>
    <w:rsid w:val="00AE1228"/>
    <w:rsid w:val="00AE1292"/>
    <w:rsid w:val="00AE12B1"/>
    <w:rsid w:val="00AE1753"/>
    <w:rsid w:val="00AE19F5"/>
    <w:rsid w:val="00AE2917"/>
    <w:rsid w:val="00AE2CAA"/>
    <w:rsid w:val="00AE378B"/>
    <w:rsid w:val="00AE503A"/>
    <w:rsid w:val="00AE53E2"/>
    <w:rsid w:val="00AE5DEF"/>
    <w:rsid w:val="00AE5F60"/>
    <w:rsid w:val="00AE65D2"/>
    <w:rsid w:val="00AE65EE"/>
    <w:rsid w:val="00AE6CE1"/>
    <w:rsid w:val="00AE7003"/>
    <w:rsid w:val="00AE746C"/>
    <w:rsid w:val="00AF01AA"/>
    <w:rsid w:val="00AF0B13"/>
    <w:rsid w:val="00AF160A"/>
    <w:rsid w:val="00AF2A3F"/>
    <w:rsid w:val="00AF38A1"/>
    <w:rsid w:val="00AF3C7B"/>
    <w:rsid w:val="00AF3CA8"/>
    <w:rsid w:val="00AF43FA"/>
    <w:rsid w:val="00AF4AC2"/>
    <w:rsid w:val="00AF5023"/>
    <w:rsid w:val="00AF52E5"/>
    <w:rsid w:val="00AF5615"/>
    <w:rsid w:val="00AF5AD2"/>
    <w:rsid w:val="00AF5FF0"/>
    <w:rsid w:val="00B003FB"/>
    <w:rsid w:val="00B00FB1"/>
    <w:rsid w:val="00B014F5"/>
    <w:rsid w:val="00B016CC"/>
    <w:rsid w:val="00B01F9F"/>
    <w:rsid w:val="00B02173"/>
    <w:rsid w:val="00B02325"/>
    <w:rsid w:val="00B02D16"/>
    <w:rsid w:val="00B037E7"/>
    <w:rsid w:val="00B03EEC"/>
    <w:rsid w:val="00B04829"/>
    <w:rsid w:val="00B0527B"/>
    <w:rsid w:val="00B054AE"/>
    <w:rsid w:val="00B058CE"/>
    <w:rsid w:val="00B06CE5"/>
    <w:rsid w:val="00B10CEC"/>
    <w:rsid w:val="00B10E2B"/>
    <w:rsid w:val="00B1117D"/>
    <w:rsid w:val="00B1280B"/>
    <w:rsid w:val="00B132CA"/>
    <w:rsid w:val="00B13DD9"/>
    <w:rsid w:val="00B14087"/>
    <w:rsid w:val="00B14E83"/>
    <w:rsid w:val="00B15215"/>
    <w:rsid w:val="00B15887"/>
    <w:rsid w:val="00B1670E"/>
    <w:rsid w:val="00B16B7F"/>
    <w:rsid w:val="00B170E8"/>
    <w:rsid w:val="00B20162"/>
    <w:rsid w:val="00B219DD"/>
    <w:rsid w:val="00B21D65"/>
    <w:rsid w:val="00B21F0D"/>
    <w:rsid w:val="00B22493"/>
    <w:rsid w:val="00B225E2"/>
    <w:rsid w:val="00B232B4"/>
    <w:rsid w:val="00B235EA"/>
    <w:rsid w:val="00B23D29"/>
    <w:rsid w:val="00B23ED2"/>
    <w:rsid w:val="00B24126"/>
    <w:rsid w:val="00B257CC"/>
    <w:rsid w:val="00B25A38"/>
    <w:rsid w:val="00B25C4B"/>
    <w:rsid w:val="00B2629B"/>
    <w:rsid w:val="00B2649E"/>
    <w:rsid w:val="00B26BC7"/>
    <w:rsid w:val="00B26D1A"/>
    <w:rsid w:val="00B26D88"/>
    <w:rsid w:val="00B30662"/>
    <w:rsid w:val="00B307CD"/>
    <w:rsid w:val="00B30AF9"/>
    <w:rsid w:val="00B31AF3"/>
    <w:rsid w:val="00B31CCA"/>
    <w:rsid w:val="00B31F14"/>
    <w:rsid w:val="00B33976"/>
    <w:rsid w:val="00B342D4"/>
    <w:rsid w:val="00B346E7"/>
    <w:rsid w:val="00B346FE"/>
    <w:rsid w:val="00B34938"/>
    <w:rsid w:val="00B3495F"/>
    <w:rsid w:val="00B34ABE"/>
    <w:rsid w:val="00B354CA"/>
    <w:rsid w:val="00B35E38"/>
    <w:rsid w:val="00B366AD"/>
    <w:rsid w:val="00B36D12"/>
    <w:rsid w:val="00B378AF"/>
    <w:rsid w:val="00B40D32"/>
    <w:rsid w:val="00B41E07"/>
    <w:rsid w:val="00B41F3B"/>
    <w:rsid w:val="00B422B4"/>
    <w:rsid w:val="00B42645"/>
    <w:rsid w:val="00B427F2"/>
    <w:rsid w:val="00B42ABD"/>
    <w:rsid w:val="00B437C1"/>
    <w:rsid w:val="00B43877"/>
    <w:rsid w:val="00B43EB1"/>
    <w:rsid w:val="00B44272"/>
    <w:rsid w:val="00B44C22"/>
    <w:rsid w:val="00B45059"/>
    <w:rsid w:val="00B450EA"/>
    <w:rsid w:val="00B45296"/>
    <w:rsid w:val="00B45897"/>
    <w:rsid w:val="00B45DA0"/>
    <w:rsid w:val="00B461D3"/>
    <w:rsid w:val="00B46C3E"/>
    <w:rsid w:val="00B46EA0"/>
    <w:rsid w:val="00B47706"/>
    <w:rsid w:val="00B4775B"/>
    <w:rsid w:val="00B47B24"/>
    <w:rsid w:val="00B47D27"/>
    <w:rsid w:val="00B50F26"/>
    <w:rsid w:val="00B51367"/>
    <w:rsid w:val="00B51927"/>
    <w:rsid w:val="00B51E9C"/>
    <w:rsid w:val="00B53A64"/>
    <w:rsid w:val="00B53B5D"/>
    <w:rsid w:val="00B54249"/>
    <w:rsid w:val="00B5458B"/>
    <w:rsid w:val="00B557EA"/>
    <w:rsid w:val="00B571D4"/>
    <w:rsid w:val="00B573A9"/>
    <w:rsid w:val="00B579A0"/>
    <w:rsid w:val="00B60339"/>
    <w:rsid w:val="00B61225"/>
    <w:rsid w:val="00B6148C"/>
    <w:rsid w:val="00B6242E"/>
    <w:rsid w:val="00B62BC2"/>
    <w:rsid w:val="00B62C31"/>
    <w:rsid w:val="00B63E2E"/>
    <w:rsid w:val="00B6452F"/>
    <w:rsid w:val="00B64CCB"/>
    <w:rsid w:val="00B65E0E"/>
    <w:rsid w:val="00B65F92"/>
    <w:rsid w:val="00B660C5"/>
    <w:rsid w:val="00B66717"/>
    <w:rsid w:val="00B66960"/>
    <w:rsid w:val="00B66D63"/>
    <w:rsid w:val="00B67407"/>
    <w:rsid w:val="00B70642"/>
    <w:rsid w:val="00B70ADE"/>
    <w:rsid w:val="00B715BC"/>
    <w:rsid w:val="00B71C5C"/>
    <w:rsid w:val="00B723D8"/>
    <w:rsid w:val="00B726AE"/>
    <w:rsid w:val="00B72E3A"/>
    <w:rsid w:val="00B73FDA"/>
    <w:rsid w:val="00B75040"/>
    <w:rsid w:val="00B767E8"/>
    <w:rsid w:val="00B76C1B"/>
    <w:rsid w:val="00B77680"/>
    <w:rsid w:val="00B80D97"/>
    <w:rsid w:val="00B8140E"/>
    <w:rsid w:val="00B81AFF"/>
    <w:rsid w:val="00B82190"/>
    <w:rsid w:val="00B82868"/>
    <w:rsid w:val="00B83496"/>
    <w:rsid w:val="00B83B57"/>
    <w:rsid w:val="00B83FA0"/>
    <w:rsid w:val="00B84F4A"/>
    <w:rsid w:val="00B85B27"/>
    <w:rsid w:val="00B86A4B"/>
    <w:rsid w:val="00B86E1A"/>
    <w:rsid w:val="00B86F44"/>
    <w:rsid w:val="00B87B46"/>
    <w:rsid w:val="00B9041F"/>
    <w:rsid w:val="00B9077C"/>
    <w:rsid w:val="00B90DA5"/>
    <w:rsid w:val="00B910DB"/>
    <w:rsid w:val="00B91132"/>
    <w:rsid w:val="00B91A62"/>
    <w:rsid w:val="00B92A01"/>
    <w:rsid w:val="00B92BDF"/>
    <w:rsid w:val="00B92CD7"/>
    <w:rsid w:val="00B92F5B"/>
    <w:rsid w:val="00B93469"/>
    <w:rsid w:val="00B93D98"/>
    <w:rsid w:val="00B94336"/>
    <w:rsid w:val="00B94735"/>
    <w:rsid w:val="00B95EA1"/>
    <w:rsid w:val="00B968BE"/>
    <w:rsid w:val="00B97AF0"/>
    <w:rsid w:val="00B97DE3"/>
    <w:rsid w:val="00BA0A52"/>
    <w:rsid w:val="00BA0CA8"/>
    <w:rsid w:val="00BA15FF"/>
    <w:rsid w:val="00BA18BF"/>
    <w:rsid w:val="00BA238E"/>
    <w:rsid w:val="00BA2687"/>
    <w:rsid w:val="00BA27FF"/>
    <w:rsid w:val="00BA2EE9"/>
    <w:rsid w:val="00BA3C04"/>
    <w:rsid w:val="00BA4867"/>
    <w:rsid w:val="00BA4C8C"/>
    <w:rsid w:val="00BA5807"/>
    <w:rsid w:val="00BA79E8"/>
    <w:rsid w:val="00BB1214"/>
    <w:rsid w:val="00BB1330"/>
    <w:rsid w:val="00BB19BB"/>
    <w:rsid w:val="00BB1BD4"/>
    <w:rsid w:val="00BB2F2D"/>
    <w:rsid w:val="00BB2FCB"/>
    <w:rsid w:val="00BB339D"/>
    <w:rsid w:val="00BB3B79"/>
    <w:rsid w:val="00BB3B7B"/>
    <w:rsid w:val="00BB3C71"/>
    <w:rsid w:val="00BB3D54"/>
    <w:rsid w:val="00BB3D8F"/>
    <w:rsid w:val="00BB4670"/>
    <w:rsid w:val="00BB4698"/>
    <w:rsid w:val="00BB4D07"/>
    <w:rsid w:val="00BB570D"/>
    <w:rsid w:val="00BB5A72"/>
    <w:rsid w:val="00BB5FC5"/>
    <w:rsid w:val="00BB64BD"/>
    <w:rsid w:val="00BB659C"/>
    <w:rsid w:val="00BB6BD9"/>
    <w:rsid w:val="00BB781C"/>
    <w:rsid w:val="00BC0C5F"/>
    <w:rsid w:val="00BC0C6B"/>
    <w:rsid w:val="00BC1B58"/>
    <w:rsid w:val="00BC2141"/>
    <w:rsid w:val="00BC2919"/>
    <w:rsid w:val="00BC2E72"/>
    <w:rsid w:val="00BC3485"/>
    <w:rsid w:val="00BC3A6E"/>
    <w:rsid w:val="00BC5E28"/>
    <w:rsid w:val="00BC60DC"/>
    <w:rsid w:val="00BC690B"/>
    <w:rsid w:val="00BC6E06"/>
    <w:rsid w:val="00BC6FDE"/>
    <w:rsid w:val="00BC7C08"/>
    <w:rsid w:val="00BD0BD7"/>
    <w:rsid w:val="00BD0F0B"/>
    <w:rsid w:val="00BD136E"/>
    <w:rsid w:val="00BD3148"/>
    <w:rsid w:val="00BD46C1"/>
    <w:rsid w:val="00BD4DBA"/>
    <w:rsid w:val="00BD5D63"/>
    <w:rsid w:val="00BD609D"/>
    <w:rsid w:val="00BD64B2"/>
    <w:rsid w:val="00BD64F3"/>
    <w:rsid w:val="00BD7D00"/>
    <w:rsid w:val="00BE0A03"/>
    <w:rsid w:val="00BE0D28"/>
    <w:rsid w:val="00BE0DE4"/>
    <w:rsid w:val="00BE17DD"/>
    <w:rsid w:val="00BE1C40"/>
    <w:rsid w:val="00BE2F47"/>
    <w:rsid w:val="00BE4F23"/>
    <w:rsid w:val="00BE4F27"/>
    <w:rsid w:val="00BE5F0B"/>
    <w:rsid w:val="00BE5F97"/>
    <w:rsid w:val="00BE6499"/>
    <w:rsid w:val="00BE7AE3"/>
    <w:rsid w:val="00BF0628"/>
    <w:rsid w:val="00BF07C2"/>
    <w:rsid w:val="00BF109F"/>
    <w:rsid w:val="00BF1FEB"/>
    <w:rsid w:val="00BF28F5"/>
    <w:rsid w:val="00BF290A"/>
    <w:rsid w:val="00BF38AF"/>
    <w:rsid w:val="00BF430E"/>
    <w:rsid w:val="00BF4523"/>
    <w:rsid w:val="00BF45C4"/>
    <w:rsid w:val="00BF45E7"/>
    <w:rsid w:val="00BF5E72"/>
    <w:rsid w:val="00BF6A35"/>
    <w:rsid w:val="00C00391"/>
    <w:rsid w:val="00C00B9F"/>
    <w:rsid w:val="00C01699"/>
    <w:rsid w:val="00C01C14"/>
    <w:rsid w:val="00C025CA"/>
    <w:rsid w:val="00C02626"/>
    <w:rsid w:val="00C0266D"/>
    <w:rsid w:val="00C0277C"/>
    <w:rsid w:val="00C029E6"/>
    <w:rsid w:val="00C02A29"/>
    <w:rsid w:val="00C03629"/>
    <w:rsid w:val="00C03BC5"/>
    <w:rsid w:val="00C03D45"/>
    <w:rsid w:val="00C047DD"/>
    <w:rsid w:val="00C050F5"/>
    <w:rsid w:val="00C056A3"/>
    <w:rsid w:val="00C05EC4"/>
    <w:rsid w:val="00C06411"/>
    <w:rsid w:val="00C06592"/>
    <w:rsid w:val="00C073A2"/>
    <w:rsid w:val="00C10963"/>
    <w:rsid w:val="00C11F92"/>
    <w:rsid w:val="00C12B63"/>
    <w:rsid w:val="00C12EA9"/>
    <w:rsid w:val="00C130F9"/>
    <w:rsid w:val="00C13603"/>
    <w:rsid w:val="00C13BF2"/>
    <w:rsid w:val="00C145E7"/>
    <w:rsid w:val="00C14C45"/>
    <w:rsid w:val="00C14E32"/>
    <w:rsid w:val="00C153BA"/>
    <w:rsid w:val="00C1586C"/>
    <w:rsid w:val="00C16D16"/>
    <w:rsid w:val="00C17662"/>
    <w:rsid w:val="00C179F7"/>
    <w:rsid w:val="00C17A3A"/>
    <w:rsid w:val="00C204A3"/>
    <w:rsid w:val="00C20930"/>
    <w:rsid w:val="00C20B15"/>
    <w:rsid w:val="00C20BF0"/>
    <w:rsid w:val="00C21CE1"/>
    <w:rsid w:val="00C21EFF"/>
    <w:rsid w:val="00C263AF"/>
    <w:rsid w:val="00C2677E"/>
    <w:rsid w:val="00C26816"/>
    <w:rsid w:val="00C268C6"/>
    <w:rsid w:val="00C26FA5"/>
    <w:rsid w:val="00C276EE"/>
    <w:rsid w:val="00C27DCC"/>
    <w:rsid w:val="00C27EB1"/>
    <w:rsid w:val="00C3080B"/>
    <w:rsid w:val="00C30DFA"/>
    <w:rsid w:val="00C31058"/>
    <w:rsid w:val="00C31273"/>
    <w:rsid w:val="00C3135C"/>
    <w:rsid w:val="00C3188D"/>
    <w:rsid w:val="00C31897"/>
    <w:rsid w:val="00C32174"/>
    <w:rsid w:val="00C32444"/>
    <w:rsid w:val="00C327F9"/>
    <w:rsid w:val="00C34E74"/>
    <w:rsid w:val="00C359A3"/>
    <w:rsid w:val="00C3616B"/>
    <w:rsid w:val="00C3635F"/>
    <w:rsid w:val="00C368F9"/>
    <w:rsid w:val="00C36EED"/>
    <w:rsid w:val="00C3701C"/>
    <w:rsid w:val="00C37D19"/>
    <w:rsid w:val="00C37D65"/>
    <w:rsid w:val="00C37FCB"/>
    <w:rsid w:val="00C4070C"/>
    <w:rsid w:val="00C4078E"/>
    <w:rsid w:val="00C40C76"/>
    <w:rsid w:val="00C41B87"/>
    <w:rsid w:val="00C44544"/>
    <w:rsid w:val="00C455B0"/>
    <w:rsid w:val="00C45E8B"/>
    <w:rsid w:val="00C50401"/>
    <w:rsid w:val="00C50F84"/>
    <w:rsid w:val="00C50F8F"/>
    <w:rsid w:val="00C51018"/>
    <w:rsid w:val="00C525A2"/>
    <w:rsid w:val="00C5338E"/>
    <w:rsid w:val="00C536A8"/>
    <w:rsid w:val="00C54105"/>
    <w:rsid w:val="00C5559B"/>
    <w:rsid w:val="00C5605A"/>
    <w:rsid w:val="00C5610C"/>
    <w:rsid w:val="00C561DF"/>
    <w:rsid w:val="00C566E1"/>
    <w:rsid w:val="00C567D6"/>
    <w:rsid w:val="00C56DC1"/>
    <w:rsid w:val="00C56E16"/>
    <w:rsid w:val="00C572D8"/>
    <w:rsid w:val="00C578FB"/>
    <w:rsid w:val="00C60C8E"/>
    <w:rsid w:val="00C60F86"/>
    <w:rsid w:val="00C613C6"/>
    <w:rsid w:val="00C6173F"/>
    <w:rsid w:val="00C61892"/>
    <w:rsid w:val="00C62B09"/>
    <w:rsid w:val="00C62CDB"/>
    <w:rsid w:val="00C64470"/>
    <w:rsid w:val="00C64D7C"/>
    <w:rsid w:val="00C64E02"/>
    <w:rsid w:val="00C65682"/>
    <w:rsid w:val="00C65F9B"/>
    <w:rsid w:val="00C6629C"/>
    <w:rsid w:val="00C66683"/>
    <w:rsid w:val="00C67518"/>
    <w:rsid w:val="00C67E7D"/>
    <w:rsid w:val="00C67F59"/>
    <w:rsid w:val="00C703E1"/>
    <w:rsid w:val="00C708F5"/>
    <w:rsid w:val="00C709E6"/>
    <w:rsid w:val="00C70C71"/>
    <w:rsid w:val="00C72397"/>
    <w:rsid w:val="00C72958"/>
    <w:rsid w:val="00C72C2E"/>
    <w:rsid w:val="00C7310C"/>
    <w:rsid w:val="00C73D86"/>
    <w:rsid w:val="00C74AC8"/>
    <w:rsid w:val="00C757D4"/>
    <w:rsid w:val="00C759AA"/>
    <w:rsid w:val="00C761B5"/>
    <w:rsid w:val="00C76B78"/>
    <w:rsid w:val="00C77B85"/>
    <w:rsid w:val="00C77D25"/>
    <w:rsid w:val="00C803FB"/>
    <w:rsid w:val="00C804CF"/>
    <w:rsid w:val="00C80CC8"/>
    <w:rsid w:val="00C80E2E"/>
    <w:rsid w:val="00C80F19"/>
    <w:rsid w:val="00C81768"/>
    <w:rsid w:val="00C81D4A"/>
    <w:rsid w:val="00C82C83"/>
    <w:rsid w:val="00C830E5"/>
    <w:rsid w:val="00C83DC6"/>
    <w:rsid w:val="00C84110"/>
    <w:rsid w:val="00C84B9E"/>
    <w:rsid w:val="00C850F6"/>
    <w:rsid w:val="00C85CC0"/>
    <w:rsid w:val="00C86926"/>
    <w:rsid w:val="00C87680"/>
    <w:rsid w:val="00C87A8C"/>
    <w:rsid w:val="00C903A7"/>
    <w:rsid w:val="00C91563"/>
    <w:rsid w:val="00C92548"/>
    <w:rsid w:val="00C926C8"/>
    <w:rsid w:val="00C93390"/>
    <w:rsid w:val="00C94EB4"/>
    <w:rsid w:val="00C94EFA"/>
    <w:rsid w:val="00C95976"/>
    <w:rsid w:val="00C9686D"/>
    <w:rsid w:val="00C96FD3"/>
    <w:rsid w:val="00C9779B"/>
    <w:rsid w:val="00C97EB6"/>
    <w:rsid w:val="00CA008D"/>
    <w:rsid w:val="00CA03E9"/>
    <w:rsid w:val="00CA0794"/>
    <w:rsid w:val="00CA22A7"/>
    <w:rsid w:val="00CA2B40"/>
    <w:rsid w:val="00CA3672"/>
    <w:rsid w:val="00CA3AC5"/>
    <w:rsid w:val="00CA3D59"/>
    <w:rsid w:val="00CA4036"/>
    <w:rsid w:val="00CA6072"/>
    <w:rsid w:val="00CA73E7"/>
    <w:rsid w:val="00CB02C2"/>
    <w:rsid w:val="00CB08C9"/>
    <w:rsid w:val="00CB113A"/>
    <w:rsid w:val="00CB1A2C"/>
    <w:rsid w:val="00CB1CD9"/>
    <w:rsid w:val="00CB22E5"/>
    <w:rsid w:val="00CB274C"/>
    <w:rsid w:val="00CB2E3D"/>
    <w:rsid w:val="00CB2FC4"/>
    <w:rsid w:val="00CB3064"/>
    <w:rsid w:val="00CB3A82"/>
    <w:rsid w:val="00CB400E"/>
    <w:rsid w:val="00CB4312"/>
    <w:rsid w:val="00CB4767"/>
    <w:rsid w:val="00CB47B3"/>
    <w:rsid w:val="00CB4B83"/>
    <w:rsid w:val="00CB4CE4"/>
    <w:rsid w:val="00CB597D"/>
    <w:rsid w:val="00CB69F2"/>
    <w:rsid w:val="00CB6BEE"/>
    <w:rsid w:val="00CB7A84"/>
    <w:rsid w:val="00CC1529"/>
    <w:rsid w:val="00CC176F"/>
    <w:rsid w:val="00CC1B4E"/>
    <w:rsid w:val="00CC210D"/>
    <w:rsid w:val="00CC24AF"/>
    <w:rsid w:val="00CC31A6"/>
    <w:rsid w:val="00CC3669"/>
    <w:rsid w:val="00CC3870"/>
    <w:rsid w:val="00CC3980"/>
    <w:rsid w:val="00CC39A1"/>
    <w:rsid w:val="00CC3B33"/>
    <w:rsid w:val="00CC3D66"/>
    <w:rsid w:val="00CC3EA0"/>
    <w:rsid w:val="00CC5037"/>
    <w:rsid w:val="00CC6A46"/>
    <w:rsid w:val="00CC6AA7"/>
    <w:rsid w:val="00CC6F46"/>
    <w:rsid w:val="00CC7634"/>
    <w:rsid w:val="00CD05BC"/>
    <w:rsid w:val="00CD06BB"/>
    <w:rsid w:val="00CD0727"/>
    <w:rsid w:val="00CD0AFB"/>
    <w:rsid w:val="00CD0B43"/>
    <w:rsid w:val="00CD114B"/>
    <w:rsid w:val="00CD12E3"/>
    <w:rsid w:val="00CD1350"/>
    <w:rsid w:val="00CD1AD3"/>
    <w:rsid w:val="00CD2973"/>
    <w:rsid w:val="00CD29A1"/>
    <w:rsid w:val="00CD2CC9"/>
    <w:rsid w:val="00CD2CE6"/>
    <w:rsid w:val="00CD31E8"/>
    <w:rsid w:val="00CD3501"/>
    <w:rsid w:val="00CD3A35"/>
    <w:rsid w:val="00CD3AAB"/>
    <w:rsid w:val="00CD41A7"/>
    <w:rsid w:val="00CD4231"/>
    <w:rsid w:val="00CD433E"/>
    <w:rsid w:val="00CD4CD7"/>
    <w:rsid w:val="00CD4DAB"/>
    <w:rsid w:val="00CD5A23"/>
    <w:rsid w:val="00CD5AAA"/>
    <w:rsid w:val="00CD5B3C"/>
    <w:rsid w:val="00CD5D8A"/>
    <w:rsid w:val="00CD6AE1"/>
    <w:rsid w:val="00CD758A"/>
    <w:rsid w:val="00CE0580"/>
    <w:rsid w:val="00CE0C59"/>
    <w:rsid w:val="00CE0EB4"/>
    <w:rsid w:val="00CE1A70"/>
    <w:rsid w:val="00CE1D29"/>
    <w:rsid w:val="00CE2A5E"/>
    <w:rsid w:val="00CE2F78"/>
    <w:rsid w:val="00CE5223"/>
    <w:rsid w:val="00CE5233"/>
    <w:rsid w:val="00CE660E"/>
    <w:rsid w:val="00CE6DD8"/>
    <w:rsid w:val="00CE7543"/>
    <w:rsid w:val="00CE7952"/>
    <w:rsid w:val="00CE7C10"/>
    <w:rsid w:val="00CF01ED"/>
    <w:rsid w:val="00CF0B5E"/>
    <w:rsid w:val="00CF10FC"/>
    <w:rsid w:val="00CF1F99"/>
    <w:rsid w:val="00CF22DD"/>
    <w:rsid w:val="00CF2321"/>
    <w:rsid w:val="00CF2588"/>
    <w:rsid w:val="00CF2C9F"/>
    <w:rsid w:val="00CF2D1F"/>
    <w:rsid w:val="00CF31FC"/>
    <w:rsid w:val="00CF3BD6"/>
    <w:rsid w:val="00CF3DFB"/>
    <w:rsid w:val="00CF473F"/>
    <w:rsid w:val="00CF4F48"/>
    <w:rsid w:val="00CF6F75"/>
    <w:rsid w:val="00CF787F"/>
    <w:rsid w:val="00CF7F57"/>
    <w:rsid w:val="00D02F58"/>
    <w:rsid w:val="00D03AB8"/>
    <w:rsid w:val="00D04167"/>
    <w:rsid w:val="00D04C65"/>
    <w:rsid w:val="00D06106"/>
    <w:rsid w:val="00D06B8C"/>
    <w:rsid w:val="00D07576"/>
    <w:rsid w:val="00D07F76"/>
    <w:rsid w:val="00D10396"/>
    <w:rsid w:val="00D12940"/>
    <w:rsid w:val="00D12C22"/>
    <w:rsid w:val="00D14011"/>
    <w:rsid w:val="00D14617"/>
    <w:rsid w:val="00D147A3"/>
    <w:rsid w:val="00D14A55"/>
    <w:rsid w:val="00D15106"/>
    <w:rsid w:val="00D151DC"/>
    <w:rsid w:val="00D157CF"/>
    <w:rsid w:val="00D15BDA"/>
    <w:rsid w:val="00D17FEF"/>
    <w:rsid w:val="00D20400"/>
    <w:rsid w:val="00D207CE"/>
    <w:rsid w:val="00D21511"/>
    <w:rsid w:val="00D21ED0"/>
    <w:rsid w:val="00D2312E"/>
    <w:rsid w:val="00D23640"/>
    <w:rsid w:val="00D2369D"/>
    <w:rsid w:val="00D236C5"/>
    <w:rsid w:val="00D23829"/>
    <w:rsid w:val="00D2384F"/>
    <w:rsid w:val="00D239AB"/>
    <w:rsid w:val="00D23BDA"/>
    <w:rsid w:val="00D24C51"/>
    <w:rsid w:val="00D25752"/>
    <w:rsid w:val="00D2593A"/>
    <w:rsid w:val="00D272F4"/>
    <w:rsid w:val="00D302B8"/>
    <w:rsid w:val="00D30361"/>
    <w:rsid w:val="00D30C48"/>
    <w:rsid w:val="00D3136F"/>
    <w:rsid w:val="00D31DE0"/>
    <w:rsid w:val="00D324B8"/>
    <w:rsid w:val="00D32778"/>
    <w:rsid w:val="00D34E32"/>
    <w:rsid w:val="00D3516E"/>
    <w:rsid w:val="00D36452"/>
    <w:rsid w:val="00D36560"/>
    <w:rsid w:val="00D365AB"/>
    <w:rsid w:val="00D366A2"/>
    <w:rsid w:val="00D368F4"/>
    <w:rsid w:val="00D37061"/>
    <w:rsid w:val="00D3713B"/>
    <w:rsid w:val="00D3717F"/>
    <w:rsid w:val="00D37886"/>
    <w:rsid w:val="00D37B5F"/>
    <w:rsid w:val="00D40127"/>
    <w:rsid w:val="00D40175"/>
    <w:rsid w:val="00D412BA"/>
    <w:rsid w:val="00D41859"/>
    <w:rsid w:val="00D4240E"/>
    <w:rsid w:val="00D42975"/>
    <w:rsid w:val="00D42F09"/>
    <w:rsid w:val="00D435E0"/>
    <w:rsid w:val="00D4495A"/>
    <w:rsid w:val="00D44FF8"/>
    <w:rsid w:val="00D45035"/>
    <w:rsid w:val="00D4581E"/>
    <w:rsid w:val="00D45D0A"/>
    <w:rsid w:val="00D464AC"/>
    <w:rsid w:val="00D47043"/>
    <w:rsid w:val="00D47766"/>
    <w:rsid w:val="00D47F8E"/>
    <w:rsid w:val="00D47F9B"/>
    <w:rsid w:val="00D50C0C"/>
    <w:rsid w:val="00D511EC"/>
    <w:rsid w:val="00D5214D"/>
    <w:rsid w:val="00D52337"/>
    <w:rsid w:val="00D52408"/>
    <w:rsid w:val="00D52532"/>
    <w:rsid w:val="00D52B3C"/>
    <w:rsid w:val="00D52EBC"/>
    <w:rsid w:val="00D533C4"/>
    <w:rsid w:val="00D533F1"/>
    <w:rsid w:val="00D538FF"/>
    <w:rsid w:val="00D54AE1"/>
    <w:rsid w:val="00D55894"/>
    <w:rsid w:val="00D55C07"/>
    <w:rsid w:val="00D55E60"/>
    <w:rsid w:val="00D56078"/>
    <w:rsid w:val="00D56299"/>
    <w:rsid w:val="00D565C4"/>
    <w:rsid w:val="00D56EFA"/>
    <w:rsid w:val="00D5755B"/>
    <w:rsid w:val="00D60AF5"/>
    <w:rsid w:val="00D615D4"/>
    <w:rsid w:val="00D6193A"/>
    <w:rsid w:val="00D61ABD"/>
    <w:rsid w:val="00D62789"/>
    <w:rsid w:val="00D62B09"/>
    <w:rsid w:val="00D62DC0"/>
    <w:rsid w:val="00D6450B"/>
    <w:rsid w:val="00D6481F"/>
    <w:rsid w:val="00D64D9C"/>
    <w:rsid w:val="00D65598"/>
    <w:rsid w:val="00D6572F"/>
    <w:rsid w:val="00D667D0"/>
    <w:rsid w:val="00D67D73"/>
    <w:rsid w:val="00D70587"/>
    <w:rsid w:val="00D706EB"/>
    <w:rsid w:val="00D71077"/>
    <w:rsid w:val="00D71172"/>
    <w:rsid w:val="00D71179"/>
    <w:rsid w:val="00D71E68"/>
    <w:rsid w:val="00D71EDF"/>
    <w:rsid w:val="00D71F8D"/>
    <w:rsid w:val="00D7228F"/>
    <w:rsid w:val="00D74B55"/>
    <w:rsid w:val="00D754DA"/>
    <w:rsid w:val="00D756B0"/>
    <w:rsid w:val="00D76668"/>
    <w:rsid w:val="00D76A12"/>
    <w:rsid w:val="00D76D1B"/>
    <w:rsid w:val="00D77B3B"/>
    <w:rsid w:val="00D804A8"/>
    <w:rsid w:val="00D80E48"/>
    <w:rsid w:val="00D81E7A"/>
    <w:rsid w:val="00D82171"/>
    <w:rsid w:val="00D82DCB"/>
    <w:rsid w:val="00D82E10"/>
    <w:rsid w:val="00D83673"/>
    <w:rsid w:val="00D836DD"/>
    <w:rsid w:val="00D83FC8"/>
    <w:rsid w:val="00D841AA"/>
    <w:rsid w:val="00D84373"/>
    <w:rsid w:val="00D843A4"/>
    <w:rsid w:val="00D8493A"/>
    <w:rsid w:val="00D84FD1"/>
    <w:rsid w:val="00D85157"/>
    <w:rsid w:val="00D85D6A"/>
    <w:rsid w:val="00D865BE"/>
    <w:rsid w:val="00D86AC5"/>
    <w:rsid w:val="00D87346"/>
    <w:rsid w:val="00D878D3"/>
    <w:rsid w:val="00D87CCA"/>
    <w:rsid w:val="00D9012C"/>
    <w:rsid w:val="00D902D6"/>
    <w:rsid w:val="00D90EA3"/>
    <w:rsid w:val="00D912BF"/>
    <w:rsid w:val="00D91C76"/>
    <w:rsid w:val="00D921A1"/>
    <w:rsid w:val="00D94A36"/>
    <w:rsid w:val="00D9505A"/>
    <w:rsid w:val="00D95AF2"/>
    <w:rsid w:val="00D95DD0"/>
    <w:rsid w:val="00D95E36"/>
    <w:rsid w:val="00D96172"/>
    <w:rsid w:val="00D96468"/>
    <w:rsid w:val="00D96AD3"/>
    <w:rsid w:val="00D96AEE"/>
    <w:rsid w:val="00D96B24"/>
    <w:rsid w:val="00D9701B"/>
    <w:rsid w:val="00D97309"/>
    <w:rsid w:val="00D97B7B"/>
    <w:rsid w:val="00D97E7F"/>
    <w:rsid w:val="00DA0CE9"/>
    <w:rsid w:val="00DA140C"/>
    <w:rsid w:val="00DA186A"/>
    <w:rsid w:val="00DA1AB1"/>
    <w:rsid w:val="00DA2C54"/>
    <w:rsid w:val="00DA2E5A"/>
    <w:rsid w:val="00DA32AE"/>
    <w:rsid w:val="00DA3307"/>
    <w:rsid w:val="00DA381B"/>
    <w:rsid w:val="00DA433D"/>
    <w:rsid w:val="00DA4AF6"/>
    <w:rsid w:val="00DA4F30"/>
    <w:rsid w:val="00DA63CE"/>
    <w:rsid w:val="00DA73D0"/>
    <w:rsid w:val="00DA789A"/>
    <w:rsid w:val="00DB03A2"/>
    <w:rsid w:val="00DB04B9"/>
    <w:rsid w:val="00DB0CC0"/>
    <w:rsid w:val="00DB0F51"/>
    <w:rsid w:val="00DB13C4"/>
    <w:rsid w:val="00DB17AC"/>
    <w:rsid w:val="00DB36D0"/>
    <w:rsid w:val="00DB3877"/>
    <w:rsid w:val="00DB49CF"/>
    <w:rsid w:val="00DB4C46"/>
    <w:rsid w:val="00DB5256"/>
    <w:rsid w:val="00DB5E7D"/>
    <w:rsid w:val="00DB6621"/>
    <w:rsid w:val="00DB67E2"/>
    <w:rsid w:val="00DB70F7"/>
    <w:rsid w:val="00DB72D7"/>
    <w:rsid w:val="00DB7C8A"/>
    <w:rsid w:val="00DC06C5"/>
    <w:rsid w:val="00DC0AE5"/>
    <w:rsid w:val="00DC1122"/>
    <w:rsid w:val="00DC2271"/>
    <w:rsid w:val="00DC241E"/>
    <w:rsid w:val="00DC25CE"/>
    <w:rsid w:val="00DC315A"/>
    <w:rsid w:val="00DC3514"/>
    <w:rsid w:val="00DC397A"/>
    <w:rsid w:val="00DC4230"/>
    <w:rsid w:val="00DC570C"/>
    <w:rsid w:val="00DC58FA"/>
    <w:rsid w:val="00DC7F4D"/>
    <w:rsid w:val="00DD4170"/>
    <w:rsid w:val="00DD4193"/>
    <w:rsid w:val="00DD42DA"/>
    <w:rsid w:val="00DD4C85"/>
    <w:rsid w:val="00DD4E81"/>
    <w:rsid w:val="00DD502A"/>
    <w:rsid w:val="00DD551C"/>
    <w:rsid w:val="00DD5B1A"/>
    <w:rsid w:val="00DD73BC"/>
    <w:rsid w:val="00DE02E6"/>
    <w:rsid w:val="00DE0793"/>
    <w:rsid w:val="00DE0D0E"/>
    <w:rsid w:val="00DE136B"/>
    <w:rsid w:val="00DE156D"/>
    <w:rsid w:val="00DE1E12"/>
    <w:rsid w:val="00DE225D"/>
    <w:rsid w:val="00DE2E8E"/>
    <w:rsid w:val="00DE2F64"/>
    <w:rsid w:val="00DE312A"/>
    <w:rsid w:val="00DE35AB"/>
    <w:rsid w:val="00DE3EA9"/>
    <w:rsid w:val="00DE4D0C"/>
    <w:rsid w:val="00DE5531"/>
    <w:rsid w:val="00DE72CD"/>
    <w:rsid w:val="00DE769F"/>
    <w:rsid w:val="00DF0789"/>
    <w:rsid w:val="00DF0A63"/>
    <w:rsid w:val="00DF0C92"/>
    <w:rsid w:val="00DF177C"/>
    <w:rsid w:val="00DF2116"/>
    <w:rsid w:val="00DF29FD"/>
    <w:rsid w:val="00DF3753"/>
    <w:rsid w:val="00DF38EB"/>
    <w:rsid w:val="00DF3C8F"/>
    <w:rsid w:val="00DF4C76"/>
    <w:rsid w:val="00DF57EE"/>
    <w:rsid w:val="00DF5824"/>
    <w:rsid w:val="00DF6B1D"/>
    <w:rsid w:val="00DF7CEF"/>
    <w:rsid w:val="00DF7D56"/>
    <w:rsid w:val="00DF7E91"/>
    <w:rsid w:val="00E0023E"/>
    <w:rsid w:val="00E00BBC"/>
    <w:rsid w:val="00E01E5B"/>
    <w:rsid w:val="00E022A7"/>
    <w:rsid w:val="00E023DA"/>
    <w:rsid w:val="00E0250D"/>
    <w:rsid w:val="00E02D73"/>
    <w:rsid w:val="00E03059"/>
    <w:rsid w:val="00E03EFD"/>
    <w:rsid w:val="00E053B8"/>
    <w:rsid w:val="00E054F0"/>
    <w:rsid w:val="00E0586B"/>
    <w:rsid w:val="00E05EA2"/>
    <w:rsid w:val="00E05FA2"/>
    <w:rsid w:val="00E071EC"/>
    <w:rsid w:val="00E074BE"/>
    <w:rsid w:val="00E074F0"/>
    <w:rsid w:val="00E0752E"/>
    <w:rsid w:val="00E0784E"/>
    <w:rsid w:val="00E10448"/>
    <w:rsid w:val="00E10C13"/>
    <w:rsid w:val="00E10C60"/>
    <w:rsid w:val="00E11921"/>
    <w:rsid w:val="00E11A9E"/>
    <w:rsid w:val="00E11D2F"/>
    <w:rsid w:val="00E127EC"/>
    <w:rsid w:val="00E12BB4"/>
    <w:rsid w:val="00E12DFF"/>
    <w:rsid w:val="00E13A88"/>
    <w:rsid w:val="00E147AD"/>
    <w:rsid w:val="00E152C9"/>
    <w:rsid w:val="00E155A7"/>
    <w:rsid w:val="00E162A1"/>
    <w:rsid w:val="00E16CB1"/>
    <w:rsid w:val="00E17147"/>
    <w:rsid w:val="00E1717C"/>
    <w:rsid w:val="00E17539"/>
    <w:rsid w:val="00E1754E"/>
    <w:rsid w:val="00E17C52"/>
    <w:rsid w:val="00E17D14"/>
    <w:rsid w:val="00E20625"/>
    <w:rsid w:val="00E2079D"/>
    <w:rsid w:val="00E20C19"/>
    <w:rsid w:val="00E211AC"/>
    <w:rsid w:val="00E21738"/>
    <w:rsid w:val="00E21D40"/>
    <w:rsid w:val="00E22264"/>
    <w:rsid w:val="00E225F8"/>
    <w:rsid w:val="00E23020"/>
    <w:rsid w:val="00E23435"/>
    <w:rsid w:val="00E236FB"/>
    <w:rsid w:val="00E23FA6"/>
    <w:rsid w:val="00E24103"/>
    <w:rsid w:val="00E2415B"/>
    <w:rsid w:val="00E2425A"/>
    <w:rsid w:val="00E245AC"/>
    <w:rsid w:val="00E245D6"/>
    <w:rsid w:val="00E246F1"/>
    <w:rsid w:val="00E260E7"/>
    <w:rsid w:val="00E2613F"/>
    <w:rsid w:val="00E264CD"/>
    <w:rsid w:val="00E26CB1"/>
    <w:rsid w:val="00E272AC"/>
    <w:rsid w:val="00E27B40"/>
    <w:rsid w:val="00E302A0"/>
    <w:rsid w:val="00E3102E"/>
    <w:rsid w:val="00E31D53"/>
    <w:rsid w:val="00E329D2"/>
    <w:rsid w:val="00E335F8"/>
    <w:rsid w:val="00E33D93"/>
    <w:rsid w:val="00E3546C"/>
    <w:rsid w:val="00E357EE"/>
    <w:rsid w:val="00E36164"/>
    <w:rsid w:val="00E36439"/>
    <w:rsid w:val="00E36B84"/>
    <w:rsid w:val="00E3738C"/>
    <w:rsid w:val="00E3759E"/>
    <w:rsid w:val="00E377F2"/>
    <w:rsid w:val="00E408B5"/>
    <w:rsid w:val="00E40A12"/>
    <w:rsid w:val="00E40B40"/>
    <w:rsid w:val="00E41330"/>
    <w:rsid w:val="00E416F0"/>
    <w:rsid w:val="00E42E24"/>
    <w:rsid w:val="00E43126"/>
    <w:rsid w:val="00E449F8"/>
    <w:rsid w:val="00E44BD4"/>
    <w:rsid w:val="00E4539D"/>
    <w:rsid w:val="00E453CA"/>
    <w:rsid w:val="00E4561B"/>
    <w:rsid w:val="00E4562B"/>
    <w:rsid w:val="00E4585A"/>
    <w:rsid w:val="00E458F4"/>
    <w:rsid w:val="00E45E5B"/>
    <w:rsid w:val="00E46082"/>
    <w:rsid w:val="00E464FC"/>
    <w:rsid w:val="00E46BE0"/>
    <w:rsid w:val="00E472DB"/>
    <w:rsid w:val="00E474B1"/>
    <w:rsid w:val="00E47A8F"/>
    <w:rsid w:val="00E47EBB"/>
    <w:rsid w:val="00E47FCD"/>
    <w:rsid w:val="00E502C2"/>
    <w:rsid w:val="00E510FB"/>
    <w:rsid w:val="00E520CE"/>
    <w:rsid w:val="00E5247B"/>
    <w:rsid w:val="00E529F5"/>
    <w:rsid w:val="00E540BE"/>
    <w:rsid w:val="00E5560B"/>
    <w:rsid w:val="00E55642"/>
    <w:rsid w:val="00E5570C"/>
    <w:rsid w:val="00E55EF7"/>
    <w:rsid w:val="00E561B4"/>
    <w:rsid w:val="00E56845"/>
    <w:rsid w:val="00E571A0"/>
    <w:rsid w:val="00E57ADB"/>
    <w:rsid w:val="00E60AB0"/>
    <w:rsid w:val="00E60F8B"/>
    <w:rsid w:val="00E61CBF"/>
    <w:rsid w:val="00E61D2E"/>
    <w:rsid w:val="00E620AB"/>
    <w:rsid w:val="00E62BB7"/>
    <w:rsid w:val="00E63767"/>
    <w:rsid w:val="00E637A7"/>
    <w:rsid w:val="00E640AB"/>
    <w:rsid w:val="00E6465E"/>
    <w:rsid w:val="00E678D4"/>
    <w:rsid w:val="00E67FC8"/>
    <w:rsid w:val="00E70F20"/>
    <w:rsid w:val="00E72304"/>
    <w:rsid w:val="00E72E5A"/>
    <w:rsid w:val="00E736D8"/>
    <w:rsid w:val="00E73FA5"/>
    <w:rsid w:val="00E74320"/>
    <w:rsid w:val="00E74A7B"/>
    <w:rsid w:val="00E75BEA"/>
    <w:rsid w:val="00E75C94"/>
    <w:rsid w:val="00E75E4B"/>
    <w:rsid w:val="00E77476"/>
    <w:rsid w:val="00E80025"/>
    <w:rsid w:val="00E820BA"/>
    <w:rsid w:val="00E82CE3"/>
    <w:rsid w:val="00E8338A"/>
    <w:rsid w:val="00E837FF"/>
    <w:rsid w:val="00E839F6"/>
    <w:rsid w:val="00E83D33"/>
    <w:rsid w:val="00E844A3"/>
    <w:rsid w:val="00E8462D"/>
    <w:rsid w:val="00E8686D"/>
    <w:rsid w:val="00E86E31"/>
    <w:rsid w:val="00E871D3"/>
    <w:rsid w:val="00E875A8"/>
    <w:rsid w:val="00E8783A"/>
    <w:rsid w:val="00E87E86"/>
    <w:rsid w:val="00E920E1"/>
    <w:rsid w:val="00E92344"/>
    <w:rsid w:val="00E924C6"/>
    <w:rsid w:val="00E92D4E"/>
    <w:rsid w:val="00E93233"/>
    <w:rsid w:val="00E934E3"/>
    <w:rsid w:val="00E936DE"/>
    <w:rsid w:val="00E940C0"/>
    <w:rsid w:val="00E94157"/>
    <w:rsid w:val="00E944FA"/>
    <w:rsid w:val="00E95197"/>
    <w:rsid w:val="00E95AD6"/>
    <w:rsid w:val="00E95B17"/>
    <w:rsid w:val="00E9672C"/>
    <w:rsid w:val="00E96FB4"/>
    <w:rsid w:val="00E97A4F"/>
    <w:rsid w:val="00E97D49"/>
    <w:rsid w:val="00EA0A35"/>
    <w:rsid w:val="00EA0AC4"/>
    <w:rsid w:val="00EA0C09"/>
    <w:rsid w:val="00EA1F2B"/>
    <w:rsid w:val="00EA2024"/>
    <w:rsid w:val="00EA2DBB"/>
    <w:rsid w:val="00EA42C2"/>
    <w:rsid w:val="00EA70C4"/>
    <w:rsid w:val="00EA7259"/>
    <w:rsid w:val="00EB06FB"/>
    <w:rsid w:val="00EB128A"/>
    <w:rsid w:val="00EB17AB"/>
    <w:rsid w:val="00EB1B53"/>
    <w:rsid w:val="00EB2016"/>
    <w:rsid w:val="00EB2065"/>
    <w:rsid w:val="00EB2335"/>
    <w:rsid w:val="00EB2676"/>
    <w:rsid w:val="00EB273C"/>
    <w:rsid w:val="00EB2C16"/>
    <w:rsid w:val="00EB2F9F"/>
    <w:rsid w:val="00EB4833"/>
    <w:rsid w:val="00EB4E30"/>
    <w:rsid w:val="00EB5989"/>
    <w:rsid w:val="00EC10B4"/>
    <w:rsid w:val="00EC1FA7"/>
    <w:rsid w:val="00EC215E"/>
    <w:rsid w:val="00EC21EC"/>
    <w:rsid w:val="00EC2EB8"/>
    <w:rsid w:val="00EC31B4"/>
    <w:rsid w:val="00EC31B9"/>
    <w:rsid w:val="00EC3557"/>
    <w:rsid w:val="00EC3E7F"/>
    <w:rsid w:val="00EC408D"/>
    <w:rsid w:val="00EC417C"/>
    <w:rsid w:val="00EC4DDB"/>
    <w:rsid w:val="00EC51C2"/>
    <w:rsid w:val="00EC61E8"/>
    <w:rsid w:val="00EC6A35"/>
    <w:rsid w:val="00EC6E2A"/>
    <w:rsid w:val="00EC740F"/>
    <w:rsid w:val="00EC790F"/>
    <w:rsid w:val="00EC797F"/>
    <w:rsid w:val="00ED05AE"/>
    <w:rsid w:val="00ED0B42"/>
    <w:rsid w:val="00ED12FB"/>
    <w:rsid w:val="00ED2E90"/>
    <w:rsid w:val="00ED2EDC"/>
    <w:rsid w:val="00ED40BD"/>
    <w:rsid w:val="00ED5846"/>
    <w:rsid w:val="00ED6B79"/>
    <w:rsid w:val="00ED71C6"/>
    <w:rsid w:val="00ED76C0"/>
    <w:rsid w:val="00ED772A"/>
    <w:rsid w:val="00ED77F6"/>
    <w:rsid w:val="00EE0CDD"/>
    <w:rsid w:val="00EE0D03"/>
    <w:rsid w:val="00EE1267"/>
    <w:rsid w:val="00EE1525"/>
    <w:rsid w:val="00EE1629"/>
    <w:rsid w:val="00EE2FA5"/>
    <w:rsid w:val="00EE3D46"/>
    <w:rsid w:val="00EE400E"/>
    <w:rsid w:val="00EE4171"/>
    <w:rsid w:val="00EE4A0D"/>
    <w:rsid w:val="00EE5BAB"/>
    <w:rsid w:val="00EE6E7E"/>
    <w:rsid w:val="00EE725D"/>
    <w:rsid w:val="00EE78E9"/>
    <w:rsid w:val="00EE7AD1"/>
    <w:rsid w:val="00EF06C2"/>
    <w:rsid w:val="00EF0CE6"/>
    <w:rsid w:val="00EF18B2"/>
    <w:rsid w:val="00EF1CBD"/>
    <w:rsid w:val="00EF281A"/>
    <w:rsid w:val="00EF38E6"/>
    <w:rsid w:val="00EF3EE5"/>
    <w:rsid w:val="00EF4125"/>
    <w:rsid w:val="00EF44CB"/>
    <w:rsid w:val="00EF4B52"/>
    <w:rsid w:val="00EF5909"/>
    <w:rsid w:val="00EF59D5"/>
    <w:rsid w:val="00EF69FC"/>
    <w:rsid w:val="00EF725F"/>
    <w:rsid w:val="00F00F01"/>
    <w:rsid w:val="00F02267"/>
    <w:rsid w:val="00F02825"/>
    <w:rsid w:val="00F02D46"/>
    <w:rsid w:val="00F034D6"/>
    <w:rsid w:val="00F03F81"/>
    <w:rsid w:val="00F0432A"/>
    <w:rsid w:val="00F054BE"/>
    <w:rsid w:val="00F05B7A"/>
    <w:rsid w:val="00F06770"/>
    <w:rsid w:val="00F068EA"/>
    <w:rsid w:val="00F0690F"/>
    <w:rsid w:val="00F06C32"/>
    <w:rsid w:val="00F07DEF"/>
    <w:rsid w:val="00F1087F"/>
    <w:rsid w:val="00F10D5B"/>
    <w:rsid w:val="00F11269"/>
    <w:rsid w:val="00F1126F"/>
    <w:rsid w:val="00F115BA"/>
    <w:rsid w:val="00F1198C"/>
    <w:rsid w:val="00F11AC9"/>
    <w:rsid w:val="00F11C10"/>
    <w:rsid w:val="00F11D13"/>
    <w:rsid w:val="00F11E37"/>
    <w:rsid w:val="00F12E10"/>
    <w:rsid w:val="00F13215"/>
    <w:rsid w:val="00F132F6"/>
    <w:rsid w:val="00F13602"/>
    <w:rsid w:val="00F139F9"/>
    <w:rsid w:val="00F1440D"/>
    <w:rsid w:val="00F14770"/>
    <w:rsid w:val="00F16251"/>
    <w:rsid w:val="00F167F0"/>
    <w:rsid w:val="00F16824"/>
    <w:rsid w:val="00F169A2"/>
    <w:rsid w:val="00F16B08"/>
    <w:rsid w:val="00F174F9"/>
    <w:rsid w:val="00F17A9B"/>
    <w:rsid w:val="00F20157"/>
    <w:rsid w:val="00F21712"/>
    <w:rsid w:val="00F220E4"/>
    <w:rsid w:val="00F2244C"/>
    <w:rsid w:val="00F22848"/>
    <w:rsid w:val="00F233A4"/>
    <w:rsid w:val="00F2350C"/>
    <w:rsid w:val="00F23DA5"/>
    <w:rsid w:val="00F2509E"/>
    <w:rsid w:val="00F253DB"/>
    <w:rsid w:val="00F26F65"/>
    <w:rsid w:val="00F279BB"/>
    <w:rsid w:val="00F27D54"/>
    <w:rsid w:val="00F307B5"/>
    <w:rsid w:val="00F30924"/>
    <w:rsid w:val="00F30DC6"/>
    <w:rsid w:val="00F337B6"/>
    <w:rsid w:val="00F33D4F"/>
    <w:rsid w:val="00F35273"/>
    <w:rsid w:val="00F35485"/>
    <w:rsid w:val="00F356C6"/>
    <w:rsid w:val="00F361D6"/>
    <w:rsid w:val="00F36255"/>
    <w:rsid w:val="00F36354"/>
    <w:rsid w:val="00F36594"/>
    <w:rsid w:val="00F36A46"/>
    <w:rsid w:val="00F36D61"/>
    <w:rsid w:val="00F37070"/>
    <w:rsid w:val="00F4024E"/>
    <w:rsid w:val="00F403D4"/>
    <w:rsid w:val="00F40AC8"/>
    <w:rsid w:val="00F41335"/>
    <w:rsid w:val="00F413C7"/>
    <w:rsid w:val="00F423E5"/>
    <w:rsid w:val="00F42C97"/>
    <w:rsid w:val="00F42CB0"/>
    <w:rsid w:val="00F441B0"/>
    <w:rsid w:val="00F447A8"/>
    <w:rsid w:val="00F454CE"/>
    <w:rsid w:val="00F45561"/>
    <w:rsid w:val="00F4572C"/>
    <w:rsid w:val="00F45DA3"/>
    <w:rsid w:val="00F463DB"/>
    <w:rsid w:val="00F46494"/>
    <w:rsid w:val="00F46F4F"/>
    <w:rsid w:val="00F474BC"/>
    <w:rsid w:val="00F47F29"/>
    <w:rsid w:val="00F47F39"/>
    <w:rsid w:val="00F50AD5"/>
    <w:rsid w:val="00F50B9C"/>
    <w:rsid w:val="00F50CF8"/>
    <w:rsid w:val="00F51911"/>
    <w:rsid w:val="00F51FDF"/>
    <w:rsid w:val="00F523B8"/>
    <w:rsid w:val="00F524B8"/>
    <w:rsid w:val="00F52B88"/>
    <w:rsid w:val="00F538DB"/>
    <w:rsid w:val="00F54585"/>
    <w:rsid w:val="00F546BD"/>
    <w:rsid w:val="00F55DC7"/>
    <w:rsid w:val="00F5606E"/>
    <w:rsid w:val="00F5613E"/>
    <w:rsid w:val="00F5748E"/>
    <w:rsid w:val="00F579D7"/>
    <w:rsid w:val="00F60054"/>
    <w:rsid w:val="00F601DC"/>
    <w:rsid w:val="00F60D88"/>
    <w:rsid w:val="00F60E00"/>
    <w:rsid w:val="00F61EAA"/>
    <w:rsid w:val="00F62422"/>
    <w:rsid w:val="00F62901"/>
    <w:rsid w:val="00F62D76"/>
    <w:rsid w:val="00F63535"/>
    <w:rsid w:val="00F6376E"/>
    <w:rsid w:val="00F63D36"/>
    <w:rsid w:val="00F6413B"/>
    <w:rsid w:val="00F64152"/>
    <w:rsid w:val="00F64548"/>
    <w:rsid w:val="00F64A7B"/>
    <w:rsid w:val="00F65582"/>
    <w:rsid w:val="00F65DEF"/>
    <w:rsid w:val="00F673D9"/>
    <w:rsid w:val="00F6763B"/>
    <w:rsid w:val="00F67C77"/>
    <w:rsid w:val="00F7007B"/>
    <w:rsid w:val="00F7179E"/>
    <w:rsid w:val="00F718B7"/>
    <w:rsid w:val="00F71BE6"/>
    <w:rsid w:val="00F7201A"/>
    <w:rsid w:val="00F72048"/>
    <w:rsid w:val="00F721BC"/>
    <w:rsid w:val="00F72DE5"/>
    <w:rsid w:val="00F7301B"/>
    <w:rsid w:val="00F73218"/>
    <w:rsid w:val="00F739C6"/>
    <w:rsid w:val="00F73FA0"/>
    <w:rsid w:val="00F75104"/>
    <w:rsid w:val="00F75E67"/>
    <w:rsid w:val="00F75F71"/>
    <w:rsid w:val="00F7673A"/>
    <w:rsid w:val="00F7692C"/>
    <w:rsid w:val="00F76BB2"/>
    <w:rsid w:val="00F770CB"/>
    <w:rsid w:val="00F774BC"/>
    <w:rsid w:val="00F80BBF"/>
    <w:rsid w:val="00F813EB"/>
    <w:rsid w:val="00F81AA0"/>
    <w:rsid w:val="00F82653"/>
    <w:rsid w:val="00F843B6"/>
    <w:rsid w:val="00F8499E"/>
    <w:rsid w:val="00F84B28"/>
    <w:rsid w:val="00F8551A"/>
    <w:rsid w:val="00F85E2D"/>
    <w:rsid w:val="00F868F0"/>
    <w:rsid w:val="00F86D01"/>
    <w:rsid w:val="00F87448"/>
    <w:rsid w:val="00F908CC"/>
    <w:rsid w:val="00F90C17"/>
    <w:rsid w:val="00F90D3F"/>
    <w:rsid w:val="00F91084"/>
    <w:rsid w:val="00F91107"/>
    <w:rsid w:val="00F911D7"/>
    <w:rsid w:val="00F916A9"/>
    <w:rsid w:val="00F91906"/>
    <w:rsid w:val="00F91E36"/>
    <w:rsid w:val="00F92BB0"/>
    <w:rsid w:val="00F92C93"/>
    <w:rsid w:val="00F92D05"/>
    <w:rsid w:val="00F949C6"/>
    <w:rsid w:val="00F957AF"/>
    <w:rsid w:val="00F95CC1"/>
    <w:rsid w:val="00F96BE6"/>
    <w:rsid w:val="00F96EDD"/>
    <w:rsid w:val="00F97285"/>
    <w:rsid w:val="00F97531"/>
    <w:rsid w:val="00F976A7"/>
    <w:rsid w:val="00F97869"/>
    <w:rsid w:val="00FA04F7"/>
    <w:rsid w:val="00FA1900"/>
    <w:rsid w:val="00FA34DB"/>
    <w:rsid w:val="00FA3520"/>
    <w:rsid w:val="00FA4296"/>
    <w:rsid w:val="00FA465B"/>
    <w:rsid w:val="00FA501D"/>
    <w:rsid w:val="00FA5441"/>
    <w:rsid w:val="00FA5930"/>
    <w:rsid w:val="00FA6232"/>
    <w:rsid w:val="00FA6FEE"/>
    <w:rsid w:val="00FB0072"/>
    <w:rsid w:val="00FB04A4"/>
    <w:rsid w:val="00FB0BDF"/>
    <w:rsid w:val="00FB11F9"/>
    <w:rsid w:val="00FB1DD6"/>
    <w:rsid w:val="00FB268F"/>
    <w:rsid w:val="00FB364B"/>
    <w:rsid w:val="00FB3985"/>
    <w:rsid w:val="00FB4FC1"/>
    <w:rsid w:val="00FB57B1"/>
    <w:rsid w:val="00FB6082"/>
    <w:rsid w:val="00FB7284"/>
    <w:rsid w:val="00FB73EC"/>
    <w:rsid w:val="00FB76C2"/>
    <w:rsid w:val="00FB7902"/>
    <w:rsid w:val="00FB797F"/>
    <w:rsid w:val="00FB7B8F"/>
    <w:rsid w:val="00FC0063"/>
    <w:rsid w:val="00FC048E"/>
    <w:rsid w:val="00FC07D1"/>
    <w:rsid w:val="00FC0DE4"/>
    <w:rsid w:val="00FC2576"/>
    <w:rsid w:val="00FC267F"/>
    <w:rsid w:val="00FC27E6"/>
    <w:rsid w:val="00FC3B7A"/>
    <w:rsid w:val="00FC3D27"/>
    <w:rsid w:val="00FC409C"/>
    <w:rsid w:val="00FC4637"/>
    <w:rsid w:val="00FC4824"/>
    <w:rsid w:val="00FC549E"/>
    <w:rsid w:val="00FC5B7F"/>
    <w:rsid w:val="00FC6637"/>
    <w:rsid w:val="00FC67B2"/>
    <w:rsid w:val="00FC6F8E"/>
    <w:rsid w:val="00FC7587"/>
    <w:rsid w:val="00FC7CF2"/>
    <w:rsid w:val="00FD0461"/>
    <w:rsid w:val="00FD04DC"/>
    <w:rsid w:val="00FD0916"/>
    <w:rsid w:val="00FD0DBE"/>
    <w:rsid w:val="00FD13FC"/>
    <w:rsid w:val="00FD1B2B"/>
    <w:rsid w:val="00FD1EF7"/>
    <w:rsid w:val="00FD2B0E"/>
    <w:rsid w:val="00FD46C9"/>
    <w:rsid w:val="00FD47FB"/>
    <w:rsid w:val="00FD4A3D"/>
    <w:rsid w:val="00FD4D0B"/>
    <w:rsid w:val="00FD5AED"/>
    <w:rsid w:val="00FD7A0D"/>
    <w:rsid w:val="00FD7F47"/>
    <w:rsid w:val="00FE0C41"/>
    <w:rsid w:val="00FE100A"/>
    <w:rsid w:val="00FE10E9"/>
    <w:rsid w:val="00FE11F1"/>
    <w:rsid w:val="00FE26F5"/>
    <w:rsid w:val="00FE2B39"/>
    <w:rsid w:val="00FE398E"/>
    <w:rsid w:val="00FE3E98"/>
    <w:rsid w:val="00FE4309"/>
    <w:rsid w:val="00FE477A"/>
    <w:rsid w:val="00FE5C08"/>
    <w:rsid w:val="00FE68DF"/>
    <w:rsid w:val="00FE734B"/>
    <w:rsid w:val="00FE7C92"/>
    <w:rsid w:val="00FE7E6D"/>
    <w:rsid w:val="00FE7E9E"/>
    <w:rsid w:val="00FF0840"/>
    <w:rsid w:val="00FF0AF1"/>
    <w:rsid w:val="00FF0C40"/>
    <w:rsid w:val="00FF0D45"/>
    <w:rsid w:val="00FF0D51"/>
    <w:rsid w:val="00FF0F2D"/>
    <w:rsid w:val="00FF14BB"/>
    <w:rsid w:val="00FF2A24"/>
    <w:rsid w:val="00FF2C35"/>
    <w:rsid w:val="00FF2F82"/>
    <w:rsid w:val="00FF37FA"/>
    <w:rsid w:val="00FF3863"/>
    <w:rsid w:val="00FF42B1"/>
    <w:rsid w:val="00FF7754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60"/>
    <w:pPr>
      <w:ind w:left="720"/>
      <w:contextualSpacing/>
    </w:pPr>
  </w:style>
  <w:style w:type="paragraph" w:styleId="a4">
    <w:name w:val="Body Text Indent"/>
    <w:basedOn w:val="a"/>
    <w:link w:val="a5"/>
    <w:rsid w:val="00AE5F6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85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AE5F60"/>
    <w:rPr>
      <w:rFonts w:ascii="Times New Roman" w:eastAsia="Times New Roman" w:hAnsi="Times New Roman" w:cs="Times New Roman"/>
      <w:b/>
      <w:bCs/>
      <w:i/>
      <w:iCs/>
      <w:sz w:val="72"/>
      <w:szCs w:val="20"/>
      <w:shd w:val="clear" w:color="auto" w:fill="FFFFFF"/>
      <w:lang w:val="en-US" w:eastAsia="ru-RU"/>
    </w:rPr>
  </w:style>
  <w:style w:type="character" w:styleId="a6">
    <w:name w:val="Emphasis"/>
    <w:basedOn w:val="a0"/>
    <w:qFormat/>
    <w:rsid w:val="00845D40"/>
    <w:rPr>
      <w:i/>
      <w:iCs/>
    </w:rPr>
  </w:style>
  <w:style w:type="character" w:styleId="a7">
    <w:name w:val="Hyperlink"/>
    <w:basedOn w:val="a0"/>
    <w:uiPriority w:val="99"/>
    <w:unhideWhenUsed/>
    <w:rsid w:val="00CD06B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D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2014-12-11T13:09:00Z</dcterms:created>
  <dcterms:modified xsi:type="dcterms:W3CDTF">2014-12-22T13:39:00Z</dcterms:modified>
</cp:coreProperties>
</file>