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EC" w:rsidRPr="00E65C59" w:rsidRDefault="00895D44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1 . </w:t>
      </w:r>
      <w:r w:rsidR="00697371" w:rsidRPr="00E65C59">
        <w:rPr>
          <w:rFonts w:ascii="Times New Roman" w:hAnsi="Times New Roman" w:cs="Times New Roman"/>
          <w:sz w:val="20"/>
          <w:szCs w:val="20"/>
        </w:rPr>
        <w:t>С кем не беседовал на корабле главный герой?</w:t>
      </w:r>
    </w:p>
    <w:p w:rsidR="00697371" w:rsidRPr="00E65C59" w:rsidRDefault="00895D44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97371" w:rsidRPr="00E65C59">
        <w:rPr>
          <w:rFonts w:ascii="Times New Roman" w:hAnsi="Times New Roman" w:cs="Times New Roman"/>
          <w:sz w:val="20"/>
          <w:szCs w:val="20"/>
        </w:rPr>
        <w:t>А. философом              Б. купцом                     В. Чиновником</w:t>
      </w:r>
    </w:p>
    <w:p w:rsidR="00697371" w:rsidRPr="00E65C59" w:rsidRDefault="00697371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2.  С каким богатырем сравнивает автор главного героя?</w:t>
      </w:r>
    </w:p>
    <w:p w:rsidR="00697371" w:rsidRPr="00E65C59" w:rsidRDefault="00697371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D7EFE" w:rsidRPr="00E65C59">
        <w:rPr>
          <w:rFonts w:ascii="Times New Roman" w:hAnsi="Times New Roman" w:cs="Times New Roman"/>
          <w:sz w:val="20"/>
          <w:szCs w:val="20"/>
        </w:rPr>
        <w:t xml:space="preserve"> </w:t>
      </w:r>
      <w:r w:rsidRPr="00E65C59">
        <w:rPr>
          <w:rFonts w:ascii="Times New Roman" w:hAnsi="Times New Roman" w:cs="Times New Roman"/>
          <w:sz w:val="20"/>
          <w:szCs w:val="20"/>
        </w:rPr>
        <w:t>А. Илья Муромец       Б. Добрыня Никитич             В. Алеша Попович</w:t>
      </w:r>
    </w:p>
    <w:p w:rsidR="00697371" w:rsidRPr="00E65C59" w:rsidRDefault="00697371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3. Кто воспитывал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Флягина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>?</w:t>
      </w:r>
    </w:p>
    <w:p w:rsidR="00697371" w:rsidRPr="00E65C59" w:rsidRDefault="00697371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D7EFE" w:rsidRPr="00E65C59">
        <w:rPr>
          <w:rFonts w:ascii="Times New Roman" w:hAnsi="Times New Roman" w:cs="Times New Roman"/>
          <w:sz w:val="20"/>
          <w:szCs w:val="20"/>
        </w:rPr>
        <w:t xml:space="preserve">  </w:t>
      </w:r>
      <w:r w:rsidRPr="00E65C59">
        <w:rPr>
          <w:rFonts w:ascii="Times New Roman" w:hAnsi="Times New Roman" w:cs="Times New Roman"/>
          <w:sz w:val="20"/>
          <w:szCs w:val="20"/>
        </w:rPr>
        <w:t>А. мать              Б. отец             В. был сиротой</w:t>
      </w:r>
    </w:p>
    <w:p w:rsidR="00697371" w:rsidRPr="00E65C59" w:rsidRDefault="00895D44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</w:t>
      </w:r>
      <w:r w:rsidR="00697371" w:rsidRPr="00E65C59">
        <w:rPr>
          <w:rFonts w:ascii="Times New Roman" w:hAnsi="Times New Roman" w:cs="Times New Roman"/>
          <w:sz w:val="20"/>
          <w:szCs w:val="20"/>
        </w:rPr>
        <w:t>4.</w:t>
      </w:r>
      <w:r w:rsidRPr="00E65C59">
        <w:rPr>
          <w:rFonts w:ascii="Times New Roman" w:hAnsi="Times New Roman" w:cs="Times New Roman"/>
          <w:sz w:val="20"/>
          <w:szCs w:val="20"/>
        </w:rPr>
        <w:t xml:space="preserve"> Кого случайно убил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>?</w:t>
      </w:r>
      <w:r w:rsidR="00697371" w:rsidRPr="00E65C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5D44" w:rsidRPr="00E65C59" w:rsidRDefault="00895D44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D7EFE" w:rsidRPr="00E65C59">
        <w:rPr>
          <w:rFonts w:ascii="Times New Roman" w:hAnsi="Times New Roman" w:cs="Times New Roman"/>
          <w:sz w:val="20"/>
          <w:szCs w:val="20"/>
        </w:rPr>
        <w:t xml:space="preserve"> </w:t>
      </w:r>
      <w:r w:rsidRPr="00E65C59">
        <w:rPr>
          <w:rFonts w:ascii="Times New Roman" w:hAnsi="Times New Roman" w:cs="Times New Roman"/>
          <w:sz w:val="20"/>
          <w:szCs w:val="20"/>
        </w:rPr>
        <w:t>А. монаха         Б. полицейского      В. беглого каторжника        Г. цыгана</w:t>
      </w:r>
    </w:p>
    <w:p w:rsidR="00895D44" w:rsidRPr="00E65C59" w:rsidRDefault="00895D44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5. Что подарил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Флягину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 xml:space="preserve"> граф за спасение своей жизни? </w:t>
      </w:r>
    </w:p>
    <w:p w:rsidR="00895D44" w:rsidRPr="00E65C59" w:rsidRDefault="00895D44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D7EFE" w:rsidRPr="00E65C59">
        <w:rPr>
          <w:rFonts w:ascii="Times New Roman" w:hAnsi="Times New Roman" w:cs="Times New Roman"/>
          <w:sz w:val="20"/>
          <w:szCs w:val="20"/>
        </w:rPr>
        <w:t xml:space="preserve"> </w:t>
      </w:r>
      <w:r w:rsidRPr="00E65C59">
        <w:rPr>
          <w:rFonts w:ascii="Times New Roman" w:hAnsi="Times New Roman" w:cs="Times New Roman"/>
          <w:sz w:val="20"/>
          <w:szCs w:val="20"/>
        </w:rPr>
        <w:t>А. деньги             Б. свободу          В. гармонику             Г. сбрую</w:t>
      </w:r>
    </w:p>
    <w:p w:rsidR="00895D44" w:rsidRPr="00E65C59" w:rsidRDefault="00895D44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6. Кем по призванию  был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>?</w:t>
      </w:r>
    </w:p>
    <w:p w:rsidR="00895D44" w:rsidRPr="00E65C59" w:rsidRDefault="00895D44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D7EFE" w:rsidRPr="00E65C59">
        <w:rPr>
          <w:rFonts w:ascii="Times New Roman" w:hAnsi="Times New Roman" w:cs="Times New Roman"/>
          <w:sz w:val="20"/>
          <w:szCs w:val="20"/>
        </w:rPr>
        <w:t xml:space="preserve"> </w:t>
      </w:r>
      <w:r w:rsidRPr="00E65C59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конэсером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 xml:space="preserve">          Б. плотником           В. кузнецом         Г. конюхом</w:t>
      </w:r>
    </w:p>
    <w:p w:rsidR="00895D44" w:rsidRPr="00E65C59" w:rsidRDefault="00895D44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7. Кого завел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>?</w:t>
      </w:r>
    </w:p>
    <w:p w:rsidR="00895D44" w:rsidRPr="00E65C59" w:rsidRDefault="00895D44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D7EFE" w:rsidRPr="00E65C59">
        <w:rPr>
          <w:rFonts w:ascii="Times New Roman" w:hAnsi="Times New Roman" w:cs="Times New Roman"/>
          <w:sz w:val="20"/>
          <w:szCs w:val="20"/>
        </w:rPr>
        <w:t xml:space="preserve"> </w:t>
      </w:r>
      <w:r w:rsidRPr="00E65C59">
        <w:rPr>
          <w:rFonts w:ascii="Times New Roman" w:hAnsi="Times New Roman" w:cs="Times New Roman"/>
          <w:sz w:val="20"/>
          <w:szCs w:val="20"/>
        </w:rPr>
        <w:t>А. собаку         Б. кошку      В. голубей         Г. канареек</w:t>
      </w:r>
    </w:p>
    <w:p w:rsidR="00895D44" w:rsidRPr="00E65C59" w:rsidRDefault="00895D44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8. </w:t>
      </w:r>
      <w:r w:rsidR="00FD7EFE" w:rsidRPr="00E65C59">
        <w:rPr>
          <w:rFonts w:ascii="Times New Roman" w:hAnsi="Times New Roman" w:cs="Times New Roman"/>
          <w:sz w:val="20"/>
          <w:szCs w:val="20"/>
        </w:rPr>
        <w:t>Кем нанялся работать главный герой после того, как убежал от графа?</w:t>
      </w:r>
    </w:p>
    <w:p w:rsidR="00FD7EFE" w:rsidRPr="00E65C59" w:rsidRDefault="00FD7EFE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А. пастухом       Б. нянькой      В. конюхом       Г. грузчиком</w:t>
      </w:r>
    </w:p>
    <w:p w:rsidR="00FD7EFE" w:rsidRPr="00E65C59" w:rsidRDefault="00FD7EFE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9. Какого цвета была кобыла, которая очень понравилась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Флягину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>? (у татар)</w:t>
      </w:r>
    </w:p>
    <w:p w:rsidR="00FD7EFE" w:rsidRPr="00E65C59" w:rsidRDefault="00FD7EFE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А. черного     Б. белого      В. гнедая      Г. серого</w:t>
      </w:r>
    </w:p>
    <w:p w:rsidR="00FD7EFE" w:rsidRPr="00E65C59" w:rsidRDefault="00FD7EFE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10. </w:t>
      </w:r>
      <w:r w:rsidR="0042625B" w:rsidRPr="00E65C59">
        <w:rPr>
          <w:rFonts w:ascii="Times New Roman" w:hAnsi="Times New Roman" w:cs="Times New Roman"/>
          <w:sz w:val="20"/>
          <w:szCs w:val="20"/>
        </w:rPr>
        <w:t>Как татары звали мальчиков?</w:t>
      </w:r>
    </w:p>
    <w:p w:rsidR="0042625B" w:rsidRPr="00E65C59" w:rsidRDefault="0042625B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А. Кольки       Б. Ваньки      В. Сашки     Г. Вовки.</w:t>
      </w:r>
    </w:p>
    <w:p w:rsidR="0042625B" w:rsidRPr="00E65C59" w:rsidRDefault="0042625B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11. Сколько жён было у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Флягина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 xml:space="preserve"> в плену?</w:t>
      </w:r>
    </w:p>
    <w:p w:rsidR="0042625B" w:rsidRPr="00E65C59" w:rsidRDefault="0042625B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А. 2   Б. 3  В. 4    Г. 5</w:t>
      </w:r>
    </w:p>
    <w:p w:rsidR="0042625B" w:rsidRPr="00E65C59" w:rsidRDefault="0042625B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12. Сколько лет провёл в плену?</w:t>
      </w:r>
    </w:p>
    <w:p w:rsidR="0042625B" w:rsidRPr="00E65C59" w:rsidRDefault="0042625B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А. 10  Б. 11  В. 12   Г. 13</w:t>
      </w:r>
    </w:p>
    <w:p w:rsidR="0042625B" w:rsidRPr="00E65C59" w:rsidRDefault="0042625B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13. Сколько лошадей было у чуваша</w:t>
      </w:r>
      <w:r w:rsidR="00E8266D" w:rsidRPr="00E65C59">
        <w:rPr>
          <w:rFonts w:ascii="Times New Roman" w:hAnsi="Times New Roman" w:cs="Times New Roman"/>
          <w:sz w:val="20"/>
          <w:szCs w:val="20"/>
        </w:rPr>
        <w:t>,</w:t>
      </w:r>
      <w:r w:rsidRPr="00E65C59">
        <w:rPr>
          <w:rFonts w:ascii="Times New Roman" w:hAnsi="Times New Roman" w:cs="Times New Roman"/>
          <w:sz w:val="20"/>
          <w:szCs w:val="20"/>
        </w:rPr>
        <w:t xml:space="preserve"> которого </w:t>
      </w:r>
      <w:proofErr w:type="spellStart"/>
      <w:r w:rsidR="00E8266D" w:rsidRPr="00E65C59">
        <w:rPr>
          <w:rFonts w:ascii="Times New Roman" w:hAnsi="Times New Roman" w:cs="Times New Roman"/>
          <w:sz w:val="20"/>
          <w:szCs w:val="20"/>
        </w:rPr>
        <w:t>Флягин</w:t>
      </w:r>
      <w:proofErr w:type="spellEnd"/>
      <w:r w:rsidR="00E8266D" w:rsidRPr="00E65C59">
        <w:rPr>
          <w:rFonts w:ascii="Times New Roman" w:hAnsi="Times New Roman" w:cs="Times New Roman"/>
          <w:sz w:val="20"/>
          <w:szCs w:val="20"/>
        </w:rPr>
        <w:t xml:space="preserve"> </w:t>
      </w:r>
      <w:r w:rsidRPr="00E65C59">
        <w:rPr>
          <w:rFonts w:ascii="Times New Roman" w:hAnsi="Times New Roman" w:cs="Times New Roman"/>
          <w:sz w:val="20"/>
          <w:szCs w:val="20"/>
        </w:rPr>
        <w:t>встретил при побеге</w:t>
      </w:r>
      <w:r w:rsidR="00E8266D" w:rsidRPr="00E65C59">
        <w:rPr>
          <w:rFonts w:ascii="Times New Roman" w:hAnsi="Times New Roman" w:cs="Times New Roman"/>
          <w:sz w:val="20"/>
          <w:szCs w:val="20"/>
        </w:rPr>
        <w:t>?</w:t>
      </w:r>
    </w:p>
    <w:p w:rsidR="00E8266D" w:rsidRPr="00E65C59" w:rsidRDefault="00E8266D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А. 3    Б. 5   В. 7  Г. 9</w:t>
      </w:r>
    </w:p>
    <w:p w:rsidR="00E8266D" w:rsidRPr="00E65C59" w:rsidRDefault="00E8266D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14. Как звали девушку, которую полюбил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>?</w:t>
      </w:r>
    </w:p>
    <w:p w:rsidR="00E8266D" w:rsidRPr="00E65C59" w:rsidRDefault="00E8266D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А. Груша   Б. Алёна  В.Павла  Г. Фатима</w:t>
      </w:r>
    </w:p>
    <w:p w:rsidR="00E65C59" w:rsidRDefault="00E65C59" w:rsidP="00895D44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15. Напишите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65C59">
        <w:rPr>
          <w:rFonts w:ascii="Times New Roman" w:hAnsi="Times New Roman" w:cs="Times New Roman"/>
          <w:sz w:val="20"/>
          <w:szCs w:val="20"/>
        </w:rPr>
        <w:t xml:space="preserve"> как заканчивается произведение.</w:t>
      </w:r>
    </w:p>
    <w:p w:rsidR="00E65C59" w:rsidRDefault="00E65C59" w:rsidP="00895D4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65C59" w:rsidRDefault="00E65C59" w:rsidP="00895D4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1 . С кем не беседовал на корабле главный герой?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 А. философом              Б. купцом                     В. Чиновником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2.  С каким богатырем сравнивает автор главного героя?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 А. Илья Муромец       Б. Добрыня Никитич             В. Алеша Попович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3. Кто воспитывал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Флягина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>?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 А. мать              Б. отец             В. был сиротой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4. Кого случайно убил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А. монаха         Б. полицейского      В. беглого каторжника        Г. цыгана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5. Что подарил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Флягину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 xml:space="preserve"> граф за спасение своей жизни? 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А. деньги             Б. свободу          В. гармонику             Г. сбрую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6. Кем по призванию  был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>?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А.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конэсером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 xml:space="preserve">          Б. плотником           В. кузнецом         Г. конюхом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7. Кого завел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>?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А. собаку         Б. кошку      В. голубей         Г. канареек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8. Кем нанялся работать главный герой после того, как убежал от графа?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А. пастухом       Б. нянькой      В. конюхом       Г. грузчиком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9. Какого цвета была кобыла, которая очень понравилась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Флягину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>? (у татар)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А. черного     Б. белого      В. гнедая      Г. серого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10. Как татары звали мальчиков?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А. Кольки       Б. Ваньки      В. Сашки     Г. Вовки.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11. Сколько жён было у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Флягина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 xml:space="preserve"> в плену?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А. 2   Б. 3  В. 4    Г. 5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12. Сколько лет провёл в плену?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 А. 10  Б. 11  В. 12   Г. 13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13. Сколько лошадей было у чуваша, которого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 xml:space="preserve"> встретил при побеге?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 А. 3    Б. 5   В. 7  Г. 9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14. Как звали девушку, которую полюбил </w:t>
      </w:r>
      <w:proofErr w:type="spellStart"/>
      <w:r w:rsidRPr="00E65C59">
        <w:rPr>
          <w:rFonts w:ascii="Times New Roman" w:hAnsi="Times New Roman" w:cs="Times New Roman"/>
          <w:sz w:val="20"/>
          <w:szCs w:val="20"/>
        </w:rPr>
        <w:t>Флягин</w:t>
      </w:r>
      <w:proofErr w:type="spellEnd"/>
      <w:r w:rsidRPr="00E65C59">
        <w:rPr>
          <w:rFonts w:ascii="Times New Roman" w:hAnsi="Times New Roman" w:cs="Times New Roman"/>
          <w:sz w:val="20"/>
          <w:szCs w:val="20"/>
        </w:rPr>
        <w:t>?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    А. Груша   Б. Алёна  В.Павла  Г. Фатима</w:t>
      </w:r>
    </w:p>
    <w:p w:rsidR="00E65C59" w:rsidRPr="00E65C59" w:rsidRDefault="00E65C59" w:rsidP="00E65C59">
      <w:pPr>
        <w:pStyle w:val="a4"/>
        <w:rPr>
          <w:rFonts w:ascii="Times New Roman" w:hAnsi="Times New Roman" w:cs="Times New Roman"/>
          <w:sz w:val="20"/>
          <w:szCs w:val="20"/>
        </w:rPr>
      </w:pPr>
      <w:r w:rsidRPr="00E65C59">
        <w:rPr>
          <w:rFonts w:ascii="Times New Roman" w:hAnsi="Times New Roman" w:cs="Times New Roman"/>
          <w:sz w:val="20"/>
          <w:szCs w:val="20"/>
        </w:rPr>
        <w:t xml:space="preserve">      15. Напишите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65C59">
        <w:rPr>
          <w:rFonts w:ascii="Times New Roman" w:hAnsi="Times New Roman" w:cs="Times New Roman"/>
          <w:sz w:val="20"/>
          <w:szCs w:val="20"/>
        </w:rPr>
        <w:t xml:space="preserve"> как заканчивается произведение.</w:t>
      </w:r>
    </w:p>
    <w:p w:rsidR="00E65C59" w:rsidRPr="00E65C59" w:rsidRDefault="00E65C59" w:rsidP="00895D44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E65C59" w:rsidRPr="00E65C59" w:rsidSect="00E65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DAC"/>
    <w:multiLevelType w:val="hybridMultilevel"/>
    <w:tmpl w:val="E090B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6021B"/>
    <w:multiLevelType w:val="hybridMultilevel"/>
    <w:tmpl w:val="5598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371"/>
    <w:rsid w:val="0018314E"/>
    <w:rsid w:val="002C06FD"/>
    <w:rsid w:val="0042625B"/>
    <w:rsid w:val="00697371"/>
    <w:rsid w:val="006C6A3A"/>
    <w:rsid w:val="0089349E"/>
    <w:rsid w:val="00895D44"/>
    <w:rsid w:val="00B628EC"/>
    <w:rsid w:val="00E65C59"/>
    <w:rsid w:val="00E8266D"/>
    <w:rsid w:val="00F60C3F"/>
    <w:rsid w:val="00FD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71"/>
    <w:pPr>
      <w:ind w:left="720"/>
      <w:contextualSpacing/>
    </w:pPr>
  </w:style>
  <w:style w:type="paragraph" w:styleId="a4">
    <w:name w:val="No Spacing"/>
    <w:uiPriority w:val="1"/>
    <w:qFormat/>
    <w:rsid w:val="00895D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5D63-6FE2-43B8-AA90-4A5C15CA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2</cp:revision>
  <cp:lastPrinted>2011-04-22T16:33:00Z</cp:lastPrinted>
  <dcterms:created xsi:type="dcterms:W3CDTF">2011-04-22T14:43:00Z</dcterms:created>
  <dcterms:modified xsi:type="dcterms:W3CDTF">2011-04-22T16:37:00Z</dcterms:modified>
</cp:coreProperties>
</file>