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46" w:rsidRDefault="003871AF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2A49" w:rsidRPr="003D5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5B64">
        <w:rPr>
          <w:rFonts w:ascii="Times New Roman" w:hAnsi="Times New Roman" w:cs="Times New Roman"/>
          <w:sz w:val="24"/>
          <w:szCs w:val="24"/>
        </w:rPr>
        <w:t xml:space="preserve">  </w:t>
      </w:r>
      <w:r w:rsidR="005E1125" w:rsidRPr="003D5B64">
        <w:rPr>
          <w:rFonts w:ascii="Times New Roman" w:hAnsi="Times New Roman" w:cs="Times New Roman"/>
          <w:sz w:val="24"/>
          <w:szCs w:val="24"/>
        </w:rPr>
        <w:t xml:space="preserve">   </w:t>
      </w:r>
      <w:r w:rsidRPr="003D5B64">
        <w:rPr>
          <w:rFonts w:ascii="Times New Roman" w:hAnsi="Times New Roman" w:cs="Times New Roman"/>
          <w:sz w:val="24"/>
          <w:szCs w:val="24"/>
        </w:rPr>
        <w:t xml:space="preserve"> О бедном гусаре замолвите слово….</w:t>
      </w:r>
    </w:p>
    <w:p w:rsidR="00C34983" w:rsidRDefault="00C3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Калашникова Ольга Геннадьевна,</w:t>
      </w:r>
    </w:p>
    <w:p w:rsidR="00C34983" w:rsidRDefault="00C3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учитель русского языка и литературы</w:t>
      </w:r>
    </w:p>
    <w:p w:rsidR="00C34983" w:rsidRDefault="00C3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МБОУ «СОШ №78»</w:t>
      </w:r>
    </w:p>
    <w:p w:rsidR="00C34983" w:rsidRPr="003D5B64" w:rsidRDefault="00C3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Барнаул, Алтайский край</w:t>
      </w:r>
    </w:p>
    <w:p w:rsidR="005D35AA" w:rsidRPr="003D5B64" w:rsidRDefault="003871AF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 xml:space="preserve">Их фотографии не украшают школьную Доску Почета, на них не делают ставку педагоги, идущие покорять вершины городских предметных олимпиад, </w:t>
      </w:r>
      <w:r w:rsidR="005D35AA" w:rsidRPr="003D5B64">
        <w:rPr>
          <w:rFonts w:ascii="Times New Roman" w:hAnsi="Times New Roman" w:cs="Times New Roman"/>
          <w:sz w:val="24"/>
          <w:szCs w:val="24"/>
        </w:rPr>
        <w:t>они не отличаются красноречием на уроке, да и вообще… не отличаются, но зато часто становятся героями педсоветов, именно с ними так любит встречаться директор школы и завучи</w:t>
      </w:r>
      <w:r w:rsidR="00E32A49" w:rsidRPr="003D5B64">
        <w:rPr>
          <w:rFonts w:ascii="Times New Roman" w:hAnsi="Times New Roman" w:cs="Times New Roman"/>
          <w:sz w:val="24"/>
          <w:szCs w:val="24"/>
        </w:rPr>
        <w:t>, чтобы поговорить о жизни и о разном</w:t>
      </w:r>
      <w:proofErr w:type="gramStart"/>
      <w:r w:rsidR="003D5B64">
        <w:rPr>
          <w:rFonts w:ascii="Times New Roman" w:hAnsi="Times New Roman" w:cs="Times New Roman"/>
          <w:sz w:val="24"/>
          <w:szCs w:val="24"/>
        </w:rPr>
        <w:t>…</w:t>
      </w:r>
      <w:r w:rsidR="005D35AA" w:rsidRPr="003D5B6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D35AA" w:rsidRPr="003D5B64">
        <w:rPr>
          <w:rFonts w:ascii="Times New Roman" w:hAnsi="Times New Roman" w:cs="Times New Roman"/>
          <w:sz w:val="24"/>
          <w:szCs w:val="24"/>
        </w:rPr>
        <w:t>накомьтесь: класс компенсирующего обучения!</w:t>
      </w:r>
    </w:p>
    <w:p w:rsidR="003871AF" w:rsidRPr="003D5B64" w:rsidRDefault="005D35AA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 xml:space="preserve">Так получилось, что в этом году я стала </w:t>
      </w:r>
      <w:r w:rsidR="003871AF"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Pr="003D5B64">
        <w:rPr>
          <w:rFonts w:ascii="Times New Roman" w:hAnsi="Times New Roman" w:cs="Times New Roman"/>
          <w:sz w:val="24"/>
          <w:szCs w:val="24"/>
        </w:rPr>
        <w:t>классным руководителем</w:t>
      </w:r>
      <w:r w:rsidR="00E32A49" w:rsidRPr="003D5B64">
        <w:rPr>
          <w:rFonts w:ascii="Times New Roman" w:hAnsi="Times New Roman" w:cs="Times New Roman"/>
          <w:sz w:val="24"/>
          <w:szCs w:val="24"/>
        </w:rPr>
        <w:t xml:space="preserve"> именно в таком классе. </w:t>
      </w:r>
      <w:r w:rsidR="00FE38AC" w:rsidRPr="003D5B64">
        <w:rPr>
          <w:rFonts w:ascii="Times New Roman" w:hAnsi="Times New Roman" w:cs="Times New Roman"/>
          <w:sz w:val="24"/>
          <w:szCs w:val="24"/>
        </w:rPr>
        <w:t>Конечно, в подобных коллективах</w:t>
      </w:r>
      <w:r w:rsidR="00E32A49" w:rsidRPr="003D5B64">
        <w:rPr>
          <w:rFonts w:ascii="Times New Roman" w:hAnsi="Times New Roman" w:cs="Times New Roman"/>
          <w:sz w:val="24"/>
          <w:szCs w:val="24"/>
        </w:rPr>
        <w:t xml:space="preserve"> мне уже приходилось работать. Конечно, о специфике работы в классе ККО</w:t>
      </w:r>
      <w:r w:rsidR="00332FB4" w:rsidRPr="003D5B64">
        <w:rPr>
          <w:rFonts w:ascii="Times New Roman" w:hAnsi="Times New Roman" w:cs="Times New Roman"/>
          <w:sz w:val="24"/>
          <w:szCs w:val="24"/>
        </w:rPr>
        <w:t xml:space="preserve"> представление имела</w:t>
      </w:r>
      <w:r w:rsidR="00E32A49" w:rsidRPr="003D5B64">
        <w:rPr>
          <w:rFonts w:ascii="Times New Roman" w:hAnsi="Times New Roman" w:cs="Times New Roman"/>
          <w:sz w:val="24"/>
          <w:szCs w:val="24"/>
        </w:rPr>
        <w:t xml:space="preserve">. </w:t>
      </w:r>
      <w:r w:rsidR="00332FB4" w:rsidRPr="003D5B64">
        <w:rPr>
          <w:rFonts w:ascii="Times New Roman" w:hAnsi="Times New Roman" w:cs="Times New Roman"/>
          <w:sz w:val="24"/>
          <w:szCs w:val="24"/>
        </w:rPr>
        <w:t>Знала, что там учатся дети не только с ослабленным здоровьем, но и с проблемным поведением,</w:t>
      </w:r>
      <w:r w:rsidR="00FE38AC" w:rsidRPr="003D5B64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332FB4" w:rsidRPr="003D5B64">
        <w:rPr>
          <w:rFonts w:ascii="Times New Roman" w:hAnsi="Times New Roman" w:cs="Times New Roman"/>
          <w:sz w:val="24"/>
          <w:szCs w:val="24"/>
        </w:rPr>
        <w:t xml:space="preserve"> из неблагополучных семей. Низкая познавательная активность, неумение слушать, </w:t>
      </w:r>
      <w:r w:rsidR="00FE38AC" w:rsidRPr="003D5B64">
        <w:rPr>
          <w:rFonts w:ascii="Times New Roman" w:hAnsi="Times New Roman" w:cs="Times New Roman"/>
          <w:sz w:val="24"/>
          <w:szCs w:val="24"/>
        </w:rPr>
        <w:t xml:space="preserve">говорить разборчиво, оформлять словесно свою мысль и следить за развитием чужой, осуществлять самоконтроль учебной деятельности, </w:t>
      </w:r>
      <w:r w:rsidR="00D80D8D" w:rsidRPr="003D5B64">
        <w:rPr>
          <w:rFonts w:ascii="Times New Roman" w:hAnsi="Times New Roman" w:cs="Times New Roman"/>
          <w:sz w:val="24"/>
          <w:szCs w:val="24"/>
        </w:rPr>
        <w:t xml:space="preserve">отсутствие усидчивости, быстрая утомляемость, </w:t>
      </w:r>
      <w:r w:rsidR="00FE38AC" w:rsidRPr="003D5B64">
        <w:rPr>
          <w:rFonts w:ascii="Times New Roman" w:hAnsi="Times New Roman" w:cs="Times New Roman"/>
          <w:sz w:val="24"/>
          <w:szCs w:val="24"/>
        </w:rPr>
        <w:t xml:space="preserve">кратковременная память – сегодня знает, завтра ничего не помнит – все это </w:t>
      </w:r>
      <w:r w:rsidR="00D80D8D" w:rsidRPr="003D5B64">
        <w:rPr>
          <w:rFonts w:ascii="Times New Roman" w:hAnsi="Times New Roman" w:cs="Times New Roman"/>
          <w:sz w:val="24"/>
          <w:szCs w:val="24"/>
        </w:rPr>
        <w:t>хорошо знакомо мне как учителю. Но быть учителем и быть классным руководителем в классе ККО, как оказалось, две разные вещи…</w:t>
      </w:r>
    </w:p>
    <w:p w:rsidR="003D5B64" w:rsidRDefault="00F32127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>Мы встретились в конце лета. Симпатичные, нарядные, доброжелательные</w:t>
      </w:r>
      <w:r w:rsidR="000E1F68" w:rsidRPr="003D5B64">
        <w:rPr>
          <w:rFonts w:ascii="Times New Roman" w:hAnsi="Times New Roman" w:cs="Times New Roman"/>
          <w:sz w:val="24"/>
          <w:szCs w:val="24"/>
        </w:rPr>
        <w:t>, жизнерадостные</w:t>
      </w:r>
      <w:r w:rsidRPr="003D5B64">
        <w:rPr>
          <w:rFonts w:ascii="Times New Roman" w:hAnsi="Times New Roman" w:cs="Times New Roman"/>
          <w:sz w:val="24"/>
          <w:szCs w:val="24"/>
        </w:rPr>
        <w:t xml:space="preserve"> – обыкновенные дети. </w:t>
      </w:r>
      <w:proofErr w:type="gramStart"/>
      <w:r w:rsidRPr="003D5B64">
        <w:rPr>
          <w:rFonts w:ascii="Times New Roman" w:hAnsi="Times New Roman" w:cs="Times New Roman"/>
          <w:sz w:val="24"/>
          <w:szCs w:val="24"/>
        </w:rPr>
        <w:t>Необыкновенное</w:t>
      </w:r>
      <w:proofErr w:type="gramEnd"/>
      <w:r w:rsidRPr="003D5B64">
        <w:rPr>
          <w:rFonts w:ascii="Times New Roman" w:hAnsi="Times New Roman" w:cs="Times New Roman"/>
          <w:sz w:val="24"/>
          <w:szCs w:val="24"/>
        </w:rPr>
        <w:t xml:space="preserve"> началось, когда наступили будни. Как-то сразу не </w:t>
      </w:r>
      <w:proofErr w:type="gramStart"/>
      <w:r w:rsidRPr="003D5B64">
        <w:rPr>
          <w:rFonts w:ascii="Times New Roman" w:hAnsi="Times New Roman" w:cs="Times New Roman"/>
          <w:sz w:val="24"/>
          <w:szCs w:val="24"/>
        </w:rPr>
        <w:t>заладилось</w:t>
      </w:r>
      <w:proofErr w:type="gramEnd"/>
      <w:r w:rsidRPr="003D5B64">
        <w:rPr>
          <w:rFonts w:ascii="Times New Roman" w:hAnsi="Times New Roman" w:cs="Times New Roman"/>
          <w:sz w:val="24"/>
          <w:szCs w:val="24"/>
        </w:rPr>
        <w:t xml:space="preserve"> с расписанием уроков. Казалось бы, понедельник – это понедельник, среда – это среда, </w:t>
      </w:r>
      <w:r w:rsidR="0066797E" w:rsidRPr="003D5B64">
        <w:rPr>
          <w:rFonts w:ascii="Times New Roman" w:hAnsi="Times New Roman" w:cs="Times New Roman"/>
          <w:sz w:val="24"/>
          <w:szCs w:val="24"/>
        </w:rPr>
        <w:t>но дни упорно перепутывались и не хотели становиться на свое привычное место.  Да и ладно бы! Но от этого зависела наша подготовка к урокам, и не все были готовы в учительском коллективе принять такой творческий подход 6б класса к расписанию: во вторник вести уроки за четверг, а</w:t>
      </w:r>
      <w:r w:rsidR="000E1F68" w:rsidRPr="003D5B64">
        <w:rPr>
          <w:rFonts w:ascii="Times New Roman" w:hAnsi="Times New Roman" w:cs="Times New Roman"/>
          <w:sz w:val="24"/>
          <w:szCs w:val="24"/>
        </w:rPr>
        <w:t xml:space="preserve"> в</w:t>
      </w:r>
      <w:r w:rsidR="0066797E" w:rsidRPr="003D5B64">
        <w:rPr>
          <w:rFonts w:ascii="Times New Roman" w:hAnsi="Times New Roman" w:cs="Times New Roman"/>
          <w:sz w:val="24"/>
          <w:szCs w:val="24"/>
        </w:rPr>
        <w:t xml:space="preserve"> пятницу за среду.</w:t>
      </w:r>
      <w:r w:rsidR="008B78BA" w:rsidRPr="003D5B64">
        <w:rPr>
          <w:rFonts w:ascii="Times New Roman" w:hAnsi="Times New Roman" w:cs="Times New Roman"/>
          <w:sz w:val="24"/>
          <w:szCs w:val="24"/>
        </w:rPr>
        <w:t xml:space="preserve"> Потом поняла – это моя ошибка, просто нужно в конце каждого дня </w:t>
      </w:r>
      <w:r w:rsidR="000E1F68" w:rsidRPr="003D5B64">
        <w:rPr>
          <w:rFonts w:ascii="Times New Roman" w:hAnsi="Times New Roman" w:cs="Times New Roman"/>
          <w:sz w:val="24"/>
          <w:szCs w:val="24"/>
        </w:rPr>
        <w:t xml:space="preserve">обсуждать, уточнять, </w:t>
      </w:r>
      <w:r w:rsidR="008B78BA" w:rsidRPr="003D5B64">
        <w:rPr>
          <w:rFonts w:ascii="Times New Roman" w:hAnsi="Times New Roman" w:cs="Times New Roman"/>
          <w:sz w:val="24"/>
          <w:szCs w:val="24"/>
        </w:rPr>
        <w:t>читать и записывать расписание</w:t>
      </w:r>
      <w:r w:rsidR="000E1F68" w:rsidRPr="003D5B64">
        <w:rPr>
          <w:rFonts w:ascii="Times New Roman" w:hAnsi="Times New Roman" w:cs="Times New Roman"/>
          <w:sz w:val="24"/>
          <w:szCs w:val="24"/>
        </w:rPr>
        <w:t xml:space="preserve"> заново. К концу первого полугодия эту проблему решили. Потихоньку решались и другие. Не сразу, но постепенно запомнили, что в столовой питаются те, кто записывался, а </w:t>
      </w:r>
      <w:proofErr w:type="gramStart"/>
      <w:r w:rsidR="000E1F68" w:rsidRPr="003D5B6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E1F68" w:rsidRPr="003D5B64">
        <w:rPr>
          <w:rFonts w:ascii="Times New Roman" w:hAnsi="Times New Roman" w:cs="Times New Roman"/>
          <w:sz w:val="24"/>
          <w:szCs w:val="24"/>
        </w:rPr>
        <w:t xml:space="preserve"> потому что пошел за компанию. Долго удивлялись, что в</w:t>
      </w:r>
      <w:r w:rsidR="0076771D" w:rsidRPr="003D5B64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0E1F68"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="0076771D" w:rsidRPr="003D5B64">
        <w:rPr>
          <w:rFonts w:ascii="Times New Roman" w:hAnsi="Times New Roman" w:cs="Times New Roman"/>
          <w:sz w:val="24"/>
          <w:szCs w:val="24"/>
        </w:rPr>
        <w:t xml:space="preserve">четвертым </w:t>
      </w:r>
      <w:r w:rsidR="000E1F68" w:rsidRPr="003D5B64">
        <w:rPr>
          <w:rFonts w:ascii="Times New Roman" w:hAnsi="Times New Roman" w:cs="Times New Roman"/>
          <w:sz w:val="24"/>
          <w:szCs w:val="24"/>
        </w:rPr>
        <w:t>уроком</w:t>
      </w:r>
      <w:r w:rsidR="00436345" w:rsidRPr="003D5B64">
        <w:rPr>
          <w:rFonts w:ascii="Times New Roman" w:hAnsi="Times New Roman" w:cs="Times New Roman"/>
          <w:sz w:val="24"/>
          <w:szCs w:val="24"/>
        </w:rPr>
        <w:t xml:space="preserve"> вновь  будет русский язык, ведь он уже был первым! Привыкли. Выучили таблицу умножения и падежи к Новому году заново – за лето эт</w:t>
      </w:r>
      <w:r w:rsidR="00BA69A3" w:rsidRPr="003D5B64">
        <w:rPr>
          <w:rFonts w:ascii="Times New Roman" w:hAnsi="Times New Roman" w:cs="Times New Roman"/>
          <w:sz w:val="24"/>
          <w:szCs w:val="24"/>
        </w:rPr>
        <w:t>и знания, как казалось на первый взгляд, были безвозвратно утеряны.</w:t>
      </w:r>
      <w:r w:rsidR="0076771D" w:rsidRPr="003D5B64">
        <w:rPr>
          <w:rFonts w:ascii="Times New Roman" w:hAnsi="Times New Roman" w:cs="Times New Roman"/>
          <w:sz w:val="24"/>
          <w:szCs w:val="24"/>
        </w:rPr>
        <w:t xml:space="preserve"> Мы научились мужественно и стойко преодолевать самый трудный день</w:t>
      </w:r>
      <w:r w:rsidR="00BA69A3"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="0076771D" w:rsidRPr="003D5B64">
        <w:rPr>
          <w:rFonts w:ascii="Times New Roman" w:hAnsi="Times New Roman" w:cs="Times New Roman"/>
          <w:sz w:val="24"/>
          <w:szCs w:val="24"/>
        </w:rPr>
        <w:t>– вторник, потому что</w:t>
      </w:r>
      <w:r w:rsidR="00DA7C44" w:rsidRPr="003D5B64">
        <w:rPr>
          <w:rFonts w:ascii="Times New Roman" w:hAnsi="Times New Roman" w:cs="Times New Roman"/>
          <w:sz w:val="24"/>
          <w:szCs w:val="24"/>
        </w:rPr>
        <w:t xml:space="preserve"> во</w:t>
      </w:r>
      <w:r w:rsidR="0076771D" w:rsidRPr="003D5B64">
        <w:rPr>
          <w:rFonts w:ascii="Times New Roman" w:hAnsi="Times New Roman" w:cs="Times New Roman"/>
          <w:sz w:val="24"/>
          <w:szCs w:val="24"/>
        </w:rPr>
        <w:t xml:space="preserve"> вторник </w:t>
      </w:r>
      <w:r w:rsidR="00DA7C44" w:rsidRPr="003D5B64">
        <w:rPr>
          <w:rFonts w:ascii="Times New Roman" w:hAnsi="Times New Roman" w:cs="Times New Roman"/>
          <w:sz w:val="24"/>
          <w:szCs w:val="24"/>
        </w:rPr>
        <w:t xml:space="preserve">у моих ребят было максимальное количество из возможных уроков – шесть. И </w:t>
      </w:r>
      <w:r w:rsidR="0076771D" w:rsidRPr="003D5B64">
        <w:rPr>
          <w:rFonts w:ascii="Times New Roman" w:hAnsi="Times New Roman" w:cs="Times New Roman"/>
          <w:sz w:val="24"/>
          <w:szCs w:val="24"/>
        </w:rPr>
        <w:t xml:space="preserve">шестым уроком был урок русского языка. </w:t>
      </w:r>
    </w:p>
    <w:p w:rsidR="005E1125" w:rsidRPr="003D5B64" w:rsidRDefault="00DA7C44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>Это был день, которого я боялась сама и тосковала заранее, зная, что придется пережить…</w:t>
      </w:r>
      <w:r w:rsidR="006757CA" w:rsidRPr="003D5B64">
        <w:rPr>
          <w:rFonts w:ascii="Times New Roman" w:hAnsi="Times New Roman" w:cs="Times New Roman"/>
          <w:sz w:val="24"/>
          <w:szCs w:val="24"/>
        </w:rPr>
        <w:t xml:space="preserve"> Прида</w:t>
      </w:r>
      <w:r w:rsidRPr="003D5B64">
        <w:rPr>
          <w:rFonts w:ascii="Times New Roman" w:hAnsi="Times New Roman" w:cs="Times New Roman"/>
          <w:sz w:val="24"/>
          <w:szCs w:val="24"/>
        </w:rPr>
        <w:t>вленные грузом знаний, уставшие, утомленные появлялись они в кабинете.</w:t>
      </w:r>
      <w:r w:rsidR="006757CA" w:rsidRPr="003D5B64">
        <w:rPr>
          <w:rFonts w:ascii="Times New Roman" w:hAnsi="Times New Roman" w:cs="Times New Roman"/>
          <w:sz w:val="24"/>
          <w:szCs w:val="24"/>
        </w:rPr>
        <w:t xml:space="preserve"> Почти все безнадежно больные. У кого-то болит голова, у кого-то рука, нога,  бок, зуб. У кого-то </w:t>
      </w:r>
      <w:r w:rsidR="006757CA" w:rsidRPr="003D5B64">
        <w:rPr>
          <w:rFonts w:ascii="Times New Roman" w:hAnsi="Times New Roman" w:cs="Times New Roman"/>
          <w:sz w:val="24"/>
          <w:szCs w:val="24"/>
        </w:rPr>
        <w:lastRenderedPageBreak/>
        <w:t>не болит уже ничего – просто в изнеможении, как отчаявшийся п</w:t>
      </w:r>
      <w:r w:rsidR="003D5B64">
        <w:rPr>
          <w:rFonts w:ascii="Times New Roman" w:hAnsi="Times New Roman" w:cs="Times New Roman"/>
          <w:sz w:val="24"/>
          <w:szCs w:val="24"/>
        </w:rPr>
        <w:t>утник в безводной пустыне, падаю</w:t>
      </w:r>
      <w:r w:rsidR="006757CA" w:rsidRPr="003D5B64">
        <w:rPr>
          <w:rFonts w:ascii="Times New Roman" w:hAnsi="Times New Roman" w:cs="Times New Roman"/>
          <w:sz w:val="24"/>
          <w:szCs w:val="24"/>
        </w:rPr>
        <w:t xml:space="preserve">т на парту. </w:t>
      </w:r>
      <w:r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="006757CA" w:rsidRPr="003D5B64">
        <w:rPr>
          <w:rFonts w:ascii="Times New Roman" w:hAnsi="Times New Roman" w:cs="Times New Roman"/>
          <w:sz w:val="24"/>
          <w:szCs w:val="24"/>
        </w:rPr>
        <w:t>С надеждой на чудо один и тот же вопрос: «Урок будет? А может?..» Не может! Не может кла</w:t>
      </w:r>
      <w:r w:rsidR="00BA7928" w:rsidRPr="003D5B64">
        <w:rPr>
          <w:rFonts w:ascii="Times New Roman" w:hAnsi="Times New Roman" w:cs="Times New Roman"/>
          <w:sz w:val="24"/>
          <w:szCs w:val="24"/>
        </w:rPr>
        <w:t>ссный руководитель отменить занятие</w:t>
      </w:r>
      <w:r w:rsidR="006757CA" w:rsidRPr="003D5B64">
        <w:rPr>
          <w:rFonts w:ascii="Times New Roman" w:hAnsi="Times New Roman" w:cs="Times New Roman"/>
          <w:sz w:val="24"/>
          <w:szCs w:val="24"/>
        </w:rPr>
        <w:t xml:space="preserve">, хотя и понимает – самое правильное и продуктивное - отпустить домой. Но… звонок! Не сразу, но все-таки появляются на партах учебники и тетради, </w:t>
      </w:r>
      <w:r w:rsidR="00BA7928" w:rsidRPr="003D5B64">
        <w:rPr>
          <w:rFonts w:ascii="Times New Roman" w:hAnsi="Times New Roman" w:cs="Times New Roman"/>
          <w:sz w:val="24"/>
          <w:szCs w:val="24"/>
        </w:rPr>
        <w:t xml:space="preserve">смиряемся, </w:t>
      </w:r>
      <w:r w:rsidR="006757CA" w:rsidRPr="003D5B64">
        <w:rPr>
          <w:rFonts w:ascii="Times New Roman" w:hAnsi="Times New Roman" w:cs="Times New Roman"/>
          <w:sz w:val="24"/>
          <w:szCs w:val="24"/>
        </w:rPr>
        <w:t>как-то начинаем</w:t>
      </w:r>
      <w:r w:rsidR="00BA7928" w:rsidRPr="003D5B64">
        <w:rPr>
          <w:rFonts w:ascii="Times New Roman" w:hAnsi="Times New Roman" w:cs="Times New Roman"/>
          <w:sz w:val="24"/>
          <w:szCs w:val="24"/>
        </w:rPr>
        <w:t xml:space="preserve"> урок. Работаем, стараемся, увлекаемся, забываемся. </w:t>
      </w:r>
      <w:r w:rsidR="0027711B" w:rsidRPr="003D5B64">
        <w:rPr>
          <w:rFonts w:ascii="Times New Roman" w:hAnsi="Times New Roman" w:cs="Times New Roman"/>
          <w:sz w:val="24"/>
          <w:szCs w:val="24"/>
        </w:rPr>
        <w:t xml:space="preserve">Но </w:t>
      </w:r>
      <w:r w:rsidR="00BA7928" w:rsidRPr="003D5B64">
        <w:rPr>
          <w:rFonts w:ascii="Times New Roman" w:hAnsi="Times New Roman" w:cs="Times New Roman"/>
          <w:sz w:val="24"/>
          <w:szCs w:val="24"/>
        </w:rPr>
        <w:t xml:space="preserve">20 минут – максимум, что нам под силу. </w:t>
      </w:r>
      <w:r w:rsidR="00E519F0" w:rsidRPr="003D5B64">
        <w:rPr>
          <w:rFonts w:ascii="Times New Roman" w:hAnsi="Times New Roman" w:cs="Times New Roman"/>
          <w:sz w:val="24"/>
          <w:szCs w:val="24"/>
        </w:rPr>
        <w:t xml:space="preserve">По лицам и действиям видно, что никакая </w:t>
      </w:r>
      <w:r w:rsidR="003D5B64">
        <w:rPr>
          <w:rFonts w:ascii="Times New Roman" w:hAnsi="Times New Roman" w:cs="Times New Roman"/>
          <w:sz w:val="24"/>
          <w:szCs w:val="24"/>
        </w:rPr>
        <w:t xml:space="preserve">уже </w:t>
      </w:r>
      <w:r w:rsidR="00E519F0" w:rsidRPr="003D5B64">
        <w:rPr>
          <w:rFonts w:ascii="Times New Roman" w:hAnsi="Times New Roman" w:cs="Times New Roman"/>
          <w:sz w:val="24"/>
          <w:szCs w:val="24"/>
        </w:rPr>
        <w:t>информация не воспринимается, все, что будем делать сейчас – впустую. Никто не ленится, не обманывает и не преувеличивает. Просто внутренние ресурсы исчерпаны окончательно.</w:t>
      </w:r>
      <w:r w:rsidR="0027711B"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="00BA7928" w:rsidRPr="003D5B64">
        <w:rPr>
          <w:rFonts w:ascii="Times New Roman" w:hAnsi="Times New Roman" w:cs="Times New Roman"/>
          <w:sz w:val="24"/>
          <w:szCs w:val="24"/>
        </w:rPr>
        <w:t>Дальше – на грани фантастики, я не столько учитель, сколько фокусник, маг и чародей вместе взятые, хотя еще год назад я и не подозревала в себе такие способности.</w:t>
      </w:r>
      <w:r w:rsidR="0027711B"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="00E519F0" w:rsidRPr="003D5B64">
        <w:rPr>
          <w:rFonts w:ascii="Times New Roman" w:hAnsi="Times New Roman" w:cs="Times New Roman"/>
          <w:sz w:val="24"/>
          <w:szCs w:val="24"/>
        </w:rPr>
        <w:t xml:space="preserve">Фокусы </w:t>
      </w:r>
      <w:proofErr w:type="gramStart"/>
      <w:r w:rsidR="00E519F0" w:rsidRPr="003D5B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19F0" w:rsidRPr="003D5B64">
        <w:rPr>
          <w:rFonts w:ascii="Times New Roman" w:hAnsi="Times New Roman" w:cs="Times New Roman"/>
          <w:sz w:val="24"/>
          <w:szCs w:val="24"/>
        </w:rPr>
        <w:t xml:space="preserve">так пишу, потому что ни методами, ни приемами педагогическими это назвать нельзя) </w:t>
      </w:r>
      <w:r w:rsidR="006A44AB" w:rsidRPr="003D5B64">
        <w:rPr>
          <w:rFonts w:ascii="Times New Roman" w:hAnsi="Times New Roman" w:cs="Times New Roman"/>
          <w:sz w:val="24"/>
          <w:szCs w:val="24"/>
        </w:rPr>
        <w:t xml:space="preserve">бывают разные. Часто это кулинарные фокусы – в ход идут сушки, </w:t>
      </w:r>
      <w:r w:rsidR="005E1125" w:rsidRPr="003D5B64">
        <w:rPr>
          <w:rFonts w:ascii="Times New Roman" w:hAnsi="Times New Roman" w:cs="Times New Roman"/>
          <w:sz w:val="24"/>
          <w:szCs w:val="24"/>
        </w:rPr>
        <w:t>сухарики, пряники</w:t>
      </w:r>
      <w:r w:rsidR="006A44AB" w:rsidRPr="003D5B64">
        <w:rPr>
          <w:rFonts w:ascii="Times New Roman" w:hAnsi="Times New Roman" w:cs="Times New Roman"/>
          <w:sz w:val="24"/>
          <w:szCs w:val="24"/>
        </w:rPr>
        <w:t xml:space="preserve">, конфетки – </w:t>
      </w:r>
      <w:proofErr w:type="gramStart"/>
      <w:r w:rsidR="006A44AB" w:rsidRPr="003D5B64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="006A44AB" w:rsidRPr="003D5B64">
        <w:rPr>
          <w:rFonts w:ascii="Times New Roman" w:hAnsi="Times New Roman" w:cs="Times New Roman"/>
          <w:sz w:val="24"/>
          <w:szCs w:val="24"/>
        </w:rPr>
        <w:t xml:space="preserve"> как и кому что достанется. Шуршим обертками, грызем, жуем, молчим, запиваем вкусной водичкой из </w:t>
      </w:r>
      <w:proofErr w:type="gramStart"/>
      <w:r w:rsidR="006A44AB" w:rsidRPr="003D5B64">
        <w:rPr>
          <w:rFonts w:ascii="Times New Roman" w:hAnsi="Times New Roman" w:cs="Times New Roman"/>
          <w:sz w:val="24"/>
          <w:szCs w:val="24"/>
        </w:rPr>
        <w:t>классного</w:t>
      </w:r>
      <w:proofErr w:type="gramEnd"/>
      <w:r w:rsidR="006A44AB" w:rsidRPr="003D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AB" w:rsidRPr="003D5B64">
        <w:rPr>
          <w:rFonts w:ascii="Times New Roman" w:hAnsi="Times New Roman" w:cs="Times New Roman"/>
          <w:sz w:val="24"/>
          <w:szCs w:val="24"/>
        </w:rPr>
        <w:t>кулера</w:t>
      </w:r>
      <w:proofErr w:type="spellEnd"/>
      <w:r w:rsidR="006A44AB" w:rsidRPr="003D5B64">
        <w:rPr>
          <w:rFonts w:ascii="Times New Roman" w:hAnsi="Times New Roman" w:cs="Times New Roman"/>
          <w:sz w:val="24"/>
          <w:szCs w:val="24"/>
        </w:rPr>
        <w:t xml:space="preserve"> – и атмосфера меняется. Заулыбались, повеселели дети. Осторожно</w:t>
      </w:r>
      <w:r w:rsidR="00430224" w:rsidRPr="003D5B64">
        <w:rPr>
          <w:rFonts w:ascii="Times New Roman" w:hAnsi="Times New Roman" w:cs="Times New Roman"/>
          <w:sz w:val="24"/>
          <w:szCs w:val="24"/>
        </w:rPr>
        <w:t xml:space="preserve"> возвращаюсь к теме урока -</w:t>
      </w:r>
      <w:r w:rsidR="006A44AB"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="00202911" w:rsidRPr="003D5B64">
        <w:rPr>
          <w:rFonts w:ascii="Times New Roman" w:hAnsi="Times New Roman" w:cs="Times New Roman"/>
          <w:sz w:val="24"/>
          <w:szCs w:val="24"/>
        </w:rPr>
        <w:t>снова слышат, видят, понимают</w:t>
      </w:r>
      <w:r w:rsidR="006A44AB" w:rsidRPr="003D5B64">
        <w:rPr>
          <w:rFonts w:ascii="Times New Roman" w:hAnsi="Times New Roman" w:cs="Times New Roman"/>
          <w:sz w:val="24"/>
          <w:szCs w:val="24"/>
        </w:rPr>
        <w:t xml:space="preserve">. Кажется, сегодня до звонка дотянем. </w:t>
      </w:r>
      <w:proofErr w:type="gramStart"/>
      <w:r w:rsidR="00202911" w:rsidRPr="003D5B64">
        <w:rPr>
          <w:rFonts w:ascii="Times New Roman" w:hAnsi="Times New Roman" w:cs="Times New Roman"/>
          <w:sz w:val="24"/>
          <w:szCs w:val="24"/>
        </w:rPr>
        <w:t xml:space="preserve">В другой раз несколько минут смотрим фотографии, где  мы, красивые, веселые, счастливые, беззаботные, где-то в турпоходе, в парке,  на каруселях и качелях, на дискотеке, на </w:t>
      </w:r>
      <w:r w:rsidR="00E4041B" w:rsidRPr="003D5B64">
        <w:rPr>
          <w:rFonts w:ascii="Times New Roman" w:hAnsi="Times New Roman" w:cs="Times New Roman"/>
          <w:sz w:val="24"/>
          <w:szCs w:val="24"/>
        </w:rPr>
        <w:t>субботнике, в музее.</w:t>
      </w:r>
      <w:proofErr w:type="gramEnd"/>
      <w:r w:rsidR="00202911" w:rsidRPr="003D5B64">
        <w:rPr>
          <w:rFonts w:ascii="Times New Roman" w:hAnsi="Times New Roman" w:cs="Times New Roman"/>
          <w:sz w:val="24"/>
          <w:szCs w:val="24"/>
        </w:rPr>
        <w:t xml:space="preserve"> И это тоже дает нам силы. Или физкультминутка с веселой пандой (видео, подарок одного сайта – спасибо – выручает!)</w:t>
      </w:r>
      <w:r w:rsidR="00430224" w:rsidRPr="003D5B64">
        <w:rPr>
          <w:rFonts w:ascii="Times New Roman" w:hAnsi="Times New Roman" w:cs="Times New Roman"/>
          <w:sz w:val="24"/>
          <w:szCs w:val="24"/>
        </w:rPr>
        <w:t xml:space="preserve">. </w:t>
      </w:r>
      <w:r w:rsidR="005E1125" w:rsidRPr="003D5B64">
        <w:rPr>
          <w:rFonts w:ascii="Times New Roman" w:hAnsi="Times New Roman" w:cs="Times New Roman"/>
          <w:sz w:val="24"/>
          <w:szCs w:val="24"/>
        </w:rPr>
        <w:t>Стараюсь для второй половины урока подбирать задания, где можно работать командой, группой. Что-то дописать, рассортировать, дорисовать, угадать.</w:t>
      </w:r>
      <w:r w:rsidR="00202911" w:rsidRPr="003D5B64">
        <w:rPr>
          <w:rFonts w:ascii="Times New Roman" w:hAnsi="Times New Roman" w:cs="Times New Roman"/>
          <w:sz w:val="24"/>
          <w:szCs w:val="24"/>
        </w:rPr>
        <w:t xml:space="preserve"> </w:t>
      </w:r>
      <w:r w:rsidR="00430224" w:rsidRPr="003D5B64">
        <w:rPr>
          <w:rFonts w:ascii="Times New Roman" w:hAnsi="Times New Roman" w:cs="Times New Roman"/>
          <w:sz w:val="24"/>
          <w:szCs w:val="24"/>
        </w:rPr>
        <w:t xml:space="preserve">Теперь уже есть папка на рабочем столе </w:t>
      </w:r>
      <w:r w:rsidR="005E1125" w:rsidRPr="003D5B64">
        <w:rPr>
          <w:rFonts w:ascii="Times New Roman" w:hAnsi="Times New Roman" w:cs="Times New Roman"/>
          <w:sz w:val="24"/>
          <w:szCs w:val="24"/>
        </w:rPr>
        <w:t xml:space="preserve">компьютера </w:t>
      </w:r>
      <w:r w:rsidR="00430224" w:rsidRPr="003D5B64">
        <w:rPr>
          <w:rFonts w:ascii="Times New Roman" w:hAnsi="Times New Roman" w:cs="Times New Roman"/>
          <w:sz w:val="24"/>
          <w:szCs w:val="24"/>
        </w:rPr>
        <w:t xml:space="preserve">«Когда устали», там коротенькие занимательные </w:t>
      </w:r>
      <w:r w:rsidR="005E1125" w:rsidRPr="003D5B64">
        <w:rPr>
          <w:rFonts w:ascii="Times New Roman" w:hAnsi="Times New Roman" w:cs="Times New Roman"/>
          <w:sz w:val="24"/>
          <w:szCs w:val="24"/>
        </w:rPr>
        <w:t xml:space="preserve">фильмы с </w:t>
      </w:r>
      <w:r w:rsidR="00430224" w:rsidRPr="003D5B64">
        <w:rPr>
          <w:rFonts w:ascii="Times New Roman" w:hAnsi="Times New Roman" w:cs="Times New Roman"/>
          <w:sz w:val="24"/>
          <w:szCs w:val="24"/>
        </w:rPr>
        <w:t>с</w:t>
      </w:r>
      <w:r w:rsidR="005E1125" w:rsidRPr="003D5B64">
        <w:rPr>
          <w:rFonts w:ascii="Times New Roman" w:hAnsi="Times New Roman" w:cs="Times New Roman"/>
          <w:sz w:val="24"/>
          <w:szCs w:val="24"/>
        </w:rPr>
        <w:t xml:space="preserve">южетами </w:t>
      </w:r>
      <w:r w:rsidR="00430224" w:rsidRPr="003D5B64">
        <w:rPr>
          <w:rFonts w:ascii="Times New Roman" w:hAnsi="Times New Roman" w:cs="Times New Roman"/>
          <w:sz w:val="24"/>
          <w:szCs w:val="24"/>
        </w:rPr>
        <w:t xml:space="preserve"> о животных, растениях, </w:t>
      </w:r>
      <w:r w:rsidR="005E1125" w:rsidRPr="003D5B64">
        <w:rPr>
          <w:rFonts w:ascii="Times New Roman" w:hAnsi="Times New Roman" w:cs="Times New Roman"/>
          <w:sz w:val="24"/>
          <w:szCs w:val="24"/>
        </w:rPr>
        <w:t>интересных обычаях, событиях, музыкальные файлы. Все это дарит нам положительные эмоции, а значит, и силы, чтобы пережить трудный день</w:t>
      </w:r>
      <w:r w:rsidR="003D5B64">
        <w:rPr>
          <w:rFonts w:ascii="Times New Roman" w:hAnsi="Times New Roman" w:cs="Times New Roman"/>
          <w:sz w:val="24"/>
          <w:szCs w:val="24"/>
        </w:rPr>
        <w:t xml:space="preserve"> -</w:t>
      </w:r>
      <w:r w:rsidR="005E1125" w:rsidRPr="003D5B64">
        <w:rPr>
          <w:rFonts w:ascii="Times New Roman" w:hAnsi="Times New Roman" w:cs="Times New Roman"/>
          <w:sz w:val="24"/>
          <w:szCs w:val="24"/>
        </w:rPr>
        <w:t xml:space="preserve"> вторник. </w:t>
      </w:r>
    </w:p>
    <w:p w:rsidR="00E4041B" w:rsidRPr="003D5B64" w:rsidRDefault="00E4041B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>И еще одну проблему, принципиально важную для меня, удалось разрешить. Были у нас соперники, «обидчики» - 6а класс. Любимая тема детей и родителей. Всегда первые, всегда лучшие. В учении и в делах. Заниженная самооценка, неуверенность в своих силах – что может быть хуже? Что может исправить ситуацию? Только успех,  признание, вера в твою талантливость, способность сделать лучше</w:t>
      </w:r>
      <w:r w:rsidR="00A65226" w:rsidRPr="003D5B64">
        <w:rPr>
          <w:rFonts w:ascii="Times New Roman" w:hAnsi="Times New Roman" w:cs="Times New Roman"/>
          <w:sz w:val="24"/>
          <w:szCs w:val="24"/>
        </w:rPr>
        <w:t xml:space="preserve"> других. Что заставит поверить в тебя? Твое трудолюбие, настойчивость, упорство. Вот этому мы </w:t>
      </w:r>
      <w:r w:rsidR="003D5B64">
        <w:rPr>
          <w:rFonts w:ascii="Times New Roman" w:hAnsi="Times New Roman" w:cs="Times New Roman"/>
          <w:sz w:val="24"/>
          <w:szCs w:val="24"/>
        </w:rPr>
        <w:t xml:space="preserve">и </w:t>
      </w:r>
      <w:r w:rsidR="00A65226" w:rsidRPr="003D5B64">
        <w:rPr>
          <w:rFonts w:ascii="Times New Roman" w:hAnsi="Times New Roman" w:cs="Times New Roman"/>
          <w:sz w:val="24"/>
          <w:szCs w:val="24"/>
        </w:rPr>
        <w:t>учились. Не жаловаться, не искать виноватых, а работать и стараться делать лучше, интереснее, качественнее других. У нас все для этого есть. Мои воспитанники оказались очень деятельными, энергичными людьми. Они с удовольствием принимают участие во всех школьных делах.</w:t>
      </w:r>
      <w:r w:rsidR="00DE54F4" w:rsidRPr="003D5B64">
        <w:rPr>
          <w:rFonts w:ascii="Times New Roman" w:hAnsi="Times New Roman" w:cs="Times New Roman"/>
          <w:sz w:val="24"/>
          <w:szCs w:val="24"/>
        </w:rPr>
        <w:t xml:space="preserve"> Особенно любят рисовать, украшать – все чувствуют в себе задатки художников и дизайнеров. Газеты на конкурс рисуем практически всем классом, на это уходит не меньше недели. Потому что каждый день наше творение разворачивается, критически осматривается, что добавляется,  дорисовывается, стирается, снова рисуется, пока кто-то восхищенно не скажет: «Ну, вот, опять первое место наше, даже неудобно…» Мальчишки весь год увлеченно работали с деревом – вырезали мастерски узоры на разделочных досках, делали шкатулки,  колотушки, игрушки. Девчата сшили </w:t>
      </w:r>
      <w:r w:rsidR="0027656F" w:rsidRPr="003D5B64">
        <w:rPr>
          <w:rFonts w:ascii="Times New Roman" w:hAnsi="Times New Roman" w:cs="Times New Roman"/>
          <w:sz w:val="24"/>
          <w:szCs w:val="24"/>
        </w:rPr>
        <w:t xml:space="preserve">умопомрачительные юбки – </w:t>
      </w:r>
      <w:proofErr w:type="gramStart"/>
      <w:r w:rsidR="0027656F" w:rsidRPr="003D5B64">
        <w:rPr>
          <w:rFonts w:ascii="Times New Roman" w:hAnsi="Times New Roman" w:cs="Times New Roman"/>
          <w:sz w:val="24"/>
          <w:szCs w:val="24"/>
        </w:rPr>
        <w:t>радости</w:t>
      </w:r>
      <w:proofErr w:type="gramEnd"/>
      <w:r w:rsidR="0027656F" w:rsidRPr="003D5B64">
        <w:rPr>
          <w:rFonts w:ascii="Times New Roman" w:hAnsi="Times New Roman" w:cs="Times New Roman"/>
          <w:sz w:val="24"/>
          <w:szCs w:val="24"/>
        </w:rPr>
        <w:t xml:space="preserve"> и гордости не было предела. А еще мы участвовали в конкурсе шляп, в фестивале военной песни, смотре песни и строя. Успешно! А с 6а классом на каникулах ходили в музей – нормальные ребята, теперь мы их даже жалеем – как-то не все у них и не всегда получается….</w:t>
      </w:r>
    </w:p>
    <w:p w:rsidR="00D876C6" w:rsidRDefault="0027656F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lastRenderedPageBreak/>
        <w:t>Год, такой длинный и такой короткий, закончился. Есть ли у нас проблемы, нерешенные вопросы? Конечно, есть! Учимся мы слабенько, нужно стараться быть более организованными и собранными</w:t>
      </w:r>
      <w:r w:rsidR="00F509CB" w:rsidRPr="003D5B64">
        <w:rPr>
          <w:rFonts w:ascii="Times New Roman" w:hAnsi="Times New Roman" w:cs="Times New Roman"/>
          <w:sz w:val="24"/>
          <w:szCs w:val="24"/>
        </w:rPr>
        <w:t xml:space="preserve">. Нужно чаще обращаться к психологу, </w:t>
      </w:r>
      <w:proofErr w:type="spellStart"/>
      <w:r w:rsidR="00F509CB" w:rsidRPr="003D5B64">
        <w:rPr>
          <w:rFonts w:ascii="Times New Roman" w:hAnsi="Times New Roman" w:cs="Times New Roman"/>
          <w:sz w:val="24"/>
          <w:szCs w:val="24"/>
        </w:rPr>
        <w:t>нервопатологу</w:t>
      </w:r>
      <w:proofErr w:type="spellEnd"/>
      <w:r w:rsidR="00F509CB" w:rsidRPr="003D5B64">
        <w:rPr>
          <w:rFonts w:ascii="Times New Roman" w:hAnsi="Times New Roman" w:cs="Times New Roman"/>
          <w:sz w:val="24"/>
          <w:szCs w:val="24"/>
        </w:rPr>
        <w:t xml:space="preserve"> и другим специалистам, у школы есть такая возможность, только родителям не нужно стесняться, а мне быть настойчивее в этих вопросах. Плохо, что крайне мало литературы по данной теме – работа в классах ККО, специалисты молчат</w:t>
      </w:r>
      <w:r w:rsidR="009A48FE" w:rsidRPr="003D5B64">
        <w:rPr>
          <w:rFonts w:ascii="Times New Roman" w:hAnsi="Times New Roman" w:cs="Times New Roman"/>
          <w:sz w:val="24"/>
          <w:szCs w:val="24"/>
        </w:rPr>
        <w:t xml:space="preserve">, а, может, их просто нет. </w:t>
      </w:r>
    </w:p>
    <w:p w:rsidR="0034423A" w:rsidRPr="003D5B64" w:rsidRDefault="0034423A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>И пока крупные специалисты собираются с мыслями по данному вопросу, сама для себя составила памятку:</w:t>
      </w:r>
    </w:p>
    <w:p w:rsidR="00BA69A3" w:rsidRPr="003D5B64" w:rsidRDefault="00BA69A3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 xml:space="preserve">1. </w:t>
      </w:r>
      <w:r w:rsidR="0034423A" w:rsidRPr="003D5B64">
        <w:rPr>
          <w:rFonts w:ascii="Times New Roman" w:hAnsi="Times New Roman" w:cs="Times New Roman"/>
          <w:sz w:val="24"/>
          <w:szCs w:val="24"/>
        </w:rPr>
        <w:t xml:space="preserve">Старайся. </w:t>
      </w:r>
      <w:r w:rsidRPr="003D5B64">
        <w:rPr>
          <w:rFonts w:ascii="Times New Roman" w:hAnsi="Times New Roman" w:cs="Times New Roman"/>
          <w:sz w:val="24"/>
          <w:szCs w:val="24"/>
        </w:rPr>
        <w:t xml:space="preserve">Не будь самонадеянной и ленивой. Не думай, что с первого раза тебя услышали и поняли все. Повтори еще раз. И еще. </w:t>
      </w:r>
    </w:p>
    <w:p w:rsidR="00D80D8D" w:rsidRPr="003D5B64" w:rsidRDefault="00BA69A3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>2. Ничего не бойся! 2048 год в дневнике – это не страшно, может, это дневник будущего писателя-фантаста.</w:t>
      </w:r>
    </w:p>
    <w:p w:rsidR="00BA69A3" w:rsidRPr="003D5B64" w:rsidRDefault="00BA69A3">
      <w:pPr>
        <w:rPr>
          <w:rFonts w:ascii="Times New Roman" w:hAnsi="Times New Roman" w:cs="Times New Roman"/>
          <w:sz w:val="24"/>
          <w:szCs w:val="24"/>
        </w:rPr>
      </w:pPr>
      <w:r w:rsidRPr="003D5B64">
        <w:rPr>
          <w:rFonts w:ascii="Times New Roman" w:hAnsi="Times New Roman" w:cs="Times New Roman"/>
          <w:sz w:val="24"/>
          <w:szCs w:val="24"/>
        </w:rPr>
        <w:t xml:space="preserve">3. </w:t>
      </w:r>
      <w:r w:rsidR="00787586" w:rsidRPr="003D5B64">
        <w:rPr>
          <w:rFonts w:ascii="Times New Roman" w:hAnsi="Times New Roman" w:cs="Times New Roman"/>
          <w:sz w:val="24"/>
          <w:szCs w:val="24"/>
        </w:rPr>
        <w:t xml:space="preserve">Будь терпеливой и терпимой. Потому что мы все разные. И если кто-то при списывании текста делает 37 ошибок, </w:t>
      </w:r>
      <w:r w:rsidR="009A48FE" w:rsidRPr="003D5B64">
        <w:rPr>
          <w:rFonts w:ascii="Times New Roman" w:hAnsi="Times New Roman" w:cs="Times New Roman"/>
          <w:sz w:val="24"/>
          <w:szCs w:val="24"/>
        </w:rPr>
        <w:t xml:space="preserve">а дважды два в противовес общепринятому мнению - пять </w:t>
      </w:r>
      <w:proofErr w:type="gramStart"/>
      <w:r w:rsidR="009A48FE" w:rsidRPr="003D5B64">
        <w:rPr>
          <w:rFonts w:ascii="Times New Roman" w:hAnsi="Times New Roman" w:cs="Times New Roman"/>
          <w:sz w:val="24"/>
          <w:szCs w:val="24"/>
        </w:rPr>
        <w:t>-</w:t>
      </w:r>
      <w:r w:rsidR="00787586" w:rsidRPr="003D5B6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87586" w:rsidRPr="003D5B64">
        <w:rPr>
          <w:rFonts w:ascii="Times New Roman" w:hAnsi="Times New Roman" w:cs="Times New Roman"/>
          <w:sz w:val="24"/>
          <w:szCs w:val="24"/>
        </w:rPr>
        <w:t>то не повод усомниться в талантливости</w:t>
      </w:r>
      <w:r w:rsidR="004754DB" w:rsidRPr="003D5B64">
        <w:rPr>
          <w:rFonts w:ascii="Times New Roman" w:hAnsi="Times New Roman" w:cs="Times New Roman"/>
          <w:sz w:val="24"/>
          <w:szCs w:val="24"/>
        </w:rPr>
        <w:t xml:space="preserve"> и ценности</w:t>
      </w:r>
      <w:r w:rsidR="00787586" w:rsidRPr="003D5B64">
        <w:rPr>
          <w:rFonts w:ascii="Times New Roman" w:hAnsi="Times New Roman" w:cs="Times New Roman"/>
          <w:sz w:val="24"/>
          <w:szCs w:val="24"/>
        </w:rPr>
        <w:t xml:space="preserve"> твоего ученика, просто ему нужно больше времени на усвоение т</w:t>
      </w:r>
      <w:r w:rsidR="004754DB" w:rsidRPr="003D5B64">
        <w:rPr>
          <w:rFonts w:ascii="Times New Roman" w:hAnsi="Times New Roman" w:cs="Times New Roman"/>
          <w:sz w:val="24"/>
          <w:szCs w:val="24"/>
        </w:rPr>
        <w:t>ого, что тебе дано было сразу и, возможно, он здорово умеет делать то, что ты не умеешь делать вообще.</w:t>
      </w:r>
    </w:p>
    <w:p w:rsidR="004754DB" w:rsidRPr="003D5B64" w:rsidRDefault="004754DB">
      <w:pPr>
        <w:rPr>
          <w:rFonts w:ascii="Times New Roman" w:hAnsi="Times New Roman" w:cs="Times New Roman"/>
          <w:sz w:val="24"/>
          <w:szCs w:val="24"/>
        </w:rPr>
      </w:pPr>
    </w:p>
    <w:p w:rsidR="004754DB" w:rsidRPr="003D5B64" w:rsidRDefault="004754DB">
      <w:pPr>
        <w:rPr>
          <w:rFonts w:ascii="Times New Roman" w:hAnsi="Times New Roman" w:cs="Times New Roman"/>
          <w:sz w:val="24"/>
          <w:szCs w:val="24"/>
        </w:rPr>
      </w:pPr>
    </w:p>
    <w:p w:rsidR="003871AF" w:rsidRPr="003D5B64" w:rsidRDefault="003871AF">
      <w:pPr>
        <w:rPr>
          <w:rFonts w:ascii="Times New Roman" w:hAnsi="Times New Roman" w:cs="Times New Roman"/>
          <w:sz w:val="24"/>
          <w:szCs w:val="24"/>
        </w:rPr>
      </w:pPr>
    </w:p>
    <w:sectPr w:rsidR="003871AF" w:rsidRPr="003D5B64" w:rsidSect="0014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3871AF"/>
    <w:rsid w:val="00001421"/>
    <w:rsid w:val="00003CC5"/>
    <w:rsid w:val="00011CFF"/>
    <w:rsid w:val="00025B80"/>
    <w:rsid w:val="00030A5E"/>
    <w:rsid w:val="000321DF"/>
    <w:rsid w:val="00032D13"/>
    <w:rsid w:val="00040E60"/>
    <w:rsid w:val="00047BCF"/>
    <w:rsid w:val="000544DF"/>
    <w:rsid w:val="00055AA7"/>
    <w:rsid w:val="000602A7"/>
    <w:rsid w:val="00063DB4"/>
    <w:rsid w:val="00065E65"/>
    <w:rsid w:val="00073AF5"/>
    <w:rsid w:val="0007632E"/>
    <w:rsid w:val="00080685"/>
    <w:rsid w:val="00086AE9"/>
    <w:rsid w:val="00095415"/>
    <w:rsid w:val="000958C1"/>
    <w:rsid w:val="000B1ECB"/>
    <w:rsid w:val="000B348F"/>
    <w:rsid w:val="000B3E85"/>
    <w:rsid w:val="000B4BCE"/>
    <w:rsid w:val="000B539F"/>
    <w:rsid w:val="000B5666"/>
    <w:rsid w:val="000D1796"/>
    <w:rsid w:val="000E1F68"/>
    <w:rsid w:val="000E4B51"/>
    <w:rsid w:val="000E68D5"/>
    <w:rsid w:val="000F27D6"/>
    <w:rsid w:val="000F393F"/>
    <w:rsid w:val="000F39B5"/>
    <w:rsid w:val="000F3EE9"/>
    <w:rsid w:val="000F4545"/>
    <w:rsid w:val="001046F8"/>
    <w:rsid w:val="0011171E"/>
    <w:rsid w:val="00111D0C"/>
    <w:rsid w:val="001226EF"/>
    <w:rsid w:val="00125F80"/>
    <w:rsid w:val="0012646A"/>
    <w:rsid w:val="00126C0B"/>
    <w:rsid w:val="001355BC"/>
    <w:rsid w:val="00135A15"/>
    <w:rsid w:val="00140A53"/>
    <w:rsid w:val="0014288C"/>
    <w:rsid w:val="00143E46"/>
    <w:rsid w:val="00146169"/>
    <w:rsid w:val="00150896"/>
    <w:rsid w:val="00153D4B"/>
    <w:rsid w:val="00164052"/>
    <w:rsid w:val="001674FA"/>
    <w:rsid w:val="0017617F"/>
    <w:rsid w:val="0019461B"/>
    <w:rsid w:val="001A2DC5"/>
    <w:rsid w:val="001A66D9"/>
    <w:rsid w:val="001B1875"/>
    <w:rsid w:val="001B2F6B"/>
    <w:rsid w:val="001B3BF7"/>
    <w:rsid w:val="001B4557"/>
    <w:rsid w:val="001C3187"/>
    <w:rsid w:val="001C3797"/>
    <w:rsid w:val="001C411B"/>
    <w:rsid w:val="001C6106"/>
    <w:rsid w:val="001C6602"/>
    <w:rsid w:val="001D5CBC"/>
    <w:rsid w:val="001E2859"/>
    <w:rsid w:val="001E35B5"/>
    <w:rsid w:val="001E569E"/>
    <w:rsid w:val="001E6AEF"/>
    <w:rsid w:val="001E76DC"/>
    <w:rsid w:val="001F05FD"/>
    <w:rsid w:val="001F2558"/>
    <w:rsid w:val="001F5119"/>
    <w:rsid w:val="001F5D24"/>
    <w:rsid w:val="00202911"/>
    <w:rsid w:val="00207EE0"/>
    <w:rsid w:val="00221438"/>
    <w:rsid w:val="00224420"/>
    <w:rsid w:val="00224CD6"/>
    <w:rsid w:val="00227633"/>
    <w:rsid w:val="002542E2"/>
    <w:rsid w:val="002561F7"/>
    <w:rsid w:val="002607FD"/>
    <w:rsid w:val="00261279"/>
    <w:rsid w:val="0026285C"/>
    <w:rsid w:val="002649A4"/>
    <w:rsid w:val="00264D3D"/>
    <w:rsid w:val="00270F95"/>
    <w:rsid w:val="00272E52"/>
    <w:rsid w:val="00273838"/>
    <w:rsid w:val="00275CDE"/>
    <w:rsid w:val="0027656F"/>
    <w:rsid w:val="0027711B"/>
    <w:rsid w:val="002776ED"/>
    <w:rsid w:val="00283BD9"/>
    <w:rsid w:val="00283D94"/>
    <w:rsid w:val="00284E2C"/>
    <w:rsid w:val="00292E2D"/>
    <w:rsid w:val="00293991"/>
    <w:rsid w:val="002A1654"/>
    <w:rsid w:val="002A28B2"/>
    <w:rsid w:val="002A2E41"/>
    <w:rsid w:val="002A487F"/>
    <w:rsid w:val="002A54E7"/>
    <w:rsid w:val="002A74EF"/>
    <w:rsid w:val="002B29BE"/>
    <w:rsid w:val="002B3BCC"/>
    <w:rsid w:val="002B42FF"/>
    <w:rsid w:val="002B5126"/>
    <w:rsid w:val="002C55B9"/>
    <w:rsid w:val="002D13BA"/>
    <w:rsid w:val="002D3304"/>
    <w:rsid w:val="002E2640"/>
    <w:rsid w:val="002E5062"/>
    <w:rsid w:val="002E6C13"/>
    <w:rsid w:val="002E77C5"/>
    <w:rsid w:val="002E7815"/>
    <w:rsid w:val="002F3A7F"/>
    <w:rsid w:val="002F3C02"/>
    <w:rsid w:val="00301DFA"/>
    <w:rsid w:val="00304313"/>
    <w:rsid w:val="00312EF7"/>
    <w:rsid w:val="00316D83"/>
    <w:rsid w:val="00321F63"/>
    <w:rsid w:val="0032213C"/>
    <w:rsid w:val="00322513"/>
    <w:rsid w:val="00322874"/>
    <w:rsid w:val="00322B72"/>
    <w:rsid w:val="00332FB4"/>
    <w:rsid w:val="003375BD"/>
    <w:rsid w:val="0034159B"/>
    <w:rsid w:val="00342257"/>
    <w:rsid w:val="0034423A"/>
    <w:rsid w:val="003445A0"/>
    <w:rsid w:val="00344AED"/>
    <w:rsid w:val="00352B34"/>
    <w:rsid w:val="00353718"/>
    <w:rsid w:val="00367E6F"/>
    <w:rsid w:val="00375B74"/>
    <w:rsid w:val="003839A2"/>
    <w:rsid w:val="00384A13"/>
    <w:rsid w:val="00384ED2"/>
    <w:rsid w:val="00385478"/>
    <w:rsid w:val="00385A85"/>
    <w:rsid w:val="003871AF"/>
    <w:rsid w:val="0038743F"/>
    <w:rsid w:val="003903CD"/>
    <w:rsid w:val="0039211B"/>
    <w:rsid w:val="003933EF"/>
    <w:rsid w:val="003C050D"/>
    <w:rsid w:val="003C39CA"/>
    <w:rsid w:val="003D00EE"/>
    <w:rsid w:val="003D43AD"/>
    <w:rsid w:val="003D5821"/>
    <w:rsid w:val="003D5B64"/>
    <w:rsid w:val="003E0A8D"/>
    <w:rsid w:val="003F1C3D"/>
    <w:rsid w:val="003F7FCC"/>
    <w:rsid w:val="004034C1"/>
    <w:rsid w:val="004038CF"/>
    <w:rsid w:val="00412FFA"/>
    <w:rsid w:val="00420CC4"/>
    <w:rsid w:val="00420F39"/>
    <w:rsid w:val="0042195B"/>
    <w:rsid w:val="00421D34"/>
    <w:rsid w:val="00422720"/>
    <w:rsid w:val="00423A8C"/>
    <w:rsid w:val="00430007"/>
    <w:rsid w:val="00430224"/>
    <w:rsid w:val="00433A40"/>
    <w:rsid w:val="004349A1"/>
    <w:rsid w:val="00434F19"/>
    <w:rsid w:val="00436345"/>
    <w:rsid w:val="004363D8"/>
    <w:rsid w:val="00445FC4"/>
    <w:rsid w:val="004540E3"/>
    <w:rsid w:val="00463DEA"/>
    <w:rsid w:val="00470BCB"/>
    <w:rsid w:val="00472507"/>
    <w:rsid w:val="004754DB"/>
    <w:rsid w:val="004768B9"/>
    <w:rsid w:val="0048351A"/>
    <w:rsid w:val="004844BE"/>
    <w:rsid w:val="004A158D"/>
    <w:rsid w:val="004A31F9"/>
    <w:rsid w:val="004A761B"/>
    <w:rsid w:val="004B029F"/>
    <w:rsid w:val="004B7E90"/>
    <w:rsid w:val="004C0E66"/>
    <w:rsid w:val="004C503B"/>
    <w:rsid w:val="004C79A1"/>
    <w:rsid w:val="004D09EA"/>
    <w:rsid w:val="004D4504"/>
    <w:rsid w:val="004D5DD1"/>
    <w:rsid w:val="004D7979"/>
    <w:rsid w:val="004F796F"/>
    <w:rsid w:val="00501862"/>
    <w:rsid w:val="00510709"/>
    <w:rsid w:val="00525782"/>
    <w:rsid w:val="0056166C"/>
    <w:rsid w:val="00570E54"/>
    <w:rsid w:val="00573C48"/>
    <w:rsid w:val="00582534"/>
    <w:rsid w:val="00592C01"/>
    <w:rsid w:val="00595A12"/>
    <w:rsid w:val="005A28B3"/>
    <w:rsid w:val="005A2FB8"/>
    <w:rsid w:val="005B119D"/>
    <w:rsid w:val="005B15A7"/>
    <w:rsid w:val="005B2D09"/>
    <w:rsid w:val="005C1563"/>
    <w:rsid w:val="005C2822"/>
    <w:rsid w:val="005C3FC8"/>
    <w:rsid w:val="005D0AD6"/>
    <w:rsid w:val="005D0EB6"/>
    <w:rsid w:val="005D35AA"/>
    <w:rsid w:val="005D3867"/>
    <w:rsid w:val="005D7391"/>
    <w:rsid w:val="005E1125"/>
    <w:rsid w:val="005E13D3"/>
    <w:rsid w:val="005E30C0"/>
    <w:rsid w:val="005E6420"/>
    <w:rsid w:val="005E7C7B"/>
    <w:rsid w:val="00612C69"/>
    <w:rsid w:val="00625A54"/>
    <w:rsid w:val="006279F9"/>
    <w:rsid w:val="00632465"/>
    <w:rsid w:val="00637BC7"/>
    <w:rsid w:val="00640443"/>
    <w:rsid w:val="006411FD"/>
    <w:rsid w:val="00644993"/>
    <w:rsid w:val="00646A11"/>
    <w:rsid w:val="00652B71"/>
    <w:rsid w:val="00655743"/>
    <w:rsid w:val="006576DA"/>
    <w:rsid w:val="006577F8"/>
    <w:rsid w:val="0066410E"/>
    <w:rsid w:val="00667787"/>
    <w:rsid w:val="0066797E"/>
    <w:rsid w:val="006757CA"/>
    <w:rsid w:val="00675B3D"/>
    <w:rsid w:val="00677A0B"/>
    <w:rsid w:val="00677C31"/>
    <w:rsid w:val="006834AC"/>
    <w:rsid w:val="00686EDB"/>
    <w:rsid w:val="006878A7"/>
    <w:rsid w:val="00690FB4"/>
    <w:rsid w:val="00692CB1"/>
    <w:rsid w:val="00695754"/>
    <w:rsid w:val="006A44AB"/>
    <w:rsid w:val="006A6172"/>
    <w:rsid w:val="006B349E"/>
    <w:rsid w:val="006B6A37"/>
    <w:rsid w:val="006C4364"/>
    <w:rsid w:val="006C4817"/>
    <w:rsid w:val="006C50C5"/>
    <w:rsid w:val="006C5502"/>
    <w:rsid w:val="006D1175"/>
    <w:rsid w:val="006D2AD1"/>
    <w:rsid w:val="006D6475"/>
    <w:rsid w:val="006E03D6"/>
    <w:rsid w:val="006E26B5"/>
    <w:rsid w:val="006E3B31"/>
    <w:rsid w:val="006E58C9"/>
    <w:rsid w:val="006E68B1"/>
    <w:rsid w:val="006E7207"/>
    <w:rsid w:val="006E735C"/>
    <w:rsid w:val="006E7B01"/>
    <w:rsid w:val="006E7D06"/>
    <w:rsid w:val="006F24D3"/>
    <w:rsid w:val="006F6965"/>
    <w:rsid w:val="006F75D9"/>
    <w:rsid w:val="007020DF"/>
    <w:rsid w:val="0070646F"/>
    <w:rsid w:val="00710445"/>
    <w:rsid w:val="00713690"/>
    <w:rsid w:val="007161E8"/>
    <w:rsid w:val="00720F4D"/>
    <w:rsid w:val="007233CF"/>
    <w:rsid w:val="00724780"/>
    <w:rsid w:val="0072747C"/>
    <w:rsid w:val="007335F0"/>
    <w:rsid w:val="00735258"/>
    <w:rsid w:val="0073776B"/>
    <w:rsid w:val="00741196"/>
    <w:rsid w:val="007524E8"/>
    <w:rsid w:val="00753AB2"/>
    <w:rsid w:val="00755C20"/>
    <w:rsid w:val="007611CC"/>
    <w:rsid w:val="00764B31"/>
    <w:rsid w:val="00765779"/>
    <w:rsid w:val="00765F52"/>
    <w:rsid w:val="0076771D"/>
    <w:rsid w:val="00773DF0"/>
    <w:rsid w:val="00775D38"/>
    <w:rsid w:val="007847C9"/>
    <w:rsid w:val="00787586"/>
    <w:rsid w:val="0079541A"/>
    <w:rsid w:val="00797323"/>
    <w:rsid w:val="007B0A12"/>
    <w:rsid w:val="007B27CA"/>
    <w:rsid w:val="007C2690"/>
    <w:rsid w:val="007C61A4"/>
    <w:rsid w:val="007C7AD6"/>
    <w:rsid w:val="007C7C95"/>
    <w:rsid w:val="007D061E"/>
    <w:rsid w:val="007D7B4B"/>
    <w:rsid w:val="007D7D74"/>
    <w:rsid w:val="007E048F"/>
    <w:rsid w:val="007E127B"/>
    <w:rsid w:val="007E1340"/>
    <w:rsid w:val="007E3920"/>
    <w:rsid w:val="007E7F70"/>
    <w:rsid w:val="007F2089"/>
    <w:rsid w:val="007F29AE"/>
    <w:rsid w:val="007F35D3"/>
    <w:rsid w:val="007F7E74"/>
    <w:rsid w:val="0080072D"/>
    <w:rsid w:val="00802EC3"/>
    <w:rsid w:val="00803DC2"/>
    <w:rsid w:val="00811AC8"/>
    <w:rsid w:val="00812292"/>
    <w:rsid w:val="00812753"/>
    <w:rsid w:val="0081577F"/>
    <w:rsid w:val="00815C2A"/>
    <w:rsid w:val="00824B2A"/>
    <w:rsid w:val="008309FB"/>
    <w:rsid w:val="00831315"/>
    <w:rsid w:val="00836AB6"/>
    <w:rsid w:val="00840DEF"/>
    <w:rsid w:val="0084430D"/>
    <w:rsid w:val="00844411"/>
    <w:rsid w:val="008469AB"/>
    <w:rsid w:val="00851C58"/>
    <w:rsid w:val="00853C11"/>
    <w:rsid w:val="00861CDC"/>
    <w:rsid w:val="00862E33"/>
    <w:rsid w:val="00875031"/>
    <w:rsid w:val="00876337"/>
    <w:rsid w:val="00880428"/>
    <w:rsid w:val="00885731"/>
    <w:rsid w:val="00896AA9"/>
    <w:rsid w:val="0089756A"/>
    <w:rsid w:val="00897E23"/>
    <w:rsid w:val="008A16A3"/>
    <w:rsid w:val="008A2CB8"/>
    <w:rsid w:val="008A7751"/>
    <w:rsid w:val="008B0186"/>
    <w:rsid w:val="008B0920"/>
    <w:rsid w:val="008B2FD0"/>
    <w:rsid w:val="008B4937"/>
    <w:rsid w:val="008B570B"/>
    <w:rsid w:val="008B78BA"/>
    <w:rsid w:val="008C0F8D"/>
    <w:rsid w:val="008C4704"/>
    <w:rsid w:val="008D24E0"/>
    <w:rsid w:val="008D395F"/>
    <w:rsid w:val="008D614B"/>
    <w:rsid w:val="008D7CB4"/>
    <w:rsid w:val="008F64E6"/>
    <w:rsid w:val="008F771C"/>
    <w:rsid w:val="00905401"/>
    <w:rsid w:val="0090652A"/>
    <w:rsid w:val="0091297B"/>
    <w:rsid w:val="009152AD"/>
    <w:rsid w:val="009174A0"/>
    <w:rsid w:val="00923D68"/>
    <w:rsid w:val="00931921"/>
    <w:rsid w:val="0093346D"/>
    <w:rsid w:val="00935628"/>
    <w:rsid w:val="00955014"/>
    <w:rsid w:val="00960E39"/>
    <w:rsid w:val="00962FF0"/>
    <w:rsid w:val="0096336E"/>
    <w:rsid w:val="00963C6D"/>
    <w:rsid w:val="009640BF"/>
    <w:rsid w:val="0096502E"/>
    <w:rsid w:val="0096569A"/>
    <w:rsid w:val="009659D9"/>
    <w:rsid w:val="009705B0"/>
    <w:rsid w:val="00974064"/>
    <w:rsid w:val="009765B5"/>
    <w:rsid w:val="009774E8"/>
    <w:rsid w:val="0098334B"/>
    <w:rsid w:val="00983628"/>
    <w:rsid w:val="00983FA3"/>
    <w:rsid w:val="00986689"/>
    <w:rsid w:val="009909E1"/>
    <w:rsid w:val="00992119"/>
    <w:rsid w:val="00994191"/>
    <w:rsid w:val="009A10F1"/>
    <w:rsid w:val="009A3AF6"/>
    <w:rsid w:val="009A48FE"/>
    <w:rsid w:val="009A5F67"/>
    <w:rsid w:val="009A68F5"/>
    <w:rsid w:val="009A7DCF"/>
    <w:rsid w:val="009B0F9B"/>
    <w:rsid w:val="009B1189"/>
    <w:rsid w:val="009B1371"/>
    <w:rsid w:val="009B341A"/>
    <w:rsid w:val="009B5842"/>
    <w:rsid w:val="009C086E"/>
    <w:rsid w:val="009E01DB"/>
    <w:rsid w:val="009E4FC2"/>
    <w:rsid w:val="009E57FC"/>
    <w:rsid w:val="009E5B05"/>
    <w:rsid w:val="009F2CFF"/>
    <w:rsid w:val="009F4011"/>
    <w:rsid w:val="009F7E95"/>
    <w:rsid w:val="00A050AF"/>
    <w:rsid w:val="00A054D6"/>
    <w:rsid w:val="00A06180"/>
    <w:rsid w:val="00A06511"/>
    <w:rsid w:val="00A171BD"/>
    <w:rsid w:val="00A2536E"/>
    <w:rsid w:val="00A26A33"/>
    <w:rsid w:val="00A2781D"/>
    <w:rsid w:val="00A32B0B"/>
    <w:rsid w:val="00A34F69"/>
    <w:rsid w:val="00A3519D"/>
    <w:rsid w:val="00A3738E"/>
    <w:rsid w:val="00A40F3F"/>
    <w:rsid w:val="00A50726"/>
    <w:rsid w:val="00A56675"/>
    <w:rsid w:val="00A60225"/>
    <w:rsid w:val="00A6409F"/>
    <w:rsid w:val="00A65226"/>
    <w:rsid w:val="00A666C1"/>
    <w:rsid w:val="00A66DF0"/>
    <w:rsid w:val="00A7207A"/>
    <w:rsid w:val="00A75C7A"/>
    <w:rsid w:val="00A75F8F"/>
    <w:rsid w:val="00A77A17"/>
    <w:rsid w:val="00A843BB"/>
    <w:rsid w:val="00A85070"/>
    <w:rsid w:val="00A85250"/>
    <w:rsid w:val="00A8565B"/>
    <w:rsid w:val="00A97F27"/>
    <w:rsid w:val="00AA53A0"/>
    <w:rsid w:val="00AB6DEA"/>
    <w:rsid w:val="00AC194C"/>
    <w:rsid w:val="00AD4E19"/>
    <w:rsid w:val="00AD756D"/>
    <w:rsid w:val="00B1539B"/>
    <w:rsid w:val="00B15B3C"/>
    <w:rsid w:val="00B15D6A"/>
    <w:rsid w:val="00B22F81"/>
    <w:rsid w:val="00B278FB"/>
    <w:rsid w:val="00B300B9"/>
    <w:rsid w:val="00B358FE"/>
    <w:rsid w:val="00B36B44"/>
    <w:rsid w:val="00B375BD"/>
    <w:rsid w:val="00B37CF0"/>
    <w:rsid w:val="00B37F45"/>
    <w:rsid w:val="00B53097"/>
    <w:rsid w:val="00B600A5"/>
    <w:rsid w:val="00B6327B"/>
    <w:rsid w:val="00B6749F"/>
    <w:rsid w:val="00B7021B"/>
    <w:rsid w:val="00B7545C"/>
    <w:rsid w:val="00B81501"/>
    <w:rsid w:val="00B825FF"/>
    <w:rsid w:val="00B82A2A"/>
    <w:rsid w:val="00B845C7"/>
    <w:rsid w:val="00B90FCF"/>
    <w:rsid w:val="00B925FB"/>
    <w:rsid w:val="00B95463"/>
    <w:rsid w:val="00BA53B0"/>
    <w:rsid w:val="00BA69A3"/>
    <w:rsid w:val="00BA7458"/>
    <w:rsid w:val="00BA76B8"/>
    <w:rsid w:val="00BA7928"/>
    <w:rsid w:val="00BB3D99"/>
    <w:rsid w:val="00BB4C82"/>
    <w:rsid w:val="00BB7BEA"/>
    <w:rsid w:val="00BC26B4"/>
    <w:rsid w:val="00BC3D5F"/>
    <w:rsid w:val="00BC5247"/>
    <w:rsid w:val="00BC71C1"/>
    <w:rsid w:val="00BD0385"/>
    <w:rsid w:val="00BD0720"/>
    <w:rsid w:val="00BD226E"/>
    <w:rsid w:val="00BE6E44"/>
    <w:rsid w:val="00BE73EA"/>
    <w:rsid w:val="00BE741F"/>
    <w:rsid w:val="00BE7DDB"/>
    <w:rsid w:val="00BF13EE"/>
    <w:rsid w:val="00BF507E"/>
    <w:rsid w:val="00BF5D5F"/>
    <w:rsid w:val="00C044A2"/>
    <w:rsid w:val="00C04A19"/>
    <w:rsid w:val="00C20E80"/>
    <w:rsid w:val="00C21756"/>
    <w:rsid w:val="00C2402A"/>
    <w:rsid w:val="00C26B78"/>
    <w:rsid w:val="00C27246"/>
    <w:rsid w:val="00C33B7D"/>
    <w:rsid w:val="00C34983"/>
    <w:rsid w:val="00C44E38"/>
    <w:rsid w:val="00C50838"/>
    <w:rsid w:val="00C569FA"/>
    <w:rsid w:val="00C57D18"/>
    <w:rsid w:val="00C6758C"/>
    <w:rsid w:val="00C71D73"/>
    <w:rsid w:val="00CA495B"/>
    <w:rsid w:val="00CB2C7A"/>
    <w:rsid w:val="00CB65E5"/>
    <w:rsid w:val="00CB7D8B"/>
    <w:rsid w:val="00CC0A64"/>
    <w:rsid w:val="00CD213E"/>
    <w:rsid w:val="00CD3066"/>
    <w:rsid w:val="00CE30FA"/>
    <w:rsid w:val="00CE75AE"/>
    <w:rsid w:val="00CF529F"/>
    <w:rsid w:val="00CF5383"/>
    <w:rsid w:val="00CF7F9F"/>
    <w:rsid w:val="00D0493D"/>
    <w:rsid w:val="00D054F9"/>
    <w:rsid w:val="00D0640C"/>
    <w:rsid w:val="00D06566"/>
    <w:rsid w:val="00D12B91"/>
    <w:rsid w:val="00D1536C"/>
    <w:rsid w:val="00D17F47"/>
    <w:rsid w:val="00D23276"/>
    <w:rsid w:val="00D27F7D"/>
    <w:rsid w:val="00D35DB0"/>
    <w:rsid w:val="00D42371"/>
    <w:rsid w:val="00D45499"/>
    <w:rsid w:val="00D50DD6"/>
    <w:rsid w:val="00D5284A"/>
    <w:rsid w:val="00D52EB6"/>
    <w:rsid w:val="00D543B7"/>
    <w:rsid w:val="00D577C0"/>
    <w:rsid w:val="00D70777"/>
    <w:rsid w:val="00D709CC"/>
    <w:rsid w:val="00D720AF"/>
    <w:rsid w:val="00D73F04"/>
    <w:rsid w:val="00D80D8D"/>
    <w:rsid w:val="00D876C6"/>
    <w:rsid w:val="00D91269"/>
    <w:rsid w:val="00D95A7F"/>
    <w:rsid w:val="00DA7C44"/>
    <w:rsid w:val="00DB4426"/>
    <w:rsid w:val="00DC16B3"/>
    <w:rsid w:val="00DC1703"/>
    <w:rsid w:val="00DD016A"/>
    <w:rsid w:val="00DD43B5"/>
    <w:rsid w:val="00DD46CC"/>
    <w:rsid w:val="00DE2C3A"/>
    <w:rsid w:val="00DE2EF3"/>
    <w:rsid w:val="00DE3A20"/>
    <w:rsid w:val="00DE54F4"/>
    <w:rsid w:val="00DF0BAF"/>
    <w:rsid w:val="00DF23BF"/>
    <w:rsid w:val="00DF306A"/>
    <w:rsid w:val="00E07B87"/>
    <w:rsid w:val="00E109CA"/>
    <w:rsid w:val="00E13542"/>
    <w:rsid w:val="00E16CFC"/>
    <w:rsid w:val="00E207D0"/>
    <w:rsid w:val="00E22629"/>
    <w:rsid w:val="00E23C78"/>
    <w:rsid w:val="00E26C5E"/>
    <w:rsid w:val="00E275A5"/>
    <w:rsid w:val="00E32A49"/>
    <w:rsid w:val="00E346F1"/>
    <w:rsid w:val="00E34D00"/>
    <w:rsid w:val="00E35D2C"/>
    <w:rsid w:val="00E3647F"/>
    <w:rsid w:val="00E4041B"/>
    <w:rsid w:val="00E419C4"/>
    <w:rsid w:val="00E50A3C"/>
    <w:rsid w:val="00E50C3C"/>
    <w:rsid w:val="00E519F0"/>
    <w:rsid w:val="00E528DD"/>
    <w:rsid w:val="00E52F12"/>
    <w:rsid w:val="00E54137"/>
    <w:rsid w:val="00E6312B"/>
    <w:rsid w:val="00E65D9C"/>
    <w:rsid w:val="00E738C4"/>
    <w:rsid w:val="00E74133"/>
    <w:rsid w:val="00E80CC0"/>
    <w:rsid w:val="00E84591"/>
    <w:rsid w:val="00E92436"/>
    <w:rsid w:val="00E9461E"/>
    <w:rsid w:val="00E95A58"/>
    <w:rsid w:val="00E96A10"/>
    <w:rsid w:val="00EA475A"/>
    <w:rsid w:val="00EA5052"/>
    <w:rsid w:val="00EC1D45"/>
    <w:rsid w:val="00EC2AB0"/>
    <w:rsid w:val="00EC3EC2"/>
    <w:rsid w:val="00EC765E"/>
    <w:rsid w:val="00ED2927"/>
    <w:rsid w:val="00ED2E48"/>
    <w:rsid w:val="00ED3EC8"/>
    <w:rsid w:val="00ED53D4"/>
    <w:rsid w:val="00EE1877"/>
    <w:rsid w:val="00EE29CF"/>
    <w:rsid w:val="00EE4ED2"/>
    <w:rsid w:val="00EF6D58"/>
    <w:rsid w:val="00F000A2"/>
    <w:rsid w:val="00F01BCB"/>
    <w:rsid w:val="00F04204"/>
    <w:rsid w:val="00F0567A"/>
    <w:rsid w:val="00F059CA"/>
    <w:rsid w:val="00F06703"/>
    <w:rsid w:val="00F132BA"/>
    <w:rsid w:val="00F14FED"/>
    <w:rsid w:val="00F233DB"/>
    <w:rsid w:val="00F249F0"/>
    <w:rsid w:val="00F254AD"/>
    <w:rsid w:val="00F32127"/>
    <w:rsid w:val="00F35757"/>
    <w:rsid w:val="00F4533E"/>
    <w:rsid w:val="00F47E48"/>
    <w:rsid w:val="00F509CB"/>
    <w:rsid w:val="00F607B9"/>
    <w:rsid w:val="00F62891"/>
    <w:rsid w:val="00F709EF"/>
    <w:rsid w:val="00F74061"/>
    <w:rsid w:val="00F752AC"/>
    <w:rsid w:val="00F77887"/>
    <w:rsid w:val="00F836E8"/>
    <w:rsid w:val="00F84CC8"/>
    <w:rsid w:val="00F85B1A"/>
    <w:rsid w:val="00F96D0F"/>
    <w:rsid w:val="00F96D76"/>
    <w:rsid w:val="00FA0C56"/>
    <w:rsid w:val="00FA6AFE"/>
    <w:rsid w:val="00FB1AC5"/>
    <w:rsid w:val="00FB1D26"/>
    <w:rsid w:val="00FB6C2B"/>
    <w:rsid w:val="00FC0409"/>
    <w:rsid w:val="00FC2720"/>
    <w:rsid w:val="00FD285B"/>
    <w:rsid w:val="00FE13FF"/>
    <w:rsid w:val="00FE38AC"/>
    <w:rsid w:val="00FE6B6D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2015-01-09T07:14:00Z</dcterms:created>
  <dcterms:modified xsi:type="dcterms:W3CDTF">2015-01-09T07:14:00Z</dcterms:modified>
</cp:coreProperties>
</file>