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2E" w:rsidRPr="00DD4649" w:rsidRDefault="00D75B2E" w:rsidP="007B3203">
      <w:pPr>
        <w:jc w:val="center"/>
      </w:pPr>
      <w:r w:rsidRPr="00DD4649">
        <w:t>Праздничная программа,</w:t>
      </w:r>
      <w:r w:rsidR="007B3203" w:rsidRPr="00DD4649">
        <w:t xml:space="preserve"> </w:t>
      </w:r>
      <w:r w:rsidRPr="00DD4649">
        <w:t>посвященная Дню матери</w:t>
      </w:r>
      <w:r w:rsidR="007B3203" w:rsidRPr="00DD4649">
        <w:t>.</w:t>
      </w:r>
    </w:p>
    <w:p w:rsidR="007B3203" w:rsidRDefault="00A82441" w:rsidP="007B3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«Всё в мире этом, всё от матерей…»</w:t>
      </w:r>
    </w:p>
    <w:p w:rsidR="00A82441" w:rsidRPr="00A82441" w:rsidRDefault="00A82441" w:rsidP="007B3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2441">
        <w:rPr>
          <w:rFonts w:ascii="Times New Roman" w:hAnsi="Times New Roman" w:cs="Times New Roman"/>
          <w:sz w:val="24"/>
          <w:szCs w:val="24"/>
        </w:rPr>
        <w:t>Классный руководитель Сурнева Е.И.</w:t>
      </w:r>
    </w:p>
    <w:p w:rsidR="00D75B2E" w:rsidRPr="00DD4649" w:rsidRDefault="00D75B2E" w:rsidP="00D75B2E"/>
    <w:p w:rsidR="007B3203" w:rsidRPr="00DD4649" w:rsidRDefault="007B3203" w:rsidP="007B3203">
      <w:r w:rsidRPr="00DD4649">
        <w:rPr>
          <w:i/>
        </w:rPr>
        <w:t>Цели</w:t>
      </w:r>
      <w:r w:rsidRPr="00DD4649">
        <w:t>: формировать уважительное отношение к матери, желание помогать ей, создать тёплый нравственный климат между матерями и детьми; формировать уважительное отношение к семейным ценностям; формировать нравственные ориентиры.</w:t>
      </w:r>
    </w:p>
    <w:p w:rsidR="007B3203" w:rsidRPr="00DD4649" w:rsidRDefault="007B3203" w:rsidP="007B3203">
      <w:r w:rsidRPr="00DD4649">
        <w:rPr>
          <w:i/>
        </w:rPr>
        <w:t>Общие методические указания</w:t>
      </w:r>
      <w:r w:rsidRPr="00DD4649">
        <w:t>: Праздник приурочен к празднику День Матери.</w:t>
      </w:r>
    </w:p>
    <w:p w:rsidR="007B3203" w:rsidRPr="00DD4649" w:rsidRDefault="007B3203" w:rsidP="007B3203">
      <w:r w:rsidRPr="00DD4649">
        <w:t xml:space="preserve">Для проведения праздника используются следующие методические  </w:t>
      </w:r>
      <w:r w:rsidRPr="00DD4649">
        <w:rPr>
          <w:i/>
        </w:rPr>
        <w:t>приёмы</w:t>
      </w:r>
      <w:r w:rsidRPr="00DD4649">
        <w:t>:</w:t>
      </w:r>
    </w:p>
    <w:p w:rsidR="00465B2B" w:rsidRPr="00DD4649" w:rsidRDefault="007B3203" w:rsidP="00465B2B">
      <w:r w:rsidRPr="00DD4649">
        <w:t>клипы о мамах, выст</w:t>
      </w:r>
      <w:r w:rsidR="00CF1CFA" w:rsidRPr="00DD4649">
        <w:t>упления детей, выступления мам.</w:t>
      </w:r>
    </w:p>
    <w:p w:rsidR="00CF1CFA" w:rsidRPr="00DD4649" w:rsidRDefault="00CF1CFA" w:rsidP="00465B2B">
      <w:pPr>
        <w:rPr>
          <w:i/>
        </w:rPr>
      </w:pPr>
      <w:r w:rsidRPr="00DD4649">
        <w:rPr>
          <w:i/>
        </w:rPr>
        <w:t>Звучит музыка.</w:t>
      </w:r>
    </w:p>
    <w:p w:rsidR="00465B2B" w:rsidRPr="00DD4649" w:rsidRDefault="00465B2B" w:rsidP="00465B2B">
      <w:pPr>
        <w:jc w:val="both"/>
      </w:pPr>
      <w:r w:rsidRPr="00DD4649">
        <w:t xml:space="preserve">1-й  Ведущий. </w:t>
      </w:r>
      <w:r w:rsidR="00CF1CFA" w:rsidRPr="00DD4649">
        <w:tab/>
      </w:r>
      <w:r w:rsidRPr="00DD4649">
        <w:t>Все в мире этом,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Всё от матерей —</w:t>
      </w:r>
    </w:p>
    <w:p w:rsidR="00465B2B" w:rsidRPr="00DD4649" w:rsidRDefault="00465B2B" w:rsidP="00CF1CFA">
      <w:pPr>
        <w:ind w:left="1416" w:firstLine="708"/>
        <w:jc w:val="both"/>
      </w:pPr>
      <w:r w:rsidRPr="00DD4649">
        <w:t>Ребёнка плач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И песня наших дней.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К звезде полёт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В заоблачный простор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Нам указал её открытый взор.</w:t>
      </w:r>
    </w:p>
    <w:p w:rsidR="00465B2B" w:rsidRPr="00DD4649" w:rsidRDefault="00465B2B" w:rsidP="00465B2B">
      <w:pPr>
        <w:jc w:val="both"/>
      </w:pPr>
      <w:r w:rsidRPr="00DD4649">
        <w:t xml:space="preserve">2-й Ведущий. </w:t>
      </w:r>
      <w:r w:rsidR="00CF1CFA" w:rsidRPr="00DD4649">
        <w:tab/>
      </w:r>
      <w:r w:rsidRPr="00DD4649">
        <w:t>На гребнях волн</w:t>
      </w:r>
    </w:p>
    <w:p w:rsidR="00465B2B" w:rsidRPr="00DD4649" w:rsidRDefault="00465B2B" w:rsidP="00CF1CFA">
      <w:pPr>
        <w:ind w:left="1416" w:firstLine="708"/>
        <w:jc w:val="both"/>
      </w:pPr>
      <w:r w:rsidRPr="00DD4649">
        <w:t xml:space="preserve">Нам издали </w:t>
      </w:r>
      <w:proofErr w:type="gramStart"/>
      <w:r w:rsidRPr="00DD4649">
        <w:t>видна</w:t>
      </w:r>
      <w:proofErr w:type="gramEnd"/>
    </w:p>
    <w:p w:rsidR="00465B2B" w:rsidRPr="00DD4649" w:rsidRDefault="00465B2B" w:rsidP="00CF1CFA">
      <w:pPr>
        <w:ind w:left="1416" w:firstLine="708"/>
        <w:jc w:val="both"/>
      </w:pPr>
      <w:r w:rsidRPr="00DD4649">
        <w:t>Не матери ли нашей седина?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Не доброту ли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Материнских слов</w:t>
      </w:r>
    </w:p>
    <w:p w:rsidR="00465B2B" w:rsidRPr="00DD4649" w:rsidRDefault="00465B2B" w:rsidP="00CF1CFA">
      <w:pPr>
        <w:ind w:left="1416" w:firstLine="708"/>
        <w:jc w:val="both"/>
      </w:pPr>
      <w:r w:rsidRPr="00DD4649">
        <w:t xml:space="preserve">Мы чувствуем в </w:t>
      </w:r>
      <w:proofErr w:type="spellStart"/>
      <w:r w:rsidRPr="00DD4649">
        <w:t>пылании</w:t>
      </w:r>
      <w:proofErr w:type="spellEnd"/>
      <w:r w:rsidRPr="00DD4649">
        <w:t xml:space="preserve"> цветов?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Всё от забот,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От дел разумных всё,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От сердца честного,</w:t>
      </w:r>
    </w:p>
    <w:p w:rsidR="00465B2B" w:rsidRPr="00DD4649" w:rsidRDefault="00465B2B" w:rsidP="00CF1CFA">
      <w:pPr>
        <w:ind w:left="1416" w:firstLine="708"/>
        <w:jc w:val="both"/>
      </w:pPr>
      <w:r w:rsidRPr="00DD4649">
        <w:t>От добрых рук её.</w:t>
      </w:r>
    </w:p>
    <w:p w:rsidR="00465B2B" w:rsidRPr="00DD4649" w:rsidRDefault="00465B2B" w:rsidP="00465B2B">
      <w:pPr>
        <w:jc w:val="both"/>
      </w:pPr>
      <w:r w:rsidRPr="00DD4649">
        <w:t xml:space="preserve">1-й Ведущий.  </w:t>
      </w:r>
      <w:r w:rsidR="00CF1CFA" w:rsidRPr="00DD4649">
        <w:t>Добрый день, дорогие наши мамы</w:t>
      </w:r>
      <w:r w:rsidRPr="00DD4649">
        <w:t>!</w:t>
      </w:r>
    </w:p>
    <w:p w:rsidR="00465B2B" w:rsidRPr="00DD4649" w:rsidRDefault="00465B2B" w:rsidP="00465B2B">
      <w:pPr>
        <w:jc w:val="both"/>
      </w:pPr>
      <w:r w:rsidRPr="00DD4649">
        <w:t>2-й Ведущий.  Мы р</w:t>
      </w:r>
      <w:r w:rsidR="00CF1CFA" w:rsidRPr="00DD4649">
        <w:t>ады приветствовать вас на празднике</w:t>
      </w:r>
      <w:r w:rsidRPr="00DD4649">
        <w:t>,  посвященном  Дню матери.</w:t>
      </w:r>
    </w:p>
    <w:p w:rsidR="00465B2B" w:rsidRPr="00DD4649" w:rsidRDefault="00465B2B" w:rsidP="00465B2B">
      <w:pPr>
        <w:jc w:val="both"/>
      </w:pPr>
      <w:r w:rsidRPr="00DD4649">
        <w:t>1-й Ведущий.  Что может быть на свете священнее слова «мама»? С  уважением  признательностью  смотрим мы на человека, до седых волос благого</w:t>
      </w:r>
      <w:r w:rsidR="00CF1CFA" w:rsidRPr="00DD4649">
        <w:t xml:space="preserve">вейно произносящего имя Матери </w:t>
      </w:r>
      <w:r w:rsidRPr="00DD4649">
        <w:t>своей и почтительно оберегающего её старость.</w:t>
      </w:r>
    </w:p>
    <w:p w:rsidR="00465B2B" w:rsidRPr="00DD4649" w:rsidRDefault="00CF1CFA" w:rsidP="00465B2B">
      <w:r w:rsidRPr="00DD4649">
        <w:t xml:space="preserve">2-й ведущий. </w:t>
      </w:r>
      <w:r w:rsidR="00465B2B" w:rsidRPr="00DD4649">
        <w:t>Именно по отношению к матери народ меряет своё   отношение к человеку в целом.</w:t>
      </w:r>
    </w:p>
    <w:p w:rsidR="00465B2B" w:rsidRPr="00DD4649" w:rsidRDefault="00CF1CFA" w:rsidP="00465B2B">
      <w:r w:rsidRPr="00DD4649">
        <w:t xml:space="preserve">1-й Ведущий. </w:t>
      </w:r>
      <w:r w:rsidR="00465B2B" w:rsidRPr="00DD4649">
        <w:t>О, как прекрасно это слово – мама!</w:t>
      </w:r>
    </w:p>
    <w:p w:rsidR="00465B2B" w:rsidRPr="00DD4649" w:rsidRDefault="00CF1CFA" w:rsidP="00465B2B">
      <w:r w:rsidRPr="00DD4649">
        <w:t xml:space="preserve">2-й Ведущий. </w:t>
      </w:r>
      <w:r w:rsidR="00465B2B" w:rsidRPr="00DD4649">
        <w:t>Все на земле от материнских рук.</w:t>
      </w:r>
    </w:p>
    <w:p w:rsidR="00465B2B" w:rsidRPr="00DD4649" w:rsidRDefault="00CF1CFA" w:rsidP="00465B2B">
      <w:r w:rsidRPr="00DD4649">
        <w:t xml:space="preserve">1-й Ведущий. </w:t>
      </w:r>
      <w:r w:rsidR="00465B2B" w:rsidRPr="00DD4649">
        <w:t>Она нас, непослушных и упрямых,</w:t>
      </w:r>
    </w:p>
    <w:p w:rsidR="00465B2B" w:rsidRDefault="00CF1CFA" w:rsidP="00CF1CFA">
      <w:pPr>
        <w:ind w:left="1416"/>
      </w:pPr>
      <w:r w:rsidRPr="00DD4649">
        <w:t xml:space="preserve">    </w:t>
      </w:r>
      <w:r w:rsidR="00465B2B" w:rsidRPr="00DD4649">
        <w:t xml:space="preserve">Добру учила – </w:t>
      </w:r>
      <w:proofErr w:type="gramStart"/>
      <w:r w:rsidR="00465B2B" w:rsidRPr="00DD4649">
        <w:t>высшей</w:t>
      </w:r>
      <w:proofErr w:type="gramEnd"/>
      <w:r w:rsidR="00465B2B" w:rsidRPr="00DD4649">
        <w:t xml:space="preserve"> из наук.</w:t>
      </w:r>
    </w:p>
    <w:p w:rsidR="00A82441" w:rsidRPr="00A82441" w:rsidRDefault="00A82441" w:rsidP="00A82441">
      <w:pPr>
        <w:rPr>
          <w:i/>
        </w:rPr>
      </w:pPr>
      <w:r w:rsidRPr="00A82441">
        <w:rPr>
          <w:i/>
        </w:rPr>
        <w:t>Песня в исполнении учащихся «Мамины руки».</w:t>
      </w:r>
    </w:p>
    <w:p w:rsidR="00465B2B" w:rsidRPr="00DD4649" w:rsidRDefault="00CF1CFA" w:rsidP="00465B2B">
      <w:r w:rsidRPr="00DD4649">
        <w:t xml:space="preserve">2-й Ведущий. </w:t>
      </w:r>
      <w:r w:rsidR="00465B2B" w:rsidRPr="00DD4649">
        <w:t>Да, слово “мама” издавна в народе</w:t>
      </w:r>
      <w:r w:rsidRPr="00DD4649">
        <w:t xml:space="preserve"> в</w:t>
      </w:r>
      <w:r w:rsidR="00465B2B" w:rsidRPr="00DD4649">
        <w:t>озносят выше самых ярких звезд.</w:t>
      </w:r>
    </w:p>
    <w:p w:rsidR="00465B2B" w:rsidRDefault="00CF1CFA" w:rsidP="00465B2B">
      <w:r w:rsidRPr="00DD4649">
        <w:t>1-й Ведущий</w:t>
      </w:r>
      <w:r w:rsidR="00465B2B" w:rsidRPr="00DD4649">
        <w:t>.…Что больше всего мы ценим в женщине? Что делает её женщиной? Красота? Обаяние? Ум? Деловые качества?</w:t>
      </w:r>
    </w:p>
    <w:p w:rsidR="00A82441" w:rsidRPr="00A82441" w:rsidRDefault="00A82441" w:rsidP="00465B2B">
      <w:pPr>
        <w:rPr>
          <w:i/>
        </w:rPr>
      </w:pPr>
      <w:r>
        <w:rPr>
          <w:i/>
        </w:rPr>
        <w:t>Видео о мамах (составлено из фотографий принесённых ребятами).</w:t>
      </w:r>
    </w:p>
    <w:p w:rsidR="00465B2B" w:rsidRPr="00DD4649" w:rsidRDefault="00CF1CFA" w:rsidP="00465B2B">
      <w:r w:rsidRPr="00DD4649">
        <w:t xml:space="preserve">2-й Ведущий. </w:t>
      </w:r>
      <w:r w:rsidR="00465B2B" w:rsidRPr="00DD4649">
        <w:t>Листок календаря, датированный последним воскресеньем ноября, подсказывает ответ – М</w:t>
      </w:r>
      <w:r w:rsidRPr="00DD4649">
        <w:t>АТЕРИНСТВО. О мамах сегодня</w:t>
      </w:r>
      <w:r w:rsidR="00465B2B" w:rsidRPr="00DD4649">
        <w:t xml:space="preserve"> сказано немало слов, много невысказанного живет в сердцах каждого из нас. Важно успеть сказать добрые слова тогда, когда мама может их услышать.</w:t>
      </w:r>
    </w:p>
    <w:p w:rsidR="00465B2B" w:rsidRPr="00DD4649" w:rsidRDefault="00CF1CFA" w:rsidP="00CF1CFA">
      <w:r w:rsidRPr="00DD4649">
        <w:t xml:space="preserve">1-й Ведущий. </w:t>
      </w:r>
      <w:r w:rsidR="00465B2B" w:rsidRPr="00DD4649">
        <w:t xml:space="preserve">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мира: леса и неба, луны и солнца, облаков и звезд…это уроки красоты на всю жизнь… «Сынок, </w:t>
      </w:r>
      <w:r w:rsidRPr="00DD4649">
        <w:t>проснись, выпал первый снег!» «Д</w:t>
      </w:r>
      <w:r w:rsidR="00465B2B" w:rsidRPr="00DD4649">
        <w:t xml:space="preserve">оченька, посмотри, расцвел подснежник!» Мать  - чудо мира! Своей бесконечной готовностью к самопожертвованию она внушает ребенку чувство надежности, защищенности. </w:t>
      </w:r>
    </w:p>
    <w:p w:rsidR="00465B2B" w:rsidRPr="00DD4649" w:rsidRDefault="00CF1CFA" w:rsidP="00465B2B">
      <w:r w:rsidRPr="00DD4649">
        <w:lastRenderedPageBreak/>
        <w:t>Ученик.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Вечерами так она певала,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Как теперь, пожалуй, не поют.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Песня тихо тянется, как нитка,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И слова слагаются в узор: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То резная звякает калитка,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И туманный виден косогор,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То свистят малиновые сани,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Голубые пляшут бубенцы,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То смеются! «Сами, мол, с усами!»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Молодые, наглые купцы…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Бегает проворная иголка,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И мелькает розовая нить,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Вышивала мама долго-долго,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В песню душу силилась вложить.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Не жалела маленького сердца,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А другим прощала все грехи –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Спать пойдет, когда на полотенце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Красные проснуться петухи.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То по голове погладит дочку,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То заглянет в люльку, спит сынок!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И на песне так поставит точку,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Будто бы завяжет узелок.</w:t>
      </w:r>
    </w:p>
    <w:p w:rsidR="00465B2B" w:rsidRPr="00DD4649" w:rsidRDefault="00A82441" w:rsidP="00465B2B">
      <w:pPr>
        <w:rPr>
          <w:i/>
        </w:rPr>
      </w:pPr>
      <w:r>
        <w:rPr>
          <w:i/>
        </w:rPr>
        <w:t>Песня в исполнении учащихся о маме</w:t>
      </w:r>
    </w:p>
    <w:p w:rsidR="00D75B2E" w:rsidRPr="00DD4649" w:rsidRDefault="00CF1CFA" w:rsidP="00465B2B">
      <w:r w:rsidRPr="00DD4649">
        <w:t xml:space="preserve">1-й Ведущий. </w:t>
      </w:r>
      <w:r w:rsidR="00465B2B" w:rsidRPr="00DD4649">
        <w:t>Надо беречь и щадить здоровье сам</w:t>
      </w:r>
      <w:r w:rsidRPr="00DD4649">
        <w:t>ых близких нам людей. И как бы м</w:t>
      </w:r>
      <w:r w:rsidR="00465B2B" w:rsidRPr="00DD4649">
        <w:t>ы не пытались заменить их друзьями и подругами,</w:t>
      </w:r>
      <w:r w:rsidRPr="00DD4649">
        <w:t xml:space="preserve"> в самые трудные и горькие дни мы все равно обращаемся</w:t>
      </w:r>
      <w:r w:rsidR="00465B2B" w:rsidRPr="00DD4649">
        <w:t xml:space="preserve"> к родным людям.</w:t>
      </w:r>
    </w:p>
    <w:p w:rsidR="00465B2B" w:rsidRPr="00DD4649" w:rsidRDefault="00CF1CFA" w:rsidP="00465B2B">
      <w:r w:rsidRPr="00DD4649">
        <w:t xml:space="preserve">2-й Ведущий. </w:t>
      </w:r>
      <w:r w:rsidR="00465B2B" w:rsidRPr="00DD4649">
        <w:t>Материнство – это великая миссия женщин. Мать находит себя в беззаветной любви, посвящённой детям. А дети отвечают ей любовью, вниманием, заботой.</w:t>
      </w:r>
    </w:p>
    <w:p w:rsidR="00465B2B" w:rsidRPr="00DD4649" w:rsidRDefault="00CF1CFA" w:rsidP="00465B2B">
      <w:pPr>
        <w:jc w:val="both"/>
      </w:pPr>
      <w:r w:rsidRPr="00DD4649">
        <w:t xml:space="preserve"> 1-й Ведущий. </w:t>
      </w:r>
      <w:r w:rsidR="00465B2B" w:rsidRPr="00DD4649">
        <w:t>Дети – самое дорогое для матери. Счастье матери – это счастье её детей. Она бывает строгой, взыскательной, потому что чувствует большую ответственность за сына или дочь, желает им добра. Мать – первый учитель и друг ребёнка, причём самый близкий и верный.</w:t>
      </w:r>
    </w:p>
    <w:p w:rsidR="00465B2B" w:rsidRPr="00DD4649" w:rsidRDefault="00CF1CFA" w:rsidP="00465B2B">
      <w:r w:rsidRPr="00DD4649">
        <w:t>Ученик.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Есть в природе знак святой и вещий,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Ярко </w:t>
      </w:r>
      <w:proofErr w:type="gramStart"/>
      <w:r w:rsidRPr="00DD4649">
        <w:rPr>
          <w:i/>
        </w:rPr>
        <w:t>обозначенный</w:t>
      </w:r>
      <w:proofErr w:type="gramEnd"/>
      <w:r w:rsidRPr="00DD4649">
        <w:rPr>
          <w:i/>
        </w:rPr>
        <w:t xml:space="preserve"> в веках.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Самая прекрасная из женщин –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Женщина с ребёнком на руках!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Пусть ей вечно солнце рукоплещет,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Так она и будет жить в веках,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Самая прекрасная из женщин – 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>Женщина с ребёнком на руках!</w:t>
      </w:r>
    </w:p>
    <w:p w:rsidR="00465B2B" w:rsidRPr="00DD4649" w:rsidRDefault="00465B2B" w:rsidP="00465B2B">
      <w:pPr>
        <w:rPr>
          <w:i/>
        </w:rPr>
      </w:pPr>
      <w:r w:rsidRPr="00DD4649">
        <w:rPr>
          <w:i/>
        </w:rPr>
        <w:t xml:space="preserve">                                         С. </w:t>
      </w:r>
      <w:proofErr w:type="spellStart"/>
      <w:r w:rsidRPr="00DD4649">
        <w:rPr>
          <w:i/>
        </w:rPr>
        <w:t>Островой</w:t>
      </w:r>
      <w:proofErr w:type="spellEnd"/>
    </w:p>
    <w:p w:rsidR="00465B2B" w:rsidRPr="00DD4649" w:rsidRDefault="00CF1CFA" w:rsidP="00CF1CFA">
      <w:pPr>
        <w:widowControl w:val="0"/>
        <w:autoSpaceDE w:val="0"/>
        <w:autoSpaceDN w:val="0"/>
        <w:adjustRightInd w:val="0"/>
        <w:jc w:val="both"/>
      </w:pPr>
      <w:r w:rsidRPr="00DD4649">
        <w:t xml:space="preserve">Учитель. </w:t>
      </w:r>
      <w:r w:rsidR="00465B2B" w:rsidRPr="00DD4649">
        <w:t>Я вас познакомлю с рассказом «Спасение на море».</w:t>
      </w:r>
      <w:r w:rsidRPr="00DD4649">
        <w:t xml:space="preserve"> /</w:t>
      </w:r>
      <w:r w:rsidR="00465B2B" w:rsidRPr="00DD4649">
        <w:t>Рассказ мичмана. 1994г.</w:t>
      </w:r>
      <w:r w:rsidRPr="00DD4649">
        <w:t>/</w:t>
      </w:r>
    </w:p>
    <w:p w:rsidR="00465B2B" w:rsidRPr="00DD4649" w:rsidRDefault="00465B2B" w:rsidP="00465B2B">
      <w:pPr>
        <w:widowControl w:val="0"/>
        <w:autoSpaceDE w:val="0"/>
        <w:autoSpaceDN w:val="0"/>
        <w:adjustRightInd w:val="0"/>
        <w:ind w:firstLine="720"/>
        <w:jc w:val="both"/>
      </w:pPr>
      <w:r w:rsidRPr="00DD4649">
        <w:t xml:space="preserve">Плавание было трудным. Капитан наш был добрый человек, но суровый на деле. Неожиданно было всем приказано явиться наверх. Капитан рассказал команде, что во время сна ему слышался голос -  держать курс на юго-запад ради спасения человеческой жизни. Скорость должна быть не менее 300 м/мин. «Торопись и не опоздай». Решено было идти в указанном направлении, через некоторое время мы увидели плот с двумя человеческими фигурами. Это был матрос и ребенок. Волны заливали плот, еще бы немного и было бы поздно. </w:t>
      </w:r>
    </w:p>
    <w:p w:rsidR="00465B2B" w:rsidRPr="00DD4649" w:rsidRDefault="00465B2B" w:rsidP="00465B2B">
      <w:pPr>
        <w:widowControl w:val="0"/>
        <w:autoSpaceDE w:val="0"/>
        <w:autoSpaceDN w:val="0"/>
        <w:adjustRightInd w:val="0"/>
        <w:ind w:firstLine="720"/>
        <w:jc w:val="both"/>
      </w:pPr>
      <w:r w:rsidRPr="00DD4649">
        <w:t xml:space="preserve">Когда матрос пришел в себя, он плакал от радости. Господи, благодарю тебя, - воскликнул матрос - видно матушкина молитва до Бога дошла. Он рассказал, что корабль </w:t>
      </w:r>
      <w:r w:rsidRPr="00DD4649">
        <w:lastRenderedPageBreak/>
        <w:t xml:space="preserve">разбился о подводные камни и затонул. Он уцелел чудом на оставшейся части корабля. Ребенок был чужой, он ухватился за него в минуту опасности и спасся с ним. Он показал письмо, которое он носил всегда при себе. Мы перечитали его. Последние слова этого письма заканчивались: «Спасибо, сынок, за твою память, что не забываешь меня. Бог не оставит тебя. Я день и ночь за тебя молюсь. Сердцем я всегда с тобой. Да благословит тебя Господь и  да сохранит тебя мне». </w:t>
      </w:r>
    </w:p>
    <w:p w:rsidR="00A5038C" w:rsidRPr="00DD4649" w:rsidRDefault="00465B2B" w:rsidP="00A82441">
      <w:pPr>
        <w:widowControl w:val="0"/>
        <w:autoSpaceDE w:val="0"/>
        <w:autoSpaceDN w:val="0"/>
        <w:adjustRightInd w:val="0"/>
        <w:ind w:firstLine="720"/>
        <w:jc w:val="both"/>
      </w:pPr>
      <w:r w:rsidRPr="00DD4649">
        <w:t>Да дивны пути проведения Божия. И велика сила материнской молитвы: со дна моря достанет, от огня спасет.</w:t>
      </w:r>
    </w:p>
    <w:p w:rsidR="00465B2B" w:rsidRPr="00DD4649" w:rsidRDefault="00A5038C" w:rsidP="00465B2B">
      <w:pPr>
        <w:widowControl w:val="0"/>
        <w:autoSpaceDE w:val="0"/>
        <w:autoSpaceDN w:val="0"/>
        <w:adjustRightInd w:val="0"/>
      </w:pPr>
      <w:r w:rsidRPr="00DD4649">
        <w:t xml:space="preserve">Учитель. </w:t>
      </w:r>
      <w:r w:rsidR="00465B2B" w:rsidRPr="00DD4649">
        <w:t>Есть в русской прозе и поэзии одна святая страница, дорога и близка любому сердцу - это рассказ</w:t>
      </w:r>
      <w:r w:rsidRPr="00DD4649">
        <w:t>ы</w:t>
      </w:r>
      <w:r w:rsidR="00465B2B" w:rsidRPr="00DD4649">
        <w:t xml:space="preserve"> о маме. Откроем книгу священника </w:t>
      </w:r>
      <w:proofErr w:type="spellStart"/>
      <w:r w:rsidR="00465B2B" w:rsidRPr="00DD4649">
        <w:t>Артемия</w:t>
      </w:r>
      <w:proofErr w:type="spellEnd"/>
      <w:r w:rsidR="00465B2B" w:rsidRPr="00DD4649">
        <w:t xml:space="preserve"> Владимирова «Учебник жизни».</w:t>
      </w:r>
    </w:p>
    <w:p w:rsidR="00465B2B" w:rsidRDefault="00465B2B" w:rsidP="00A5038C">
      <w:pPr>
        <w:widowControl w:val="0"/>
        <w:autoSpaceDE w:val="0"/>
        <w:autoSpaceDN w:val="0"/>
        <w:adjustRightInd w:val="0"/>
        <w:ind w:firstLine="708"/>
        <w:jc w:val="both"/>
      </w:pPr>
      <w:r w:rsidRPr="00DD4649">
        <w:t>«Мама</w:t>
      </w:r>
      <w:proofErr w:type="gramStart"/>
      <w:r w:rsidRPr="00DD4649">
        <w:t>… И</w:t>
      </w:r>
      <w:proofErr w:type="gramEnd"/>
      <w:r w:rsidRPr="00DD4649">
        <w:t xml:space="preserve">менно это слово первым произносят младенческие уста. И не мудрено. </w:t>
      </w:r>
      <w:proofErr w:type="gramStart"/>
      <w:r w:rsidRPr="00DD4649">
        <w:t>Ведь  мать составляет с ребенком единый организм: не из рук, а от груди материнской мы питаемся впервые месяцы нашей жизни, находясь в полной зависимости от родившей нас.</w:t>
      </w:r>
      <w:proofErr w:type="gramEnd"/>
      <w:r w:rsidRPr="00DD4649">
        <w:t xml:space="preserve"> Какими бы взрослыми, сильными, умными, красивыми мы не стали, как бы далеко жизнь не увела нас от родительского крова, мама всегда останется для нас мамой, а мы – ее дети, слабости и недостатки которых никто не знает лучше, чем она. И никто, конечно, не сумеет пожалеть, а вместе с тем и пожурить нас так, как эта делает мама. Выговаривая нам, желает не обидеть нас, но исправить».</w:t>
      </w:r>
    </w:p>
    <w:p w:rsidR="00A82441" w:rsidRPr="00A82441" w:rsidRDefault="00A82441" w:rsidP="00A82441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Танец в исполнении девочек.</w:t>
      </w:r>
    </w:p>
    <w:p w:rsidR="007B3203" w:rsidRPr="00DD4649" w:rsidRDefault="007B3203" w:rsidP="007B3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Учен</w:t>
      </w:r>
      <w:r w:rsidR="00A5038C" w:rsidRPr="00DD4649">
        <w:rPr>
          <w:rFonts w:ascii="Times New Roman" w:hAnsi="Times New Roman" w:cs="Times New Roman"/>
          <w:sz w:val="24"/>
          <w:szCs w:val="24"/>
        </w:rPr>
        <w:t>ик 1</w:t>
      </w:r>
      <w:proofErr w:type="gramStart"/>
      <w:r w:rsidR="00A5038C" w:rsidRPr="00DD4649">
        <w:rPr>
          <w:rFonts w:ascii="Times New Roman" w:hAnsi="Times New Roman" w:cs="Times New Roman"/>
          <w:sz w:val="24"/>
          <w:szCs w:val="24"/>
        </w:rPr>
        <w:tab/>
      </w:r>
      <w:r w:rsidRPr="00DD46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4649">
        <w:rPr>
          <w:rFonts w:ascii="Times New Roman" w:hAnsi="Times New Roman" w:cs="Times New Roman"/>
          <w:sz w:val="24"/>
          <w:szCs w:val="24"/>
        </w:rPr>
        <w:t>де только силы и терпенья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Берут все мамы на земле?!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Чтоб скрыть тревоги и волненья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И счастье дать тебе и мне!</w:t>
      </w:r>
    </w:p>
    <w:p w:rsidR="007B3203" w:rsidRPr="00DD4649" w:rsidRDefault="00A5038C" w:rsidP="00A50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Ученик 2</w:t>
      </w:r>
      <w:r w:rsidRPr="00DD4649">
        <w:rPr>
          <w:rFonts w:ascii="Times New Roman" w:hAnsi="Times New Roman" w:cs="Times New Roman"/>
          <w:sz w:val="24"/>
          <w:szCs w:val="24"/>
        </w:rPr>
        <w:tab/>
      </w:r>
      <w:r w:rsidR="007B3203" w:rsidRPr="00DD4649">
        <w:rPr>
          <w:rFonts w:ascii="Times New Roman" w:hAnsi="Times New Roman" w:cs="Times New Roman"/>
          <w:sz w:val="24"/>
          <w:szCs w:val="24"/>
        </w:rPr>
        <w:t>Спасибо, мамочка, за нежность,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Твою святую доброту!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Любви вселенскую безбрежность,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Терпенье, такт и теплоту!</w:t>
      </w:r>
    </w:p>
    <w:p w:rsidR="007B3203" w:rsidRPr="00DD4649" w:rsidRDefault="00A5038C" w:rsidP="00A50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Ученик 3</w:t>
      </w:r>
      <w:r w:rsidRPr="00DD4649">
        <w:rPr>
          <w:rFonts w:ascii="Times New Roman" w:hAnsi="Times New Roman" w:cs="Times New Roman"/>
          <w:sz w:val="24"/>
          <w:szCs w:val="24"/>
        </w:rPr>
        <w:tab/>
      </w:r>
      <w:r w:rsidR="007B3203" w:rsidRPr="00DD4649">
        <w:rPr>
          <w:rFonts w:ascii="Times New Roman" w:hAnsi="Times New Roman" w:cs="Times New Roman"/>
          <w:sz w:val="24"/>
          <w:szCs w:val="24"/>
        </w:rPr>
        <w:t>Ты дорога мне, ты – бесценна!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Твоя улыбка – драгоценна,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Поймёшь, поможешь и простишь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Ты, улыбнувшись – исцелишь!</w:t>
      </w:r>
      <w:r w:rsidRPr="00DD4649">
        <w:rPr>
          <w:rFonts w:ascii="Times New Roman" w:hAnsi="Times New Roman" w:cs="Times New Roman"/>
          <w:sz w:val="24"/>
          <w:szCs w:val="24"/>
        </w:rPr>
        <w:tab/>
      </w:r>
    </w:p>
    <w:p w:rsidR="007B3203" w:rsidRPr="00DD4649" w:rsidRDefault="00A5038C" w:rsidP="00A50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Ученик 4</w:t>
      </w:r>
      <w:proofErr w:type="gramStart"/>
      <w:r w:rsidRPr="00DD4649">
        <w:rPr>
          <w:rFonts w:ascii="Times New Roman" w:hAnsi="Times New Roman" w:cs="Times New Roman"/>
          <w:sz w:val="24"/>
          <w:szCs w:val="24"/>
        </w:rPr>
        <w:tab/>
      </w:r>
      <w:r w:rsidR="007B3203" w:rsidRPr="00DD464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B3203" w:rsidRPr="00DD4649">
        <w:rPr>
          <w:rFonts w:ascii="Times New Roman" w:hAnsi="Times New Roman" w:cs="Times New Roman"/>
          <w:sz w:val="24"/>
          <w:szCs w:val="24"/>
        </w:rPr>
        <w:t>най, мама, ты – необходима!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D4649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DD4649">
        <w:rPr>
          <w:rFonts w:ascii="Times New Roman" w:hAnsi="Times New Roman" w:cs="Times New Roman"/>
          <w:sz w:val="24"/>
          <w:szCs w:val="24"/>
        </w:rPr>
        <w:t xml:space="preserve"> мне каждый миг и час!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Ты – обожаема, любима,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Потом, недавно и сейчас!</w:t>
      </w:r>
    </w:p>
    <w:p w:rsidR="007B3203" w:rsidRPr="00DD4649" w:rsidRDefault="00A5038C" w:rsidP="00A50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Ученик 5</w:t>
      </w:r>
      <w:proofErr w:type="gramStart"/>
      <w:r w:rsidRPr="00DD4649">
        <w:rPr>
          <w:rFonts w:ascii="Times New Roman" w:hAnsi="Times New Roman" w:cs="Times New Roman"/>
          <w:sz w:val="24"/>
          <w:szCs w:val="24"/>
        </w:rPr>
        <w:tab/>
      </w:r>
      <w:r w:rsidR="007B3203" w:rsidRPr="00DD46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B3203" w:rsidRPr="00DD4649">
        <w:rPr>
          <w:rFonts w:ascii="Times New Roman" w:hAnsi="Times New Roman" w:cs="Times New Roman"/>
          <w:sz w:val="24"/>
          <w:szCs w:val="24"/>
        </w:rPr>
        <w:t>усть слабость женская вернётся,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Пусть с хрупких плеч исчезнет груз.</w:t>
      </w:r>
    </w:p>
    <w:p w:rsidR="007B3203" w:rsidRPr="00DD4649" w:rsidRDefault="00A5038C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Л</w:t>
      </w:r>
      <w:r w:rsidR="007B3203" w:rsidRPr="00DD4649">
        <w:rPr>
          <w:rFonts w:ascii="Times New Roman" w:hAnsi="Times New Roman" w:cs="Times New Roman"/>
          <w:sz w:val="24"/>
          <w:szCs w:val="24"/>
        </w:rPr>
        <w:t>юбовь к ней снова прикоснётся,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 xml:space="preserve">Неся для мамы жизни вкус! </w:t>
      </w:r>
    </w:p>
    <w:p w:rsidR="007B3203" w:rsidRPr="00DD4649" w:rsidRDefault="00A5038C" w:rsidP="00A50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Ученик 6</w:t>
      </w:r>
      <w:proofErr w:type="gramStart"/>
      <w:r w:rsidRPr="00DD4649">
        <w:rPr>
          <w:rFonts w:ascii="Times New Roman" w:hAnsi="Times New Roman" w:cs="Times New Roman"/>
          <w:sz w:val="24"/>
          <w:szCs w:val="24"/>
        </w:rPr>
        <w:tab/>
      </w:r>
      <w:r w:rsidR="007B3203" w:rsidRPr="00DD46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B3203" w:rsidRPr="00DD4649">
        <w:rPr>
          <w:rFonts w:ascii="Times New Roman" w:hAnsi="Times New Roman" w:cs="Times New Roman"/>
          <w:sz w:val="24"/>
          <w:szCs w:val="24"/>
        </w:rPr>
        <w:t>оможем маме быть красивой,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Весёлой, доброй, молодой!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Довольной жизнью и счастливой,</w:t>
      </w:r>
    </w:p>
    <w:p w:rsidR="007B3203" w:rsidRPr="00DD4649" w:rsidRDefault="007B3203" w:rsidP="00A5038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4649">
        <w:rPr>
          <w:rFonts w:ascii="Times New Roman" w:hAnsi="Times New Roman" w:cs="Times New Roman"/>
          <w:sz w:val="24"/>
          <w:szCs w:val="24"/>
        </w:rPr>
        <w:t>Беспечной, искренней, родной!</w:t>
      </w:r>
    </w:p>
    <w:p w:rsidR="00465B2B" w:rsidRPr="00DD4649" w:rsidRDefault="00465B2B" w:rsidP="00465B2B"/>
    <w:p w:rsidR="00465B2B" w:rsidRPr="00DD4649" w:rsidRDefault="00465B2B" w:rsidP="00465B2B">
      <w:r w:rsidRPr="00DD4649">
        <w:t xml:space="preserve">2-й Ведущий. </w:t>
      </w:r>
    </w:p>
    <w:p w:rsidR="00465B2B" w:rsidRPr="00DD4649" w:rsidRDefault="00465B2B" w:rsidP="00465B2B">
      <w:r w:rsidRPr="00DD4649">
        <w:t>За вымысел пусть не сочтут.</w:t>
      </w:r>
    </w:p>
    <w:p w:rsidR="00465B2B" w:rsidRPr="00DD4649" w:rsidRDefault="00465B2B" w:rsidP="00465B2B">
      <w:r w:rsidRPr="00DD4649">
        <w:t>Я это услышал от солнца:</w:t>
      </w:r>
    </w:p>
    <w:p w:rsidR="00465B2B" w:rsidRPr="00DD4649" w:rsidRDefault="00465B2B" w:rsidP="00465B2B">
      <w:r w:rsidRPr="00DD4649">
        <w:t>В сердцах наших розы цветут,</w:t>
      </w:r>
    </w:p>
    <w:p w:rsidR="00465B2B" w:rsidRDefault="00465B2B" w:rsidP="00465B2B">
      <w:r w:rsidRPr="00DD4649">
        <w:t>Пока сердце матери бьётся.</w:t>
      </w:r>
    </w:p>
    <w:p w:rsidR="00A82441" w:rsidRPr="00A82441" w:rsidRDefault="00A82441" w:rsidP="00465B2B">
      <w:pPr>
        <w:rPr>
          <w:i/>
        </w:rPr>
      </w:pPr>
      <w:r>
        <w:rPr>
          <w:i/>
        </w:rPr>
        <w:t>Ребята дарят мамам белые розы, подарки.</w:t>
      </w:r>
    </w:p>
    <w:p w:rsidR="00465B2B" w:rsidRPr="00DD4649" w:rsidRDefault="00465B2B" w:rsidP="00A5038C">
      <w:r w:rsidRPr="00DD4649">
        <w:t>1-й Ведущий. Вс</w:t>
      </w:r>
      <w:r w:rsidR="00A5038C" w:rsidRPr="00DD4649">
        <w:t>его вам доброго</w:t>
      </w:r>
      <w:r w:rsidRPr="00DD4649">
        <w:t>!</w:t>
      </w:r>
      <w:r w:rsidR="00A5038C" w:rsidRPr="00DD4649">
        <w:t xml:space="preserve"> </w:t>
      </w:r>
      <w:r w:rsidRPr="00DD4649">
        <w:t xml:space="preserve">С праздником! </w:t>
      </w:r>
    </w:p>
    <w:p w:rsidR="008D69D7" w:rsidRPr="00DD4649" w:rsidRDefault="008D69D7" w:rsidP="00A5038C">
      <w:pPr>
        <w:rPr>
          <w:i/>
        </w:rPr>
      </w:pPr>
    </w:p>
    <w:p w:rsidR="00465B2B" w:rsidRPr="00A82441" w:rsidRDefault="00A82441" w:rsidP="00465B2B">
      <w:pPr>
        <w:rPr>
          <w:i/>
        </w:rPr>
      </w:pPr>
      <w:r>
        <w:rPr>
          <w:i/>
        </w:rPr>
        <w:t>Финальная песня «Мы желаем счастья вам!»</w:t>
      </w:r>
    </w:p>
    <w:sectPr w:rsidR="00465B2B" w:rsidRPr="00A82441" w:rsidSect="00DD46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614"/>
    <w:multiLevelType w:val="hybridMultilevel"/>
    <w:tmpl w:val="5B0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8D9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B2E"/>
    <w:rsid w:val="001A5948"/>
    <w:rsid w:val="00265D6E"/>
    <w:rsid w:val="003541AF"/>
    <w:rsid w:val="00465B2B"/>
    <w:rsid w:val="007B3203"/>
    <w:rsid w:val="008D69D7"/>
    <w:rsid w:val="00A5038C"/>
    <w:rsid w:val="00A82441"/>
    <w:rsid w:val="00CF1CFA"/>
    <w:rsid w:val="00D720A4"/>
    <w:rsid w:val="00D75B2E"/>
    <w:rsid w:val="00DD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2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82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2014-11-17T18:35:00Z</cp:lastPrinted>
  <dcterms:created xsi:type="dcterms:W3CDTF">2014-11-05T12:20:00Z</dcterms:created>
  <dcterms:modified xsi:type="dcterms:W3CDTF">2015-01-06T14:29:00Z</dcterms:modified>
</cp:coreProperties>
</file>