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5D" w:rsidRDefault="0097244B" w:rsidP="00A8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9D7951">
        <w:rPr>
          <w:rFonts w:ascii="Times New Roman" w:hAnsi="Times New Roman" w:cs="Times New Roman"/>
          <w:sz w:val="28"/>
          <w:szCs w:val="28"/>
        </w:rPr>
        <w:t xml:space="preserve">  </w:t>
      </w:r>
      <w:r w:rsidR="00A84A5D">
        <w:rPr>
          <w:rFonts w:ascii="Times New Roman" w:hAnsi="Times New Roman" w:cs="Times New Roman"/>
          <w:b/>
          <w:sz w:val="28"/>
          <w:szCs w:val="28"/>
        </w:rPr>
        <w:t>ГЕРОЯ НАШЕГО ВРЕМЕНИ</w:t>
      </w:r>
    </w:p>
    <w:p w:rsidR="009D7951" w:rsidRDefault="009D7951" w:rsidP="00A8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61" w:type="dxa"/>
        <w:tblLook w:val="04A0"/>
      </w:tblPr>
      <w:tblGrid>
        <w:gridCol w:w="2910"/>
        <w:gridCol w:w="4336"/>
        <w:gridCol w:w="4336"/>
        <w:gridCol w:w="4336"/>
        <w:gridCol w:w="43"/>
      </w:tblGrid>
      <w:tr w:rsidR="00B25FDD" w:rsidTr="00EA469F">
        <w:trPr>
          <w:gridAfter w:val="1"/>
          <w:wAfter w:w="43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DD" w:rsidRDefault="00B25FDD" w:rsidP="009D7951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 w:rsidP="009D795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5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D7951" w:rsidRPr="009D79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русская литература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 w:rsidP="00B25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gramStart"/>
            <w:r w:rsidRPr="009D79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 история и литература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 w:rsidP="00B25F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 публицистика и новейшая литература</w:t>
            </w:r>
          </w:p>
        </w:tc>
      </w:tr>
      <w:tr w:rsidR="00B25FDD" w:rsidTr="00EA469F">
        <w:trPr>
          <w:gridAfter w:val="1"/>
          <w:wAfter w:w="43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DD" w:rsidRPr="0097244B" w:rsidRDefault="0097244B" w:rsidP="0097244B">
            <w:pPr>
              <w:spacing w:line="360" w:lineRule="auto"/>
              <w:ind w:firstLine="0"/>
              <w:rPr>
                <w:rFonts w:ascii="Verdana" w:hAnsi="Verdana" w:cs="Times New Roman"/>
                <w:sz w:val="24"/>
                <w:szCs w:val="24"/>
              </w:rPr>
            </w:pPr>
            <w:r w:rsidRPr="0097244B">
              <w:rPr>
                <w:rFonts w:ascii="Verdana" w:hAnsi="Verdana"/>
                <w:bCs/>
                <w:sz w:val="24"/>
                <w:szCs w:val="24"/>
              </w:rPr>
              <w:t>Возраст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FDD" w:rsidTr="00EA469F">
        <w:trPr>
          <w:gridAfter w:val="1"/>
          <w:wAfter w:w="43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DD" w:rsidRPr="0097244B" w:rsidRDefault="0097244B" w:rsidP="009D7951">
            <w:pPr>
              <w:spacing w:line="360" w:lineRule="auto"/>
              <w:ind w:firstLine="0"/>
              <w:rPr>
                <w:rFonts w:ascii="Verdana" w:hAnsi="Verdana" w:cs="Times New Roman"/>
                <w:sz w:val="24"/>
                <w:szCs w:val="24"/>
              </w:rPr>
            </w:pPr>
            <w:r w:rsidRPr="0097244B">
              <w:rPr>
                <w:rFonts w:ascii="Verdana" w:hAnsi="Verdana"/>
                <w:bCs/>
                <w:sz w:val="24"/>
                <w:szCs w:val="24"/>
              </w:rPr>
              <w:t>Социальный статус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FDD" w:rsidTr="00EA469F">
        <w:trPr>
          <w:gridAfter w:val="1"/>
          <w:wAfter w:w="43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DD" w:rsidRPr="0097244B" w:rsidRDefault="0097244B" w:rsidP="001669A2">
            <w:pPr>
              <w:spacing w:line="360" w:lineRule="auto"/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244B">
              <w:rPr>
                <w:rFonts w:ascii="Verdana" w:hAnsi="Verdana"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FDD" w:rsidTr="00EA469F">
        <w:trPr>
          <w:gridAfter w:val="1"/>
          <w:wAfter w:w="43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4B" w:rsidRDefault="0097244B" w:rsidP="00B25FDD">
            <w:pPr>
              <w:spacing w:line="360" w:lineRule="auto"/>
              <w:ind w:firstLine="0"/>
              <w:jc w:val="center"/>
              <w:rPr>
                <w:rFonts w:ascii="Verdana" w:hAnsi="Verdana"/>
                <w:bCs/>
                <w:sz w:val="24"/>
                <w:szCs w:val="24"/>
              </w:rPr>
            </w:pPr>
          </w:p>
          <w:p w:rsidR="00B25FDD" w:rsidRPr="0097244B" w:rsidRDefault="00CC3E90" w:rsidP="00CC3E90">
            <w:pPr>
              <w:spacing w:line="360" w:lineRule="auto"/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Общественная деятельность (служба, работа)</w:t>
            </w:r>
            <w:r w:rsidRPr="0097244B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FDD" w:rsidTr="00EA469F">
        <w:trPr>
          <w:gridAfter w:val="1"/>
          <w:wAfter w:w="43" w:type="dxa"/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4B" w:rsidRDefault="0097244B" w:rsidP="001669A2">
            <w:pPr>
              <w:spacing w:line="360" w:lineRule="auto"/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244B">
              <w:rPr>
                <w:rFonts w:ascii="Verdana" w:hAnsi="Verdana" w:cs="Times New Roman"/>
                <w:sz w:val="24"/>
                <w:szCs w:val="24"/>
              </w:rPr>
              <w:t xml:space="preserve">Взаимоотношения </w:t>
            </w:r>
          </w:p>
          <w:p w:rsidR="00B25FDD" w:rsidRPr="0097244B" w:rsidRDefault="0097244B" w:rsidP="001669A2">
            <w:pPr>
              <w:spacing w:line="360" w:lineRule="auto"/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244B">
              <w:rPr>
                <w:rFonts w:ascii="Verdana" w:hAnsi="Verdana" w:cs="Times New Roman"/>
                <w:sz w:val="24"/>
                <w:szCs w:val="24"/>
              </w:rPr>
              <w:t>с социумом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90" w:rsidTr="003D276D">
        <w:trPr>
          <w:gridAfter w:val="1"/>
          <w:wAfter w:w="43" w:type="dxa"/>
          <w:trHeight w:val="97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90" w:rsidRDefault="00CC3E90" w:rsidP="00CC3E90">
            <w:pPr>
              <w:ind w:firstLine="0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7244B">
              <w:rPr>
                <w:rFonts w:ascii="Verdana" w:hAnsi="Verdana"/>
                <w:bCs/>
                <w:sz w:val="24"/>
                <w:szCs w:val="24"/>
              </w:rPr>
              <w:t>Мировоззрение</w:t>
            </w:r>
            <w:r>
              <w:rPr>
                <w:rFonts w:ascii="Verdana" w:hAnsi="Verdana"/>
                <w:bCs/>
                <w:sz w:val="24"/>
                <w:szCs w:val="24"/>
              </w:rPr>
              <w:t>,</w:t>
            </w:r>
          </w:p>
          <w:p w:rsidR="00CC3E90" w:rsidRPr="0097244B" w:rsidRDefault="00CC3E90" w:rsidP="00CC3E90">
            <w:pPr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мотивы поступков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90" w:rsidRDefault="00CC3E9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90" w:rsidRDefault="00CC3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90" w:rsidRDefault="00CC3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FDD" w:rsidTr="00EA469F">
        <w:trPr>
          <w:gridAfter w:val="1"/>
          <w:wAfter w:w="43" w:type="dxa"/>
          <w:trHeight w:val="4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DD" w:rsidRDefault="00B25FDD" w:rsidP="00EA469F">
            <w:pPr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7244B">
              <w:rPr>
                <w:rFonts w:ascii="Verdana" w:hAnsi="Verdana" w:cs="Times New Roman"/>
                <w:sz w:val="24"/>
                <w:szCs w:val="24"/>
              </w:rPr>
              <w:t>Особенности характера</w:t>
            </w:r>
          </w:p>
          <w:p w:rsidR="00EA469F" w:rsidRPr="0097244B" w:rsidRDefault="00EA469F" w:rsidP="00EA469F">
            <w:pPr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FDD" w:rsidTr="00EA469F">
        <w:trPr>
          <w:gridAfter w:val="1"/>
          <w:wAfter w:w="43" w:type="dxa"/>
          <w:trHeight w:val="66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DD" w:rsidRPr="0097244B" w:rsidRDefault="009D7951" w:rsidP="00EA469F">
            <w:pPr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</w:t>
            </w:r>
            <w:r w:rsidRPr="0097244B">
              <w:rPr>
                <w:rFonts w:ascii="Verdana" w:hAnsi="Verdana" w:cs="Times New Roman"/>
                <w:sz w:val="24"/>
                <w:szCs w:val="24"/>
              </w:rPr>
              <w:t>ривлекательн</w:t>
            </w:r>
            <w:r>
              <w:rPr>
                <w:rFonts w:ascii="Verdana" w:hAnsi="Verdana" w:cs="Times New Roman"/>
                <w:sz w:val="24"/>
                <w:szCs w:val="24"/>
              </w:rPr>
              <w:t>ые</w:t>
            </w:r>
            <w:r w:rsidRPr="0097244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личностные черты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DD" w:rsidRDefault="00B25FD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D" w:rsidRDefault="00B25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9F" w:rsidTr="00B547A7">
        <w:trPr>
          <w:trHeight w:val="885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69F" w:rsidRDefault="00EA469F" w:rsidP="009D7951">
            <w:pPr>
              <w:spacing w:line="360" w:lineRule="auto"/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A469F" w:rsidRPr="0097244B" w:rsidRDefault="00EA469F" w:rsidP="009D7951">
            <w:pPr>
              <w:spacing w:line="360" w:lineRule="auto"/>
              <w:ind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ВЫВОДЫ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F" w:rsidRDefault="00EA469F" w:rsidP="00EA469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F" w:rsidRDefault="00EA469F" w:rsidP="00EA469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F" w:rsidRDefault="00EA469F" w:rsidP="00EA46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9F" w:rsidTr="00DD0AD2">
        <w:trPr>
          <w:trHeight w:val="570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9F" w:rsidRDefault="00EA469F" w:rsidP="009D7951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9F" w:rsidRDefault="00EA469F" w:rsidP="00EA46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51" w:rsidTr="00EA469F">
        <w:trPr>
          <w:gridAfter w:val="1"/>
          <w:wAfter w:w="43" w:type="dxa"/>
        </w:trPr>
        <w:tc>
          <w:tcPr>
            <w:tcW w:w="1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51" w:rsidRDefault="009D79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A5D" w:rsidRDefault="009D7951" w:rsidP="009D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44B">
        <w:rPr>
          <w:rFonts w:ascii="Verdana" w:hAnsi="Verdana" w:cs="Times New Roman"/>
          <w:sz w:val="24"/>
          <w:szCs w:val="24"/>
        </w:rPr>
        <w:t>СОСТАВИ</w:t>
      </w:r>
      <w:proofErr w:type="gramStart"/>
      <w:r w:rsidRPr="0097244B">
        <w:rPr>
          <w:rFonts w:ascii="Verdana" w:hAnsi="Verdana" w:cs="Times New Roman"/>
          <w:sz w:val="24"/>
          <w:szCs w:val="24"/>
        </w:rPr>
        <w:t>Л(</w:t>
      </w:r>
      <w:proofErr w:type="gramEnd"/>
      <w:r w:rsidRPr="0097244B">
        <w:rPr>
          <w:rFonts w:ascii="Verdana" w:hAnsi="Verdana" w:cs="Times New Roman"/>
          <w:sz w:val="24"/>
          <w:szCs w:val="24"/>
        </w:rPr>
        <w:t>А)</w:t>
      </w:r>
    </w:p>
    <w:sectPr w:rsidR="00A84A5D" w:rsidSect="00B25F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81"/>
    <w:multiLevelType w:val="hybridMultilevel"/>
    <w:tmpl w:val="D7C05C78"/>
    <w:lvl w:ilvl="0" w:tplc="DB5AA2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20CB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8A1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A97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624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767F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A94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BD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1E74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FE7A36"/>
    <w:multiLevelType w:val="hybridMultilevel"/>
    <w:tmpl w:val="78EC7446"/>
    <w:lvl w:ilvl="0" w:tplc="DB5AA230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73A79"/>
    <w:multiLevelType w:val="hybridMultilevel"/>
    <w:tmpl w:val="B8648B48"/>
    <w:lvl w:ilvl="0" w:tplc="DB5AA230">
      <w:start w:val="1"/>
      <w:numFmt w:val="bullet"/>
      <w:lvlText w:val="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5D"/>
    <w:rsid w:val="00027771"/>
    <w:rsid w:val="005849E1"/>
    <w:rsid w:val="006C441A"/>
    <w:rsid w:val="008E6162"/>
    <w:rsid w:val="0097244B"/>
    <w:rsid w:val="009D7951"/>
    <w:rsid w:val="00A83FAA"/>
    <w:rsid w:val="00A84A5D"/>
    <w:rsid w:val="00B25FDD"/>
    <w:rsid w:val="00C22EB3"/>
    <w:rsid w:val="00CC3E90"/>
    <w:rsid w:val="00E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5D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2014-02-27T08:44:00Z</dcterms:created>
  <dcterms:modified xsi:type="dcterms:W3CDTF">2014-03-09T08:25:00Z</dcterms:modified>
</cp:coreProperties>
</file>