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3" w:rsidRPr="00853905" w:rsidRDefault="00330033" w:rsidP="003300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033" w:rsidRPr="00853905" w:rsidRDefault="00330033" w:rsidP="003300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РЕЧЕВАЯ КАРТА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        Фамилия, имя__________________________________________________________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        Возраст_______________________________________________________________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        Класс_________________________________________________________________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        Домашний адрес________________________________________________________</w:t>
      </w:r>
    </w:p>
    <w:p w:rsidR="00330033" w:rsidRPr="00853905" w:rsidRDefault="00330033" w:rsidP="0033003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Жалобы учителя или родителей_____________________________________________________</w:t>
      </w:r>
    </w:p>
    <w:p w:rsidR="00330033" w:rsidRPr="00853905" w:rsidRDefault="00330033" w:rsidP="0033003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30033" w:rsidRPr="00853905" w:rsidRDefault="00330033" w:rsidP="0033003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Реальная успеваемость по русскому языку_____________________________________________</w:t>
      </w:r>
    </w:p>
    <w:p w:rsidR="00330033" w:rsidRPr="00853905" w:rsidRDefault="00330033" w:rsidP="0033003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Анамнез____________________________________________________________________________________________________________________________________________________________________________________________________________________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0033" w:rsidRPr="00853905" w:rsidRDefault="00330033" w:rsidP="0033003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Данные о ходе развития речи___________________________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0033" w:rsidRPr="00853905" w:rsidRDefault="00330033" w:rsidP="0033003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Состояние слуха, зрения_______________________________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0033" w:rsidRPr="00853905" w:rsidRDefault="00330033" w:rsidP="0033003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Состояние общей и мелкой моторики____________________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Состояние артикуляционного аппарата (строение, подвижно</w:t>
      </w:r>
      <w:r>
        <w:rPr>
          <w:rFonts w:ascii="Times New Roman" w:hAnsi="Times New Roman" w:cs="Times New Roman"/>
          <w:sz w:val="24"/>
          <w:szCs w:val="24"/>
        </w:rPr>
        <w:t>сть)__________________________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0033" w:rsidRPr="00853905" w:rsidRDefault="00330033" w:rsidP="0033003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Краткая характеристика обучающегося по данным педагогических наблюдений (устойчивость внимания, работоспособность, ориентировка в окружающем, отношение обучающегося к своему речевому нарушению)_________________________________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9. Заключение </w:t>
      </w:r>
      <w:proofErr w:type="spellStart"/>
      <w:r w:rsidRPr="0085390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539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5390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853905">
        <w:rPr>
          <w:rFonts w:ascii="Times New Roman" w:hAnsi="Times New Roman" w:cs="Times New Roman"/>
          <w:sz w:val="24"/>
          <w:szCs w:val="24"/>
        </w:rPr>
        <w:t xml:space="preserve"> - педагогической комиссии_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30033" w:rsidRPr="00853905" w:rsidRDefault="00330033" w:rsidP="0033003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Общая характеристика речи (запись беседы,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речи):_______________________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а) словарный запас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 б) грамматический строй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39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  в) произношение и различение звуков: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</w:t>
      </w: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</w:t>
      </w: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033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</w:t>
      </w:r>
      <w:r w:rsidRPr="00853905">
        <w:rPr>
          <w:rFonts w:ascii="Times New Roman" w:hAnsi="Times New Roman" w:cs="Times New Roman"/>
          <w:sz w:val="24"/>
          <w:szCs w:val="24"/>
        </w:rPr>
        <w:t xml:space="preserve">темп речи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 11. Понимание речи______________________________________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53905">
        <w:rPr>
          <w:rFonts w:ascii="Times New Roman" w:hAnsi="Times New Roman" w:cs="Times New Roman"/>
          <w:sz w:val="24"/>
          <w:szCs w:val="24"/>
        </w:rPr>
        <w:t xml:space="preserve">              12.Письмо________________________________________________________________________________________________________________________________________________________________</w:t>
      </w:r>
      <w:r w:rsidRPr="008539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 а) навыки анализа и синтеза звукового состава слов__________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13. Чтение: 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а) успеваемость по чтению в начале логопедических занятий__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б) характеристика овладения техникой чтения_______________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в) ошибки при чтении____________________________________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3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 xml:space="preserve">г) понимание </w:t>
      </w:r>
      <w:proofErr w:type="gramStart"/>
      <w:r w:rsidRPr="0085390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5390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0033" w:rsidRPr="00853905" w:rsidRDefault="00330033" w:rsidP="00330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14. Заключение логопеда_________________________________________________________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0033" w:rsidRPr="00853905" w:rsidRDefault="00330033" w:rsidP="00330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Дата обследования____________________________________</w:t>
      </w:r>
    </w:p>
    <w:p w:rsidR="00330033" w:rsidRPr="00853905" w:rsidRDefault="00330033" w:rsidP="0033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3905">
        <w:rPr>
          <w:rFonts w:ascii="Times New Roman" w:hAnsi="Times New Roman" w:cs="Times New Roman"/>
          <w:sz w:val="24"/>
          <w:szCs w:val="24"/>
        </w:rPr>
        <w:t>Подпись_____________________________________________</w:t>
      </w:r>
    </w:p>
    <w:p w:rsidR="00330033" w:rsidRPr="00853905" w:rsidRDefault="00330033" w:rsidP="00330033">
      <w:pPr>
        <w:rPr>
          <w:rFonts w:ascii="Times New Roman" w:hAnsi="Times New Roman"/>
          <w:sz w:val="24"/>
          <w:szCs w:val="24"/>
        </w:rPr>
      </w:pPr>
    </w:p>
    <w:p w:rsidR="00330033" w:rsidRPr="00853905" w:rsidRDefault="00330033" w:rsidP="00330033">
      <w:pPr>
        <w:rPr>
          <w:rFonts w:ascii="Times New Roman" w:hAnsi="Times New Roman"/>
          <w:sz w:val="24"/>
          <w:szCs w:val="24"/>
        </w:rPr>
      </w:pPr>
    </w:p>
    <w:p w:rsidR="00330033" w:rsidRPr="00853905" w:rsidRDefault="00330033" w:rsidP="00330033">
      <w:pPr>
        <w:rPr>
          <w:rFonts w:ascii="Times New Roman" w:hAnsi="Times New Roman"/>
          <w:sz w:val="24"/>
          <w:szCs w:val="24"/>
        </w:rPr>
      </w:pPr>
    </w:p>
    <w:p w:rsidR="00AE4A8F" w:rsidRDefault="00AE4A8F"/>
    <w:sectPr w:rsidR="00AE4A8F" w:rsidSect="002B1B4D">
      <w:pgSz w:w="11906" w:h="16838"/>
      <w:pgMar w:top="709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71D"/>
    <w:multiLevelType w:val="hybridMultilevel"/>
    <w:tmpl w:val="9A36B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22C65"/>
    <w:multiLevelType w:val="hybridMultilevel"/>
    <w:tmpl w:val="D116B97A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033"/>
    <w:rsid w:val="002B1B4D"/>
    <w:rsid w:val="00330033"/>
    <w:rsid w:val="00A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5351</Characters>
  <Application>Microsoft Office Word</Application>
  <DocSecurity>0</DocSecurity>
  <Lines>44</Lines>
  <Paragraphs>12</Paragraphs>
  <ScaleCrop>false</ScaleCrop>
  <Company>Дом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3</cp:revision>
  <dcterms:created xsi:type="dcterms:W3CDTF">2010-10-13T08:59:00Z</dcterms:created>
  <dcterms:modified xsi:type="dcterms:W3CDTF">2014-11-17T08:17:00Z</dcterms:modified>
</cp:coreProperties>
</file>