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Тема:</w:t>
      </w:r>
      <w:r w:rsidRPr="009400A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56E91" w:rsidRPr="009400A0">
        <w:rPr>
          <w:rFonts w:ascii="Times New Roman" w:hAnsi="Times New Roman" w:cs="Times New Roman"/>
          <w:sz w:val="28"/>
          <w:szCs w:val="28"/>
          <w:highlight w:val="white"/>
        </w:rPr>
        <w:t>Поговорим о любви.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ind w:left="3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Цель:</w:t>
      </w:r>
      <w:r w:rsidR="00056E91" w:rsidRPr="009400A0">
        <w:rPr>
          <w:rFonts w:ascii="Times New Roman" w:hAnsi="Times New Roman" w:cs="Times New Roman"/>
          <w:sz w:val="28"/>
          <w:szCs w:val="28"/>
          <w:highlight w:val="white"/>
        </w:rPr>
        <w:t xml:space="preserve"> воспитывать в детях правильное понимание отношений между юношами и девушками.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ind w:left="30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Задачи: </w:t>
      </w:r>
    </w:p>
    <w:p w:rsidR="00056E91" w:rsidRPr="009400A0" w:rsidRDefault="00056E91" w:rsidP="00056E9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Cs/>
          <w:sz w:val="28"/>
          <w:szCs w:val="28"/>
          <w:highlight w:val="white"/>
        </w:rPr>
        <w:t>Развивать навыки поведения в трудных жизненных ситуациях.</w:t>
      </w:r>
    </w:p>
    <w:p w:rsidR="00056E91" w:rsidRPr="009400A0" w:rsidRDefault="00D82D9B" w:rsidP="00056E9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Cs/>
          <w:sz w:val="28"/>
          <w:szCs w:val="28"/>
          <w:highlight w:val="white"/>
        </w:rPr>
        <w:t>Развивать навыки общения в группе, умение высказывать свою точку зрения, выслушивать других.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ind w:left="3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Источниками</w:t>
      </w:r>
      <w:r w:rsidRPr="009400A0">
        <w:rPr>
          <w:rFonts w:ascii="Times New Roman" w:hAnsi="Times New Roman" w:cs="Times New Roman"/>
          <w:sz w:val="28"/>
          <w:szCs w:val="28"/>
          <w:highlight w:val="white"/>
        </w:rPr>
        <w:t xml:space="preserve"> являются ресурсы интернета.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ind w:left="3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Оборудование:</w:t>
      </w:r>
      <w:r w:rsidRPr="009400A0">
        <w:rPr>
          <w:rFonts w:ascii="Times New Roman" w:hAnsi="Times New Roman" w:cs="Times New Roman"/>
          <w:sz w:val="28"/>
          <w:szCs w:val="28"/>
          <w:highlight w:val="white"/>
        </w:rPr>
        <w:t xml:space="preserve"> раздаточный материал, аудиозаписи.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ind w:left="3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Форма проведения: </w:t>
      </w:r>
      <w:r w:rsidRPr="009400A0">
        <w:rPr>
          <w:rFonts w:ascii="Times New Roman" w:hAnsi="Times New Roman" w:cs="Times New Roman"/>
          <w:bCs/>
          <w:sz w:val="28"/>
          <w:szCs w:val="28"/>
          <w:highlight w:val="white"/>
        </w:rPr>
        <w:t>работа в группах.</w:t>
      </w:r>
      <w:r w:rsidRPr="009400A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ind w:left="3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Метод:</w:t>
      </w:r>
      <w:r w:rsidRPr="009400A0">
        <w:rPr>
          <w:rFonts w:ascii="Times New Roman" w:hAnsi="Times New Roman" w:cs="Times New Roman"/>
          <w:sz w:val="28"/>
          <w:szCs w:val="28"/>
          <w:highlight w:val="white"/>
        </w:rPr>
        <w:t xml:space="preserve"> дискуссия.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 w:rsidRPr="009400A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План: </w:t>
      </w:r>
    </w:p>
    <w:p w:rsidR="00A432AC" w:rsidRPr="009400A0" w:rsidRDefault="00A432AC" w:rsidP="00A432A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360" w:lineRule="auto"/>
        <w:ind w:left="66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sz w:val="28"/>
          <w:szCs w:val="28"/>
          <w:highlight w:val="white"/>
        </w:rPr>
        <w:t>Организационный момент.</w:t>
      </w:r>
    </w:p>
    <w:p w:rsidR="00A432AC" w:rsidRPr="009400A0" w:rsidRDefault="00A432AC" w:rsidP="00A432A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360" w:lineRule="auto"/>
        <w:ind w:left="66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sz w:val="28"/>
          <w:szCs w:val="28"/>
          <w:highlight w:val="white"/>
        </w:rPr>
        <w:t>Вступительное слово учителя.</w:t>
      </w:r>
    </w:p>
    <w:p w:rsidR="00A432AC" w:rsidRPr="009400A0" w:rsidRDefault="00A432AC" w:rsidP="00A432A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360" w:lineRule="auto"/>
        <w:ind w:left="66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sz w:val="28"/>
          <w:szCs w:val="28"/>
          <w:highlight w:val="white"/>
        </w:rPr>
        <w:t>Основная часть классного часа.</w:t>
      </w:r>
    </w:p>
    <w:p w:rsidR="00A432AC" w:rsidRPr="009400A0" w:rsidRDefault="00A432AC" w:rsidP="00A432A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360" w:lineRule="auto"/>
        <w:ind w:left="660" w:hanging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00A0">
        <w:rPr>
          <w:rFonts w:ascii="Times New Roman" w:hAnsi="Times New Roman" w:cs="Times New Roman"/>
          <w:sz w:val="28"/>
          <w:szCs w:val="28"/>
          <w:highlight w:val="white"/>
        </w:rPr>
        <w:t>Заключительная часть классного часа.</w:t>
      </w:r>
    </w:p>
    <w:p w:rsidR="00532431" w:rsidRPr="009400A0" w:rsidRDefault="00532431">
      <w:pPr>
        <w:rPr>
          <w:rFonts w:ascii="Times New Roman" w:hAnsi="Times New Roman" w:cs="Times New Roman"/>
          <w:sz w:val="24"/>
          <w:szCs w:val="24"/>
        </w:rPr>
      </w:pPr>
    </w:p>
    <w:p w:rsidR="00A432AC" w:rsidRPr="009400A0" w:rsidRDefault="00A432AC">
      <w:pPr>
        <w:rPr>
          <w:rFonts w:ascii="Times New Roman" w:hAnsi="Times New Roman" w:cs="Times New Roman"/>
          <w:sz w:val="24"/>
          <w:szCs w:val="24"/>
        </w:rPr>
      </w:pPr>
    </w:p>
    <w:p w:rsidR="00A432AC" w:rsidRPr="009400A0" w:rsidRDefault="00A432AC">
      <w:pPr>
        <w:rPr>
          <w:rFonts w:ascii="Times New Roman" w:hAnsi="Times New Roman" w:cs="Times New Roman"/>
          <w:sz w:val="24"/>
          <w:szCs w:val="24"/>
        </w:rPr>
      </w:pPr>
    </w:p>
    <w:p w:rsidR="00A432AC" w:rsidRPr="009400A0" w:rsidRDefault="00A432AC">
      <w:pPr>
        <w:rPr>
          <w:rFonts w:ascii="Times New Roman" w:hAnsi="Times New Roman" w:cs="Times New Roman"/>
          <w:sz w:val="24"/>
          <w:szCs w:val="24"/>
        </w:rPr>
      </w:pPr>
    </w:p>
    <w:p w:rsidR="00A432AC" w:rsidRPr="009400A0" w:rsidRDefault="00A432AC">
      <w:pPr>
        <w:rPr>
          <w:rFonts w:ascii="Times New Roman" w:hAnsi="Times New Roman" w:cs="Times New Roman"/>
          <w:sz w:val="24"/>
          <w:szCs w:val="24"/>
        </w:rPr>
      </w:pPr>
    </w:p>
    <w:p w:rsidR="00A432AC" w:rsidRPr="009400A0" w:rsidRDefault="00A432AC">
      <w:pPr>
        <w:rPr>
          <w:rFonts w:ascii="Times New Roman" w:hAnsi="Times New Roman" w:cs="Times New Roman"/>
          <w:sz w:val="24"/>
          <w:szCs w:val="24"/>
        </w:rPr>
      </w:pPr>
    </w:p>
    <w:p w:rsidR="00A432AC" w:rsidRDefault="00A432AC">
      <w:pPr>
        <w:rPr>
          <w:rFonts w:ascii="Times New Roman" w:hAnsi="Times New Roman" w:cs="Times New Roman"/>
          <w:sz w:val="24"/>
          <w:szCs w:val="24"/>
        </w:rPr>
      </w:pPr>
    </w:p>
    <w:p w:rsidR="009400A0" w:rsidRPr="009400A0" w:rsidRDefault="009400A0">
      <w:pPr>
        <w:rPr>
          <w:rFonts w:ascii="Times New Roman" w:hAnsi="Times New Roman" w:cs="Times New Roman"/>
          <w:sz w:val="24"/>
          <w:szCs w:val="24"/>
        </w:rPr>
      </w:pPr>
    </w:p>
    <w:p w:rsidR="00A432AC" w:rsidRPr="009400A0" w:rsidRDefault="00A432AC" w:rsidP="00D82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0A0">
        <w:rPr>
          <w:rFonts w:ascii="Times New Roman" w:hAnsi="Times New Roman" w:cs="Times New Roman"/>
          <w:sz w:val="28"/>
          <w:szCs w:val="28"/>
        </w:rPr>
        <w:lastRenderedPageBreak/>
        <w:t>Ход классного часа.</w:t>
      </w:r>
    </w:p>
    <w:p w:rsidR="00A432AC" w:rsidRPr="009400A0" w:rsidRDefault="00A432AC" w:rsidP="00A432A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00A0">
        <w:rPr>
          <w:rFonts w:ascii="Times New Roman" w:hAnsi="Times New Roman" w:cs="Times New Roman"/>
          <w:sz w:val="24"/>
          <w:szCs w:val="24"/>
          <w:highlight w:val="white"/>
        </w:rPr>
        <w:t>Организационный момент.</w:t>
      </w:r>
    </w:p>
    <w:p w:rsidR="00A432AC" w:rsidRPr="009400A0" w:rsidRDefault="00A432AC" w:rsidP="00A432A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00A0">
        <w:rPr>
          <w:rFonts w:ascii="Times New Roman" w:hAnsi="Times New Roman" w:cs="Times New Roman"/>
          <w:sz w:val="24"/>
          <w:szCs w:val="24"/>
          <w:highlight w:val="white"/>
        </w:rPr>
        <w:t>Вступительное слово учителя.</w:t>
      </w:r>
    </w:p>
    <w:p w:rsidR="00A432AC" w:rsidRPr="009400A0" w:rsidRDefault="00A432AC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A57E0">
        <w:rPr>
          <w:rFonts w:ascii="Times New Roman" w:hAnsi="Times New Roman" w:cs="Times New Roman"/>
          <w:b/>
          <w:sz w:val="24"/>
          <w:szCs w:val="24"/>
          <w:highlight w:val="white"/>
        </w:rPr>
        <w:t>Учитель:</w:t>
      </w:r>
      <w:r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Здравствуйте ребята! </w:t>
      </w:r>
      <w:r w:rsidR="00056E91" w:rsidRPr="009400A0">
        <w:rPr>
          <w:rFonts w:ascii="Times New Roman" w:hAnsi="Times New Roman" w:cs="Times New Roman"/>
          <w:sz w:val="24"/>
          <w:szCs w:val="24"/>
          <w:highlight w:val="white"/>
        </w:rPr>
        <w:t>Надеюсь</w:t>
      </w:r>
      <w:r w:rsidR="00D82D9B" w:rsidRPr="009400A0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056E91"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что с</w:t>
      </w:r>
      <w:r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егодня </w:t>
      </w:r>
      <w:r w:rsidR="00056E91" w:rsidRPr="009400A0">
        <w:rPr>
          <w:rFonts w:ascii="Times New Roman" w:hAnsi="Times New Roman" w:cs="Times New Roman"/>
          <w:sz w:val="24"/>
          <w:szCs w:val="24"/>
          <w:highlight w:val="white"/>
        </w:rPr>
        <w:t>у нас состоится</w:t>
      </w:r>
      <w:r w:rsidR="00D82D9B"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очень интересный разговор, потому что поговорим мы </w:t>
      </w:r>
      <w:r w:rsidR="009400A0">
        <w:rPr>
          <w:rFonts w:ascii="Times New Roman" w:hAnsi="Times New Roman" w:cs="Times New Roman"/>
          <w:sz w:val="24"/>
          <w:szCs w:val="24"/>
          <w:highlight w:val="white"/>
        </w:rPr>
        <w:t xml:space="preserve">с вами </w:t>
      </w:r>
      <w:r w:rsidR="00D82D9B" w:rsidRPr="009400A0">
        <w:rPr>
          <w:rFonts w:ascii="Times New Roman" w:hAnsi="Times New Roman" w:cs="Times New Roman"/>
          <w:sz w:val="24"/>
          <w:szCs w:val="24"/>
          <w:highlight w:val="white"/>
        </w:rPr>
        <w:t>о любви.</w:t>
      </w:r>
      <w:r w:rsidR="00056E91"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82D9B" w:rsidRPr="009400A0">
        <w:rPr>
          <w:rFonts w:ascii="Times New Roman" w:hAnsi="Times New Roman" w:cs="Times New Roman"/>
          <w:sz w:val="24"/>
          <w:szCs w:val="24"/>
          <w:highlight w:val="white"/>
        </w:rPr>
        <w:t>Любовь бывает разной…Любовь к Родине, к родителям, к природе, к профессии, но мы поговорим о самой волнующей любви – любви между мужчиной и женщиной, между парнем и девушкой.</w:t>
      </w:r>
    </w:p>
    <w:p w:rsidR="009400A0" w:rsidRDefault="009400A0" w:rsidP="009400A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Основная часть классного часа.</w:t>
      </w:r>
    </w:p>
    <w:p w:rsidR="00643833" w:rsidRPr="009400A0" w:rsidRDefault="00D82D9B" w:rsidP="009400A0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00A0">
        <w:rPr>
          <w:rFonts w:ascii="Times New Roman" w:hAnsi="Times New Roman" w:cs="Times New Roman"/>
          <w:sz w:val="24"/>
          <w:szCs w:val="24"/>
          <w:highlight w:val="white"/>
        </w:rPr>
        <w:t>Для работы нам нужно разделиться на группы. Каждая группа получит конкретный вопрос от конкретного человека по конкретной проблеме, возникшей в отношения между парнем и девушкой. Вместе с вами мы попробуем найти решение этих проблем.</w:t>
      </w:r>
      <w:r w:rsidR="00643833"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Давайте разделимся: перед вами фантики, на которых даны разные определения любви, сейчас каждый из вас выдернет один фантик, прочитает одно из определений любви, а затем члены разных команд объединятся по одинаковому значку на фантике.</w:t>
      </w:r>
    </w:p>
    <w:p w:rsidR="00643833" w:rsidRPr="009400A0" w:rsidRDefault="009400A0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Первый</w:t>
      </w:r>
      <w:r w:rsidR="00643833"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ученик читает определение, находит значок.</w:t>
      </w:r>
    </w:p>
    <w:p w:rsidR="00643833" w:rsidRPr="009400A0" w:rsidRDefault="00643833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A57E0">
        <w:rPr>
          <w:rFonts w:ascii="Times New Roman" w:hAnsi="Times New Roman" w:cs="Times New Roman"/>
          <w:b/>
          <w:sz w:val="24"/>
          <w:szCs w:val="24"/>
          <w:highlight w:val="white"/>
        </w:rPr>
        <w:t>Учитель:</w:t>
      </w:r>
      <w:r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Какой у тебя значок? Все кому попадется такой же значок – идут в его команду.</w:t>
      </w:r>
    </w:p>
    <w:p w:rsidR="00643833" w:rsidRPr="009400A0" w:rsidRDefault="00643833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00A0">
        <w:rPr>
          <w:rFonts w:ascii="Times New Roman" w:hAnsi="Times New Roman" w:cs="Times New Roman"/>
          <w:sz w:val="24"/>
          <w:szCs w:val="24"/>
          <w:highlight w:val="white"/>
        </w:rPr>
        <w:t>Дети распределяются по группам.</w:t>
      </w:r>
    </w:p>
    <w:p w:rsidR="00643833" w:rsidRPr="009400A0" w:rsidRDefault="00643833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A57E0">
        <w:rPr>
          <w:rFonts w:ascii="Times New Roman" w:hAnsi="Times New Roman" w:cs="Times New Roman"/>
          <w:b/>
          <w:sz w:val="24"/>
          <w:szCs w:val="24"/>
          <w:highlight w:val="white"/>
        </w:rPr>
        <w:t>Учитель:</w:t>
      </w:r>
      <w:r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Каждой группе я даю задание. Прочитайте, в какую трудную ситуацию попали парень или девушка. Выскажите и обсудите в группе </w:t>
      </w:r>
      <w:r w:rsidR="009400A0">
        <w:rPr>
          <w:rFonts w:ascii="Times New Roman" w:hAnsi="Times New Roman" w:cs="Times New Roman"/>
          <w:sz w:val="24"/>
          <w:szCs w:val="24"/>
          <w:highlight w:val="white"/>
        </w:rPr>
        <w:t>свои мнения</w:t>
      </w:r>
      <w:r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и напишите конкретные советы этому человеку. У вас есть 2 мин (в реальной ситуации детям можно дать больше времени).</w:t>
      </w:r>
    </w:p>
    <w:p w:rsidR="00643833" w:rsidRPr="009400A0" w:rsidRDefault="00643833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00A0">
        <w:rPr>
          <w:rFonts w:ascii="Times New Roman" w:hAnsi="Times New Roman" w:cs="Times New Roman"/>
          <w:sz w:val="24"/>
          <w:szCs w:val="24"/>
          <w:highlight w:val="white"/>
        </w:rPr>
        <w:t>Итак, время вышло. Давайте заслушаем первую группу.</w:t>
      </w:r>
      <w:r w:rsidR="00732F3F"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А остальные группы слушают, а затем высказываются, согласны они с этими ответами или нет. Можете дополнить ответ.</w:t>
      </w:r>
    </w:p>
    <w:p w:rsidR="00732F3F" w:rsidRPr="009400A0" w:rsidRDefault="00732F3F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00A0">
        <w:rPr>
          <w:rFonts w:ascii="Times New Roman" w:hAnsi="Times New Roman" w:cs="Times New Roman"/>
          <w:sz w:val="24"/>
          <w:szCs w:val="24"/>
          <w:highlight w:val="white"/>
        </w:rPr>
        <w:t>После высказывания каждой группы прочитать совет психолога.</w:t>
      </w:r>
    </w:p>
    <w:p w:rsidR="00732F3F" w:rsidRDefault="00732F3F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A57E0">
        <w:rPr>
          <w:rFonts w:ascii="Times New Roman" w:hAnsi="Times New Roman" w:cs="Times New Roman"/>
          <w:b/>
          <w:sz w:val="24"/>
          <w:szCs w:val="24"/>
          <w:highlight w:val="white"/>
        </w:rPr>
        <w:t>Учитель:</w:t>
      </w:r>
      <w:r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 А теперь я предлагаю вам заслушать ответы настоящего психолога. Сравните</w:t>
      </w:r>
      <w:r w:rsidR="009400A0">
        <w:rPr>
          <w:rFonts w:ascii="Times New Roman" w:hAnsi="Times New Roman" w:cs="Times New Roman"/>
          <w:sz w:val="24"/>
          <w:szCs w:val="24"/>
          <w:highlight w:val="white"/>
        </w:rPr>
        <w:t xml:space="preserve"> их со своими советами и найдите</w:t>
      </w:r>
      <w:r w:rsidRPr="009400A0">
        <w:rPr>
          <w:rFonts w:ascii="Times New Roman" w:hAnsi="Times New Roman" w:cs="Times New Roman"/>
          <w:sz w:val="24"/>
          <w:szCs w:val="24"/>
          <w:highlight w:val="white"/>
        </w:rPr>
        <w:t>, где вы оказались правы.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1)</w:t>
      </w:r>
      <w:r w:rsidRPr="007A57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психологу: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Мне 15 лет. Мы встречались с моим парнем полгода, а потом он бросил меня. Я знаю, что это была моя последняя любовь, другого такого не будет. Как мне жить теперь?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 психолога: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Да, можно чувствовать именно это. Отчаяние, боль, безнадежность. Ничего не радует и впереди полная пустота. Близкие подруги и родители, стараясь утешить, могут говорить: «Возьми себя в руки», «Он не стоит твоих переживаний», «Не думай об этом», «Сходи в кино», «Сделай новую прическу», «Пойдем с нами на дискотеку», «У тебя будет еще миллион таких Сашек (Лешек, Андрюшек)» (а зачем мне миллион, если нужен один единственный, а он меня не любит).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Потом терпение близких может закончиться - еще бы, они честно старались помочь тебе, растормошить и развеселить, а ты все равно продолжаешь плакать и не выпускаешь из рук мобильный в ожидании </w:t>
      </w:r>
      <w:proofErr w:type="spellStart"/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sms-ки</w:t>
      </w:r>
      <w:proofErr w:type="spellEnd"/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звонка.</w:t>
      </w:r>
      <w:proofErr w:type="gramEnd"/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известный доктор сказал: «Даже самая глубокая депрессия когда-то обязательно заканчивается. Надо просто жить - день за днем. Даже если очень тяжело - проживи сегодняшний день. Только сегодняшний». На следующий день он сказал то же самое.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«Неделя - это целая вечность, если ты по-настоящему несчастен. Несчастны были мои волосы, мое тело, моя кровать, даже мои платья. Я была до того полна горя, что мир перестал для меня существовать. Я была настолько несчастна - вся, полностью, - что через неделю мое горе иссякло. Все проходит, и постепенно оживаешь». (Э.М. Ремарк).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тогда снова можно жить и думать о будущем.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не знаю, какой способ ты выберешь: попробуешь ли вернуть его, забудешь ли со временем, будешь ли общаться </w:t>
      </w:r>
      <w:proofErr w:type="gramStart"/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другим</w:t>
      </w:r>
      <w:proofErr w:type="gramEnd"/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Я не знаю, кто или что поможет тебе - мама или другой близкий человек, подруги, друзья или психолог. Или ты сама найдешь в себе силы пережить это - начав писать стихи, подобрав бездомного котенка, уйдя с головой в любимые книги, отдав все время своему хобби, начав помогать другим - тем, кому еще хуже…</w:t>
      </w:r>
    </w:p>
    <w:p w:rsidR="007A57E0" w:rsidRPr="007A57E0" w:rsidRDefault="007A57E0" w:rsidP="007A57E0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 справишься - и будут новые дела, новые события, новые люди.</w:t>
      </w:r>
    </w:p>
    <w:p w:rsidR="007A57E0" w:rsidRP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b w:val="0"/>
          <w:iCs/>
          <w:sz w:val="24"/>
          <w:szCs w:val="24"/>
        </w:rPr>
      </w:pPr>
      <w:r>
        <w:rPr>
          <w:rStyle w:val="a5"/>
          <w:b/>
          <w:iCs/>
          <w:sz w:val="24"/>
          <w:szCs w:val="24"/>
        </w:rPr>
        <w:t>2)</w:t>
      </w:r>
      <w:r w:rsidRPr="007A57E0">
        <w:rPr>
          <w:rStyle w:val="a5"/>
          <w:b/>
          <w:iCs/>
          <w:sz w:val="24"/>
          <w:szCs w:val="24"/>
        </w:rPr>
        <w:t>Вопрос психологу: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Я не могу смотреть на себя в зеркало. Никто никогда не полюбит меня - потому что я некрасивая.</w:t>
      </w:r>
      <w:r w:rsidRPr="007A57E0">
        <w:rPr>
          <w:rStyle w:val="apple-converted-space"/>
          <w:iCs/>
        </w:rPr>
        <w:t> 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rStyle w:val="a5"/>
          <w:iCs/>
        </w:rPr>
        <w:t>Ответ психолога: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 xml:space="preserve">Возможно, в твоей внешности есть некоторые недостатки. Подростки вообще редко </w:t>
      </w:r>
      <w:proofErr w:type="gramStart"/>
      <w:r w:rsidRPr="007A57E0">
        <w:rPr>
          <w:iCs/>
        </w:rPr>
        <w:t>бывают</w:t>
      </w:r>
      <w:proofErr w:type="gramEnd"/>
      <w:r w:rsidRPr="007A57E0">
        <w:rPr>
          <w:iCs/>
        </w:rPr>
        <w:t xml:space="preserve"> довольны своей внешностью: в этом возрасте и лицо, и фигура претерпевают множество изменений, которые то радуют, то печалят. Многие подростки из-за своей чрезмерной чувствительности и уверенности в том, что все люди только и делают, что их разглядывают, основное внимание обращают именно на недостатки – реальные или мнимые.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Кто-то даже начинает ненавидеть себя, понимая, что никогда не станет красавицей с обложки журнала. Красавиц действительно очень мало, а вот симпатичных, приятных и необычных лиц - миллионы.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Если ты действительно недовольна своим лицом (фигурой, прической) - значит, пора что-то изменить. Возможно, тебе следует посоветоваться с косметологом, диетологом, тренером, парикмахером или стилистом.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Если же постоянное сильное недовольство собой возникает по любому поводу, - попробуй ответить на вопрос: а что тебе нравится в себе самой? Вполне возможно, что ты не можешь увидеть своих достоинств из-за низкой самооценки. И причина вовсе не во внешности, а в отношении к себе? Тогда специалист, который может тебе помочь – это не пластический хирург, а психолог.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lastRenderedPageBreak/>
        <w:t>Вспомни, сколько среди твоих знакомых далеко не красавиц, но веселых, уверенных, интересных девушек или юношей, привлекающих к себе людей отнюдь не своей внешностью. Присмотрись: ты можешь обнаружить шарм, стиль, обаяние, привлекательные черты характера…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Постарайся найти в себе привлекательные стороны и не стесняйся обращаться за помощью к специалистам – они помогут тебе не только изменить – но и полюбить себя.</w:t>
      </w:r>
    </w:p>
    <w:p w:rsidR="007A57E0" w:rsidRP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b w:val="0"/>
          <w:iCs/>
          <w:sz w:val="24"/>
          <w:szCs w:val="24"/>
        </w:rPr>
      </w:pPr>
      <w:r>
        <w:rPr>
          <w:rStyle w:val="a5"/>
          <w:b/>
          <w:iCs/>
          <w:sz w:val="24"/>
          <w:szCs w:val="24"/>
        </w:rPr>
        <w:t>3)</w:t>
      </w:r>
      <w:r w:rsidRPr="007A57E0">
        <w:rPr>
          <w:rStyle w:val="a5"/>
          <w:b/>
          <w:iCs/>
          <w:sz w:val="24"/>
          <w:szCs w:val="24"/>
        </w:rPr>
        <w:t>Вопрос психологу: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Мне 16 лет. Я бы хотела, чтобы вы помогли мне в себе разобраться. У меня до сих пор не было парня. Я имею в виду не в физическом смысле (мне это не нужно). Вообще…  Мне хочется чистых отношений. Проводить вместе время, держаться за ручку, но самое главное, чтобы человек стал мне другом.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 xml:space="preserve">Как только я встречаюсь с парнем, узнаю его, </w:t>
      </w:r>
      <w:proofErr w:type="gramStart"/>
      <w:r w:rsidRPr="007A57E0">
        <w:rPr>
          <w:iCs/>
        </w:rPr>
        <w:t>вижу ближе я начинаю</w:t>
      </w:r>
      <w:proofErr w:type="gramEnd"/>
      <w:r w:rsidRPr="007A57E0">
        <w:rPr>
          <w:iCs/>
        </w:rPr>
        <w:t xml:space="preserve"> думать, зачем вообще мне это было нужно? Я жила до этого прекрасно, тихо, спокойно. Тем более он такой страшный: зубы кривые, маленького роста, худой - худой..</w:t>
      </w:r>
      <w:proofErr w:type="gramStart"/>
      <w:r w:rsidRPr="007A57E0">
        <w:rPr>
          <w:iCs/>
        </w:rPr>
        <w:t>.М</w:t>
      </w:r>
      <w:proofErr w:type="gramEnd"/>
      <w:r w:rsidRPr="007A57E0">
        <w:rPr>
          <w:iCs/>
        </w:rPr>
        <w:t>не хочется от него убежать, но я же делаю человеку больно...Проходит время и я жалею, что порвала отношения так быстро, надо было узнать человека получше...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 xml:space="preserve">Но как я уже говорила, мне нужно, чтобы человек стал мне другом, а потом уже все остальное. Парни же с первой встречи намекают на </w:t>
      </w:r>
      <w:proofErr w:type="gramStart"/>
      <w:r w:rsidRPr="007A57E0">
        <w:rPr>
          <w:iCs/>
        </w:rPr>
        <w:t>другое</w:t>
      </w:r>
      <w:proofErr w:type="gramEnd"/>
      <w:r w:rsidRPr="007A57E0">
        <w:rPr>
          <w:iCs/>
        </w:rPr>
        <w:t>, лезут целоваться... Как мне быть? Помогите, пожалуйста...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rStyle w:val="a5"/>
          <w:iCs/>
        </w:rPr>
        <w:t>Ответ психолога: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Мне кажется, парням тоже хочется и дружбы, но они не знают, как это и что это. По крайней мере, тех, кто умеет дружить, меньшинство. У них существуют стереотипные представления об отношениях с девушками, а то, что Вы особая и Вам надо другое (по крайней мере, сначала) они не догадываются. А Вы им говорили о своих желаниях? Каких отношений Вы хотите?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proofErr w:type="gramStart"/>
      <w:r w:rsidRPr="007A57E0">
        <w:rPr>
          <w:iCs/>
        </w:rPr>
        <w:t xml:space="preserve">Это даже у взрослых бывает - каждый себе придумает, какой он, другой человек, что он хочет (не спрашивая, сами ему все </w:t>
      </w:r>
      <w:proofErr w:type="spellStart"/>
      <w:r w:rsidRPr="007A57E0">
        <w:rPr>
          <w:iCs/>
        </w:rPr>
        <w:t>напридумывают</w:t>
      </w:r>
      <w:proofErr w:type="spellEnd"/>
      <w:r w:rsidRPr="007A57E0">
        <w:rPr>
          <w:iCs/>
        </w:rPr>
        <w:t>) и с этой фантазией взаимодействуют.</w:t>
      </w:r>
      <w:proofErr w:type="gramEnd"/>
      <w:r w:rsidRPr="007A57E0">
        <w:rPr>
          <w:iCs/>
        </w:rPr>
        <w:t xml:space="preserve"> Потом разочаровываются.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 xml:space="preserve">Наверное, честнее было бы сразу сказать о своих ожиданиях, поиграть по очереди в такую игру: "Я хочу - (потом он одно желание)", "Я хочу, чтобы мы </w:t>
      </w:r>
      <w:proofErr w:type="gramStart"/>
      <w:r w:rsidRPr="007A57E0">
        <w:rPr>
          <w:iCs/>
        </w:rPr>
        <w:t>-"</w:t>
      </w:r>
      <w:proofErr w:type="gramEnd"/>
      <w:r w:rsidRPr="007A57E0">
        <w:rPr>
          <w:iCs/>
        </w:rPr>
        <w:t>. Как станет трудно придумывать, смените ее: "Я ожидаю, что т</w:t>
      </w:r>
      <w:proofErr w:type="gramStart"/>
      <w:r w:rsidRPr="007A57E0">
        <w:rPr>
          <w:iCs/>
        </w:rPr>
        <w:t>ы-</w:t>
      </w:r>
      <w:proofErr w:type="gramEnd"/>
      <w:r w:rsidRPr="007A57E0">
        <w:rPr>
          <w:iCs/>
        </w:rPr>
        <w:t>", потом другую: "Я думаю, что ты хочешь -", "Я любл</w:t>
      </w:r>
      <w:proofErr w:type="gramStart"/>
      <w:r w:rsidRPr="007A57E0">
        <w:rPr>
          <w:iCs/>
        </w:rPr>
        <w:t>ю-</w:t>
      </w:r>
      <w:proofErr w:type="gramEnd"/>
      <w:r w:rsidRPr="007A57E0">
        <w:rPr>
          <w:iCs/>
        </w:rPr>
        <w:t>", "Я не люблю, когда-".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А для себя ответь заранее не такие вопросы: - что мне трудно принять в парне, - каким он должен быть, - что я не могу позволить себе. Большой список? Каждый ответ - это рамки, наши барьеры и все, что выходит за них, мы не можем принять, но тем самым мы ограничиваем свою свободу. Много ли парней впишется в эти рамки? А самой тебе как хочется жить: соответствовать чьим-то ожиданиям или делать то, что хочется?</w:t>
      </w:r>
    </w:p>
    <w:p w:rsidR="007A57E0" w:rsidRPr="007A57E0" w:rsidRDefault="007A57E0" w:rsidP="007A57E0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</w:rPr>
      </w:pPr>
      <w:r w:rsidRPr="007A57E0">
        <w:rPr>
          <w:iCs/>
        </w:rPr>
        <w:t>Освободившись от них ("какой я ДОЛЖНА быть!"), мы гораздо легче принимаем других людей и это совсем не означает, что мы им все позволяем. Но мы можем открыто сказать, что нам не нравится и самим выбирать свое поведение.</w:t>
      </w:r>
      <w:r w:rsidRPr="007A57E0">
        <w:rPr>
          <w:rStyle w:val="apple-converted-space"/>
          <w:iCs/>
        </w:rPr>
        <w:t> </w:t>
      </w:r>
    </w:p>
    <w:p w:rsidR="00732F3F" w:rsidRPr="009400A0" w:rsidRDefault="007A57E0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A57E0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t xml:space="preserve"> </w:t>
      </w:r>
      <w:r w:rsidR="00732F3F" w:rsidRPr="009400A0">
        <w:rPr>
          <w:rFonts w:ascii="Times New Roman" w:hAnsi="Times New Roman" w:cs="Times New Roman"/>
          <w:sz w:val="24"/>
          <w:szCs w:val="24"/>
          <w:highlight w:val="white"/>
        </w:rPr>
        <w:t xml:space="preserve">Сколько у вас совпадений? Чем больше совпадений, тем правильнее вы поняли ситуацию и тем легче вам будет справиться, если вы или </w:t>
      </w:r>
      <w:r w:rsidR="009400A0">
        <w:rPr>
          <w:rFonts w:ascii="Times New Roman" w:hAnsi="Times New Roman" w:cs="Times New Roman"/>
          <w:sz w:val="24"/>
          <w:szCs w:val="24"/>
          <w:highlight w:val="white"/>
        </w:rPr>
        <w:t>кто-</w:t>
      </w:r>
      <w:r w:rsidR="00732F3F" w:rsidRPr="009400A0">
        <w:rPr>
          <w:rFonts w:ascii="Times New Roman" w:hAnsi="Times New Roman" w:cs="Times New Roman"/>
          <w:sz w:val="24"/>
          <w:szCs w:val="24"/>
          <w:highlight w:val="white"/>
        </w:rPr>
        <w:t>то из ваших знакомых окажется в подобной ситуации.</w:t>
      </w:r>
    </w:p>
    <w:p w:rsidR="009400A0" w:rsidRDefault="009400A0" w:rsidP="009400A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Заключительная часть классного часа.</w:t>
      </w:r>
    </w:p>
    <w:p w:rsidR="00732F3F" w:rsidRPr="009400A0" w:rsidRDefault="007A57E0" w:rsidP="009400A0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A57E0">
        <w:rPr>
          <w:rFonts w:ascii="Times New Roman" w:hAnsi="Times New Roman" w:cs="Times New Roman"/>
          <w:b/>
          <w:sz w:val="24"/>
          <w:szCs w:val="24"/>
          <w:highlight w:val="white"/>
        </w:rPr>
        <w:t>Учитель: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32F3F" w:rsidRPr="009400A0">
        <w:rPr>
          <w:rFonts w:ascii="Times New Roman" w:hAnsi="Times New Roman" w:cs="Times New Roman"/>
          <w:sz w:val="24"/>
          <w:szCs w:val="24"/>
          <w:highlight w:val="white"/>
        </w:rPr>
        <w:t>Любовь это такое волшебное чувство, которое рождает много стихов и много песен. В завершении нашего разговора предлагаю вам прослушать, как по-разному поют о любви в разные исторические периоды</w:t>
      </w:r>
      <w:proofErr w:type="gramStart"/>
      <w:r w:rsidR="00732F3F" w:rsidRPr="009400A0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="009400A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400A0" w:rsidRPr="009400A0">
        <w:rPr>
          <w:rFonts w:ascii="Times New Roman" w:hAnsi="Times New Roman" w:cs="Times New Roman"/>
          <w:b/>
          <w:sz w:val="24"/>
          <w:szCs w:val="24"/>
          <w:highlight w:val="white"/>
        </w:rPr>
        <w:t>(</w:t>
      </w:r>
      <w:proofErr w:type="gramStart"/>
      <w:r w:rsidR="009400A0" w:rsidRPr="009400A0">
        <w:rPr>
          <w:rFonts w:ascii="Times New Roman" w:hAnsi="Times New Roman" w:cs="Times New Roman"/>
          <w:b/>
          <w:sz w:val="24"/>
          <w:szCs w:val="24"/>
          <w:highlight w:val="white"/>
        </w:rPr>
        <w:t>а</w:t>
      </w:r>
      <w:proofErr w:type="gramEnd"/>
      <w:r w:rsidR="009400A0" w:rsidRPr="009400A0">
        <w:rPr>
          <w:rFonts w:ascii="Times New Roman" w:hAnsi="Times New Roman" w:cs="Times New Roman"/>
          <w:b/>
          <w:sz w:val="24"/>
          <w:szCs w:val="24"/>
          <w:highlight w:val="white"/>
        </w:rPr>
        <w:t>удиозаписи)</w:t>
      </w:r>
    </w:p>
    <w:p w:rsidR="00A432AC" w:rsidRPr="009400A0" w:rsidRDefault="00732F3F" w:rsidP="00A432AC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00A0">
        <w:rPr>
          <w:rFonts w:ascii="Times New Roman" w:hAnsi="Times New Roman" w:cs="Times New Roman"/>
          <w:sz w:val="24"/>
          <w:szCs w:val="24"/>
          <w:highlight w:val="white"/>
        </w:rPr>
        <w:t>Спасибо за работу!</w:t>
      </w: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5F08EF" w:rsidRPr="009400A0" w:rsidRDefault="005F08E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120F50" w:rsidRPr="009400A0" w:rsidRDefault="00120F5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732F3F" w:rsidRPr="009400A0" w:rsidRDefault="00732F3F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9400A0" w:rsidRDefault="009400A0" w:rsidP="006A50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CC0000"/>
          <w:kern w:val="36"/>
          <w:sz w:val="24"/>
          <w:szCs w:val="24"/>
          <w:lang w:eastAsia="ru-RU"/>
        </w:rPr>
      </w:pPr>
    </w:p>
    <w:p w:rsidR="006A505F" w:rsidRPr="007A57E0" w:rsidRDefault="007A57E0" w:rsidP="006A505F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57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1)</w:t>
      </w:r>
      <w:r w:rsidR="006A505F" w:rsidRPr="007A57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 психологу:</w:t>
      </w:r>
    </w:p>
    <w:p w:rsidR="006A505F" w:rsidRPr="007A57E0" w:rsidRDefault="006A505F" w:rsidP="006A505F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7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15 лет. Мы встречались с моим парнем полгода, а потом он бросил меня. Я знаю, что это была моя последняя любовь, другого такого не будет. Как мне жить теперь?</w:t>
      </w:r>
    </w:p>
    <w:p w:rsidR="00A432AC" w:rsidRPr="007A57E0" w:rsidRDefault="00A432AC">
      <w:pPr>
        <w:rPr>
          <w:rFonts w:ascii="Times New Roman" w:hAnsi="Times New Roman" w:cs="Times New Roman"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6A505F" w:rsidRP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b w:val="0"/>
          <w:iCs/>
          <w:sz w:val="28"/>
          <w:szCs w:val="28"/>
        </w:rPr>
      </w:pPr>
      <w:r w:rsidRPr="007A57E0">
        <w:rPr>
          <w:rStyle w:val="a5"/>
          <w:b/>
          <w:iCs/>
          <w:sz w:val="28"/>
          <w:szCs w:val="28"/>
        </w:rPr>
        <w:t>2)</w:t>
      </w:r>
      <w:r w:rsidR="006A505F" w:rsidRPr="007A57E0">
        <w:rPr>
          <w:rStyle w:val="a5"/>
          <w:b/>
          <w:iCs/>
          <w:sz w:val="28"/>
          <w:szCs w:val="28"/>
        </w:rPr>
        <w:t>Вопрос психологу:</w:t>
      </w:r>
    </w:p>
    <w:p w:rsidR="006A505F" w:rsidRPr="007A57E0" w:rsidRDefault="006A505F" w:rsidP="006A505F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  <w:sz w:val="28"/>
          <w:szCs w:val="28"/>
        </w:rPr>
      </w:pPr>
      <w:r w:rsidRPr="007A57E0">
        <w:rPr>
          <w:iCs/>
          <w:sz w:val="28"/>
          <w:szCs w:val="28"/>
        </w:rPr>
        <w:t>Я не могу смотреть на себя в зеркало. Никто никогда не полюбит меня - потому что я некрасивая.</w:t>
      </w:r>
      <w:r w:rsidRPr="007A57E0">
        <w:rPr>
          <w:rStyle w:val="apple-converted-space"/>
          <w:iCs/>
          <w:sz w:val="28"/>
          <w:szCs w:val="28"/>
        </w:rPr>
        <w:t> </w:t>
      </w: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rStyle w:val="a5"/>
          <w:b/>
          <w:iCs/>
          <w:sz w:val="28"/>
          <w:szCs w:val="28"/>
        </w:rPr>
      </w:pPr>
    </w:p>
    <w:p w:rsidR="005F08EF" w:rsidRPr="007A57E0" w:rsidRDefault="007A57E0" w:rsidP="007A57E0">
      <w:pPr>
        <w:pStyle w:val="1"/>
        <w:shd w:val="clear" w:color="auto" w:fill="FFFFFF"/>
        <w:spacing w:before="0" w:beforeAutospacing="0" w:after="0" w:afterAutospacing="0"/>
        <w:rPr>
          <w:b w:val="0"/>
          <w:iCs/>
          <w:sz w:val="28"/>
          <w:szCs w:val="28"/>
        </w:rPr>
      </w:pPr>
      <w:r w:rsidRPr="007A57E0">
        <w:rPr>
          <w:rStyle w:val="a5"/>
          <w:b/>
          <w:iCs/>
          <w:sz w:val="28"/>
          <w:szCs w:val="28"/>
        </w:rPr>
        <w:t>3)</w:t>
      </w:r>
      <w:r w:rsidR="005F08EF" w:rsidRPr="007A57E0">
        <w:rPr>
          <w:rStyle w:val="a5"/>
          <w:b/>
          <w:iCs/>
          <w:sz w:val="28"/>
          <w:szCs w:val="28"/>
        </w:rPr>
        <w:t>Вопрос психологу:</w:t>
      </w:r>
    </w:p>
    <w:p w:rsidR="005F08EF" w:rsidRPr="007A57E0" w:rsidRDefault="005F08EF" w:rsidP="005F08EF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  <w:sz w:val="28"/>
          <w:szCs w:val="28"/>
        </w:rPr>
      </w:pPr>
      <w:r w:rsidRPr="007A57E0">
        <w:rPr>
          <w:iCs/>
          <w:sz w:val="28"/>
          <w:szCs w:val="28"/>
        </w:rPr>
        <w:t>Мне 16 лет. Я бы хотела, чтобы вы помогли мне в себе разобраться. У меня до сих пор не было парня. Я имею в виду не в физическом смысле (мне это не нужно). Вообще…  Мне хочется чистых отношений. Проводить вместе время, держаться за ручку, но самое главное, чтобы человек стал мне другом.</w:t>
      </w:r>
    </w:p>
    <w:p w:rsidR="005F08EF" w:rsidRPr="007A57E0" w:rsidRDefault="005F08EF" w:rsidP="005F08EF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  <w:sz w:val="28"/>
          <w:szCs w:val="28"/>
        </w:rPr>
      </w:pPr>
      <w:r w:rsidRPr="007A57E0">
        <w:rPr>
          <w:iCs/>
          <w:sz w:val="28"/>
          <w:szCs w:val="28"/>
        </w:rPr>
        <w:t>Как только я встречаюсь с парнем, узнаю его, вижу</w:t>
      </w:r>
      <w:r w:rsidR="007A57E0" w:rsidRPr="007A57E0">
        <w:rPr>
          <w:iCs/>
          <w:sz w:val="28"/>
          <w:szCs w:val="28"/>
        </w:rPr>
        <w:t>,</w:t>
      </w:r>
      <w:r w:rsidRPr="007A57E0">
        <w:rPr>
          <w:iCs/>
          <w:sz w:val="28"/>
          <w:szCs w:val="28"/>
        </w:rPr>
        <w:t xml:space="preserve"> ближе я начинаю думать, зачем вообще мне это было нужно? Я жила до этого прекрасно, тихо, спокойно. Тем более он такой страшный: зубы кривые, маленького роста, худой - худой...</w:t>
      </w:r>
      <w:r w:rsidR="007A57E0" w:rsidRPr="007A57E0">
        <w:rPr>
          <w:iCs/>
          <w:sz w:val="28"/>
          <w:szCs w:val="28"/>
        </w:rPr>
        <w:t xml:space="preserve"> </w:t>
      </w:r>
      <w:r w:rsidRPr="007A57E0">
        <w:rPr>
          <w:iCs/>
          <w:sz w:val="28"/>
          <w:szCs w:val="28"/>
        </w:rPr>
        <w:t>Мне хочется от него убежать, но я же делаю человеку больно..</w:t>
      </w:r>
      <w:proofErr w:type="gramStart"/>
      <w:r w:rsidRPr="007A57E0">
        <w:rPr>
          <w:iCs/>
          <w:sz w:val="28"/>
          <w:szCs w:val="28"/>
        </w:rPr>
        <w:t>.П</w:t>
      </w:r>
      <w:proofErr w:type="gramEnd"/>
      <w:r w:rsidRPr="007A57E0">
        <w:rPr>
          <w:iCs/>
          <w:sz w:val="28"/>
          <w:szCs w:val="28"/>
        </w:rPr>
        <w:t>роходит время и я жалею, что порвала отношения так быстро, надо было узнать человека получше...</w:t>
      </w:r>
    </w:p>
    <w:p w:rsidR="005F08EF" w:rsidRPr="007A57E0" w:rsidRDefault="005F08EF" w:rsidP="005F08EF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iCs/>
          <w:sz w:val="28"/>
          <w:szCs w:val="28"/>
        </w:rPr>
      </w:pPr>
      <w:r w:rsidRPr="007A57E0">
        <w:rPr>
          <w:iCs/>
          <w:sz w:val="28"/>
          <w:szCs w:val="28"/>
        </w:rPr>
        <w:t xml:space="preserve">Но как я уже говорила, мне нужно, чтобы человек стал мне другом, а потом уже все остальное. Парни же с первой встречи намекают на </w:t>
      </w:r>
      <w:proofErr w:type="gramStart"/>
      <w:r w:rsidRPr="007A57E0">
        <w:rPr>
          <w:iCs/>
          <w:sz w:val="28"/>
          <w:szCs w:val="28"/>
        </w:rPr>
        <w:t>другое</w:t>
      </w:r>
      <w:proofErr w:type="gramEnd"/>
      <w:r w:rsidRPr="007A57E0">
        <w:rPr>
          <w:iCs/>
          <w:sz w:val="28"/>
          <w:szCs w:val="28"/>
        </w:rPr>
        <w:t>, лезут целоваться... Как мне быть? Помогите, пожалуйста...</w:t>
      </w:r>
    </w:p>
    <w:p w:rsidR="006A505F" w:rsidRPr="007A57E0" w:rsidRDefault="006A505F"/>
    <w:sectPr w:rsidR="006A505F" w:rsidRPr="007A57E0" w:rsidSect="00243D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7688F0"/>
    <w:lvl w:ilvl="0">
      <w:numFmt w:val="bullet"/>
      <w:lvlText w:val="*"/>
      <w:lvlJc w:val="left"/>
    </w:lvl>
  </w:abstractNum>
  <w:abstractNum w:abstractNumId="1">
    <w:nsid w:val="05F9468C"/>
    <w:multiLevelType w:val="hybridMultilevel"/>
    <w:tmpl w:val="15E8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031C"/>
    <w:multiLevelType w:val="hybridMultilevel"/>
    <w:tmpl w:val="F96E876E"/>
    <w:lvl w:ilvl="0" w:tplc="20B62D0A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AC"/>
    <w:rsid w:val="00056E91"/>
    <w:rsid w:val="00120F50"/>
    <w:rsid w:val="00532431"/>
    <w:rsid w:val="005F08EF"/>
    <w:rsid w:val="00630DE9"/>
    <w:rsid w:val="00643833"/>
    <w:rsid w:val="006A505F"/>
    <w:rsid w:val="00732F3F"/>
    <w:rsid w:val="007A57E0"/>
    <w:rsid w:val="007B07D4"/>
    <w:rsid w:val="009400A0"/>
    <w:rsid w:val="00A432AC"/>
    <w:rsid w:val="00B235F9"/>
    <w:rsid w:val="00D82D9B"/>
    <w:rsid w:val="00F5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31"/>
  </w:style>
  <w:style w:type="paragraph" w:styleId="1">
    <w:name w:val="heading 1"/>
    <w:basedOn w:val="a"/>
    <w:link w:val="10"/>
    <w:uiPriority w:val="9"/>
    <w:qFormat/>
    <w:rsid w:val="006A5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05F"/>
    <w:rPr>
      <w:b/>
      <w:bCs/>
    </w:rPr>
  </w:style>
  <w:style w:type="character" w:customStyle="1" w:styleId="apple-converted-space">
    <w:name w:val="apple-converted-space"/>
    <w:basedOn w:val="a0"/>
    <w:rsid w:val="006A505F"/>
  </w:style>
  <w:style w:type="character" w:styleId="a6">
    <w:name w:val="Hyperlink"/>
    <w:basedOn w:val="a0"/>
    <w:uiPriority w:val="99"/>
    <w:semiHidden/>
    <w:unhideWhenUsed/>
    <w:rsid w:val="005F0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2014-04-27T15:22:00Z</dcterms:created>
  <dcterms:modified xsi:type="dcterms:W3CDTF">2014-04-27T18:11:00Z</dcterms:modified>
</cp:coreProperties>
</file>