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F" w:rsidRDefault="009E7B9F" w:rsidP="009B7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9B746F" w:rsidRPr="009E7B9F">
        <w:rPr>
          <w:b/>
          <w:sz w:val="28"/>
          <w:szCs w:val="28"/>
        </w:rPr>
        <w:t xml:space="preserve">Сценарий </w:t>
      </w:r>
      <w:r w:rsidR="00A51484" w:rsidRPr="009E7B9F">
        <w:rPr>
          <w:b/>
          <w:sz w:val="28"/>
          <w:szCs w:val="28"/>
        </w:rPr>
        <w:t xml:space="preserve">музыкального развлечения </w:t>
      </w:r>
    </w:p>
    <w:p w:rsidR="009E7B9F" w:rsidRDefault="009E7B9F" w:rsidP="009B7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A51484" w:rsidRPr="009E7B9F">
        <w:rPr>
          <w:b/>
          <w:sz w:val="28"/>
          <w:szCs w:val="28"/>
        </w:rPr>
        <w:t>для учащихся школьников 1 -4 классов</w:t>
      </w:r>
      <w:r>
        <w:rPr>
          <w:b/>
          <w:sz w:val="28"/>
          <w:szCs w:val="28"/>
        </w:rPr>
        <w:t xml:space="preserve"> </w:t>
      </w:r>
    </w:p>
    <w:p w:rsidR="00A51484" w:rsidRPr="009E7B9F" w:rsidRDefault="009E7B9F" w:rsidP="009B7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51484" w:rsidRPr="009E7B9F">
        <w:rPr>
          <w:b/>
          <w:sz w:val="28"/>
          <w:szCs w:val="28"/>
        </w:rPr>
        <w:t>«Путешествие в сказку»</w:t>
      </w:r>
    </w:p>
    <w:p w:rsidR="00A51484" w:rsidRDefault="00A51484" w:rsidP="009B746F">
      <w:r>
        <w:t>Действующие лица:</w:t>
      </w:r>
    </w:p>
    <w:p w:rsidR="00A51484" w:rsidRDefault="00A51484" w:rsidP="009B746F">
      <w:r>
        <w:t>Незнайка</w:t>
      </w:r>
    </w:p>
    <w:p w:rsidR="00A51484" w:rsidRDefault="00A51484" w:rsidP="009B746F">
      <w:r>
        <w:t>Клоуны Тик и Так</w:t>
      </w:r>
    </w:p>
    <w:p w:rsidR="00A51484" w:rsidRDefault="00A51484" w:rsidP="009B746F">
      <w:r>
        <w:t>Доктор Айболит</w:t>
      </w:r>
    </w:p>
    <w:p w:rsidR="00A51484" w:rsidRDefault="00A51484" w:rsidP="009B746F">
      <w:r>
        <w:t>Баба Яга</w:t>
      </w:r>
    </w:p>
    <w:p w:rsidR="00A51484" w:rsidRDefault="00A51484" w:rsidP="009B746F">
      <w:r>
        <w:t>Алёнушка</w:t>
      </w:r>
    </w:p>
    <w:p w:rsidR="00A51484" w:rsidRDefault="00A51484" w:rsidP="009B746F">
      <w:r>
        <w:t>Царевна Несмеяна</w:t>
      </w:r>
    </w:p>
    <w:p w:rsidR="009B746F" w:rsidRDefault="009B746F" w:rsidP="009B746F">
      <w:r>
        <w:t>Незнайка:</w:t>
      </w:r>
    </w:p>
    <w:p w:rsidR="009B746F" w:rsidRDefault="009B746F" w:rsidP="009B746F">
      <w:r>
        <w:t xml:space="preserve"> - Здра</w:t>
      </w:r>
      <w:r>
        <w:t>вствуйте, дорогие друзья! Я рад</w:t>
      </w:r>
      <w:r>
        <w:t xml:space="preserve"> с вами встретиться. Меня зовут Незнайка, я приглашаю вас в мир доброты и </w:t>
      </w:r>
      <w:r w:rsidR="00A51484">
        <w:t>музыки</w:t>
      </w:r>
      <w:r>
        <w:t>, в мир сказки. А чтобы нам очутиться в сказке, нужно узнать её тайну.</w:t>
      </w:r>
      <w:r>
        <w:t xml:space="preserve"> Р</w:t>
      </w:r>
      <w:r>
        <w:t>ебята</w:t>
      </w:r>
      <w:r>
        <w:t>,</w:t>
      </w:r>
      <w:r>
        <w:t xml:space="preserve"> а к</w:t>
      </w:r>
      <w:r>
        <w:t xml:space="preserve">акие сказки вы знаете? </w:t>
      </w:r>
      <w:r>
        <w:t>(дети называют )</w:t>
      </w:r>
    </w:p>
    <w:p w:rsidR="009B746F" w:rsidRDefault="009B746F" w:rsidP="009B746F">
      <w:r>
        <w:t>А каких сказочных героев вы знаете?</w:t>
      </w:r>
      <w:r>
        <w:t xml:space="preserve"> </w:t>
      </w:r>
      <w:r>
        <w:t>Молодцы!</w:t>
      </w:r>
      <w:r>
        <w:t xml:space="preserve"> </w:t>
      </w:r>
      <w:r>
        <w:t>Ну что</w:t>
      </w:r>
      <w:r>
        <w:t>,</w:t>
      </w:r>
      <w:r>
        <w:t xml:space="preserve"> согласны совершить путешествие в мир сказок?</w:t>
      </w:r>
      <w:r>
        <w:t xml:space="preserve"> </w:t>
      </w:r>
      <w:r>
        <w:t xml:space="preserve">Тогда </w:t>
      </w:r>
      <w:r>
        <w:t xml:space="preserve"> отправляемся в путь!...Но чтоб</w:t>
      </w:r>
      <w:r>
        <w:t>ы</w:t>
      </w:r>
      <w:r>
        <w:t xml:space="preserve"> попасть в сказочную страну нужно двигаться </w:t>
      </w:r>
      <w:r>
        <w:t xml:space="preserve"> по</w:t>
      </w:r>
      <w:r>
        <w:t xml:space="preserve"> -</w:t>
      </w:r>
      <w:r>
        <w:t xml:space="preserve"> особенному,</w:t>
      </w:r>
      <w:r>
        <w:t xml:space="preserve"> </w:t>
      </w:r>
      <w:r>
        <w:t>повторяйте за мной все движения и тогда мы попадем в сказку</w:t>
      </w:r>
      <w:r w:rsidR="00A51484">
        <w:t>,</w:t>
      </w:r>
      <w:r>
        <w:t xml:space="preserve"> а помогут </w:t>
      </w:r>
      <w:r>
        <w:t>нам мои помощ</w:t>
      </w:r>
      <w:r>
        <w:t>ники клоуны Тик</w:t>
      </w:r>
      <w:r w:rsidR="00A51484">
        <w:t xml:space="preserve"> и </w:t>
      </w:r>
      <w:r>
        <w:t xml:space="preserve"> Так, </w:t>
      </w:r>
      <w:r>
        <w:t>а давайте их позовем.</w:t>
      </w:r>
      <w:r w:rsidR="00A51484">
        <w:t xml:space="preserve"> </w:t>
      </w:r>
      <w:r>
        <w:t>(дети зовут клоунов)</w:t>
      </w:r>
      <w:r>
        <w:t>.</w:t>
      </w:r>
    </w:p>
    <w:p w:rsidR="009B746F" w:rsidRPr="009B746F" w:rsidRDefault="009B746F" w:rsidP="009B746F">
      <w:pPr>
        <w:rPr>
          <w:b/>
          <w:i/>
        </w:rPr>
      </w:pPr>
      <w:r w:rsidRPr="009B746F">
        <w:rPr>
          <w:b/>
          <w:i/>
        </w:rPr>
        <w:t xml:space="preserve"> Музыкальный номер:  «Танец клоунов»</w:t>
      </w:r>
    </w:p>
    <w:p w:rsidR="009B746F" w:rsidRDefault="009B746F" w:rsidP="009B746F">
      <w:r>
        <w:t>Клоуны:</w:t>
      </w:r>
      <w:r>
        <w:t xml:space="preserve"> </w:t>
      </w:r>
      <w:r>
        <w:t>Здравствуйте ребята,</w:t>
      </w:r>
      <w:r>
        <w:t xml:space="preserve"> здравствуй Н</w:t>
      </w:r>
      <w:r>
        <w:t>езнайка!</w:t>
      </w:r>
      <w:r>
        <w:t xml:space="preserve"> Вперёд, навстречу приключениям!</w:t>
      </w:r>
    </w:p>
    <w:p w:rsidR="009B746F" w:rsidRDefault="009B746F" w:rsidP="009B746F">
      <w:r w:rsidRPr="009B746F">
        <w:rPr>
          <w:b/>
          <w:i/>
        </w:rPr>
        <w:t>Звучит песня "По дороге с облаками"</w:t>
      </w:r>
      <w:r>
        <w:t xml:space="preserve"> дети повторяют </w:t>
      </w:r>
      <w:r>
        <w:t xml:space="preserve"> движения за Н</w:t>
      </w:r>
      <w:r>
        <w:t>езнайкой.</w:t>
      </w:r>
    </w:p>
    <w:p w:rsidR="009B746F" w:rsidRPr="009B746F" w:rsidRDefault="009B746F" w:rsidP="009B746F">
      <w:pPr>
        <w:rPr>
          <w:b/>
          <w:i/>
        </w:rPr>
      </w:pPr>
      <w:r w:rsidRPr="009B746F">
        <w:rPr>
          <w:b/>
          <w:i/>
        </w:rPr>
        <w:t>М</w:t>
      </w:r>
      <w:r w:rsidRPr="009B746F">
        <w:rPr>
          <w:b/>
          <w:i/>
        </w:rPr>
        <w:t>узыка сменяется песней царевны Н</w:t>
      </w:r>
      <w:r w:rsidRPr="009B746F">
        <w:rPr>
          <w:b/>
          <w:i/>
        </w:rPr>
        <w:t>есмеяны:</w:t>
      </w:r>
    </w:p>
    <w:p w:rsidR="009B746F" w:rsidRDefault="009B746F" w:rsidP="009B746F">
      <w:r>
        <w:t>Входит царевна-Несмеяна.</w:t>
      </w:r>
    </w:p>
    <w:p w:rsidR="009B746F" w:rsidRDefault="009B746F" w:rsidP="009B746F">
      <w:r>
        <w:t>Несмеяна: - Ой, ребята, здравствуйте. Вы все такие весёлые, а мне почему-то так грустно. Столько принцев, принцесс, королей, сказочников, факиров и другого люда пытались меня разве</w:t>
      </w:r>
      <w:r>
        <w:t>селить, но ни</w:t>
      </w:r>
      <w:r>
        <w:t>чего у них не вышло. Может быть в</w:t>
      </w:r>
      <w:r>
        <w:t>ам удастся развеселить меня?</w:t>
      </w:r>
    </w:p>
    <w:p w:rsidR="009B746F" w:rsidRDefault="009B746F" w:rsidP="009B746F">
      <w:r>
        <w:t>Незнайка:</w:t>
      </w:r>
      <w:r>
        <w:t xml:space="preserve"> </w:t>
      </w:r>
      <w:r>
        <w:t>А что ребята попробуем?</w:t>
      </w:r>
    </w:p>
    <w:p w:rsidR="009B746F" w:rsidRDefault="009B746F" w:rsidP="009B746F">
      <w:r>
        <w:t>Клоуны: Можно мы попробуем?</w:t>
      </w:r>
    </w:p>
    <w:p w:rsidR="009B746F" w:rsidRDefault="009B746F" w:rsidP="009B746F">
      <w:r>
        <w:t>(</w:t>
      </w:r>
      <w:r>
        <w:t>Клоуны кривляются,</w:t>
      </w:r>
      <w:r>
        <w:t xml:space="preserve"> бегают вокруг Ц</w:t>
      </w:r>
      <w:r>
        <w:t>аревны,</w:t>
      </w:r>
      <w:r>
        <w:t xml:space="preserve"> </w:t>
      </w:r>
      <w:r>
        <w:t>прыгают</w:t>
      </w:r>
      <w:r>
        <w:t xml:space="preserve">, Несмеяна </w:t>
      </w:r>
      <w:r>
        <w:t>начинает громко плакать</w:t>
      </w:r>
      <w:r>
        <w:t>).</w:t>
      </w:r>
    </w:p>
    <w:p w:rsidR="009B746F" w:rsidRDefault="009B746F" w:rsidP="009B746F">
      <w:r>
        <w:t>Н</w:t>
      </w:r>
      <w:r>
        <w:t>езнайка:</w:t>
      </w:r>
      <w:r>
        <w:t xml:space="preserve"> </w:t>
      </w:r>
      <w:r>
        <w:t>Ничего у вас не получилось,</w:t>
      </w:r>
      <w:r>
        <w:t xml:space="preserve"> </w:t>
      </w:r>
      <w:r>
        <w:t>ребята</w:t>
      </w:r>
      <w:r>
        <w:t>, а ну-ка давай</w:t>
      </w:r>
      <w:r>
        <w:t>те попробуем все вместе,</w:t>
      </w:r>
      <w:r>
        <w:t xml:space="preserve"> </w:t>
      </w:r>
      <w:r>
        <w:t>а для этого мы с вами будем превращаться в разных животных,</w:t>
      </w:r>
      <w:r>
        <w:t xml:space="preserve"> </w:t>
      </w:r>
      <w:r>
        <w:t>птиц</w:t>
      </w:r>
      <w:r>
        <w:t>, рыб</w:t>
      </w:r>
      <w:r>
        <w:t>..</w:t>
      </w:r>
      <w:r w:rsidR="00332E7A">
        <w:t>И</w:t>
      </w:r>
      <w:r>
        <w:t>так</w:t>
      </w:r>
      <w:r w:rsidR="00332E7A">
        <w:t>,</w:t>
      </w:r>
      <w:r>
        <w:t xml:space="preserve"> начнем.</w:t>
      </w:r>
    </w:p>
    <w:p w:rsidR="009B746F" w:rsidRDefault="009B746F" w:rsidP="009B746F">
      <w:r>
        <w:lastRenderedPageBreak/>
        <w:t>МАРТЫШКИ</w:t>
      </w:r>
    </w:p>
    <w:p w:rsidR="009B746F" w:rsidRDefault="009B746F" w:rsidP="009B746F">
      <w:r>
        <w:t>(дети повторяют все то, о чем говорится в стихотворении)</w:t>
      </w:r>
    </w:p>
    <w:p w:rsidR="009B746F" w:rsidRDefault="009B746F" w:rsidP="009B746F">
      <w:r>
        <w:t>Мы - веселые мартышки,</w:t>
      </w:r>
    </w:p>
    <w:p w:rsidR="009B746F" w:rsidRDefault="009B746F" w:rsidP="009B746F">
      <w:r>
        <w:t>Мы играем громко слишком.</w:t>
      </w:r>
    </w:p>
    <w:p w:rsidR="009B746F" w:rsidRDefault="009B746F" w:rsidP="009B746F">
      <w:r>
        <w:t>Все ногами топаем,</w:t>
      </w:r>
    </w:p>
    <w:p w:rsidR="009B746F" w:rsidRDefault="009B746F" w:rsidP="009B746F">
      <w:r>
        <w:t>Все руками хлопаем,</w:t>
      </w:r>
    </w:p>
    <w:p w:rsidR="009B746F" w:rsidRDefault="009B746F" w:rsidP="009B746F">
      <w:r>
        <w:t>Надуваем щечки,</w:t>
      </w:r>
    </w:p>
    <w:p w:rsidR="009B746F" w:rsidRDefault="009B746F" w:rsidP="009B746F">
      <w:r>
        <w:t>Скачем на носочках.</w:t>
      </w:r>
    </w:p>
    <w:p w:rsidR="009B746F" w:rsidRDefault="009B746F" w:rsidP="009B746F">
      <w:r>
        <w:t>Дружно прыгнем к потолку,</w:t>
      </w:r>
    </w:p>
    <w:p w:rsidR="009B746F" w:rsidRDefault="009B746F" w:rsidP="009B746F">
      <w:r>
        <w:t>Пальчик поднесем к виску</w:t>
      </w:r>
    </w:p>
    <w:p w:rsidR="009B746F" w:rsidRDefault="009B746F" w:rsidP="009B746F">
      <w:r>
        <w:t>И друг другу даже</w:t>
      </w:r>
    </w:p>
    <w:p w:rsidR="009B746F" w:rsidRDefault="009B746F" w:rsidP="009B746F">
      <w:r>
        <w:t>Язычки покажем!</w:t>
      </w:r>
    </w:p>
    <w:p w:rsidR="009B746F" w:rsidRDefault="009B746F" w:rsidP="009B746F">
      <w:r>
        <w:t>Шире рот откроем ,</w:t>
      </w:r>
    </w:p>
    <w:p w:rsidR="009B746F" w:rsidRDefault="009B746F" w:rsidP="009B746F">
      <w:r>
        <w:t>Гримасы все состроим.</w:t>
      </w:r>
    </w:p>
    <w:p w:rsidR="009B746F" w:rsidRDefault="009B746F" w:rsidP="009B746F">
      <w:r>
        <w:t>Как скажу я слово три,</w:t>
      </w:r>
    </w:p>
    <w:p w:rsidR="009B746F" w:rsidRDefault="009B746F" w:rsidP="009B746F">
      <w:r>
        <w:t>Все с гримасами замри.</w:t>
      </w:r>
    </w:p>
    <w:p w:rsidR="009B746F" w:rsidRDefault="009B746F" w:rsidP="009B746F">
      <w:r>
        <w:t>Раз, два, три!</w:t>
      </w:r>
    </w:p>
    <w:p w:rsidR="009B746F" w:rsidRDefault="009B746F" w:rsidP="009B746F">
      <w:r>
        <w:t>И последнее</w:t>
      </w:r>
      <w:r w:rsidR="00332E7A">
        <w:t>,</w:t>
      </w:r>
      <w:r>
        <w:t xml:space="preserve"> мы с вами опять дети</w:t>
      </w:r>
      <w:r w:rsidR="00332E7A">
        <w:t xml:space="preserve"> </w:t>
      </w:r>
      <w:r>
        <w:t>,а как смеются дети ,три-четыре...</w:t>
      </w:r>
      <w:r w:rsidR="00332E7A">
        <w:t>(дети смеются, Н</w:t>
      </w:r>
      <w:r>
        <w:t>есмеяна смеется вместе с детьми</w:t>
      </w:r>
      <w:r w:rsidR="00332E7A">
        <w:t>).</w:t>
      </w:r>
    </w:p>
    <w:p w:rsidR="009B746F" w:rsidRDefault="009B746F" w:rsidP="009B746F">
      <w:r>
        <w:t>Несмеяна: - Ой, ребята, насмешили меня! (смеётся). Благодарю вас! Удачного вам путешествия!</w:t>
      </w:r>
    </w:p>
    <w:p w:rsidR="00332E7A" w:rsidRDefault="00332E7A" w:rsidP="009B746F">
      <w:r>
        <w:t>(</w:t>
      </w:r>
      <w:r w:rsidR="009B746F">
        <w:t>Уходит</w:t>
      </w:r>
      <w:r w:rsidR="00A51484">
        <w:t>)</w:t>
      </w:r>
    </w:p>
    <w:p w:rsidR="009B746F" w:rsidRDefault="00332E7A" w:rsidP="009B746F">
      <w:r>
        <w:t>Незнайка</w:t>
      </w:r>
      <w:r w:rsidR="009B746F">
        <w:t>:</w:t>
      </w:r>
      <w:r>
        <w:t xml:space="preserve"> </w:t>
      </w:r>
      <w:r w:rsidR="009B746F">
        <w:t xml:space="preserve"> Ну что, друзья мои, отправимся дальше…</w:t>
      </w:r>
    </w:p>
    <w:p w:rsidR="009B746F" w:rsidRDefault="009B746F" w:rsidP="009B746F">
      <w:r>
        <w:t>Звучит музыка,</w:t>
      </w:r>
      <w:r w:rsidR="00332E7A">
        <w:t xml:space="preserve"> выходит Баба-Я</w:t>
      </w:r>
      <w:r>
        <w:t>га.</w:t>
      </w:r>
    </w:p>
    <w:p w:rsidR="009B746F" w:rsidRDefault="00332E7A" w:rsidP="009B746F">
      <w:r>
        <w:t>Яга: - Аа</w:t>
      </w:r>
      <w:r w:rsidR="009B746F">
        <w:t>а, попались! Кто это гуляет по моей сказке?! Я вас дальше не пущу!</w:t>
      </w:r>
    </w:p>
    <w:p w:rsidR="009B746F" w:rsidRDefault="00332E7A" w:rsidP="009B746F">
      <w:r>
        <w:t>Незнайка</w:t>
      </w:r>
      <w:r w:rsidR="009B746F">
        <w:t>: - Бабушка Яга, ну не злись. Мы с ребятами в гости к вам пришли. Разве можно с гостями так обращаться?!</w:t>
      </w:r>
    </w:p>
    <w:p w:rsidR="009B746F" w:rsidRDefault="009B746F" w:rsidP="009B746F">
      <w:r>
        <w:t>Яга: - По моей сказке гуляете, а сами-то вы много сказок знаете? (Да) Ну дак назовите, а то что-то мне не верится (называют).</w:t>
      </w:r>
    </w:p>
    <w:p w:rsidR="009B746F" w:rsidRDefault="009B746F" w:rsidP="009B746F">
      <w:r>
        <w:t>Яга:</w:t>
      </w:r>
      <w:r w:rsidR="00332E7A">
        <w:t xml:space="preserve"> </w:t>
      </w:r>
      <w:r>
        <w:t xml:space="preserve">Все </w:t>
      </w:r>
      <w:r w:rsidR="00332E7A">
        <w:t xml:space="preserve">- </w:t>
      </w:r>
      <w:r>
        <w:t>равно не выпущу вас</w:t>
      </w:r>
      <w:r w:rsidR="00332E7A">
        <w:t>,</w:t>
      </w:r>
      <w:r>
        <w:t xml:space="preserve"> пока не с</w:t>
      </w:r>
      <w:r w:rsidR="00332E7A">
        <w:t xml:space="preserve">оберёте </w:t>
      </w:r>
      <w:r>
        <w:t xml:space="preserve"> для меня цветы</w:t>
      </w:r>
    </w:p>
    <w:p w:rsidR="009B746F" w:rsidRDefault="009B746F" w:rsidP="009B746F">
      <w:r>
        <w:t>Незнайка:</w:t>
      </w:r>
      <w:r w:rsidR="00332E7A">
        <w:t xml:space="preserve"> Б</w:t>
      </w:r>
      <w:r>
        <w:t>абушка а где же мы их возьмем ?</w:t>
      </w:r>
    </w:p>
    <w:p w:rsidR="009B746F" w:rsidRDefault="009B746F" w:rsidP="009B746F">
      <w:r>
        <w:lastRenderedPageBreak/>
        <w:t>Яга:</w:t>
      </w:r>
      <w:r w:rsidR="00332E7A">
        <w:t xml:space="preserve"> </w:t>
      </w:r>
      <w:r>
        <w:t>А вы их вырастите(детям раздают карандаши и листы  бумаги, дети рисуют цветы</w:t>
      </w:r>
      <w:r w:rsidR="00332E7A">
        <w:t>)</w:t>
      </w:r>
      <w:r>
        <w:t>.</w:t>
      </w:r>
    </w:p>
    <w:p w:rsidR="009B746F" w:rsidRDefault="009B746F" w:rsidP="009B746F">
      <w:r>
        <w:t>Звучит музыка:</w:t>
      </w:r>
    </w:p>
    <w:p w:rsidR="009B746F" w:rsidRDefault="00332E7A" w:rsidP="009B746F">
      <w:r>
        <w:t>Н</w:t>
      </w:r>
      <w:r w:rsidR="009B746F">
        <w:t>есмеяна:Вот бабушка целая поляна цветов для тебя,</w:t>
      </w:r>
      <w:r>
        <w:t xml:space="preserve"> </w:t>
      </w:r>
      <w:r w:rsidR="009B746F">
        <w:t>пусти нас дальше.</w:t>
      </w:r>
    </w:p>
    <w:p w:rsidR="009B746F" w:rsidRDefault="00332E7A" w:rsidP="009B746F">
      <w:r>
        <w:t>Я</w:t>
      </w:r>
      <w:r w:rsidR="009B746F">
        <w:t>га :</w:t>
      </w:r>
      <w:r w:rsidR="009E7B9F">
        <w:t xml:space="preserve"> </w:t>
      </w:r>
      <w:r w:rsidR="009B746F">
        <w:t>Ой как красиво,</w:t>
      </w:r>
      <w:r>
        <w:t xml:space="preserve"> </w:t>
      </w:r>
      <w:r w:rsidR="009B746F">
        <w:t>спасибо,</w:t>
      </w:r>
      <w:r>
        <w:t xml:space="preserve"> л</w:t>
      </w:r>
      <w:r w:rsidR="009B746F">
        <w:t>адно, пропущу вас. Идите-идите, пока я добрая.</w:t>
      </w:r>
    </w:p>
    <w:p w:rsidR="009B746F" w:rsidRDefault="00332E7A" w:rsidP="009B746F">
      <w:r>
        <w:t>(</w:t>
      </w:r>
      <w:r w:rsidR="009B746F">
        <w:t>Баба Яга уходит</w:t>
      </w:r>
      <w:r>
        <w:t>)</w:t>
      </w:r>
      <w:r w:rsidR="009B746F">
        <w:t>.</w:t>
      </w:r>
    </w:p>
    <w:p w:rsidR="009B746F" w:rsidRDefault="009B746F" w:rsidP="009B746F">
      <w:r>
        <w:t xml:space="preserve">Незнайка: - Молодцы, ребята! Если бы не вы, не выпустила бы нас бабушка. Это было не простое испытание. Вы готовы отправиться в следующее, путешествие? </w:t>
      </w:r>
      <w:r w:rsidR="00332E7A">
        <w:t>В путь!</w:t>
      </w:r>
    </w:p>
    <w:p w:rsidR="009B746F" w:rsidRDefault="00332E7A" w:rsidP="009B746F">
      <w:r>
        <w:t>(</w:t>
      </w:r>
      <w:r w:rsidR="009B746F">
        <w:t>звучит музыка входит доктор</w:t>
      </w:r>
      <w:r>
        <w:t>).</w:t>
      </w:r>
    </w:p>
    <w:p w:rsidR="009B746F" w:rsidRDefault="00332E7A" w:rsidP="009B746F">
      <w:r>
        <w:t xml:space="preserve">ДОКТОР АЙБОЛИТ: </w:t>
      </w:r>
      <w:r w:rsidR="009B746F">
        <w:t>Здраствуйте, дети! Кто тут у вас заболел? Никто? А мне письмо пришло. Вот оно. Кто мне поможет его прочитать?</w:t>
      </w:r>
    </w:p>
    <w:p w:rsidR="009B746F" w:rsidRDefault="00332E7A" w:rsidP="009B746F">
      <w:r>
        <w:t>«</w:t>
      </w:r>
      <w:r w:rsidR="009B746F">
        <w:t>ДОБРЫЙ ДОКТОР АЙБОЛИТ! СКОРЕЕ БЕГИ ЛЕЧИТЬ ДЕТЕЙ, ОНИ ЗАБОЛЕЛИ. ДАЙ ИМ ГОРЬКОЕ-ПРЕГОРЬКОЕ ЛЕКАРСТВО, ЗАКАПАЙ КАПЛИ В НОС И ПОМАЖЬ ЗЕЛЕНКОЙ КОЛЕНКИ. СТАРУХА ШАПОКЛЯК</w:t>
      </w:r>
      <w:r>
        <w:t>»</w:t>
      </w:r>
      <w:r w:rsidR="009B746F">
        <w:t>.</w:t>
      </w:r>
    </w:p>
    <w:p w:rsidR="009B746F" w:rsidRDefault="009B746F" w:rsidP="009B746F">
      <w:r>
        <w:t>Д.А.: Кто же это такая - старуха Шапокляк? Вы знаете?</w:t>
      </w:r>
    </w:p>
    <w:p w:rsidR="009B746F" w:rsidRDefault="009B746F" w:rsidP="009B746F">
      <w:r>
        <w:t>Фу, какая противная старуха! Наверное, она специально такое письмо написала. А может быть, кто-нибудь из вас болеет? Дайте-ка, я вас послушаю. Нет, все здоровые. А ручки у вас чистые? Ну-ка, покажите! А ушки? Зубки чистите? Утром и вечером? Ну, молодцы! Ну, а зовут-то вас как? Почему такие нарядные?</w:t>
      </w:r>
    </w:p>
    <w:p w:rsidR="009B746F" w:rsidRDefault="009B746F" w:rsidP="009B746F">
      <w:r>
        <w:t>Вы, наверное, бегать и прыгать любите. Давайте вместе со мной зарядку сделаем.</w:t>
      </w:r>
    </w:p>
    <w:p w:rsidR="009B746F" w:rsidRDefault="009B746F" w:rsidP="009B746F">
      <w:r>
        <w:t>ЧТО НАМ НУЖНО ДЛЯ ЗАРЯДКИ?</w:t>
      </w:r>
    </w:p>
    <w:p w:rsidR="009B746F" w:rsidRDefault="009B746F" w:rsidP="009B746F">
      <w:r>
        <w:t>ВРОЗЬ НОСКИ И ВМЕСТЕ ПЯТКИ.</w:t>
      </w:r>
    </w:p>
    <w:p w:rsidR="009B746F" w:rsidRDefault="009B746F" w:rsidP="009B746F">
      <w:r>
        <w:t>НАЧИНАЕМ С ПУСТЯКА:</w:t>
      </w:r>
    </w:p>
    <w:p w:rsidR="009B746F" w:rsidRDefault="009B746F" w:rsidP="009B746F">
      <w:r>
        <w:t>ТЯНЕМСЯ ДО ПОТОЛКА.</w:t>
      </w:r>
    </w:p>
    <w:p w:rsidR="009B746F" w:rsidRDefault="009B746F" w:rsidP="009B746F">
      <w:r>
        <w:t>НЕ БЕДА, ЧТО НЕ ДОСТАЛИ-</w:t>
      </w:r>
    </w:p>
    <w:p w:rsidR="009B746F" w:rsidRDefault="009B746F" w:rsidP="009B746F">
      <w:r>
        <w:t>РАСПРЯМИЛИСЬ. ВЫШЕ СТАЛИ!</w:t>
      </w:r>
    </w:p>
    <w:p w:rsidR="009B746F" w:rsidRDefault="009B746F" w:rsidP="009B746F">
      <w:r>
        <w:t>И СТОИМ НЕ "РУКИ В БРЮКИ"-</w:t>
      </w:r>
    </w:p>
    <w:p w:rsidR="009B746F" w:rsidRDefault="009B746F" w:rsidP="009B746F">
      <w:r>
        <w:t>ПЕРЕД ГРУДЬЮ СТАВИМ РУКИ.</w:t>
      </w:r>
    </w:p>
    <w:p w:rsidR="009B746F" w:rsidRDefault="009B746F" w:rsidP="009B746F">
      <w:r>
        <w:t>ЧТОБ ЗА ЛЕНЬ НАС НЕ РУГАЛИ,</w:t>
      </w:r>
    </w:p>
    <w:p w:rsidR="009B746F" w:rsidRDefault="009B746F" w:rsidP="009B746F">
      <w:r>
        <w:t>ПОВТОРИМ РЫВКИ РУКАМИ.</w:t>
      </w:r>
    </w:p>
    <w:p w:rsidR="009B746F" w:rsidRDefault="009B746F" w:rsidP="009B746F">
      <w:r>
        <w:t>ЭЙ, НЕ ГОРБИТЬСЯ, РЕБЯТКИ!</w:t>
      </w:r>
    </w:p>
    <w:p w:rsidR="009B746F" w:rsidRDefault="009B746F" w:rsidP="009B746F">
      <w:r>
        <w:t>ДО КОНЦА СВОДИ ЛОПАТКИ!</w:t>
      </w:r>
    </w:p>
    <w:p w:rsidR="009B746F" w:rsidRDefault="009B746F" w:rsidP="009B746F">
      <w:r>
        <w:lastRenderedPageBreak/>
        <w:t>СТОЙ! ОПОРА ЕСТЬ ДЛЯ НОГ?</w:t>
      </w:r>
    </w:p>
    <w:p w:rsidR="009B746F" w:rsidRDefault="009B746F" w:rsidP="009B746F">
      <w:r>
        <w:t>РУКУ ВВЕРХ, ДРУГУЮ - В БОК.</w:t>
      </w:r>
    </w:p>
    <w:p w:rsidR="009B746F" w:rsidRDefault="009B746F" w:rsidP="009B746F">
      <w:r>
        <w:t>С УПРАЖНЕНИЕМ ЗНАКОМЫ?</w:t>
      </w:r>
    </w:p>
    <w:p w:rsidR="009B746F" w:rsidRDefault="009B746F" w:rsidP="009B746F">
      <w:r>
        <w:t>НАЗЫВАЕТСЯ НАКЛОНЫ.</w:t>
      </w:r>
    </w:p>
    <w:p w:rsidR="009B746F" w:rsidRDefault="009B746F" w:rsidP="009B746F">
      <w:r>
        <w:t>ВПРАВО-ВЛЕВО ПОВТОРЯЕМ,</w:t>
      </w:r>
    </w:p>
    <w:p w:rsidR="009B746F" w:rsidRDefault="009B746F" w:rsidP="009B746F">
      <w:r>
        <w:t>ГНЕМ СЕБЯ И ВЫПРЯМЛЯЕМ.</w:t>
      </w:r>
    </w:p>
    <w:p w:rsidR="009B746F" w:rsidRDefault="009B746F" w:rsidP="009B746F">
      <w:r>
        <w:t>А ТЕПЕРЬ НАКЛОН ВПЕРЕД.</w:t>
      </w:r>
    </w:p>
    <w:p w:rsidR="009B746F" w:rsidRDefault="009B746F" w:rsidP="009B746F">
      <w:r>
        <w:t>РУКИ В СТОРОНЫ. И ВОТ</w:t>
      </w:r>
    </w:p>
    <w:p w:rsidR="009B746F" w:rsidRDefault="009B746F" w:rsidP="009B746F">
      <w:r>
        <w:t>КАЖЕТСЯ, ЧТО ВЕРТИТСЯ</w:t>
      </w:r>
    </w:p>
    <w:p w:rsidR="00332E7A" w:rsidRDefault="009B746F" w:rsidP="009B746F">
      <w:r>
        <w:t>ВЕТРЯНАЯ МЕЛЬНИЦА.</w:t>
      </w:r>
    </w:p>
    <w:p w:rsidR="009B746F" w:rsidRDefault="009B746F" w:rsidP="009B746F">
      <w:r>
        <w:t>ВСТАЛИ. ВЫДОХНУЛИ: "ОХ!"</w:t>
      </w:r>
    </w:p>
    <w:p w:rsidR="009B746F" w:rsidRDefault="009B746F" w:rsidP="009B746F">
      <w:r>
        <w:t>ВДОХ И ВЫДОХ. СНОВА - ВДОХ.</w:t>
      </w:r>
    </w:p>
    <w:p w:rsidR="009B746F" w:rsidRDefault="009B746F" w:rsidP="009B746F">
      <w:r>
        <w:t>ОТДЫШАЛИСЬ И ВСЕ ВМЕСТЕ</w:t>
      </w:r>
    </w:p>
    <w:p w:rsidR="009B746F" w:rsidRDefault="009B746F" w:rsidP="009B746F">
      <w:r>
        <w:t>МЫ ПОПРЫГАЕМ НА МЕСТЕ.</w:t>
      </w:r>
    </w:p>
    <w:p w:rsidR="009B746F" w:rsidRDefault="009B746F" w:rsidP="009B746F">
      <w:r>
        <w:t>ТЕЛО СИЛОЙ ЗАРЯДИЛИ -</w:t>
      </w:r>
    </w:p>
    <w:p w:rsidR="009B746F" w:rsidRDefault="009B746F" w:rsidP="009B746F">
      <w:r>
        <w:t>ПРО УЛЫБКУ НЕ ЗАБЫЛИ.</w:t>
      </w:r>
    </w:p>
    <w:p w:rsidR="009B746F" w:rsidRDefault="009B746F" w:rsidP="009B746F">
      <w:r>
        <w:t>АЙБОЛИТ: Молодцы, ребята. Теперь я спокоен, что вы в порядке, спасибо зарядке!! До встречи, но только на праздниках, а не в больнице.</w:t>
      </w:r>
    </w:p>
    <w:p w:rsidR="009B746F" w:rsidRDefault="009B746F" w:rsidP="009B746F">
      <w:r>
        <w:t>РЕБЯТА, ДО СВИДАНЬЯ.</w:t>
      </w:r>
    </w:p>
    <w:p w:rsidR="009B746F" w:rsidRDefault="009B746F" w:rsidP="009B746F">
      <w:r>
        <w:t>ОБЕЩАЙТЕ НА ПРОЩАНЬЕ</w:t>
      </w:r>
    </w:p>
    <w:p w:rsidR="009B746F" w:rsidRDefault="009B746F" w:rsidP="009B746F">
      <w:r>
        <w:t>ЗУБКИ ЧИСТИТЬ, РУЧКИ МЫТЬ,</w:t>
      </w:r>
    </w:p>
    <w:p w:rsidR="009B746F" w:rsidRDefault="009B746F" w:rsidP="009B746F">
      <w:r>
        <w:t>ФРУКТЫ-ОВОЩИ ЛЮБИТЬ.</w:t>
      </w:r>
    </w:p>
    <w:p w:rsidR="009B746F" w:rsidRDefault="009B746F" w:rsidP="009B746F">
      <w:r>
        <w:t>ЧТОБЫ БЫТЬ ВСЕГДА В ПОРЯДКЕ,</w:t>
      </w:r>
    </w:p>
    <w:p w:rsidR="009B746F" w:rsidRDefault="009B746F" w:rsidP="009B746F">
      <w:r>
        <w:t>НАЧИНАЙТЕ ДЕНЬ С ЗАРЯДКИ.</w:t>
      </w:r>
    </w:p>
    <w:p w:rsidR="009B746F" w:rsidRDefault="009B746F" w:rsidP="009B746F">
      <w:r>
        <w:t>ЗНАЮ, ВСТРЕЧУСЬ С ВАМИ СНОВА,</w:t>
      </w:r>
    </w:p>
    <w:p w:rsidR="009B746F" w:rsidRDefault="009B746F" w:rsidP="009B746F">
      <w:r>
        <w:t>НУ, ПОКА, БУДЬТЕ ЗДОРОВЫ!</w:t>
      </w:r>
    </w:p>
    <w:p w:rsidR="009B746F" w:rsidRDefault="009B746F" w:rsidP="009B746F">
      <w:r>
        <w:t>Незнайка:</w:t>
      </w:r>
      <w:r w:rsidR="009439F3">
        <w:t xml:space="preserve"> Н</w:t>
      </w:r>
      <w:r>
        <w:t>у что</w:t>
      </w:r>
      <w:r w:rsidR="009439F3">
        <w:t>,</w:t>
      </w:r>
      <w:r>
        <w:t xml:space="preserve"> ребята</w:t>
      </w:r>
      <w:r w:rsidR="009439F3">
        <w:t>, мы пришли с вами в страну Б</w:t>
      </w:r>
      <w:r>
        <w:t>арбариков и здесь все танцуют</w:t>
      </w:r>
      <w:r w:rsidR="009439F3">
        <w:t xml:space="preserve"> и поют,</w:t>
      </w:r>
      <w:r>
        <w:t xml:space="preserve"> вот и мы с вами будем танцевать</w:t>
      </w:r>
      <w:r w:rsidR="009439F3">
        <w:t xml:space="preserve"> и петь</w:t>
      </w:r>
      <w:r>
        <w:t>.</w:t>
      </w:r>
    </w:p>
    <w:p w:rsidR="009B746F" w:rsidRDefault="009B746F" w:rsidP="009B746F">
      <w:r w:rsidRPr="009439F3">
        <w:rPr>
          <w:b/>
          <w:i/>
        </w:rPr>
        <w:t>Звучит музыка</w:t>
      </w:r>
      <w:r w:rsidR="009439F3" w:rsidRPr="009439F3">
        <w:rPr>
          <w:b/>
          <w:i/>
        </w:rPr>
        <w:t xml:space="preserve"> гр. Барбарики «Песенка про дружбу»</w:t>
      </w:r>
      <w:r w:rsidRPr="009439F3">
        <w:rPr>
          <w:b/>
          <w:i/>
        </w:rPr>
        <w:t>.</w:t>
      </w:r>
      <w:r w:rsidR="009439F3">
        <w:rPr>
          <w:b/>
          <w:i/>
        </w:rPr>
        <w:t>(Солистка Маша Качанова).</w:t>
      </w:r>
    </w:p>
    <w:p w:rsidR="009B746F" w:rsidRDefault="009B746F" w:rsidP="009B746F">
      <w:r>
        <w:lastRenderedPageBreak/>
        <w:t>Незнайка:</w:t>
      </w:r>
      <w:r w:rsidR="009439F3">
        <w:t xml:space="preserve"> </w:t>
      </w:r>
      <w:r>
        <w:t>Ребята вы слышите</w:t>
      </w:r>
      <w:r w:rsidR="009439F3">
        <w:t xml:space="preserve"> -</w:t>
      </w:r>
      <w:r>
        <w:t xml:space="preserve"> кто-то плачет</w:t>
      </w:r>
      <w:r w:rsidR="009439F3">
        <w:t>?</w:t>
      </w:r>
    </w:p>
    <w:p w:rsidR="009B746F" w:rsidRDefault="009439F3" w:rsidP="009B746F">
      <w:r>
        <w:t>(</w:t>
      </w:r>
      <w:r w:rsidR="009B746F">
        <w:t>Выходит девочка с корзинкой</w:t>
      </w:r>
      <w:r>
        <w:t>).</w:t>
      </w:r>
    </w:p>
    <w:p w:rsidR="009B746F" w:rsidRDefault="009B746F" w:rsidP="009B746F">
      <w:r>
        <w:t>Незнайка:</w:t>
      </w:r>
      <w:r w:rsidR="009439F3">
        <w:t xml:space="preserve"> </w:t>
      </w:r>
      <w:r>
        <w:t>Ты кто?</w:t>
      </w:r>
      <w:r w:rsidR="009439F3">
        <w:t xml:space="preserve"> </w:t>
      </w:r>
      <w:r>
        <w:t>Почему плачешь?</w:t>
      </w:r>
    </w:p>
    <w:p w:rsidR="009B746F" w:rsidRDefault="009B746F" w:rsidP="009B746F">
      <w:r>
        <w:t>Алена:</w:t>
      </w:r>
      <w:r w:rsidR="009439F3">
        <w:t xml:space="preserve"> </w:t>
      </w:r>
      <w:r>
        <w:t>Ален</w:t>
      </w:r>
      <w:r w:rsidR="009E7B9F">
        <w:t>а я,</w:t>
      </w:r>
      <w:r>
        <w:t>я заблудилась</w:t>
      </w:r>
    </w:p>
    <w:p w:rsidR="009B746F" w:rsidRDefault="009B746F" w:rsidP="009B746F">
      <w:r>
        <w:t>Незнайка:</w:t>
      </w:r>
      <w:r w:rsidR="009439F3">
        <w:t xml:space="preserve"> </w:t>
      </w:r>
      <w:r>
        <w:t>А ты из какой сказки?</w:t>
      </w:r>
    </w:p>
    <w:p w:rsidR="009B746F" w:rsidRDefault="009B746F" w:rsidP="009B746F">
      <w:r>
        <w:t>Алена:</w:t>
      </w:r>
      <w:r w:rsidR="009439F3">
        <w:t xml:space="preserve"> </w:t>
      </w:r>
      <w:r>
        <w:t>Три медведя.</w:t>
      </w:r>
      <w:r w:rsidR="009439F3">
        <w:t xml:space="preserve"> М</w:t>
      </w:r>
      <w:r>
        <w:t>ы с подружками пошли в лес за грибами,</w:t>
      </w:r>
      <w:r w:rsidR="009439F3">
        <w:t xml:space="preserve"> я и заблуди</w:t>
      </w:r>
      <w:r>
        <w:t>лась</w:t>
      </w:r>
      <w:r w:rsidR="009439F3">
        <w:t>,</w:t>
      </w:r>
      <w:r>
        <w:t xml:space="preserve"> и грибов не собрала.</w:t>
      </w:r>
    </w:p>
    <w:p w:rsidR="009B746F" w:rsidRDefault="009B746F" w:rsidP="009B746F">
      <w:r>
        <w:t>Незнайка:</w:t>
      </w:r>
      <w:r w:rsidR="009439F3">
        <w:t xml:space="preserve"> </w:t>
      </w:r>
      <w:r>
        <w:t>Ребята</w:t>
      </w:r>
      <w:r w:rsidR="009439F3">
        <w:t>,</w:t>
      </w:r>
      <w:r>
        <w:t xml:space="preserve"> а давайте поможем Алене собрать гриб</w:t>
      </w:r>
      <w:r w:rsidR="009439F3">
        <w:t>ы.</w:t>
      </w:r>
    </w:p>
    <w:p w:rsidR="009B746F" w:rsidRPr="009439F3" w:rsidRDefault="009439F3" w:rsidP="009B746F">
      <w:pPr>
        <w:rPr>
          <w:b/>
          <w:i/>
        </w:rPr>
      </w:pPr>
      <w:r w:rsidRPr="009439F3">
        <w:rPr>
          <w:b/>
          <w:i/>
        </w:rPr>
        <w:t>Э</w:t>
      </w:r>
      <w:r w:rsidR="009B746F" w:rsidRPr="009439F3">
        <w:rPr>
          <w:b/>
          <w:i/>
        </w:rPr>
        <w:t>стафета:</w:t>
      </w:r>
      <w:r w:rsidRPr="009439F3">
        <w:rPr>
          <w:b/>
          <w:i/>
        </w:rPr>
        <w:t xml:space="preserve">  «Чья команда быстрее соберёт грибы?».</w:t>
      </w:r>
    </w:p>
    <w:p w:rsidR="009B746F" w:rsidRDefault="009439F3" w:rsidP="009B746F">
      <w:r>
        <w:t>Алена : С</w:t>
      </w:r>
      <w:r w:rsidR="009B746F">
        <w:t>пасибо</w:t>
      </w:r>
      <w:r>
        <w:t>,</w:t>
      </w:r>
      <w:r w:rsidR="009B746F">
        <w:t xml:space="preserve"> ребята,</w:t>
      </w:r>
      <w:r>
        <w:t xml:space="preserve"> выручили меня! О</w:t>
      </w:r>
      <w:r w:rsidR="009B746F">
        <w:t>й</w:t>
      </w:r>
      <w:r>
        <w:t>,</w:t>
      </w:r>
      <w:r w:rsidR="009B746F">
        <w:t xml:space="preserve"> вы</w:t>
      </w:r>
      <w:r>
        <w:t xml:space="preserve"> </w:t>
      </w:r>
      <w:r w:rsidR="009B746F">
        <w:t>слышите</w:t>
      </w:r>
      <w:r>
        <w:t>,</w:t>
      </w:r>
      <w:r w:rsidR="009B746F">
        <w:t xml:space="preserve"> меня кто-то зовет</w:t>
      </w:r>
      <w:r>
        <w:t>?! (Слышится Алена Ау!)Д</w:t>
      </w:r>
      <w:r w:rsidR="009B746F">
        <w:t>а это мои подружки,</w:t>
      </w:r>
      <w:r>
        <w:t xml:space="preserve"> </w:t>
      </w:r>
      <w:r w:rsidR="009B746F">
        <w:t>спасибо вам</w:t>
      </w:r>
      <w:r>
        <w:t>,</w:t>
      </w:r>
      <w:r w:rsidR="009B746F">
        <w:t xml:space="preserve"> я побежала</w:t>
      </w:r>
      <w:r>
        <w:t xml:space="preserve">, </w:t>
      </w:r>
      <w:r w:rsidR="009B746F">
        <w:t xml:space="preserve">и </w:t>
      </w:r>
      <w:r>
        <w:t xml:space="preserve">счастливого </w:t>
      </w:r>
      <w:r w:rsidR="009B746F">
        <w:t>вам пути!</w:t>
      </w:r>
    </w:p>
    <w:p w:rsidR="009E7B9F" w:rsidRDefault="009439F3" w:rsidP="009B746F">
      <w:r>
        <w:t>Незнай</w:t>
      </w:r>
      <w:r w:rsidR="009B746F">
        <w:t>ка:</w:t>
      </w:r>
      <w:r>
        <w:t xml:space="preserve"> </w:t>
      </w:r>
      <w:r w:rsidR="009B746F">
        <w:t>Ну вот</w:t>
      </w:r>
      <w:r>
        <w:t>,</w:t>
      </w:r>
      <w:r w:rsidR="009B746F">
        <w:t xml:space="preserve"> ребята</w:t>
      </w:r>
      <w:r>
        <w:t>,</w:t>
      </w:r>
      <w:r w:rsidR="009B746F">
        <w:t xml:space="preserve"> наше путешествие подошло к концу.</w:t>
      </w:r>
      <w:r>
        <w:t xml:space="preserve"> </w:t>
      </w:r>
      <w:r w:rsidR="009B746F">
        <w:t>Ой</w:t>
      </w:r>
      <w:r>
        <w:t>,</w:t>
      </w:r>
      <w:r w:rsidR="009B746F">
        <w:t xml:space="preserve"> посмотрите</w:t>
      </w:r>
      <w:r w:rsidR="00A51484">
        <w:t>,</w:t>
      </w:r>
      <w:r w:rsidR="009B746F">
        <w:t xml:space="preserve"> кто-то завалил нам</w:t>
      </w:r>
      <w:r>
        <w:t xml:space="preserve"> </w:t>
      </w:r>
      <w:r w:rsidR="009B746F">
        <w:t>дорогу домой камнями</w:t>
      </w:r>
      <w:r w:rsidR="00A51484">
        <w:t xml:space="preserve"> </w:t>
      </w:r>
      <w:r w:rsidR="009B746F">
        <w:t>(рассыпанные шарики) Ну это не беда</w:t>
      </w:r>
      <w:r>
        <w:t>! Доктор А</w:t>
      </w:r>
      <w:r w:rsidR="009B746F">
        <w:t>йболит нам силы добавил</w:t>
      </w:r>
      <w:r>
        <w:t>. Мы вмиг дорогу очистим!</w:t>
      </w:r>
    </w:p>
    <w:p w:rsidR="009E7B9F" w:rsidRPr="009E7B9F" w:rsidRDefault="009E7B9F" w:rsidP="009B746F">
      <w:pPr>
        <w:rPr>
          <w:b/>
          <w:i/>
        </w:rPr>
      </w:pPr>
      <w:r w:rsidRPr="009E7B9F">
        <w:rPr>
          <w:b/>
          <w:i/>
        </w:rPr>
        <w:t>Музыка «Ай, будет круто!» - вокальная группа 3 «А» класса, солист  Коля Христенко.</w:t>
      </w:r>
    </w:p>
    <w:p w:rsidR="009B746F" w:rsidRDefault="00A51484" w:rsidP="009B746F">
      <w:r>
        <w:t>Незнай</w:t>
      </w:r>
      <w:r w:rsidR="009B746F">
        <w:t>ка:</w:t>
      </w:r>
      <w:r w:rsidR="009439F3">
        <w:t xml:space="preserve"> </w:t>
      </w:r>
      <w:r w:rsidR="009B746F">
        <w:t>Ну вот мы и дома.</w:t>
      </w:r>
      <w:r w:rsidR="009439F3">
        <w:t xml:space="preserve"> Д</w:t>
      </w:r>
      <w:r w:rsidR="009B746F">
        <w:t>о новых встреч</w:t>
      </w:r>
      <w:r w:rsidR="009439F3">
        <w:t>,</w:t>
      </w:r>
      <w:r w:rsidR="009B746F">
        <w:t xml:space="preserve"> ребята,</w:t>
      </w:r>
      <w:r w:rsidR="009439F3">
        <w:t xml:space="preserve"> в стране сказок! Д</w:t>
      </w:r>
      <w:r w:rsidR="009B746F">
        <w:t>о</w:t>
      </w:r>
      <w:r w:rsidR="009439F3">
        <w:t xml:space="preserve"> </w:t>
      </w:r>
      <w:r w:rsidR="009B746F">
        <w:t>свидания!</w:t>
      </w:r>
    </w:p>
    <w:p w:rsidR="009439F3" w:rsidRPr="009439F3" w:rsidRDefault="009439F3" w:rsidP="009B746F">
      <w:pPr>
        <w:rPr>
          <w:b/>
          <w:i/>
        </w:rPr>
      </w:pPr>
      <w:r w:rsidRPr="009439F3">
        <w:rPr>
          <w:b/>
          <w:i/>
        </w:rPr>
        <w:t>Музыка «Добрые сказки», солистка Таня Калиниченко.</w:t>
      </w:r>
    </w:p>
    <w:sectPr w:rsidR="009439F3" w:rsidRPr="0094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22"/>
    <w:rsid w:val="000043D6"/>
    <w:rsid w:val="00006708"/>
    <w:rsid w:val="00016BE6"/>
    <w:rsid w:val="0002038C"/>
    <w:rsid w:val="00022C4B"/>
    <w:rsid w:val="00025EF9"/>
    <w:rsid w:val="00026815"/>
    <w:rsid w:val="00030E9E"/>
    <w:rsid w:val="00036161"/>
    <w:rsid w:val="00052280"/>
    <w:rsid w:val="00062132"/>
    <w:rsid w:val="0006325F"/>
    <w:rsid w:val="00067EF4"/>
    <w:rsid w:val="0007153C"/>
    <w:rsid w:val="00082D5D"/>
    <w:rsid w:val="00084060"/>
    <w:rsid w:val="000855E5"/>
    <w:rsid w:val="0009063C"/>
    <w:rsid w:val="00096D39"/>
    <w:rsid w:val="000A3DE4"/>
    <w:rsid w:val="000B388C"/>
    <w:rsid w:val="000B53AC"/>
    <w:rsid w:val="000D0948"/>
    <w:rsid w:val="000D7426"/>
    <w:rsid w:val="000E46E7"/>
    <w:rsid w:val="000F238C"/>
    <w:rsid w:val="000F39CD"/>
    <w:rsid w:val="000F4356"/>
    <w:rsid w:val="000F6598"/>
    <w:rsid w:val="00105D61"/>
    <w:rsid w:val="00107405"/>
    <w:rsid w:val="00112CF3"/>
    <w:rsid w:val="00113B66"/>
    <w:rsid w:val="00120498"/>
    <w:rsid w:val="00124FA4"/>
    <w:rsid w:val="001303D6"/>
    <w:rsid w:val="00130E96"/>
    <w:rsid w:val="00134A31"/>
    <w:rsid w:val="001455DE"/>
    <w:rsid w:val="0015033C"/>
    <w:rsid w:val="00150721"/>
    <w:rsid w:val="001627AD"/>
    <w:rsid w:val="00166361"/>
    <w:rsid w:val="00192663"/>
    <w:rsid w:val="00196C48"/>
    <w:rsid w:val="001B4195"/>
    <w:rsid w:val="001B6E46"/>
    <w:rsid w:val="001D446A"/>
    <w:rsid w:val="001F5BB5"/>
    <w:rsid w:val="00201B5D"/>
    <w:rsid w:val="00211E52"/>
    <w:rsid w:val="002149A6"/>
    <w:rsid w:val="002213E2"/>
    <w:rsid w:val="002219FE"/>
    <w:rsid w:val="00222252"/>
    <w:rsid w:val="0022297E"/>
    <w:rsid w:val="0022602E"/>
    <w:rsid w:val="002265DA"/>
    <w:rsid w:val="00234F79"/>
    <w:rsid w:val="0025537D"/>
    <w:rsid w:val="002648EF"/>
    <w:rsid w:val="00265284"/>
    <w:rsid w:val="002A3322"/>
    <w:rsid w:val="002C0387"/>
    <w:rsid w:val="002C5768"/>
    <w:rsid w:val="002D6805"/>
    <w:rsid w:val="002E2C2C"/>
    <w:rsid w:val="002F08E1"/>
    <w:rsid w:val="002F1722"/>
    <w:rsid w:val="002F2654"/>
    <w:rsid w:val="002F4AF9"/>
    <w:rsid w:val="002F618D"/>
    <w:rsid w:val="0030170B"/>
    <w:rsid w:val="0032053B"/>
    <w:rsid w:val="00320C8E"/>
    <w:rsid w:val="00324A87"/>
    <w:rsid w:val="00330628"/>
    <w:rsid w:val="00332E7A"/>
    <w:rsid w:val="00342399"/>
    <w:rsid w:val="003445FA"/>
    <w:rsid w:val="00347CFC"/>
    <w:rsid w:val="0035187B"/>
    <w:rsid w:val="00357707"/>
    <w:rsid w:val="00361962"/>
    <w:rsid w:val="00363012"/>
    <w:rsid w:val="00373F25"/>
    <w:rsid w:val="003820DF"/>
    <w:rsid w:val="00383319"/>
    <w:rsid w:val="00392F63"/>
    <w:rsid w:val="0039378A"/>
    <w:rsid w:val="003A1DA6"/>
    <w:rsid w:val="003A35A8"/>
    <w:rsid w:val="003B75ED"/>
    <w:rsid w:val="003C01EA"/>
    <w:rsid w:val="003C2510"/>
    <w:rsid w:val="003C3145"/>
    <w:rsid w:val="003C3D7B"/>
    <w:rsid w:val="003E4DD3"/>
    <w:rsid w:val="003E5B90"/>
    <w:rsid w:val="003F270F"/>
    <w:rsid w:val="003F4B01"/>
    <w:rsid w:val="00403799"/>
    <w:rsid w:val="00405929"/>
    <w:rsid w:val="00407EDD"/>
    <w:rsid w:val="004118F2"/>
    <w:rsid w:val="0042742C"/>
    <w:rsid w:val="0043666A"/>
    <w:rsid w:val="00444E32"/>
    <w:rsid w:val="00450E2C"/>
    <w:rsid w:val="00456954"/>
    <w:rsid w:val="0046020E"/>
    <w:rsid w:val="00461CA3"/>
    <w:rsid w:val="004677B4"/>
    <w:rsid w:val="00475290"/>
    <w:rsid w:val="00490D91"/>
    <w:rsid w:val="004B44FF"/>
    <w:rsid w:val="004B451B"/>
    <w:rsid w:val="004B4C30"/>
    <w:rsid w:val="004B6BE8"/>
    <w:rsid w:val="004B7C9A"/>
    <w:rsid w:val="004C5BF2"/>
    <w:rsid w:val="004D20B6"/>
    <w:rsid w:val="004E1939"/>
    <w:rsid w:val="004E1FFD"/>
    <w:rsid w:val="004F3660"/>
    <w:rsid w:val="0050220F"/>
    <w:rsid w:val="005333AF"/>
    <w:rsid w:val="005341B9"/>
    <w:rsid w:val="00542F94"/>
    <w:rsid w:val="00543957"/>
    <w:rsid w:val="00573F9C"/>
    <w:rsid w:val="00577361"/>
    <w:rsid w:val="005831D8"/>
    <w:rsid w:val="00586FA7"/>
    <w:rsid w:val="005952A5"/>
    <w:rsid w:val="005B4D1D"/>
    <w:rsid w:val="005C0CCD"/>
    <w:rsid w:val="005C1702"/>
    <w:rsid w:val="005D1674"/>
    <w:rsid w:val="005D3E4F"/>
    <w:rsid w:val="005F6202"/>
    <w:rsid w:val="005F699C"/>
    <w:rsid w:val="00610D88"/>
    <w:rsid w:val="00631D49"/>
    <w:rsid w:val="00645DD2"/>
    <w:rsid w:val="00650823"/>
    <w:rsid w:val="006735C4"/>
    <w:rsid w:val="00680C83"/>
    <w:rsid w:val="0068217A"/>
    <w:rsid w:val="006C1036"/>
    <w:rsid w:val="006C4E1F"/>
    <w:rsid w:val="006D09E6"/>
    <w:rsid w:val="006D355F"/>
    <w:rsid w:val="00701D40"/>
    <w:rsid w:val="00710899"/>
    <w:rsid w:val="0073769E"/>
    <w:rsid w:val="00747709"/>
    <w:rsid w:val="0076333E"/>
    <w:rsid w:val="00775A84"/>
    <w:rsid w:val="007831C3"/>
    <w:rsid w:val="007844FD"/>
    <w:rsid w:val="00796750"/>
    <w:rsid w:val="007A086C"/>
    <w:rsid w:val="007A566E"/>
    <w:rsid w:val="007A6675"/>
    <w:rsid w:val="007B7B28"/>
    <w:rsid w:val="007D5239"/>
    <w:rsid w:val="007E13E8"/>
    <w:rsid w:val="007E2523"/>
    <w:rsid w:val="007E66D3"/>
    <w:rsid w:val="007F4369"/>
    <w:rsid w:val="00803976"/>
    <w:rsid w:val="00805892"/>
    <w:rsid w:val="0081289A"/>
    <w:rsid w:val="0081343B"/>
    <w:rsid w:val="0081557F"/>
    <w:rsid w:val="00815CC1"/>
    <w:rsid w:val="008165C2"/>
    <w:rsid w:val="00847CFE"/>
    <w:rsid w:val="00856B84"/>
    <w:rsid w:val="008574E2"/>
    <w:rsid w:val="00864FD0"/>
    <w:rsid w:val="00866FCD"/>
    <w:rsid w:val="00867655"/>
    <w:rsid w:val="00873496"/>
    <w:rsid w:val="00875FC6"/>
    <w:rsid w:val="008775B4"/>
    <w:rsid w:val="00884195"/>
    <w:rsid w:val="00886660"/>
    <w:rsid w:val="0088670B"/>
    <w:rsid w:val="00887B3A"/>
    <w:rsid w:val="00892ECA"/>
    <w:rsid w:val="00894363"/>
    <w:rsid w:val="00894E05"/>
    <w:rsid w:val="0089591A"/>
    <w:rsid w:val="008A141A"/>
    <w:rsid w:val="008B1308"/>
    <w:rsid w:val="008B7369"/>
    <w:rsid w:val="008C6F8A"/>
    <w:rsid w:val="008C7C81"/>
    <w:rsid w:val="008D05C2"/>
    <w:rsid w:val="008D0E40"/>
    <w:rsid w:val="008D2FCE"/>
    <w:rsid w:val="008E229E"/>
    <w:rsid w:val="008E23C9"/>
    <w:rsid w:val="008F1CB2"/>
    <w:rsid w:val="008F1E97"/>
    <w:rsid w:val="008F27CF"/>
    <w:rsid w:val="00904F4A"/>
    <w:rsid w:val="00912F89"/>
    <w:rsid w:val="00943366"/>
    <w:rsid w:val="009439F3"/>
    <w:rsid w:val="00945C17"/>
    <w:rsid w:val="00950426"/>
    <w:rsid w:val="00952842"/>
    <w:rsid w:val="00956229"/>
    <w:rsid w:val="0095659D"/>
    <w:rsid w:val="00956D13"/>
    <w:rsid w:val="0096036D"/>
    <w:rsid w:val="009666E2"/>
    <w:rsid w:val="00971D93"/>
    <w:rsid w:val="00973611"/>
    <w:rsid w:val="00981023"/>
    <w:rsid w:val="00983D8F"/>
    <w:rsid w:val="009A5473"/>
    <w:rsid w:val="009B746F"/>
    <w:rsid w:val="009D5E4D"/>
    <w:rsid w:val="009D78C6"/>
    <w:rsid w:val="009E674D"/>
    <w:rsid w:val="009E6832"/>
    <w:rsid w:val="009E7B9F"/>
    <w:rsid w:val="009F40D4"/>
    <w:rsid w:val="00A0500C"/>
    <w:rsid w:val="00A06350"/>
    <w:rsid w:val="00A074C8"/>
    <w:rsid w:val="00A1055D"/>
    <w:rsid w:val="00A21F67"/>
    <w:rsid w:val="00A51484"/>
    <w:rsid w:val="00A52D48"/>
    <w:rsid w:val="00A615AB"/>
    <w:rsid w:val="00A70086"/>
    <w:rsid w:val="00A71D03"/>
    <w:rsid w:val="00A86810"/>
    <w:rsid w:val="00A90D32"/>
    <w:rsid w:val="00A9393D"/>
    <w:rsid w:val="00A94947"/>
    <w:rsid w:val="00AA0C02"/>
    <w:rsid w:val="00AA60F8"/>
    <w:rsid w:val="00AA63B2"/>
    <w:rsid w:val="00AB137D"/>
    <w:rsid w:val="00AB6256"/>
    <w:rsid w:val="00AC6551"/>
    <w:rsid w:val="00AD1A51"/>
    <w:rsid w:val="00AE4229"/>
    <w:rsid w:val="00AF208A"/>
    <w:rsid w:val="00AF3678"/>
    <w:rsid w:val="00AF73CF"/>
    <w:rsid w:val="00B10F1D"/>
    <w:rsid w:val="00B1741E"/>
    <w:rsid w:val="00B24705"/>
    <w:rsid w:val="00B266C6"/>
    <w:rsid w:val="00B43316"/>
    <w:rsid w:val="00B52570"/>
    <w:rsid w:val="00B660CF"/>
    <w:rsid w:val="00B80AD9"/>
    <w:rsid w:val="00B86BDF"/>
    <w:rsid w:val="00B90D39"/>
    <w:rsid w:val="00B93405"/>
    <w:rsid w:val="00BA085F"/>
    <w:rsid w:val="00BA603F"/>
    <w:rsid w:val="00BB561F"/>
    <w:rsid w:val="00BB5A9B"/>
    <w:rsid w:val="00BC047D"/>
    <w:rsid w:val="00BC097B"/>
    <w:rsid w:val="00BC1B01"/>
    <w:rsid w:val="00BC2274"/>
    <w:rsid w:val="00BC364B"/>
    <w:rsid w:val="00C01D9A"/>
    <w:rsid w:val="00C06D6A"/>
    <w:rsid w:val="00C125C5"/>
    <w:rsid w:val="00C20B8F"/>
    <w:rsid w:val="00C214AD"/>
    <w:rsid w:val="00C217E7"/>
    <w:rsid w:val="00C22517"/>
    <w:rsid w:val="00C30909"/>
    <w:rsid w:val="00C3713E"/>
    <w:rsid w:val="00C50675"/>
    <w:rsid w:val="00C60F09"/>
    <w:rsid w:val="00C60F5F"/>
    <w:rsid w:val="00C62576"/>
    <w:rsid w:val="00C9235B"/>
    <w:rsid w:val="00CA218D"/>
    <w:rsid w:val="00CC2053"/>
    <w:rsid w:val="00CD18FD"/>
    <w:rsid w:val="00CD21AA"/>
    <w:rsid w:val="00CD50AA"/>
    <w:rsid w:val="00CE101F"/>
    <w:rsid w:val="00CE18B8"/>
    <w:rsid w:val="00CE39CC"/>
    <w:rsid w:val="00CE424D"/>
    <w:rsid w:val="00CE4F36"/>
    <w:rsid w:val="00CF1898"/>
    <w:rsid w:val="00D00F5A"/>
    <w:rsid w:val="00D04B68"/>
    <w:rsid w:val="00D10218"/>
    <w:rsid w:val="00D17546"/>
    <w:rsid w:val="00D26CCE"/>
    <w:rsid w:val="00D3019C"/>
    <w:rsid w:val="00D40DC5"/>
    <w:rsid w:val="00D41222"/>
    <w:rsid w:val="00D41E69"/>
    <w:rsid w:val="00D435FD"/>
    <w:rsid w:val="00D436FD"/>
    <w:rsid w:val="00D46392"/>
    <w:rsid w:val="00D51810"/>
    <w:rsid w:val="00D63577"/>
    <w:rsid w:val="00D67F3E"/>
    <w:rsid w:val="00D70D01"/>
    <w:rsid w:val="00D70D24"/>
    <w:rsid w:val="00D73A09"/>
    <w:rsid w:val="00D87A6C"/>
    <w:rsid w:val="00D933C5"/>
    <w:rsid w:val="00DA0ED1"/>
    <w:rsid w:val="00DA1986"/>
    <w:rsid w:val="00DB1B5D"/>
    <w:rsid w:val="00DB3E9E"/>
    <w:rsid w:val="00DC6B12"/>
    <w:rsid w:val="00DD72C6"/>
    <w:rsid w:val="00E4587F"/>
    <w:rsid w:val="00E469DD"/>
    <w:rsid w:val="00E46D06"/>
    <w:rsid w:val="00E511DD"/>
    <w:rsid w:val="00E60783"/>
    <w:rsid w:val="00E7356B"/>
    <w:rsid w:val="00E7792E"/>
    <w:rsid w:val="00E82CAF"/>
    <w:rsid w:val="00E86864"/>
    <w:rsid w:val="00E87429"/>
    <w:rsid w:val="00E93813"/>
    <w:rsid w:val="00E97C7A"/>
    <w:rsid w:val="00EC068A"/>
    <w:rsid w:val="00ED1A6C"/>
    <w:rsid w:val="00ED7DEF"/>
    <w:rsid w:val="00EE1AA2"/>
    <w:rsid w:val="00F15E4A"/>
    <w:rsid w:val="00F16138"/>
    <w:rsid w:val="00F17B8F"/>
    <w:rsid w:val="00F33076"/>
    <w:rsid w:val="00F46C73"/>
    <w:rsid w:val="00F7535E"/>
    <w:rsid w:val="00F81086"/>
    <w:rsid w:val="00F945BE"/>
    <w:rsid w:val="00F97500"/>
    <w:rsid w:val="00FA093E"/>
    <w:rsid w:val="00FA526E"/>
    <w:rsid w:val="00FA693D"/>
    <w:rsid w:val="00FA7929"/>
    <w:rsid w:val="00FB47B0"/>
    <w:rsid w:val="00FC0446"/>
    <w:rsid w:val="00FC411E"/>
    <w:rsid w:val="00FD715F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2014-11-14T10:10:00Z</dcterms:created>
  <dcterms:modified xsi:type="dcterms:W3CDTF">2014-11-14T10:57:00Z</dcterms:modified>
</cp:coreProperties>
</file>