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3C" w:rsidRPr="006F503C" w:rsidRDefault="006F503C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3C">
        <w:rPr>
          <w:rFonts w:ascii="Times New Roman" w:hAnsi="Times New Roman" w:cs="Times New Roman"/>
          <w:sz w:val="28"/>
          <w:szCs w:val="28"/>
        </w:rPr>
        <w:t xml:space="preserve">В рамках проведения классного часа для учащихся 6 класса возможно один раз в четверть проводить по теме </w:t>
      </w:r>
      <w:proofErr w:type="spellStart"/>
      <w:r w:rsidRPr="006F503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F503C">
        <w:rPr>
          <w:rFonts w:ascii="Times New Roman" w:hAnsi="Times New Roman" w:cs="Times New Roman"/>
          <w:sz w:val="28"/>
          <w:szCs w:val="28"/>
        </w:rPr>
        <w:t>. Активно привлечь к подготовке самих детей</w:t>
      </w:r>
      <w:r>
        <w:rPr>
          <w:rFonts w:ascii="Times New Roman" w:hAnsi="Times New Roman" w:cs="Times New Roman"/>
          <w:sz w:val="28"/>
          <w:szCs w:val="28"/>
        </w:rPr>
        <w:t>, которые  могут найти материал в различных источниках, а классный руководитель может объединить все в серию бесед.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54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5B2854">
        <w:rPr>
          <w:rFonts w:ascii="Times New Roman" w:hAnsi="Times New Roman" w:cs="Times New Roman"/>
          <w:b/>
          <w:sz w:val="28"/>
          <w:szCs w:val="28"/>
        </w:rPr>
        <w:t xml:space="preserve">№1. </w:t>
      </w:r>
      <w:r w:rsidRPr="005B2854">
        <w:rPr>
          <w:rFonts w:ascii="Times New Roman" w:hAnsi="Times New Roman" w:cs="Times New Roman"/>
          <w:b/>
          <w:sz w:val="28"/>
          <w:szCs w:val="28"/>
        </w:rPr>
        <w:t>“Твое здоровье”</w:t>
      </w:r>
    </w:p>
    <w:p w:rsidR="00A942F5" w:rsidRPr="005B2854" w:rsidRDefault="006F503C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942F5" w:rsidRPr="005B2854">
        <w:rPr>
          <w:rFonts w:ascii="Times New Roman" w:hAnsi="Times New Roman" w:cs="Times New Roman"/>
          <w:sz w:val="28"/>
          <w:szCs w:val="28"/>
        </w:rPr>
        <w:t xml:space="preserve">: 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5B2854">
        <w:rPr>
          <w:rFonts w:ascii="Times New Roman" w:hAnsi="Times New Roman" w:cs="Times New Roman"/>
          <w:sz w:val="28"/>
          <w:szCs w:val="28"/>
        </w:rPr>
        <w:t>Рассмотреть здоровье как основную ценность человеческой жизни и человеческого общества.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5B2854">
        <w:rPr>
          <w:rFonts w:ascii="Times New Roman" w:hAnsi="Times New Roman" w:cs="Times New Roman"/>
          <w:sz w:val="28"/>
          <w:szCs w:val="28"/>
        </w:rPr>
        <w:t>Сформулировать понятие “Здоровье человека”.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5B2854">
        <w:rPr>
          <w:rFonts w:ascii="Times New Roman" w:hAnsi="Times New Roman" w:cs="Times New Roman"/>
          <w:sz w:val="28"/>
          <w:szCs w:val="28"/>
        </w:rPr>
        <w:t>Раскрыть позитивные и негативные факторы, влияющие на здоровье человека.</w:t>
      </w:r>
    </w:p>
    <w:p w:rsidR="001077B7" w:rsidRPr="00AF169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97">
        <w:rPr>
          <w:rFonts w:ascii="Times New Roman" w:hAnsi="Times New Roman" w:cs="Times New Roman"/>
          <w:sz w:val="28"/>
          <w:szCs w:val="28"/>
        </w:rPr>
        <w:t xml:space="preserve">Начнем нашу беседу с вопросов: </w:t>
      </w:r>
      <w:r w:rsidR="005B2854" w:rsidRPr="00AF1697">
        <w:rPr>
          <w:rFonts w:ascii="Times New Roman" w:hAnsi="Times New Roman" w:cs="Times New Roman"/>
          <w:sz w:val="28"/>
          <w:szCs w:val="28"/>
        </w:rPr>
        <w:t xml:space="preserve"> </w:t>
      </w:r>
      <w:r w:rsidRPr="00AF1697">
        <w:rPr>
          <w:rFonts w:ascii="Times New Roman" w:hAnsi="Times New Roman" w:cs="Times New Roman"/>
          <w:sz w:val="28"/>
          <w:szCs w:val="28"/>
        </w:rPr>
        <w:t>Что такое здоровье человека?</w:t>
      </w:r>
    </w:p>
    <w:p w:rsidR="001077B7" w:rsidRPr="001077B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Какие факторы определяют здоровье человека</w:t>
      </w:r>
    </w:p>
    <w:p w:rsidR="001077B7" w:rsidRPr="001077B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Кто несет ответственность за сохранение здоровья человека?</w:t>
      </w:r>
      <w:r w:rsidR="005B2854"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Pr="001077B7" w:rsidRDefault="00A942F5" w:rsidP="00271B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А теперь вспомним, какие пожелания обязательно присутствуют родным и близким, товарищам в поздравительных открытках?</w:t>
      </w:r>
      <w:r w:rsidR="005B2854"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Pr="001077B7" w:rsidRDefault="00A942F5" w:rsidP="00271B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Почему пожелание здоровья в той или иной формулировке присутствует в каждом поздравлении?</w:t>
      </w:r>
    </w:p>
    <w:p w:rsidR="001077B7" w:rsidRPr="001077B7" w:rsidRDefault="00A942F5" w:rsidP="00271B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</w:t>
      </w:r>
    </w:p>
    <w:p w:rsidR="001077B7" w:rsidRPr="001077B7" w:rsidRDefault="005B2854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1077B7">
        <w:rPr>
          <w:rFonts w:ascii="Times New Roman" w:hAnsi="Times New Roman" w:cs="Times New Roman"/>
          <w:sz w:val="28"/>
          <w:szCs w:val="28"/>
        </w:rPr>
        <w:t>- Зачем здоровье необходимо?</w:t>
      </w: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Default="00A942F5" w:rsidP="00271BF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1077B7" w:rsidRDefault="005B2854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1077B7">
        <w:rPr>
          <w:rFonts w:ascii="Times New Roman" w:hAnsi="Times New Roman" w:cs="Times New Roman"/>
          <w:sz w:val="28"/>
          <w:szCs w:val="28"/>
        </w:rPr>
        <w:t>- Что такое здоровье?</w:t>
      </w: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Default="00A942F5" w:rsidP="00271BF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</w:p>
    <w:p w:rsidR="001077B7" w:rsidRDefault="005B2854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1077B7">
        <w:rPr>
          <w:rFonts w:ascii="Times New Roman" w:hAnsi="Times New Roman" w:cs="Times New Roman"/>
          <w:sz w:val="28"/>
          <w:szCs w:val="28"/>
        </w:rPr>
        <w:t>Здоровье – это отсутствие болезни.</w:t>
      </w:r>
    </w:p>
    <w:p w:rsidR="001077B7" w:rsidRDefault="005B2854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1077B7">
        <w:rPr>
          <w:rFonts w:ascii="Times New Roman" w:hAnsi="Times New Roman" w:cs="Times New Roman"/>
          <w:sz w:val="28"/>
          <w:szCs w:val="28"/>
        </w:rPr>
        <w:t>Болезнь – это нарушение здоровья.</w:t>
      </w:r>
    </w:p>
    <w:p w:rsidR="001077B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Давайте сформулируем собственное определение понятия “здоровье”</w:t>
      </w:r>
      <w:r w:rsidR="005B2854"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Здоровье – это физическое и психическое благополучие человека.</w:t>
      </w:r>
      <w:r w:rsidR="005B2854"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Default="00A942F5" w:rsidP="00271BF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lastRenderedPageBreak/>
        <w:t>Всемирной Организацией Здравоохранения дано такое определение</w:t>
      </w:r>
      <w:proofErr w:type="gramStart"/>
      <w:r w:rsidRPr="001077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77B7">
        <w:rPr>
          <w:rFonts w:ascii="Times New Roman" w:hAnsi="Times New Roman" w:cs="Times New Roman"/>
          <w:sz w:val="28"/>
          <w:szCs w:val="28"/>
        </w:rPr>
        <w:t xml:space="preserve">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1077B7" w:rsidRPr="00AF169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97">
        <w:rPr>
          <w:rFonts w:ascii="Times New Roman" w:hAnsi="Times New Roman" w:cs="Times New Roman"/>
          <w:sz w:val="28"/>
          <w:szCs w:val="28"/>
        </w:rPr>
        <w:t>А сейчас обратимся к пословицам. В них сосредоточена народная мудрость, раскроем их смысл:</w:t>
      </w:r>
      <w:r w:rsidR="005B2854" w:rsidRPr="00AF1697">
        <w:rPr>
          <w:rFonts w:ascii="Times New Roman" w:hAnsi="Times New Roman" w:cs="Times New Roman"/>
          <w:sz w:val="28"/>
          <w:szCs w:val="28"/>
        </w:rPr>
        <w:t xml:space="preserve"> </w:t>
      </w:r>
      <w:r w:rsidRPr="00AF1697">
        <w:rPr>
          <w:rFonts w:ascii="Times New Roman" w:hAnsi="Times New Roman" w:cs="Times New Roman"/>
          <w:sz w:val="28"/>
          <w:szCs w:val="28"/>
        </w:rPr>
        <w:t>Пословицы:</w:t>
      </w:r>
      <w:r w:rsidR="005B2854" w:rsidRPr="00AF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Держи голову в холоде, живот в голоде, а ноги в тепле.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Паршивому поросенку и в петровки холодно.</w:t>
      </w:r>
      <w:r w:rsidR="005B2854" w:rsidRPr="001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Праздная молодость – беспутная старость.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Голова седая, да душа молодая.</w:t>
      </w:r>
    </w:p>
    <w:p w:rsidR="00A942F5" w:rsidRP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7B7">
        <w:rPr>
          <w:rFonts w:ascii="Times New Roman" w:hAnsi="Times New Roman" w:cs="Times New Roman"/>
          <w:sz w:val="28"/>
          <w:szCs w:val="28"/>
        </w:rPr>
        <w:t>А теперь давайте выделим признаки физического, психического и нравственного здоровья</w:t>
      </w:r>
      <w:r w:rsidR="005B2854" w:rsidRPr="001077B7">
        <w:rPr>
          <w:rFonts w:ascii="Times New Roman" w:hAnsi="Times New Roman" w:cs="Times New Roman"/>
          <w:sz w:val="28"/>
          <w:szCs w:val="28"/>
        </w:rPr>
        <w:t>.</w:t>
      </w:r>
      <w:r w:rsidR="006F503C" w:rsidRPr="001077B7">
        <w:rPr>
          <w:rFonts w:ascii="Times New Roman" w:hAnsi="Times New Roman" w:cs="Times New Roman"/>
          <w:sz w:val="28"/>
          <w:szCs w:val="28"/>
        </w:rPr>
        <w:t xml:space="preserve"> Из предложенных признаков составим три столбца</w:t>
      </w:r>
      <w:r w:rsidRPr="001077B7">
        <w:rPr>
          <w:rFonts w:ascii="Times New Roman" w:hAnsi="Times New Roman" w:cs="Times New Roman"/>
          <w:sz w:val="28"/>
          <w:szCs w:val="28"/>
        </w:rPr>
        <w:t>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Чистая гладкая кожа.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Здоровые зубы.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Блестящие чистые ногти.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Блестящие, крепкие волосы.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Подвижные суставы.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Упругие мышцы.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Хороший аппетит.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Здоровое сердце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Ощущение бодрости в течение дня.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E129D0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Уверенность в себе.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Эмоциональная стабильность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Легкая переносимость климатических изменений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Легкая адаптация к новому сезону.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Уверенность в преодолении трудностей.</w:t>
      </w:r>
      <w:r w:rsidR="005B28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Оптимистичность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Отсутствие страхов.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Умение нравиться окружающим.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Умение делать выбор между добром и злом.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Доброта и отзывчивость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Справедливость и честность.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Цель в жизни – образование и саморазвитие.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Умение отвечать за совершенные поступки.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Гуманные отношения с людьми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Стремление помочь людям.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Патриотизм.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3. Ролевая игра “Специалист”.</w:t>
      </w:r>
    </w:p>
    <w:p w:rsidR="00A942F5" w:rsidRPr="005B2854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Ребята, сейчас вы будете по очереди выступать в роли пропагандистов здорового образа жизни. Каждый из вас специализируется на одном направлении. Один – специалист по антиникотиновой пропаганде, другой – антиалкогольной, третий – </w:t>
      </w:r>
      <w:proofErr w:type="spellStart"/>
      <w:r w:rsidRPr="005B285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B2854">
        <w:rPr>
          <w:rFonts w:ascii="Times New Roman" w:hAnsi="Times New Roman" w:cs="Times New Roman"/>
          <w:sz w:val="28"/>
          <w:szCs w:val="28"/>
        </w:rPr>
        <w:t xml:space="preserve">. Теперь каждый специалист напишет тезисы своей беседы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Курильщиком,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54">
        <w:rPr>
          <w:rFonts w:ascii="Times New Roman" w:hAnsi="Times New Roman" w:cs="Times New Roman"/>
          <w:sz w:val="28"/>
          <w:szCs w:val="28"/>
        </w:rPr>
        <w:t>Употребляющим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алкоголь,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54">
        <w:rPr>
          <w:rFonts w:ascii="Times New Roman" w:hAnsi="Times New Roman" w:cs="Times New Roman"/>
          <w:sz w:val="28"/>
          <w:szCs w:val="28"/>
        </w:rPr>
        <w:t>Употребляющим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наркотические вещества.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Вам нужно убедить фактами и личным примером, что курение, например, вредно.</w:t>
      </w:r>
      <w:r w:rsidR="00E129D0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Затем вы меняетесь ролями.</w:t>
      </w:r>
    </w:p>
    <w:p w:rsidR="002B3B1D" w:rsidRPr="006F503C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4. Выводы. Итог занятия.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54">
        <w:rPr>
          <w:rFonts w:ascii="Times New Roman" w:hAnsi="Times New Roman" w:cs="Times New Roman"/>
          <w:b/>
          <w:sz w:val="28"/>
          <w:szCs w:val="28"/>
        </w:rPr>
        <w:t>Беседа: “Здоровый образ жизни и привычки человека”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Цели: Уточнить полезные и вредные привычки человека.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Осознать влияние привычек на общее состояние здоровья человека.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Определить соотношение понятий “здоровый образ жизни” и “привычки человека”</w:t>
      </w:r>
      <w:r w:rsidR="005B28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1. Давайте обсудим и найдем ответы на следующие вопросы: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такое привычка?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Какие бывают привычки?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Какие ценностные установки человека, его воля, разум способствуют укоренению в человеке потребности в полезных привычках и способности отказаться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вредных?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Каким образом могут повлиять привычки на судьбу человека?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2. Рассмотрим факторы, негативно влияющие на здоровье человека: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Привычка – это склонности, ставшие для кого-нибудь в жизни обычным, постоянным, стилем поведения.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К каким последствиям могут привести полезные и вредные привычки?</w:t>
      </w:r>
      <w:r w:rsidR="005B2854">
        <w:rPr>
          <w:rFonts w:ascii="Times New Roman" w:hAnsi="Times New Roman" w:cs="Times New Roman"/>
          <w:sz w:val="28"/>
          <w:szCs w:val="28"/>
        </w:rPr>
        <w:t xml:space="preserve"> Факторы п</w:t>
      </w:r>
      <w:r w:rsidRPr="005B2854">
        <w:rPr>
          <w:rFonts w:ascii="Times New Roman" w:hAnsi="Times New Roman" w:cs="Times New Roman"/>
          <w:sz w:val="28"/>
          <w:szCs w:val="28"/>
        </w:rPr>
        <w:t>оследствия</w:t>
      </w:r>
      <w:r w:rsidR="005B2854">
        <w:rPr>
          <w:rFonts w:ascii="Times New Roman" w:hAnsi="Times New Roman" w:cs="Times New Roman"/>
          <w:sz w:val="28"/>
          <w:szCs w:val="28"/>
        </w:rPr>
        <w:t xml:space="preserve">: </w:t>
      </w:r>
      <w:r w:rsidRPr="005B2854">
        <w:rPr>
          <w:rFonts w:ascii="Times New Roman" w:hAnsi="Times New Roman" w:cs="Times New Roman"/>
          <w:sz w:val="28"/>
          <w:szCs w:val="28"/>
        </w:rPr>
        <w:t>Курение, употребление алкоголя, неправильное питание, стрессовые ситуации</w:t>
      </w:r>
      <w:r w:rsidR="005B2854">
        <w:rPr>
          <w:rFonts w:ascii="Times New Roman" w:hAnsi="Times New Roman" w:cs="Times New Roman"/>
          <w:sz w:val="28"/>
          <w:szCs w:val="28"/>
        </w:rPr>
        <w:t xml:space="preserve">. </w:t>
      </w:r>
      <w:r w:rsidRPr="005B2854">
        <w:rPr>
          <w:rFonts w:ascii="Times New Roman" w:hAnsi="Times New Roman" w:cs="Times New Roman"/>
          <w:sz w:val="28"/>
          <w:szCs w:val="28"/>
        </w:rPr>
        <w:t>Загрязнение воздуха, воды, почв</w:t>
      </w:r>
      <w:r w:rsidR="005B2854">
        <w:rPr>
          <w:rFonts w:ascii="Times New Roman" w:hAnsi="Times New Roman" w:cs="Times New Roman"/>
          <w:sz w:val="28"/>
          <w:szCs w:val="28"/>
        </w:rPr>
        <w:t xml:space="preserve">ы, магнитные и другие излучения. </w:t>
      </w:r>
      <w:r w:rsidRPr="005B2854">
        <w:rPr>
          <w:rFonts w:ascii="Times New Roman" w:hAnsi="Times New Roman" w:cs="Times New Roman"/>
          <w:sz w:val="28"/>
          <w:szCs w:val="28"/>
        </w:rPr>
        <w:t>Предрасположенность к наследственным болезням, быстрое старение организма болезненность.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Отсутствие профилактических мероприятий, низкое качество медицинской помощи, несвоевременность ее оказания.</w:t>
      </w:r>
    </w:p>
    <w:p w:rsidR="00A942F5" w:rsidRPr="005B2854" w:rsidRDefault="006F503C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три столбика, где выпишем п</w:t>
      </w:r>
      <w:r w:rsidR="00A942F5" w:rsidRPr="005B2854">
        <w:rPr>
          <w:rFonts w:ascii="Times New Roman" w:hAnsi="Times New Roman" w:cs="Times New Roman"/>
          <w:sz w:val="28"/>
          <w:szCs w:val="28"/>
        </w:rPr>
        <w:t>оследствия полезных и вредных привычек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оследствия полезных привычек, п</w:t>
      </w:r>
      <w:r w:rsidR="00A942F5" w:rsidRPr="005B2854">
        <w:rPr>
          <w:rFonts w:ascii="Times New Roman" w:hAnsi="Times New Roman" w:cs="Times New Roman"/>
          <w:sz w:val="28"/>
          <w:szCs w:val="28"/>
        </w:rPr>
        <w:t>оследствия вредных привычек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Жизнь без болезней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Активный отдых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Труд в удовольствие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Умение стойко выносить любые трудности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Доброе отношение окружающих </w:t>
      </w:r>
    </w:p>
    <w:p w:rsidR="00E129D0" w:rsidRDefault="005B2854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5B2854">
        <w:rPr>
          <w:rFonts w:ascii="Times New Roman" w:hAnsi="Times New Roman" w:cs="Times New Roman"/>
          <w:sz w:val="28"/>
          <w:szCs w:val="28"/>
        </w:rPr>
        <w:t>Свободное время, увлечения</w:t>
      </w:r>
      <w:r w:rsidR="00A942F5" w:rsidRPr="005B2854">
        <w:rPr>
          <w:rFonts w:ascii="Times New Roman" w:hAnsi="Times New Roman" w:cs="Times New Roman"/>
          <w:sz w:val="28"/>
          <w:szCs w:val="28"/>
        </w:rPr>
        <w:tab/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5B2854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F5" w:rsidRPr="005B2854">
        <w:rPr>
          <w:rFonts w:ascii="Times New Roman" w:hAnsi="Times New Roman" w:cs="Times New Roman"/>
          <w:sz w:val="28"/>
          <w:szCs w:val="28"/>
        </w:rPr>
        <w:t>Отдых – пустая трата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Труд воспринимается как вынужденное занятие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Неумение отражать стресс</w:t>
      </w:r>
      <w:r w:rsidR="005B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Раздражительность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Кажущееся отсутствие свободного времени (пребывание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различных компаниях)</w:t>
      </w:r>
    </w:p>
    <w:p w:rsidR="00E129D0" w:rsidRPr="00AF1697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97">
        <w:rPr>
          <w:rFonts w:ascii="Times New Roman" w:hAnsi="Times New Roman" w:cs="Times New Roman"/>
          <w:sz w:val="28"/>
          <w:szCs w:val="28"/>
        </w:rPr>
        <w:t xml:space="preserve">Сейчас я раздам вам напечатанные фразы. В них пропущены некоторые слова. Вы должны эти слова вставить в соответствии со смыслом этой фразы: </w:t>
      </w:r>
    </w:p>
    <w:p w:rsidR="00E129D0" w:rsidRPr="00E129D0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9D0">
        <w:rPr>
          <w:rFonts w:ascii="Times New Roman" w:hAnsi="Times New Roman" w:cs="Times New Roman"/>
          <w:sz w:val="28"/>
          <w:szCs w:val="28"/>
        </w:rPr>
        <w:t>Привычка – это…., ставшее для кого-то…. действием</w:t>
      </w:r>
      <w:proofErr w:type="gramStart"/>
      <w:r w:rsidRPr="00E129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765A" w:rsidRPr="00E129D0">
        <w:rPr>
          <w:rFonts w:ascii="Times New Roman" w:hAnsi="Times New Roman" w:cs="Times New Roman"/>
          <w:sz w:val="28"/>
          <w:szCs w:val="28"/>
        </w:rPr>
        <w:t xml:space="preserve"> </w:t>
      </w:r>
      <w:r w:rsidR="00271BFE" w:rsidRPr="005B28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71BFE" w:rsidRPr="005B28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BFE" w:rsidRPr="005B2854">
        <w:rPr>
          <w:rFonts w:ascii="Times New Roman" w:hAnsi="Times New Roman" w:cs="Times New Roman"/>
          <w:sz w:val="28"/>
          <w:szCs w:val="28"/>
        </w:rPr>
        <w:t>ос</w:t>
      </w:r>
      <w:r w:rsidR="00271BFE">
        <w:rPr>
          <w:rFonts w:ascii="Times New Roman" w:hAnsi="Times New Roman" w:cs="Times New Roman"/>
          <w:sz w:val="28"/>
          <w:szCs w:val="28"/>
        </w:rPr>
        <w:t>тоянное, склонность, поведение)</w:t>
      </w:r>
    </w:p>
    <w:p w:rsidR="00A942F5" w:rsidRPr="005B2854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Полезные привычки – образ действия, который…. здоровье человека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 xml:space="preserve">(сохраняет, укрепляет, ухудшает) </w:t>
      </w:r>
    </w:p>
    <w:p w:rsidR="00A942F5" w:rsidRPr="005B2854" w:rsidRDefault="00A942F5" w:rsidP="00271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Вредные привычки – образ действия, который … здоровье человека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>сохраняет, разрушает)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Наполеон I по поводу привычек сказал следующее: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- Привычка принуждает нас ко многим глупостям; самая большая глупость – стать ее рабом привычки.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- Люди никогда не испытывают угрызений совести от поступков, ставших у них обычаем. (Вольтер)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- Человек определяется не только врожденными качествами, но и приобретенными.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(И.Гете)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4. Теперь давайте поговорим о ваших привычках: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Какие у вас есть вредные и полезные привычки?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повлияло на формирование ваших привычек?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 чем мешают вам вредные привычки?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Каковы последствия ваших вредных привычек?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 каких привычек вы хотели бы избавиться?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для этого необходимо?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В настоящее время многие ученые признают, что курение – это медленное самоубийство. Медики установили, что каждая выкуренная сигарета стоит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курящему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15 минут жизни. Эти минуты постепенно складываются в годы. Курящий живет на 5-7 лет меньше, чем ему отведено природой.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Перечень приносимых курением бед длинный и устрашающий: рак, </w:t>
      </w:r>
      <w:r w:rsidR="00E129D0" w:rsidRPr="005B2854">
        <w:rPr>
          <w:rFonts w:ascii="Times New Roman" w:hAnsi="Times New Roman" w:cs="Times New Roman"/>
          <w:sz w:val="28"/>
          <w:szCs w:val="28"/>
        </w:rPr>
        <w:t>септическая</w:t>
      </w:r>
      <w:r w:rsidRPr="005B2854">
        <w:rPr>
          <w:rFonts w:ascii="Times New Roman" w:hAnsi="Times New Roman" w:cs="Times New Roman"/>
          <w:sz w:val="28"/>
          <w:szCs w:val="28"/>
        </w:rPr>
        <w:t xml:space="preserve"> язва желудка, коронарная болезнь сердца, хронический бронхит, Эмфизема легких и другие.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  <w:r w:rsidRPr="005B2854">
        <w:rPr>
          <w:rFonts w:ascii="Times New Roman" w:hAnsi="Times New Roman" w:cs="Times New Roman"/>
          <w:sz w:val="28"/>
          <w:szCs w:val="28"/>
        </w:rPr>
        <w:t xml:space="preserve">Некоторые курящие надеются на фильтр,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по их мнению предупреждает поступление в организм канцерогенных веществ и никотина. Однако отравляющие вещества проходят этот барьер и попадают в легкие. 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 xml:space="preserve">При курении стенки сосудов </w:t>
      </w:r>
      <w:proofErr w:type="spellStart"/>
      <w:r w:rsidRPr="005B2854">
        <w:rPr>
          <w:rFonts w:ascii="Times New Roman" w:hAnsi="Times New Roman" w:cs="Times New Roman"/>
          <w:sz w:val="28"/>
          <w:szCs w:val="28"/>
        </w:rPr>
        <w:t>спазмируются</w:t>
      </w:r>
      <w:proofErr w:type="spellEnd"/>
      <w:r w:rsidRPr="005B2854">
        <w:rPr>
          <w:rFonts w:ascii="Times New Roman" w:hAnsi="Times New Roman" w:cs="Times New Roman"/>
          <w:sz w:val="28"/>
          <w:szCs w:val="28"/>
        </w:rPr>
        <w:t xml:space="preserve"> и это вызывает коронарную недостаточность. Статистика свидетельствует, что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курящие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в 13 раз больше страдают стенокардией, чем некурящие.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В сигарете содержатся также и радиоактивный элемент – полоний 210.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Никотин разрушает деятельность нервной системы, сердца, легких, печени, органов пищеварения, от табака желтеют зубы.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5. Сформулировать выводы: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Привычка – поведение, ставшее для кого-то постоянным.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Привычки бывают полезные и вредные.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Власть привычки над человеком состоит в том, что</w:t>
      </w:r>
      <w:r w:rsidR="00D9765A">
        <w:rPr>
          <w:rFonts w:ascii="Times New Roman" w:hAnsi="Times New Roman" w:cs="Times New Roman"/>
          <w:sz w:val="28"/>
          <w:szCs w:val="28"/>
        </w:rPr>
        <w:t xml:space="preserve"> человек от природы стремится к</w:t>
      </w:r>
      <w:r w:rsidR="00E129D0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комфорту, удовлетворению своих потребностей, удовольствию</w:t>
      </w:r>
      <w:r w:rsidR="00271BFE">
        <w:rPr>
          <w:rFonts w:ascii="Times New Roman" w:hAnsi="Times New Roman" w:cs="Times New Roman"/>
          <w:sz w:val="28"/>
          <w:szCs w:val="28"/>
        </w:rPr>
        <w:t>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Привычки меняют характер и судьбу человека.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Удовольствия и комфорт могут приносить пользу и вред.</w:t>
      </w:r>
    </w:p>
    <w:p w:rsidR="002B3B1D" w:rsidRP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6. Итог занятия.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854">
        <w:rPr>
          <w:rFonts w:ascii="Times New Roman" w:hAnsi="Times New Roman" w:cs="Times New Roman"/>
          <w:b/>
          <w:sz w:val="28"/>
          <w:szCs w:val="28"/>
        </w:rPr>
        <w:t>Беседа</w:t>
      </w:r>
      <w:r w:rsidR="00D9765A">
        <w:rPr>
          <w:rFonts w:ascii="Times New Roman" w:hAnsi="Times New Roman" w:cs="Times New Roman"/>
          <w:b/>
          <w:sz w:val="28"/>
          <w:szCs w:val="28"/>
        </w:rPr>
        <w:t>№3</w:t>
      </w:r>
      <w:r w:rsidRPr="005B2854">
        <w:rPr>
          <w:rFonts w:ascii="Times New Roman" w:hAnsi="Times New Roman" w:cs="Times New Roman"/>
          <w:b/>
          <w:sz w:val="28"/>
          <w:szCs w:val="28"/>
        </w:rPr>
        <w:t>: “Привычка – вторая натура?”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Посейте поступок – и вы пожнете привычку,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посейте привычку – и вы пожнете характер,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посейте</w:t>
      </w:r>
      <w:r w:rsidR="00D9765A">
        <w:rPr>
          <w:rFonts w:ascii="Times New Roman" w:hAnsi="Times New Roman" w:cs="Times New Roman"/>
          <w:sz w:val="28"/>
          <w:szCs w:val="28"/>
        </w:rPr>
        <w:t xml:space="preserve"> характер – и вы пожнете судьбу</w:t>
      </w:r>
      <w:proofErr w:type="gramStart"/>
      <w:r w:rsidR="00D976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У.Теккерей – англ. писатель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Цели: 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Осознать влияние привычек на общее состояние здоровья человека.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Определить соотношение понятий “здоровый образ жизни” и “привычки человека”.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1. Начать занятие с беседы: 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  <w:r w:rsidRPr="005B2854">
        <w:rPr>
          <w:rFonts w:ascii="Times New Roman" w:hAnsi="Times New Roman" w:cs="Times New Roman"/>
          <w:sz w:val="28"/>
          <w:szCs w:val="28"/>
        </w:rPr>
        <w:t>Как вы поняли эпиграф занятия?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Каким образом привычки могут повлиять на судьбу человека?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Хотели ли вы избавиться от вредных привычек?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Пробовал ли кто это сделать?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Если получилось, хорошо, а если нет, – что стало причиной?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Какие качества необходимы для избавления вредных привычек и приобретения полезных? (воля, разум)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такое воля? (способность осуществлять свои желания, поставленные перед собой цели)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такое разум? (способность человека логически и творчески мыслить).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Можно ли все-таки менять привычки?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для этого нужно?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Был ли случай, когда вы изменили свою привычку?</w:t>
      </w:r>
    </w:p>
    <w:p w:rsidR="00E129D0" w:rsidRDefault="00AF1697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42F5" w:rsidRPr="005B2854">
        <w:rPr>
          <w:rFonts w:ascii="Times New Roman" w:hAnsi="Times New Roman" w:cs="Times New Roman"/>
          <w:sz w:val="28"/>
          <w:szCs w:val="28"/>
        </w:rPr>
        <w:t xml:space="preserve">Как вы понимаете высказывание: “Терпение – оружие </w:t>
      </w:r>
      <w:proofErr w:type="gramStart"/>
      <w:r w:rsidR="00A942F5" w:rsidRPr="005B285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A942F5" w:rsidRPr="005B2854">
        <w:rPr>
          <w:rFonts w:ascii="Times New Roman" w:hAnsi="Times New Roman" w:cs="Times New Roman"/>
          <w:sz w:val="28"/>
          <w:szCs w:val="28"/>
        </w:rPr>
        <w:t xml:space="preserve"> слабых и самых сильных”. (Лешек </w:t>
      </w:r>
      <w:proofErr w:type="spellStart"/>
      <w:r w:rsidR="00A942F5" w:rsidRPr="005B2854">
        <w:rPr>
          <w:rFonts w:ascii="Times New Roman" w:hAnsi="Times New Roman" w:cs="Times New Roman"/>
          <w:sz w:val="28"/>
          <w:szCs w:val="28"/>
        </w:rPr>
        <w:t>Кумор</w:t>
      </w:r>
      <w:proofErr w:type="spellEnd"/>
      <w:r w:rsidR="00A942F5" w:rsidRPr="005B2854">
        <w:rPr>
          <w:rFonts w:ascii="Times New Roman" w:hAnsi="Times New Roman" w:cs="Times New Roman"/>
          <w:sz w:val="28"/>
          <w:szCs w:val="28"/>
        </w:rPr>
        <w:t>)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Послушайте стихотворение “Привычки”.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Утром наполнить спешу никотином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D9765A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Хилые легкие: пусть похрипят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Так я воюю и с медициной и с утверждением курение – яд!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Выпали волосы, щеки обвисли,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Сердце в груди совершает прыжки,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 Память “хромает”, спутались мысли,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Заметно дрожанье руки,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 xml:space="preserve">Но с ненавистным журналом “Здоровье”, 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Что издается на радость ханже,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Вплоть до победы биться готов я: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Врач успокоил: недолго уже.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Стихотворение юмористическое, но есть ли в нем вымысел?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54">
        <w:rPr>
          <w:rFonts w:ascii="Times New Roman" w:hAnsi="Times New Roman" w:cs="Times New Roman"/>
          <w:sz w:val="28"/>
          <w:szCs w:val="28"/>
        </w:rPr>
        <w:t>Прокомментировать высказывание У. Шекспира: “наша личность – это сад, а наша воля – его садовник”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Обратить внимание учащихся на то, что вредные привычки: курение, употребление алкоголя, наркотических веществ, малоподвижный образ жизни – наносят большой вред человеку, его физическому, психическому и нравственному здоровью.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Вредные привычки – это лишь первый этап опасного пути, за ним всегда будет второй – серьезные болезни, снижение жизненного тонуса и отсутствие жизненного успеха.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Обратить внимание на возможность выбора человека – нравственных ориентиров. Выбор здорового образа жизни, выбор дальнейшего своего развития.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3. Составить индивидуальную характеристику полезных и вредных привычек каждого ученика.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4. Составление таблицы “Мой выбор”.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Мой выбор - не курить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Положительные последствия</w:t>
      </w:r>
      <w:r w:rsidRPr="005B2854">
        <w:rPr>
          <w:rFonts w:ascii="Times New Roman" w:hAnsi="Times New Roman" w:cs="Times New Roman"/>
          <w:sz w:val="28"/>
          <w:szCs w:val="28"/>
        </w:rPr>
        <w:tab/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Не буду подвержен </w:t>
      </w:r>
      <w:proofErr w:type="spellStart"/>
      <w:r w:rsidRPr="005B2854">
        <w:rPr>
          <w:rFonts w:ascii="Times New Roman" w:hAnsi="Times New Roman" w:cs="Times New Roman"/>
          <w:sz w:val="28"/>
          <w:szCs w:val="28"/>
        </w:rPr>
        <w:t>бронхолегочным</w:t>
      </w:r>
      <w:proofErr w:type="spellEnd"/>
      <w:r w:rsidR="002B3B1D" w:rsidRPr="005B2854">
        <w:rPr>
          <w:rFonts w:ascii="Times New Roman" w:hAnsi="Times New Roman" w:cs="Times New Roman"/>
          <w:sz w:val="28"/>
          <w:szCs w:val="28"/>
        </w:rPr>
        <w:t xml:space="preserve"> </w:t>
      </w:r>
      <w:r w:rsidR="006F503C">
        <w:rPr>
          <w:rFonts w:ascii="Times New Roman" w:hAnsi="Times New Roman" w:cs="Times New Roman"/>
          <w:sz w:val="28"/>
          <w:szCs w:val="28"/>
        </w:rPr>
        <w:t>з</w:t>
      </w:r>
      <w:r w:rsidRPr="005B2854">
        <w:rPr>
          <w:rFonts w:ascii="Times New Roman" w:hAnsi="Times New Roman" w:cs="Times New Roman"/>
          <w:sz w:val="28"/>
          <w:szCs w:val="28"/>
        </w:rPr>
        <w:t>аболеванием.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Уменьшаю риск заболеть раком легких сахарным диабетом.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Буду иметь здоровый цвет лица.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заболеваниям сосудов.</w:t>
      </w:r>
      <w:r w:rsidRPr="005B2854">
        <w:rPr>
          <w:rFonts w:ascii="Times New Roman" w:hAnsi="Times New Roman" w:cs="Times New Roman"/>
          <w:sz w:val="28"/>
          <w:szCs w:val="28"/>
        </w:rPr>
        <w:tab/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2B3B1D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Отрицательные последствия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Быстрее портятся зубы, имеют желтоватый цвет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Землистый цвет лица.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Спазмы сосудов конечностей, головного мозга, приводящие к утрате работоспособности.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Увеличивает риск неспособности к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сексуальной жизни.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Мой выбор – не употреблять алкоголь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Положительные последствия</w:t>
      </w:r>
      <w:r w:rsidRPr="005B2854">
        <w:rPr>
          <w:rFonts w:ascii="Times New Roman" w:hAnsi="Times New Roman" w:cs="Times New Roman"/>
          <w:sz w:val="28"/>
          <w:szCs w:val="28"/>
        </w:rPr>
        <w:tab/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Будет здоровым мое сердце, печень, почки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Буду иметь ясный светлый ум.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Нет ссор в семье, пьяных драк.</w:t>
      </w:r>
    </w:p>
    <w:p w:rsidR="00E129D0" w:rsidRDefault="002B3B1D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Отрицательные последствия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Организм не находится в стрессовой ситуации.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Благополучное устройство своей личной жизни.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Снижение памяти, </w:t>
      </w:r>
      <w:r w:rsidR="00E129D0" w:rsidRPr="005B2854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5B2854">
        <w:rPr>
          <w:rFonts w:ascii="Times New Roman" w:hAnsi="Times New Roman" w:cs="Times New Roman"/>
          <w:sz w:val="28"/>
          <w:szCs w:val="28"/>
        </w:rPr>
        <w:t xml:space="preserve"> возможностей, рассеянность.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Деградация личности.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Ссоры, скандалы в семье.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Невозможность устроить свою личную жизнь.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854">
        <w:rPr>
          <w:rFonts w:ascii="Times New Roman" w:hAnsi="Times New Roman" w:cs="Times New Roman"/>
          <w:sz w:val="28"/>
          <w:szCs w:val="28"/>
        </w:rPr>
        <w:t>Неизбирательность</w:t>
      </w:r>
      <w:proofErr w:type="spellEnd"/>
      <w:r w:rsidRPr="005B2854">
        <w:rPr>
          <w:rFonts w:ascii="Times New Roman" w:hAnsi="Times New Roman" w:cs="Times New Roman"/>
          <w:sz w:val="28"/>
          <w:szCs w:val="28"/>
        </w:rPr>
        <w:t xml:space="preserve"> в выборе приятелей.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Болезни.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Изменение внешности “лицо алкоголика”.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Ранняя смерть.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Мой выбор – нет наркотикам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Положительные последствия</w:t>
      </w:r>
      <w:r w:rsidRPr="005B2854">
        <w:rPr>
          <w:rFonts w:ascii="Times New Roman" w:hAnsi="Times New Roman" w:cs="Times New Roman"/>
          <w:sz w:val="28"/>
          <w:szCs w:val="28"/>
        </w:rPr>
        <w:tab/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Наличие работы.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Авторитет на работе, среди коллег.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Есть семья.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Забота о семье.</w:t>
      </w:r>
      <w:r w:rsidR="00D97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Хорошее здоровье.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Достижение поставленных целей.</w:t>
      </w:r>
      <w:r w:rsidR="00D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Сохранение материальных средств, их использование на </w:t>
      </w:r>
      <w:r w:rsidR="002248C3">
        <w:rPr>
          <w:rFonts w:ascii="Times New Roman" w:hAnsi="Times New Roman" w:cs="Times New Roman"/>
          <w:sz w:val="28"/>
          <w:szCs w:val="28"/>
        </w:rPr>
        <w:t xml:space="preserve">бытовые нужды.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Наркотическая зависимость.</w:t>
      </w:r>
    </w:p>
    <w:p w:rsidR="00E129D0" w:rsidRDefault="002B3B1D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Отрицательные последствия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Отсутствие нравственных установок.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Нарушение закона, влекущее уголовную ответственность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Отсутствие нормальной семьи.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Человек в постоянном поиске </w:t>
      </w:r>
      <w:proofErr w:type="spellStart"/>
      <w:r w:rsidRPr="005B285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B2854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Постоянные материальные затруднения.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Отсутствие работы, постоянного заработка.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Многочисленные болезни, вызванные разладом в работе органов.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Риск заболеть </w:t>
      </w:r>
      <w:proofErr w:type="spellStart"/>
      <w:r w:rsidRPr="005B2854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lastRenderedPageBreak/>
        <w:t>Снижение остроты зрения, слуха.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Ранний атеросклероз.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Ранняя смерть.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5. Послушайте пословицы о пьянстве и прокомментируем их смысл: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Пьяному море по колено, а лужа по уши.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D0" w:rsidRDefault="002B3B1D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Пьяному и до порога нужна</w:t>
      </w:r>
      <w:r w:rsidR="00A942F5" w:rsidRPr="005B2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2F5" w:rsidRPr="005B2854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="00A942F5" w:rsidRPr="005B2854">
        <w:rPr>
          <w:rFonts w:ascii="Times New Roman" w:hAnsi="Times New Roman" w:cs="Times New Roman"/>
          <w:sz w:val="28"/>
          <w:szCs w:val="28"/>
        </w:rPr>
        <w:t>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Пьяный скачет, а проспится – плачет.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Пьяному гуляке недалеко до драки.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54">
        <w:rPr>
          <w:rFonts w:ascii="Times New Roman" w:hAnsi="Times New Roman" w:cs="Times New Roman"/>
          <w:sz w:val="28"/>
          <w:szCs w:val="28"/>
        </w:rPr>
        <w:t>Пьян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храбрится, а проспится – свиньи боится.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6. Закончим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5B2854">
        <w:rPr>
          <w:rFonts w:ascii="Times New Roman" w:hAnsi="Times New Roman" w:cs="Times New Roman"/>
          <w:sz w:val="28"/>
          <w:szCs w:val="28"/>
        </w:rPr>
        <w:t xml:space="preserve"> занятий изречением китайского мыслителя Конфуция: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“Побороть дурные привычки легче сегодня, чем завтра”. Что он имел в виду?</w:t>
      </w:r>
      <w:r w:rsidR="00224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 xml:space="preserve">Хочу вас познакомить с датами в международном и российском календарях, связанных с сохранением здоровья человека: 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7 апреля – Всемирный день здоровья.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1 июня – День защиты детей.</w:t>
      </w:r>
      <w:r w:rsidR="002248C3">
        <w:rPr>
          <w:rFonts w:ascii="Times New Roman" w:hAnsi="Times New Roman" w:cs="Times New Roman"/>
          <w:sz w:val="28"/>
          <w:szCs w:val="28"/>
        </w:rPr>
        <w:t xml:space="preserve">    </w:t>
      </w:r>
      <w:r w:rsidRPr="005B2854">
        <w:rPr>
          <w:rFonts w:ascii="Times New Roman" w:hAnsi="Times New Roman" w:cs="Times New Roman"/>
          <w:sz w:val="28"/>
          <w:szCs w:val="28"/>
        </w:rPr>
        <w:t>27 июня – День физкультурника.</w:t>
      </w:r>
      <w:proofErr w:type="gramEnd"/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31 мая – День борьбы с курением.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26 июня – Международный день борьбы с наркоманией.</w:t>
      </w:r>
      <w:r w:rsidR="002248C3">
        <w:rPr>
          <w:rFonts w:ascii="Times New Roman" w:hAnsi="Times New Roman" w:cs="Times New Roman"/>
          <w:sz w:val="28"/>
          <w:szCs w:val="28"/>
        </w:rPr>
        <w:t xml:space="preserve">  </w:t>
      </w:r>
      <w:r w:rsidRPr="005B2854">
        <w:rPr>
          <w:rFonts w:ascii="Times New Roman" w:hAnsi="Times New Roman" w:cs="Times New Roman"/>
          <w:sz w:val="28"/>
          <w:szCs w:val="28"/>
        </w:rPr>
        <w:t>11 сентября – Общероссийский день трезвости.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21 марта – Международный день Земли.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5 июня – Всемирный день охраны окружающей среды.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="002B3B1D" w:rsidRPr="005B2854">
        <w:rPr>
          <w:rFonts w:ascii="Times New Roman" w:hAnsi="Times New Roman" w:cs="Times New Roman"/>
          <w:sz w:val="28"/>
          <w:szCs w:val="28"/>
        </w:rPr>
        <w:t>9 сентя</w:t>
      </w:r>
      <w:r w:rsidRPr="005B2854">
        <w:rPr>
          <w:rFonts w:ascii="Times New Roman" w:hAnsi="Times New Roman" w:cs="Times New Roman"/>
          <w:sz w:val="28"/>
          <w:szCs w:val="28"/>
        </w:rPr>
        <w:t>бря – Всемирный день красоты.</w:t>
      </w:r>
    </w:p>
    <w:p w:rsidR="00E129D0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8. Обращение к эпиграфу занятия.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9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9. Итог занятия, выводы: 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854">
        <w:rPr>
          <w:rFonts w:ascii="Times New Roman" w:hAnsi="Times New Roman" w:cs="Times New Roman"/>
          <w:sz w:val="28"/>
          <w:szCs w:val="28"/>
        </w:rPr>
        <w:t>Наличие негативной привычки имеет негативные</w:t>
      </w:r>
      <w:proofErr w:type="gramEnd"/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 последствия.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  <w:r w:rsidRPr="005B2854">
        <w:rPr>
          <w:rFonts w:ascii="Times New Roman" w:hAnsi="Times New Roman" w:cs="Times New Roman"/>
          <w:sz w:val="28"/>
          <w:szCs w:val="28"/>
        </w:rPr>
        <w:t>Вредные привычки лучше не приобретать.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Если они есть, то сегодня не поздно от них отказаться.</w:t>
      </w:r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 борьбе с вредными привычками нужна сила воли.</w:t>
      </w:r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Полезные привычки – залог счастливой устроенной жизни.</w:t>
      </w:r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Полезные привычки помогают сохранить здоровье.</w:t>
      </w:r>
    </w:p>
    <w:p w:rsidR="001077B7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Вредные привычки наносят здоровью человека вред.</w:t>
      </w:r>
      <w:r w:rsidR="002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Народ негативно относится к вредным привычкам.</w:t>
      </w:r>
    </w:p>
    <w:p w:rsidR="00A942F5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>10. Итог занятия.</w:t>
      </w:r>
    </w:p>
    <w:p w:rsidR="00CA2D56" w:rsidRPr="005B2854" w:rsidRDefault="00A942F5" w:rsidP="00271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2D56" w:rsidRPr="005B2854" w:rsidSect="005B285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F1A"/>
    <w:multiLevelType w:val="hybridMultilevel"/>
    <w:tmpl w:val="F4C8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F5"/>
    <w:rsid w:val="000368FB"/>
    <w:rsid w:val="001077B7"/>
    <w:rsid w:val="001C46AA"/>
    <w:rsid w:val="002248C3"/>
    <w:rsid w:val="00271BFE"/>
    <w:rsid w:val="00280645"/>
    <w:rsid w:val="002B3B1D"/>
    <w:rsid w:val="003D453F"/>
    <w:rsid w:val="005B2854"/>
    <w:rsid w:val="006F503C"/>
    <w:rsid w:val="0090432F"/>
    <w:rsid w:val="00A67384"/>
    <w:rsid w:val="00A942F5"/>
    <w:rsid w:val="00AF1697"/>
    <w:rsid w:val="00C73E6C"/>
    <w:rsid w:val="00CF134E"/>
    <w:rsid w:val="00D9765A"/>
    <w:rsid w:val="00E1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2B52-CD1C-4F16-875F-100D11A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Холмогоровы</dc:creator>
  <cp:keywords/>
  <dc:description/>
  <cp:lastModifiedBy>Холмогоровы</cp:lastModifiedBy>
  <cp:revision>9</cp:revision>
  <cp:lastPrinted>2014-09-19T05:38:00Z</cp:lastPrinted>
  <dcterms:created xsi:type="dcterms:W3CDTF">2013-10-06T07:12:00Z</dcterms:created>
  <dcterms:modified xsi:type="dcterms:W3CDTF">2015-01-04T15:00:00Z</dcterms:modified>
</cp:coreProperties>
</file>