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AD" w:rsidRDefault="00B52D56">
      <w:r>
        <w:t>Ссылка на скачивание презентации:</w:t>
      </w:r>
    </w:p>
    <w:p w:rsidR="00B52D56" w:rsidRDefault="00B52D56">
      <w:r w:rsidRPr="00B52D56">
        <w:t>https://yadi.sk/d/oHJ0KggRdkA5Z</w:t>
      </w:r>
    </w:p>
    <w:sectPr w:rsidR="00B52D56" w:rsidSect="00ED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B52D56"/>
    <w:rsid w:val="00B52D56"/>
    <w:rsid w:val="00ED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2015-01-02T08:36:00Z</dcterms:created>
  <dcterms:modified xsi:type="dcterms:W3CDTF">2015-01-02T08:36:00Z</dcterms:modified>
</cp:coreProperties>
</file>