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6C" w:rsidRPr="00BE3E90" w:rsidRDefault="004E186C" w:rsidP="00164321">
      <w:pPr>
        <w:rPr>
          <w:sz w:val="20"/>
          <w:szCs w:val="20"/>
        </w:rPr>
      </w:pPr>
      <w:r w:rsidRPr="00BE3E90">
        <w:rPr>
          <w:sz w:val="20"/>
          <w:szCs w:val="20"/>
        </w:rPr>
        <w:t>Программа по ЛИТЕРАТУРЕ  – 7 класс.</w:t>
      </w:r>
    </w:p>
    <w:p w:rsidR="004E186C" w:rsidRPr="00BE3E90" w:rsidRDefault="004E186C" w:rsidP="00164321">
      <w:pPr>
        <w:rPr>
          <w:sz w:val="20"/>
          <w:szCs w:val="20"/>
        </w:rPr>
      </w:pPr>
      <w:r w:rsidRPr="00BE3E90">
        <w:rPr>
          <w:sz w:val="20"/>
          <w:szCs w:val="20"/>
        </w:rPr>
        <w:t>Автор и название учебника: «Литература» 7 класс,  Коровина В.Я.</w:t>
      </w:r>
    </w:p>
    <w:p w:rsidR="004E186C" w:rsidRPr="00BE3E90" w:rsidRDefault="004E186C" w:rsidP="00164321">
      <w:pPr>
        <w:rPr>
          <w:sz w:val="20"/>
          <w:szCs w:val="20"/>
        </w:rPr>
      </w:pPr>
    </w:p>
    <w:p w:rsidR="004E186C" w:rsidRPr="00BE3E90" w:rsidRDefault="004E186C" w:rsidP="00164321">
      <w:pPr>
        <w:spacing w:after="360"/>
        <w:rPr>
          <w:sz w:val="20"/>
          <w:szCs w:val="20"/>
          <w:lang w:val="en-US"/>
        </w:rPr>
      </w:pPr>
      <w:proofErr w:type="spellStart"/>
      <w:r w:rsidRPr="00BE3E90">
        <w:rPr>
          <w:sz w:val="20"/>
          <w:szCs w:val="20"/>
        </w:rPr>
        <w:t>Ф.И.О.учителя</w:t>
      </w:r>
      <w:proofErr w:type="spellEnd"/>
      <w:r w:rsidRPr="00BE3E90">
        <w:rPr>
          <w:sz w:val="20"/>
          <w:szCs w:val="20"/>
          <w:lang w:val="en-US"/>
        </w:rPr>
        <w:t>_____</w:t>
      </w:r>
      <w:r w:rsidRPr="00BE3E90">
        <w:rPr>
          <w:sz w:val="20"/>
          <w:szCs w:val="20"/>
        </w:rPr>
        <w:t>________________________________________________</w:t>
      </w:r>
    </w:p>
    <w:tbl>
      <w:tblPr>
        <w:tblW w:w="7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549"/>
        <w:gridCol w:w="4273"/>
        <w:gridCol w:w="1197"/>
        <w:gridCol w:w="1155"/>
      </w:tblGrid>
      <w:tr w:rsidR="00B13744" w:rsidRPr="00BE3E90" w:rsidTr="00B13744">
        <w:trPr>
          <w:trHeight w:val="1187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3E90">
              <w:rPr>
                <w:b/>
                <w:sz w:val="20"/>
                <w:szCs w:val="20"/>
              </w:rPr>
              <w:t>Четв</w:t>
            </w:r>
            <w:proofErr w:type="spellEnd"/>
            <w:r w:rsidRPr="00BE3E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9" w:type="dxa"/>
            <w:vAlign w:val="center"/>
          </w:tcPr>
          <w:p w:rsidR="00B13744" w:rsidRPr="00BE3E90" w:rsidRDefault="00B13744" w:rsidP="00C56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r w:rsidRPr="00BE3E90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r w:rsidRPr="00BE3E90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b/>
                <w:sz w:val="20"/>
                <w:szCs w:val="20"/>
              </w:rPr>
            </w:pPr>
            <w:r w:rsidRPr="00BE3E90">
              <w:rPr>
                <w:b/>
                <w:sz w:val="20"/>
                <w:szCs w:val="20"/>
              </w:rPr>
              <w:t>Подпись</w:t>
            </w:r>
          </w:p>
        </w:tc>
      </w:tr>
      <w:tr w:rsidR="00534B98" w:rsidRPr="00BE3E90" w:rsidTr="00B13744">
        <w:tc>
          <w:tcPr>
            <w:tcW w:w="807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  <w:lang w:val="en-US"/>
              </w:rPr>
            </w:pPr>
            <w:r w:rsidRPr="00BE3E9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9" w:type="dxa"/>
            <w:vAlign w:val="center"/>
          </w:tcPr>
          <w:p w:rsidR="00534B98" w:rsidRPr="00BE3E90" w:rsidRDefault="00534B98" w:rsidP="000C705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534B98" w:rsidRPr="00BE3E90" w:rsidRDefault="00534B98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Домашнее задание на лето.</w:t>
            </w:r>
          </w:p>
        </w:tc>
        <w:tc>
          <w:tcPr>
            <w:tcW w:w="1197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B13744" w:rsidP="000C705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Сочинение-рассуждение по цитате С.Я. Маршака.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B13744" w:rsidP="000C705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Зачетная работа по былинам.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4.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9D5B04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Устный зачет по фольклору и ДРЛ.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534B98">
        <w:trPr>
          <w:trHeight w:val="378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5.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9D5B04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Сочинение по пословице.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534B98">
        <w:trPr>
          <w:trHeight w:val="269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6.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9D5B04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Составление поучения брату/сестре.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534B98">
        <w:trPr>
          <w:trHeight w:val="288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7.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9D5B04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Итоговая работа по творчеству А.С. Пушкина.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rPr>
          <w:trHeight w:val="70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8.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D70ECF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Чтение наизусть стихотворений А.С. Пушкина</w:t>
            </w:r>
            <w:r w:rsidR="003E612A" w:rsidRPr="00BE3E90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9.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А.С. Пушкин «Повести Белкина»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10.</w:t>
            </w:r>
          </w:p>
        </w:tc>
        <w:tc>
          <w:tcPr>
            <w:tcW w:w="4273" w:type="dxa"/>
            <w:vAlign w:val="center"/>
          </w:tcPr>
          <w:p w:rsidR="00B13744" w:rsidRPr="00BE3E90" w:rsidRDefault="003E612A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Чтение наизусть стихотворений М.Ю.Лермонтова.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11.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Итоговая работа по творчеству М.Ю. Лермонтова.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12.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D70ECF">
            <w:pPr>
              <w:rPr>
                <w:b/>
                <w:sz w:val="20"/>
                <w:szCs w:val="20"/>
              </w:rPr>
            </w:pPr>
            <w:r w:rsidRPr="00BE3E90">
              <w:rPr>
                <w:b/>
                <w:sz w:val="20"/>
                <w:szCs w:val="20"/>
              </w:rPr>
              <w:t>ВЧ</w:t>
            </w:r>
            <w:r w:rsidRPr="00BE3E90">
              <w:rPr>
                <w:sz w:val="20"/>
                <w:szCs w:val="20"/>
              </w:rPr>
              <w:t xml:space="preserve"> Е.Л. Шварц «Обыкновенное чудо»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13.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741D1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 xml:space="preserve">Н.В. Гоголь «Тарас </w:t>
            </w:r>
            <w:proofErr w:type="spellStart"/>
            <w:r w:rsidRPr="00BE3E90">
              <w:rPr>
                <w:sz w:val="20"/>
                <w:szCs w:val="20"/>
              </w:rPr>
              <w:t>Бульба</w:t>
            </w:r>
            <w:proofErr w:type="spellEnd"/>
            <w:r w:rsidRPr="00BE3E90">
              <w:rPr>
                <w:sz w:val="20"/>
                <w:szCs w:val="20"/>
              </w:rPr>
              <w:t>»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</w:t>
            </w:r>
            <w:r w:rsidR="00534B98" w:rsidRPr="00BE3E90">
              <w:rPr>
                <w:sz w:val="20"/>
                <w:szCs w:val="20"/>
              </w:rPr>
              <w:t>4.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1377B3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И.С. Тургенев «Записки охотника»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</w:t>
            </w:r>
            <w:r w:rsidR="00534B98" w:rsidRPr="00BE3E90">
              <w:rPr>
                <w:sz w:val="20"/>
                <w:szCs w:val="20"/>
              </w:rPr>
              <w:t>5.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Творчество Н.А. Некрасова.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16.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Творчество М.Е. Салтыкова-Щедрина.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</w:t>
            </w:r>
            <w:r w:rsidR="00534B98" w:rsidRPr="00BE3E90">
              <w:rPr>
                <w:sz w:val="20"/>
                <w:szCs w:val="20"/>
              </w:rPr>
              <w:t>7.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b/>
                <w:sz w:val="20"/>
                <w:szCs w:val="20"/>
              </w:rPr>
              <w:t xml:space="preserve">ВЧ </w:t>
            </w:r>
            <w:r w:rsidRPr="00BE3E90">
              <w:rPr>
                <w:sz w:val="20"/>
                <w:szCs w:val="20"/>
              </w:rPr>
              <w:t>Творчество</w:t>
            </w:r>
            <w:r w:rsidRPr="00BE3E90">
              <w:rPr>
                <w:b/>
                <w:sz w:val="20"/>
                <w:szCs w:val="20"/>
              </w:rPr>
              <w:t xml:space="preserve"> </w:t>
            </w:r>
            <w:r w:rsidRPr="00BE3E90">
              <w:rPr>
                <w:sz w:val="20"/>
                <w:szCs w:val="20"/>
              </w:rPr>
              <w:t>Э.Т.А. Гофмана.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B13744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</w:t>
            </w:r>
            <w:r w:rsidR="00534B98" w:rsidRPr="00BE3E90">
              <w:rPr>
                <w:sz w:val="20"/>
                <w:szCs w:val="20"/>
              </w:rPr>
              <w:t>8.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E036F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Проверочная работа: «Автор и произведение».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  <w:lang w:val="en-US"/>
              </w:rPr>
            </w:pPr>
            <w:r w:rsidRPr="00BE3E9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19.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E036F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Творчество И.А. Бунина.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534B98" w:rsidRPr="00BE3E90" w:rsidTr="00B13744">
        <w:tc>
          <w:tcPr>
            <w:tcW w:w="807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534B98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20.</w:t>
            </w:r>
          </w:p>
        </w:tc>
        <w:tc>
          <w:tcPr>
            <w:tcW w:w="4273" w:type="dxa"/>
            <w:vAlign w:val="center"/>
          </w:tcPr>
          <w:p w:rsidR="00534B98" w:rsidRPr="00BE3E90" w:rsidRDefault="00534B98" w:rsidP="00E036F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Сочинение: «Самая нужная профессия».</w:t>
            </w:r>
          </w:p>
        </w:tc>
        <w:tc>
          <w:tcPr>
            <w:tcW w:w="1197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21.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E036F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Родная природа в стихотворениях русских поэтов. Чтение наизусть стихотворений С.А. Есенина, А.Я. Яшина, Н.М. Рубцова, О. А. Фокиной.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22.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E036F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Анализ стихотворного произведения.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23.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b/>
                <w:sz w:val="20"/>
                <w:szCs w:val="20"/>
              </w:rPr>
              <w:t xml:space="preserve">ВЧ </w:t>
            </w:r>
            <w:r w:rsidRPr="00BE3E90">
              <w:rPr>
                <w:sz w:val="20"/>
                <w:szCs w:val="20"/>
              </w:rPr>
              <w:t>Ч. Айтматов «Белый пароход».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24.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Чтение наизусть стихотворения, посвященного ВОВ.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534B98" w:rsidRPr="00BE3E90" w:rsidTr="00B13744">
        <w:tc>
          <w:tcPr>
            <w:tcW w:w="807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534B98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25.</w:t>
            </w:r>
          </w:p>
        </w:tc>
        <w:tc>
          <w:tcPr>
            <w:tcW w:w="4273" w:type="dxa"/>
            <w:vAlign w:val="center"/>
          </w:tcPr>
          <w:p w:rsidR="00534B98" w:rsidRPr="00BE3E90" w:rsidRDefault="00534B98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 xml:space="preserve">Чтение стихотворений наизусть (Н.А. Заболоцкий, Н.М. Рубцов, С.А. Есенин) </w:t>
            </w:r>
          </w:p>
        </w:tc>
        <w:tc>
          <w:tcPr>
            <w:tcW w:w="1197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34B98" w:rsidRPr="00BE3E90" w:rsidRDefault="00534B98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26.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 xml:space="preserve">Д.С. Лихачев «Земля родная», «Письма о добром и </w:t>
            </w:r>
            <w:proofErr w:type="gramStart"/>
            <w:r w:rsidRPr="00BE3E90">
              <w:rPr>
                <w:sz w:val="20"/>
                <w:szCs w:val="20"/>
              </w:rPr>
              <w:t>прекрасном</w:t>
            </w:r>
            <w:proofErr w:type="gramEnd"/>
            <w:r w:rsidRPr="00BE3E90">
              <w:rPr>
                <w:sz w:val="20"/>
                <w:szCs w:val="20"/>
              </w:rPr>
              <w:t>».</w:t>
            </w:r>
            <w:r w:rsidR="00534B98" w:rsidRPr="00BE3E90">
              <w:rPr>
                <w:sz w:val="20"/>
                <w:szCs w:val="20"/>
              </w:rPr>
              <w:t xml:space="preserve"> Сочинение-рассуждение.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27.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E036F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Рассказы М.М. Зощенко.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28.</w:t>
            </w:r>
          </w:p>
        </w:tc>
        <w:tc>
          <w:tcPr>
            <w:tcW w:w="4273" w:type="dxa"/>
            <w:vAlign w:val="center"/>
          </w:tcPr>
          <w:p w:rsidR="00B13744" w:rsidRPr="00BE3E90" w:rsidRDefault="00534B98" w:rsidP="00E036F7">
            <w:pPr>
              <w:rPr>
                <w:sz w:val="20"/>
                <w:szCs w:val="20"/>
              </w:rPr>
            </w:pPr>
            <w:proofErr w:type="spellStart"/>
            <w:r w:rsidRPr="00BE3E90">
              <w:rPr>
                <w:sz w:val="20"/>
                <w:szCs w:val="20"/>
              </w:rPr>
              <w:t>Хокку</w:t>
            </w:r>
            <w:proofErr w:type="spellEnd"/>
            <w:r w:rsidRPr="00BE3E90">
              <w:rPr>
                <w:sz w:val="20"/>
                <w:szCs w:val="20"/>
              </w:rPr>
              <w:t>. Написание стихотворения.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534B98">
        <w:trPr>
          <w:trHeight w:val="418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29</w:t>
            </w:r>
            <w:r w:rsidR="00B13744" w:rsidRPr="00BE3E90">
              <w:rPr>
                <w:sz w:val="20"/>
                <w:szCs w:val="20"/>
              </w:rPr>
              <w:t>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Итоговая работа по зарубежной литературе.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rPr>
          <w:trHeight w:val="525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30</w:t>
            </w:r>
            <w:r w:rsidR="00B13744" w:rsidRPr="00BE3E90">
              <w:rPr>
                <w:sz w:val="20"/>
                <w:szCs w:val="20"/>
              </w:rPr>
              <w:t>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Средства художественной выразительности (зачет по терминологии). Анализ стихотворного и прозаического отрывков.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534B98">
        <w:trPr>
          <w:trHeight w:val="361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31</w:t>
            </w:r>
            <w:r w:rsidR="00B13744" w:rsidRPr="00BE3E90">
              <w:rPr>
                <w:sz w:val="20"/>
                <w:szCs w:val="20"/>
              </w:rPr>
              <w:t>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Итоговая контрольная работа за год.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B13744" w:rsidRPr="00BE3E90" w:rsidTr="00B13744">
        <w:trPr>
          <w:trHeight w:val="525"/>
        </w:trPr>
        <w:tc>
          <w:tcPr>
            <w:tcW w:w="80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B13744" w:rsidRPr="00BE3E90" w:rsidRDefault="00534B98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32</w:t>
            </w:r>
            <w:r w:rsidR="00B13744" w:rsidRPr="00BE3E90">
              <w:rPr>
                <w:sz w:val="20"/>
                <w:szCs w:val="20"/>
              </w:rPr>
              <w:t>.</w:t>
            </w:r>
          </w:p>
        </w:tc>
        <w:tc>
          <w:tcPr>
            <w:tcW w:w="4273" w:type="dxa"/>
            <w:vAlign w:val="center"/>
          </w:tcPr>
          <w:p w:rsidR="00B13744" w:rsidRPr="00BE3E90" w:rsidRDefault="00B13744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Презентация книг, прочитанных в течение года</w:t>
            </w:r>
            <w:r w:rsidRPr="00BE3E90">
              <w:rPr>
                <w:sz w:val="20"/>
                <w:szCs w:val="20"/>
                <w:u w:val="single"/>
              </w:rPr>
              <w:t xml:space="preserve"> </w:t>
            </w:r>
            <w:r w:rsidRPr="00BE3E90">
              <w:rPr>
                <w:b/>
                <w:sz w:val="20"/>
                <w:szCs w:val="20"/>
                <w:u w:val="single"/>
              </w:rPr>
              <w:t>(не по программе).</w:t>
            </w:r>
          </w:p>
        </w:tc>
        <w:tc>
          <w:tcPr>
            <w:tcW w:w="1197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B13744" w:rsidRPr="00BE3E90" w:rsidRDefault="00B13744" w:rsidP="00C562A7">
            <w:pPr>
              <w:jc w:val="center"/>
              <w:rPr>
                <w:sz w:val="20"/>
                <w:szCs w:val="20"/>
              </w:rPr>
            </w:pPr>
          </w:p>
        </w:tc>
      </w:tr>
      <w:tr w:rsidR="00F874CF" w:rsidRPr="00BE3E90" w:rsidTr="00B13744">
        <w:trPr>
          <w:trHeight w:val="525"/>
        </w:trPr>
        <w:tc>
          <w:tcPr>
            <w:tcW w:w="807" w:type="dxa"/>
            <w:vAlign w:val="center"/>
          </w:tcPr>
          <w:p w:rsidR="00F874CF" w:rsidRPr="00BE3E90" w:rsidRDefault="00F874CF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F874CF" w:rsidRPr="00BE3E90" w:rsidRDefault="00F874CF" w:rsidP="000C7059">
            <w:pPr>
              <w:ind w:left="57"/>
              <w:jc w:val="center"/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33.</w:t>
            </w:r>
          </w:p>
        </w:tc>
        <w:tc>
          <w:tcPr>
            <w:tcW w:w="4273" w:type="dxa"/>
            <w:vAlign w:val="center"/>
          </w:tcPr>
          <w:p w:rsidR="00F874CF" w:rsidRPr="00BE3E90" w:rsidRDefault="00F874CF" w:rsidP="00C562A7">
            <w:pPr>
              <w:rPr>
                <w:sz w:val="20"/>
                <w:szCs w:val="20"/>
              </w:rPr>
            </w:pPr>
            <w:r w:rsidRPr="00BE3E90">
              <w:rPr>
                <w:sz w:val="20"/>
                <w:szCs w:val="20"/>
              </w:rPr>
              <w:t>«Узнай-ка!»</w:t>
            </w:r>
          </w:p>
        </w:tc>
        <w:tc>
          <w:tcPr>
            <w:tcW w:w="1197" w:type="dxa"/>
            <w:vAlign w:val="center"/>
          </w:tcPr>
          <w:p w:rsidR="00F874CF" w:rsidRPr="00BE3E90" w:rsidRDefault="00F874CF" w:rsidP="00C5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F874CF" w:rsidRPr="00BE3E90" w:rsidRDefault="00F874CF" w:rsidP="00C562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186C" w:rsidRPr="00BE3E90" w:rsidRDefault="004E186C">
      <w:pPr>
        <w:rPr>
          <w:sz w:val="20"/>
          <w:szCs w:val="20"/>
        </w:rPr>
      </w:pPr>
    </w:p>
    <w:sectPr w:rsidR="004E186C" w:rsidRPr="00BE3E90" w:rsidSect="00B1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00E5"/>
    <w:multiLevelType w:val="hybridMultilevel"/>
    <w:tmpl w:val="81145CD8"/>
    <w:lvl w:ilvl="0" w:tplc="0AE41C0C">
      <w:start w:val="1"/>
      <w:numFmt w:val="decimal"/>
      <w:lvlText w:val="%1.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EA5777"/>
    <w:multiLevelType w:val="hybridMultilevel"/>
    <w:tmpl w:val="77160444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7C9"/>
    <w:rsid w:val="0003738A"/>
    <w:rsid w:val="00052461"/>
    <w:rsid w:val="000954FD"/>
    <w:rsid w:val="000C7059"/>
    <w:rsid w:val="000D09BC"/>
    <w:rsid w:val="001377B3"/>
    <w:rsid w:val="00164321"/>
    <w:rsid w:val="0018300E"/>
    <w:rsid w:val="001D4C59"/>
    <w:rsid w:val="003A0679"/>
    <w:rsid w:val="003E612A"/>
    <w:rsid w:val="0048018C"/>
    <w:rsid w:val="004E186C"/>
    <w:rsid w:val="00534B98"/>
    <w:rsid w:val="005B381C"/>
    <w:rsid w:val="0066320F"/>
    <w:rsid w:val="006967C9"/>
    <w:rsid w:val="006B7DC8"/>
    <w:rsid w:val="006C525E"/>
    <w:rsid w:val="00741D17"/>
    <w:rsid w:val="0077555C"/>
    <w:rsid w:val="007F38DA"/>
    <w:rsid w:val="007F784D"/>
    <w:rsid w:val="00831FA7"/>
    <w:rsid w:val="009D5B04"/>
    <w:rsid w:val="00A03F7F"/>
    <w:rsid w:val="00B06EEE"/>
    <w:rsid w:val="00B13744"/>
    <w:rsid w:val="00B15CF0"/>
    <w:rsid w:val="00BE3E90"/>
    <w:rsid w:val="00BF581F"/>
    <w:rsid w:val="00C562A7"/>
    <w:rsid w:val="00CC047E"/>
    <w:rsid w:val="00CC1DD1"/>
    <w:rsid w:val="00D70ECF"/>
    <w:rsid w:val="00E036F7"/>
    <w:rsid w:val="00F8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Матер</dc:creator>
  <cp:keywords/>
  <dc:description/>
  <cp:lastModifiedBy>user</cp:lastModifiedBy>
  <cp:revision>21</cp:revision>
  <cp:lastPrinted>2013-10-03T17:02:00Z</cp:lastPrinted>
  <dcterms:created xsi:type="dcterms:W3CDTF">2013-09-26T08:33:00Z</dcterms:created>
  <dcterms:modified xsi:type="dcterms:W3CDTF">2013-10-06T13:56:00Z</dcterms:modified>
</cp:coreProperties>
</file>