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12" w:rsidRPr="00824612" w:rsidRDefault="00824612" w:rsidP="00824612">
      <w:pPr>
        <w:pStyle w:val="a3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24612">
        <w:rPr>
          <w:rFonts w:ascii="Times New Roman" w:hAnsi="Times New Roman" w:cs="Times New Roman"/>
          <w:sz w:val="24"/>
          <w:szCs w:val="24"/>
        </w:rPr>
        <w:t>Занятие в школе может только доставить ограниченному рассудку и как бы вдолбить в него все правила, добытые чужим пониманием, но способность правильно пользоваться ими разовьёт только домашний самостоятельный труд.</w:t>
      </w:r>
    </w:p>
    <w:p w:rsidR="00824612" w:rsidRDefault="00824612" w:rsidP="008548B4">
      <w:pPr>
        <w:pStyle w:val="a3"/>
        <w:tabs>
          <w:tab w:val="left" w:pos="7584"/>
        </w:tabs>
        <w:spacing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824612">
        <w:rPr>
          <w:rFonts w:ascii="Times New Roman" w:hAnsi="Times New Roman" w:cs="Times New Roman"/>
          <w:sz w:val="24"/>
          <w:szCs w:val="24"/>
        </w:rPr>
        <w:t>И. Кант</w:t>
      </w:r>
    </w:p>
    <w:p w:rsidR="008548B4" w:rsidRPr="008548B4" w:rsidRDefault="008548B4" w:rsidP="00301BFA">
      <w:pPr>
        <w:pStyle w:val="a3"/>
        <w:tabs>
          <w:tab w:val="left" w:pos="7584"/>
        </w:tabs>
        <w:spacing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3C0507" w:rsidRDefault="003C0507" w:rsidP="00301B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EE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</w:t>
      </w:r>
    </w:p>
    <w:p w:rsidR="004E38A0" w:rsidRPr="008633E2" w:rsidRDefault="004E38A0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4E38A0" w:rsidRPr="008633E2" w:rsidRDefault="004E38A0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 Наша встреча посвящена его величеству</w:t>
      </w:r>
      <w:r w:rsidR="006A378B" w:rsidRPr="00F8003D">
        <w:rPr>
          <w:rFonts w:ascii="Times New Roman" w:hAnsi="Times New Roman" w:cs="Times New Roman"/>
          <w:sz w:val="28"/>
          <w:szCs w:val="28"/>
        </w:rPr>
        <w:t xml:space="preserve"> </w:t>
      </w:r>
      <w:r w:rsidRPr="008633E2">
        <w:rPr>
          <w:rFonts w:ascii="Times New Roman" w:hAnsi="Times New Roman" w:cs="Times New Roman"/>
          <w:sz w:val="28"/>
          <w:szCs w:val="28"/>
        </w:rPr>
        <w:t>- домашнему заданию. Почему именно в среднем звене так остро встаёт вопрос выполнения домашнего задания?</w:t>
      </w:r>
    </w:p>
    <w:p w:rsidR="00D84DC3" w:rsidRPr="008633E2" w:rsidRDefault="004E38A0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E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84DC3" w:rsidRPr="008633E2">
        <w:rPr>
          <w:rFonts w:ascii="Times New Roman" w:hAnsi="Times New Roman" w:cs="Times New Roman"/>
          <w:sz w:val="28"/>
          <w:szCs w:val="28"/>
        </w:rPr>
        <w:t xml:space="preserve"> - </w:t>
      </w:r>
      <w:r w:rsidRPr="008633E2">
        <w:rPr>
          <w:rFonts w:ascii="Times New Roman" w:hAnsi="Times New Roman" w:cs="Times New Roman"/>
          <w:sz w:val="28"/>
          <w:szCs w:val="28"/>
        </w:rPr>
        <w:t xml:space="preserve">первых, потому, что дети учатся у разных учителей. В каждом предмете есть свои специфические </w:t>
      </w:r>
      <w:r w:rsidR="00D84DC3" w:rsidRPr="008633E2">
        <w:rPr>
          <w:rFonts w:ascii="Times New Roman" w:hAnsi="Times New Roman" w:cs="Times New Roman"/>
          <w:sz w:val="28"/>
          <w:szCs w:val="28"/>
        </w:rPr>
        <w:t>требования к подготовке домашних заданий. Если ученик их не знает, если он их не усвоил, он сталкивается с большими трудностями, которые скажутся и на его учебных результатах, и на его физическом и эмоциональном состоянии.</w:t>
      </w:r>
    </w:p>
    <w:p w:rsidR="00D84DC3" w:rsidRPr="008633E2" w:rsidRDefault="00D84DC3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Во – вторых, изменяется ситуация общения ученика и учителя. Этот контакт не всегда бывает положительным: ученик иногда </w:t>
      </w:r>
      <w:proofErr w:type="gramStart"/>
      <w:r w:rsidRPr="008633E2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8633E2">
        <w:rPr>
          <w:rFonts w:ascii="Times New Roman" w:hAnsi="Times New Roman" w:cs="Times New Roman"/>
          <w:sz w:val="28"/>
          <w:szCs w:val="28"/>
        </w:rPr>
        <w:t xml:space="preserve"> лишний раз спросить учителя, скрывает, что у него есть непонятые вопросы, темы. Всё это приводит к тому, что успеваемость резко падает</w:t>
      </w:r>
      <w:r w:rsidR="0054456A" w:rsidRPr="008633E2">
        <w:rPr>
          <w:rFonts w:ascii="Times New Roman" w:hAnsi="Times New Roman" w:cs="Times New Roman"/>
          <w:sz w:val="28"/>
          <w:szCs w:val="28"/>
        </w:rPr>
        <w:t xml:space="preserve"> и результаты учебной деятельности становятся гораздо хуже.</w:t>
      </w:r>
    </w:p>
    <w:p w:rsidR="00BE27C9" w:rsidRPr="008633E2" w:rsidRDefault="0054456A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В – третьих, само содержание домашнего задания меняется по сравнению с начальной школой. На среднем этапе обучения домашнее задание направлено на развитие способности </w:t>
      </w:r>
      <w:proofErr w:type="gramStart"/>
      <w:r w:rsidRPr="008633E2">
        <w:rPr>
          <w:rFonts w:ascii="Times New Roman" w:hAnsi="Times New Roman" w:cs="Times New Roman"/>
          <w:sz w:val="28"/>
          <w:szCs w:val="28"/>
        </w:rPr>
        <w:t>рассуждать</w:t>
      </w:r>
      <w:proofErr w:type="gramEnd"/>
      <w:r w:rsidRPr="008633E2">
        <w:rPr>
          <w:rFonts w:ascii="Times New Roman" w:hAnsi="Times New Roman" w:cs="Times New Roman"/>
          <w:sz w:val="28"/>
          <w:szCs w:val="28"/>
        </w:rPr>
        <w:t>, анализировать, делать собственный вывод.</w:t>
      </w:r>
    </w:p>
    <w:p w:rsidR="00BE27C9" w:rsidRPr="00DE0CEE" w:rsidRDefault="00BE27C9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В – четвёртых, нежелание заставить себя заниматься.</w:t>
      </w:r>
      <w:r w:rsidR="00DE0CEE" w:rsidRPr="00DE0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C9" w:rsidRPr="008633E2" w:rsidRDefault="00BE27C9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Все эти проблемы решаемы, необходимо только внимание, терпение и постоянный контроль взрослых.</w:t>
      </w:r>
    </w:p>
    <w:p w:rsidR="00BE27C9" w:rsidRPr="008633E2" w:rsidRDefault="00BE27C9" w:rsidP="00301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Нужно помогать ребёнку в учёбе, чтобы он понял все детали трудного задания и сам мог выполнить аналогичное, подробно объясняя свои действия.</w:t>
      </w:r>
    </w:p>
    <w:p w:rsidR="008218BC" w:rsidRPr="008633E2" w:rsidRDefault="00BE27C9" w:rsidP="00301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Чаще играйте с ребёнком в </w:t>
      </w:r>
      <w:r w:rsidR="008218BC" w:rsidRPr="008633E2">
        <w:rPr>
          <w:rFonts w:ascii="Times New Roman" w:hAnsi="Times New Roman" w:cs="Times New Roman"/>
          <w:sz w:val="28"/>
          <w:szCs w:val="28"/>
        </w:rPr>
        <w:t>развивающие игры, чтобы тренировать его память, внимание и мышление.</w:t>
      </w:r>
    </w:p>
    <w:p w:rsidR="008218BC" w:rsidRPr="008633E2" w:rsidRDefault="008218BC" w:rsidP="00301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Приучайте ребёнка к режиму дня, тем самым развивая его волю и собранность.</w:t>
      </w:r>
    </w:p>
    <w:p w:rsidR="00D21013" w:rsidRDefault="008218BC" w:rsidP="00301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Помогайте ему стремиться совершенствовать свои способности не только в учёбе, но и в других делах. Что касается учёбы, то ребёнку следует в первую очередь добросовестно выполнять</w:t>
      </w:r>
      <w:r w:rsidR="00D21013" w:rsidRPr="008633E2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8548B4" w:rsidRPr="00DE0CEE" w:rsidRDefault="008548B4" w:rsidP="00301BF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CEE" w:rsidRPr="008633E2" w:rsidRDefault="00DE0CEE" w:rsidP="00301BF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1013" w:rsidRPr="008633E2" w:rsidRDefault="00D21013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lastRenderedPageBreak/>
        <w:t xml:space="preserve">Ведь </w:t>
      </w:r>
      <w:r w:rsidRPr="008633E2">
        <w:rPr>
          <w:rFonts w:ascii="Times New Roman" w:hAnsi="Times New Roman" w:cs="Times New Roman"/>
          <w:b/>
          <w:sz w:val="28"/>
          <w:szCs w:val="28"/>
        </w:rPr>
        <w:t>главное назначение домашнего задания</w:t>
      </w:r>
      <w:r w:rsidRPr="008633E2">
        <w:rPr>
          <w:rFonts w:ascii="Times New Roman" w:hAnsi="Times New Roman" w:cs="Times New Roman"/>
          <w:sz w:val="28"/>
          <w:szCs w:val="28"/>
        </w:rPr>
        <w:t>:</w:t>
      </w:r>
    </w:p>
    <w:p w:rsidR="00D21013" w:rsidRPr="008633E2" w:rsidRDefault="00D21013" w:rsidP="00301BF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- воспитание волевых усилий ребёнка, ответственности и самостоятельности;</w:t>
      </w:r>
    </w:p>
    <w:p w:rsidR="00D21013" w:rsidRPr="008633E2" w:rsidRDefault="00D21013" w:rsidP="00301BF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- овладение навыками учебного труда, выраженное в различных способах учебной работы;</w:t>
      </w:r>
    </w:p>
    <w:p w:rsidR="00D21013" w:rsidRPr="008633E2" w:rsidRDefault="00D21013" w:rsidP="00301BF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>- формирование умения добывать необходимую информацию из различных справочников, пособий, словарей;</w:t>
      </w:r>
    </w:p>
    <w:p w:rsidR="00D21013" w:rsidRDefault="00D21013" w:rsidP="00301BF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- формирование исследовательских умений ученика </w:t>
      </w:r>
      <w:proofErr w:type="gramStart"/>
      <w:r w:rsidRPr="008633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33E2">
        <w:rPr>
          <w:rFonts w:ascii="Times New Roman" w:hAnsi="Times New Roman" w:cs="Times New Roman"/>
          <w:sz w:val="28"/>
          <w:szCs w:val="28"/>
        </w:rPr>
        <w:t>сопоставление, сравнение, предположение</w:t>
      </w:r>
      <w:r w:rsidR="008633E2" w:rsidRPr="008633E2">
        <w:rPr>
          <w:rFonts w:ascii="Times New Roman" w:hAnsi="Times New Roman" w:cs="Times New Roman"/>
          <w:sz w:val="28"/>
          <w:szCs w:val="28"/>
        </w:rPr>
        <w:t>, построение гипотезы и т. д.).</w:t>
      </w:r>
    </w:p>
    <w:p w:rsidR="00DE0CEE" w:rsidRDefault="00DE0CEE" w:rsidP="00301BF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E0CEE" w:rsidRPr="008548B4" w:rsidRDefault="00DE0CEE" w:rsidP="00301B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548B4">
        <w:rPr>
          <w:rFonts w:ascii="Times New Roman" w:hAnsi="Times New Roman" w:cs="Times New Roman"/>
          <w:b/>
          <w:sz w:val="28"/>
          <w:szCs w:val="28"/>
          <w:lang w:val="en-US"/>
        </w:rPr>
        <w:t>Анкетирование</w:t>
      </w:r>
      <w:proofErr w:type="spellEnd"/>
      <w:r w:rsidRPr="008548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48B4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8B3031" w:rsidRPr="008B3031" w:rsidRDefault="008B3031" w:rsidP="00301BFA">
      <w:pPr>
        <w:pStyle w:val="a3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3031" w:rsidRDefault="008B3031" w:rsidP="00301B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времени в день ты тратишь на приготовление домашних заданий?</w:t>
      </w:r>
    </w:p>
    <w:p w:rsidR="008B3031" w:rsidRDefault="008B3031" w:rsidP="00301B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домашних заданий тебе приходится тратить больше времени, чем на все остальные?</w:t>
      </w:r>
    </w:p>
    <w:p w:rsidR="008B3031" w:rsidRDefault="008B3031" w:rsidP="00301B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делаешь домашние задания самостоятельно или с помощью взрослых?</w:t>
      </w:r>
    </w:p>
    <w:p w:rsidR="008B3031" w:rsidRDefault="008B3031" w:rsidP="00301B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Проверяют ли взрослые выполнение тобой домашних заданий?</w:t>
      </w:r>
    </w:p>
    <w:p w:rsidR="008B3031" w:rsidRDefault="008B3031" w:rsidP="00301B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ты успеваешь записывать домашнее задание на уроке?</w:t>
      </w:r>
    </w:p>
    <w:p w:rsidR="008B3031" w:rsidRPr="008B3031" w:rsidRDefault="008B3031" w:rsidP="00301B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ли случаи, когда ты просто списываешь задание перед уроком у своих товарищей?</w:t>
      </w:r>
    </w:p>
    <w:p w:rsidR="0054456A" w:rsidRPr="008633E2" w:rsidRDefault="008218BC" w:rsidP="00301BF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 </w:t>
      </w:r>
      <w:r w:rsidR="0054456A" w:rsidRPr="00863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A0" w:rsidRPr="00354BE4" w:rsidRDefault="00C61B3D" w:rsidP="00301B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4BE4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</w:p>
    <w:p w:rsidR="00354BE4" w:rsidRPr="00354BE4" w:rsidRDefault="00354BE4" w:rsidP="00301BF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1539" w:rsidRPr="00354BE4" w:rsidRDefault="00331539" w:rsidP="00301B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E4">
        <w:rPr>
          <w:rFonts w:ascii="Times New Roman" w:hAnsi="Times New Roman" w:cs="Times New Roman"/>
          <w:sz w:val="28"/>
          <w:szCs w:val="28"/>
        </w:rPr>
        <w:t>Сколько времени тратит ваш ребёно</w:t>
      </w:r>
      <w:r w:rsidR="002A67F6">
        <w:rPr>
          <w:rFonts w:ascii="Times New Roman" w:hAnsi="Times New Roman" w:cs="Times New Roman"/>
          <w:sz w:val="28"/>
          <w:szCs w:val="28"/>
        </w:rPr>
        <w:t>к на подготовку домашних задани</w:t>
      </w:r>
      <w:r w:rsidR="002A67F6" w:rsidRPr="002A67F6">
        <w:rPr>
          <w:rFonts w:ascii="Times New Roman" w:hAnsi="Times New Roman" w:cs="Times New Roman"/>
          <w:sz w:val="28"/>
          <w:szCs w:val="28"/>
        </w:rPr>
        <w:t>й</w:t>
      </w:r>
      <w:r w:rsidRPr="00354BE4">
        <w:rPr>
          <w:rFonts w:ascii="Times New Roman" w:hAnsi="Times New Roman" w:cs="Times New Roman"/>
          <w:sz w:val="28"/>
          <w:szCs w:val="28"/>
        </w:rPr>
        <w:t>?</w:t>
      </w:r>
    </w:p>
    <w:p w:rsidR="00331539" w:rsidRPr="00354BE4" w:rsidRDefault="00331539" w:rsidP="00301B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E4">
        <w:rPr>
          <w:rFonts w:ascii="Times New Roman" w:hAnsi="Times New Roman" w:cs="Times New Roman"/>
          <w:sz w:val="28"/>
          <w:szCs w:val="28"/>
        </w:rPr>
        <w:t>Какие предметы требуют больших затрат времени?</w:t>
      </w:r>
    </w:p>
    <w:p w:rsidR="00331539" w:rsidRPr="00354BE4" w:rsidRDefault="00331539" w:rsidP="00301B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E4">
        <w:rPr>
          <w:rFonts w:ascii="Times New Roman" w:hAnsi="Times New Roman" w:cs="Times New Roman"/>
          <w:sz w:val="28"/>
          <w:szCs w:val="28"/>
        </w:rPr>
        <w:t>По каким предметам вы помогаете ребёнку выполнять домашнее задание?</w:t>
      </w:r>
    </w:p>
    <w:p w:rsidR="00331539" w:rsidRPr="00354BE4" w:rsidRDefault="00331539" w:rsidP="00301B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E4">
        <w:rPr>
          <w:rFonts w:ascii="Times New Roman" w:hAnsi="Times New Roman" w:cs="Times New Roman"/>
          <w:sz w:val="28"/>
          <w:szCs w:val="28"/>
        </w:rPr>
        <w:t>Всегда ли ваш ребёнок знает, что задано по тому или иному предмету</w:t>
      </w:r>
      <w:r w:rsidR="00354BE4" w:rsidRPr="00354BE4">
        <w:rPr>
          <w:rFonts w:ascii="Times New Roman" w:hAnsi="Times New Roman" w:cs="Times New Roman"/>
          <w:sz w:val="28"/>
          <w:szCs w:val="28"/>
        </w:rPr>
        <w:t>?</w:t>
      </w:r>
    </w:p>
    <w:p w:rsidR="00354BE4" w:rsidRPr="00354BE4" w:rsidRDefault="00354BE4" w:rsidP="00301B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E4">
        <w:rPr>
          <w:rFonts w:ascii="Times New Roman" w:hAnsi="Times New Roman" w:cs="Times New Roman"/>
          <w:sz w:val="28"/>
          <w:szCs w:val="28"/>
        </w:rPr>
        <w:t>Чем объясняет ваш ребёнок, что задание в дневнике не записано?</w:t>
      </w:r>
    </w:p>
    <w:p w:rsidR="004E38A0" w:rsidRPr="00354BE4" w:rsidRDefault="004E38A0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E38A0" w:rsidRDefault="004E38A0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</w:p>
    <w:p w:rsidR="002941DF" w:rsidRPr="002941DF" w:rsidRDefault="003A23F0" w:rsidP="002941D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A23F0">
        <w:rPr>
          <w:rFonts w:ascii="Times New Roman" w:hAnsi="Times New Roman" w:cs="Times New Roman"/>
          <w:b/>
          <w:sz w:val="28"/>
          <w:szCs w:val="28"/>
          <w:lang w:val="en-US"/>
        </w:rPr>
        <w:t>Памятка</w:t>
      </w:r>
      <w:proofErr w:type="spellEnd"/>
      <w:r w:rsidRPr="003A23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23F0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2941DF" w:rsidRPr="002941DF" w:rsidRDefault="002941DF" w:rsidP="002941D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23F0" w:rsidRPr="002941DF" w:rsidRDefault="00B82207" w:rsidP="002941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94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BFA" w:rsidRPr="00B82207">
        <w:rPr>
          <w:rFonts w:ascii="Times New Roman" w:hAnsi="Times New Roman" w:cs="Times New Roman"/>
          <w:sz w:val="28"/>
          <w:szCs w:val="28"/>
        </w:rPr>
        <w:t>Не</w:t>
      </w:r>
      <w:r w:rsidR="00301BFA" w:rsidRPr="002941DF">
        <w:rPr>
          <w:rFonts w:ascii="Times New Roman" w:hAnsi="Times New Roman" w:cs="Times New Roman"/>
          <w:sz w:val="28"/>
          <w:szCs w:val="28"/>
        </w:rPr>
        <w:t xml:space="preserve"> превращайте выполнение </w:t>
      </w:r>
      <w:r w:rsidR="002941DF" w:rsidRPr="002941DF">
        <w:rPr>
          <w:rFonts w:ascii="Times New Roman" w:hAnsi="Times New Roman" w:cs="Times New Roman"/>
          <w:sz w:val="28"/>
          <w:szCs w:val="28"/>
        </w:rPr>
        <w:t>ребёнком домашних заданий в орудие пыток;</w:t>
      </w:r>
    </w:p>
    <w:p w:rsidR="002941DF" w:rsidRDefault="002941DF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Формируйте положительную мотивацию выполнения домашнего задания, его дальнюю перспективу;</w:t>
      </w:r>
    </w:p>
    <w:p w:rsidR="002941DF" w:rsidRDefault="00B82207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41DF">
        <w:rPr>
          <w:rFonts w:ascii="Times New Roman" w:hAnsi="Times New Roman" w:cs="Times New Roman"/>
          <w:sz w:val="28"/>
          <w:szCs w:val="28"/>
        </w:rPr>
        <w:t>Поощряйте своего ребёнка за хорошо выполненное домашнее задание, хвалите его, радуйтесь его результатам, связанным с положительной отметкой;</w:t>
      </w:r>
    </w:p>
    <w:p w:rsidR="002941DF" w:rsidRDefault="002941DF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B822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омогайте ребёнку в выполнении домашнего задания только в том случае, если он в этом нуждается;</w:t>
      </w:r>
    </w:p>
    <w:p w:rsidR="002941DF" w:rsidRDefault="00B82207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2941DF">
        <w:rPr>
          <w:rFonts w:ascii="Times New Roman" w:hAnsi="Times New Roman" w:cs="Times New Roman"/>
          <w:sz w:val="28"/>
          <w:szCs w:val="28"/>
        </w:rPr>
        <w:t>е пытайтесь выполнять задание за своего ребёнка, лучше пусть он вообще не сделает домашнее задание, чем сделаете его вы;</w:t>
      </w:r>
    </w:p>
    <w:p w:rsidR="002941DF" w:rsidRDefault="002941DF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2207">
        <w:rPr>
          <w:rFonts w:ascii="Times New Roman" w:hAnsi="Times New Roman" w:cs="Times New Roman"/>
          <w:sz w:val="28"/>
          <w:szCs w:val="28"/>
        </w:rPr>
        <w:t>Формируйте у ребёнка культуру умственного труда, интересуйтесь, какую дополнительную литературу можно использовать для качественного выполнения домашних заданий;</w:t>
      </w:r>
    </w:p>
    <w:p w:rsidR="00B82207" w:rsidRDefault="00B82207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Используйте возможность дополнительных и стимулирующих заданий в школе для того, чтобы снизить учебную нагрузку дома;</w:t>
      </w:r>
    </w:p>
    <w:p w:rsidR="00B82207" w:rsidRDefault="00B82207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Консультируйтесь с учителям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предметниками, если видите, что ваш ребёнок испытывает затруднения с подготовкой домашних заданий.</w:t>
      </w:r>
    </w:p>
    <w:p w:rsidR="002941DF" w:rsidRPr="00301BFA" w:rsidRDefault="002941DF" w:rsidP="00301B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CC5" w:rsidRDefault="009F7CC5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</w:p>
    <w:p w:rsidR="009F7CC5" w:rsidRDefault="009F7CC5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</w:p>
    <w:p w:rsidR="009F7CC5" w:rsidRDefault="009F7CC5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</w:p>
    <w:p w:rsidR="009F7CC5" w:rsidRDefault="009F7CC5" w:rsidP="00301BFA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Pr="008633E2" w:rsidRDefault="009F7CC5" w:rsidP="009F7C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3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9F7CC5" w:rsidRDefault="009F7CC5" w:rsidP="004E38A0">
      <w:pPr>
        <w:spacing w:line="240" w:lineRule="auto"/>
        <w:ind w:left="-284" w:firstLine="142"/>
        <w:rPr>
          <w:rFonts w:ascii="Times New Roman" w:hAnsi="Times New Roman" w:cs="Times New Roman"/>
        </w:rPr>
      </w:pPr>
    </w:p>
    <w:p w:rsidR="00B82207" w:rsidRPr="002A67F6" w:rsidRDefault="00B82207" w:rsidP="00B82207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</w:t>
      </w:r>
      <w:r w:rsidRPr="002A67F6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Pr="00B82207">
        <w:rPr>
          <w:rFonts w:ascii="Times New Roman" w:hAnsi="Times New Roman" w:cs="Times New Roman"/>
          <w:b/>
          <w:sz w:val="32"/>
          <w:szCs w:val="32"/>
        </w:rPr>
        <w:t>родителям</w:t>
      </w:r>
    </w:p>
    <w:p w:rsidR="00B82207" w:rsidRPr="002A67F6" w:rsidRDefault="00B82207" w:rsidP="00B8220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207" w:rsidRPr="002941DF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207">
        <w:rPr>
          <w:rFonts w:ascii="Times New Roman" w:hAnsi="Times New Roman" w:cs="Times New Roman"/>
          <w:sz w:val="28"/>
          <w:szCs w:val="28"/>
        </w:rPr>
        <w:t>Не</w:t>
      </w:r>
      <w:r w:rsidRPr="002941DF">
        <w:rPr>
          <w:rFonts w:ascii="Times New Roman" w:hAnsi="Times New Roman" w:cs="Times New Roman"/>
          <w:sz w:val="28"/>
          <w:szCs w:val="28"/>
        </w:rPr>
        <w:t xml:space="preserve"> превращайте выполнение ребёнком домашних заданий в орудие пыток;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Формируйте положительную мотивацию выполнения домашнего задания, его дальнюю перспективу;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Поощряйте своего ребёнка за хорошо выполненное домашнее задание, хвалите его, радуйтесь его результатам, связанным с положительной отметкой;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Помогайте ребёнку в выполнении домашнего задания только в том случае, если он в этом нуждается;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пытайтесь выполнять задание за своего ребёнка, лучше пусть он вообще не сделает домашнее задание, чем сделаете его вы;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Формируйте у ребёнка культуру умственного труда, интересуйтесь, какую дополнительную литературу можно использовать для качественного выполнения домашних заданий;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Используйте возможность дополнительных и стимулирующих заданий в школе для того, чтобы снизить учебную нагрузку дома;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Консультируйтесь с учителям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предметниками, если видите, что ваш ребёнок испытывает затруднения с подготовкой домашних заданий.</w:t>
      </w:r>
    </w:p>
    <w:p w:rsidR="00B82207" w:rsidRPr="00301BFA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11" w:rsidRDefault="00A12511" w:rsidP="00B256E6">
      <w:pPr>
        <w:spacing w:line="240" w:lineRule="auto"/>
        <w:rPr>
          <w:rFonts w:ascii="Times New Roman" w:hAnsi="Times New Roman" w:cs="Times New Roman"/>
        </w:rPr>
      </w:pPr>
    </w:p>
    <w:p w:rsidR="00B256E6" w:rsidRPr="0043565D" w:rsidRDefault="00B256E6" w:rsidP="00B25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207" w:rsidRPr="00B82207" w:rsidRDefault="00B82207" w:rsidP="00B82207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B82207">
        <w:rPr>
          <w:rFonts w:ascii="Times New Roman" w:hAnsi="Times New Roman" w:cs="Times New Roman"/>
          <w:b/>
          <w:sz w:val="32"/>
          <w:szCs w:val="32"/>
        </w:rPr>
        <w:t>Памятка родителям</w:t>
      </w:r>
    </w:p>
    <w:p w:rsidR="00B82207" w:rsidRPr="00B82207" w:rsidRDefault="00B82207" w:rsidP="00B8220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207" w:rsidRPr="002941DF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207">
        <w:rPr>
          <w:rFonts w:ascii="Times New Roman" w:hAnsi="Times New Roman" w:cs="Times New Roman"/>
          <w:sz w:val="28"/>
          <w:szCs w:val="28"/>
        </w:rPr>
        <w:t>Не</w:t>
      </w:r>
      <w:r w:rsidRPr="002941DF">
        <w:rPr>
          <w:rFonts w:ascii="Times New Roman" w:hAnsi="Times New Roman" w:cs="Times New Roman"/>
          <w:sz w:val="28"/>
          <w:szCs w:val="28"/>
        </w:rPr>
        <w:t xml:space="preserve"> превращайте выполнение ребёнком домашних заданий в орудие пыток;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Формируйте положительную мотивацию выполнения домашнего задания, его дальнюю перспективу;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Поощряйте своего ребёнка за хорошо выполненное домашнее задание, хвалите его, радуйтесь его результатам, связанным с положительной отметкой;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Помогайте ребёнку в выполнении домашнего задания только в том случае, если он в этом нуждается;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пытайтесь выполнять задание за своего ребёнка, лучше пусть он вообще не сделает домашнее задание, чем сделаете его вы;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Формируйте у ребёнка культуру умственного труда, интересуйтесь, какую дополнительную литературу можно использовать для качественного выполнения домашних заданий;</w:t>
      </w:r>
    </w:p>
    <w:p w:rsidR="00B82207" w:rsidRDefault="00B82207" w:rsidP="00B822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Используйте возможность дополнительных и стимулирующих заданий в школе для того, чтобы снизить учебную нагрузку дома;</w:t>
      </w:r>
    </w:p>
    <w:p w:rsidR="009F7CC5" w:rsidRPr="00F8003D" w:rsidRDefault="00B82207" w:rsidP="00F8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Консультируйтесь с учителями</w:t>
      </w:r>
      <w:r w:rsidR="00F8003D" w:rsidRPr="00F8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предметниками, если видите, что ваш ребёнок испытывает затруднения</w:t>
      </w:r>
      <w:r w:rsidR="00F8003D">
        <w:rPr>
          <w:rFonts w:ascii="Times New Roman" w:hAnsi="Times New Roman" w:cs="Times New Roman"/>
          <w:sz w:val="28"/>
          <w:szCs w:val="28"/>
        </w:rPr>
        <w:t xml:space="preserve"> с подготовкой дома</w:t>
      </w:r>
      <w:r w:rsidR="00F8003D" w:rsidRPr="00F8003D">
        <w:rPr>
          <w:rFonts w:ascii="Times New Roman" w:hAnsi="Times New Roman" w:cs="Times New Roman"/>
          <w:sz w:val="28"/>
          <w:szCs w:val="28"/>
        </w:rPr>
        <w:t>.</w:t>
      </w:r>
    </w:p>
    <w:sectPr w:rsidR="009F7CC5" w:rsidRPr="00F8003D" w:rsidSect="005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92" w:rsidRDefault="005A4C92" w:rsidP="00DE0CEE">
      <w:pPr>
        <w:spacing w:after="0" w:line="240" w:lineRule="auto"/>
      </w:pPr>
      <w:r>
        <w:separator/>
      </w:r>
    </w:p>
  </w:endnote>
  <w:endnote w:type="continuationSeparator" w:id="0">
    <w:p w:rsidR="005A4C92" w:rsidRDefault="005A4C92" w:rsidP="00DE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92" w:rsidRDefault="005A4C92" w:rsidP="00DE0CEE">
      <w:pPr>
        <w:spacing w:after="0" w:line="240" w:lineRule="auto"/>
      </w:pPr>
      <w:r>
        <w:separator/>
      </w:r>
    </w:p>
  </w:footnote>
  <w:footnote w:type="continuationSeparator" w:id="0">
    <w:p w:rsidR="005A4C92" w:rsidRDefault="005A4C92" w:rsidP="00DE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A2A"/>
    <w:multiLevelType w:val="hybridMultilevel"/>
    <w:tmpl w:val="4DC2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976"/>
    <w:multiLevelType w:val="hybridMultilevel"/>
    <w:tmpl w:val="4DC2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073"/>
    <w:multiLevelType w:val="hybridMultilevel"/>
    <w:tmpl w:val="DF80C096"/>
    <w:lvl w:ilvl="0" w:tplc="5B7060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B35224"/>
    <w:multiLevelType w:val="hybridMultilevel"/>
    <w:tmpl w:val="1E1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6049"/>
    <w:multiLevelType w:val="hybridMultilevel"/>
    <w:tmpl w:val="40D47E64"/>
    <w:lvl w:ilvl="0" w:tplc="8142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A0"/>
    <w:rsid w:val="002941DF"/>
    <w:rsid w:val="002A67F6"/>
    <w:rsid w:val="00301BFA"/>
    <w:rsid w:val="00331539"/>
    <w:rsid w:val="00354BE4"/>
    <w:rsid w:val="003A23F0"/>
    <w:rsid w:val="003C0507"/>
    <w:rsid w:val="0043565D"/>
    <w:rsid w:val="0048740F"/>
    <w:rsid w:val="004E38A0"/>
    <w:rsid w:val="00535555"/>
    <w:rsid w:val="00542C8E"/>
    <w:rsid w:val="0054456A"/>
    <w:rsid w:val="005A4C92"/>
    <w:rsid w:val="006A378B"/>
    <w:rsid w:val="006B2A39"/>
    <w:rsid w:val="007E4A47"/>
    <w:rsid w:val="008218BC"/>
    <w:rsid w:val="00824612"/>
    <w:rsid w:val="008548B4"/>
    <w:rsid w:val="008633E2"/>
    <w:rsid w:val="008B3031"/>
    <w:rsid w:val="00930583"/>
    <w:rsid w:val="009F7CC5"/>
    <w:rsid w:val="00A12511"/>
    <w:rsid w:val="00A64CF2"/>
    <w:rsid w:val="00B256E6"/>
    <w:rsid w:val="00B82207"/>
    <w:rsid w:val="00BE27C9"/>
    <w:rsid w:val="00C2553E"/>
    <w:rsid w:val="00C61B3D"/>
    <w:rsid w:val="00D21013"/>
    <w:rsid w:val="00D84DC3"/>
    <w:rsid w:val="00DE0CEE"/>
    <w:rsid w:val="00F8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CEE"/>
  </w:style>
  <w:style w:type="paragraph" w:styleId="a6">
    <w:name w:val="footer"/>
    <w:basedOn w:val="a"/>
    <w:link w:val="a7"/>
    <w:uiPriority w:val="99"/>
    <w:semiHidden/>
    <w:unhideWhenUsed/>
    <w:rsid w:val="00DE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0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E1A6-35F0-4F2D-A064-AFCC527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12</cp:revision>
  <cp:lastPrinted>2014-02-04T14:22:00Z</cp:lastPrinted>
  <dcterms:created xsi:type="dcterms:W3CDTF">2011-10-17T16:46:00Z</dcterms:created>
  <dcterms:modified xsi:type="dcterms:W3CDTF">2014-12-29T22:28:00Z</dcterms:modified>
</cp:coreProperties>
</file>