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47" w:rsidRDefault="006B3547" w:rsidP="006B3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подгруппового занятия по РСВ и ФП в 5 классе в школе 2 вида 1 отделения</w:t>
      </w:r>
    </w:p>
    <w:p w:rsidR="002048E9" w:rsidRDefault="00A33A0A" w:rsidP="007D6B6C">
      <w:pPr>
        <w:jc w:val="both"/>
        <w:rPr>
          <w:rFonts w:ascii="Times New Roman" w:hAnsi="Times New Roman" w:cs="Times New Roman"/>
          <w:sz w:val="28"/>
          <w:szCs w:val="28"/>
        </w:rPr>
      </w:pPr>
      <w:r w:rsidRPr="00A33A0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звуки Ж-Ш, ритмико-интонационная сторона речи, вопросы по теме «Любимые писатели»</w:t>
      </w:r>
    </w:p>
    <w:p w:rsidR="00A33A0A" w:rsidRDefault="00A33A0A" w:rsidP="007D6B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54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дифференцировать звуки Ж-Ш в слогах, словах, фразах; учить воспринимать и воспроизводить интонацию и логическое ударение в речи; </w:t>
      </w:r>
      <w:r w:rsidR="006B3547">
        <w:rPr>
          <w:rFonts w:ascii="Times New Roman" w:hAnsi="Times New Roman" w:cs="Times New Roman"/>
          <w:sz w:val="28"/>
          <w:szCs w:val="28"/>
        </w:rPr>
        <w:t>учить воспринимать речевой материал разговорной и шепотной громкости с «живого» голоса и записанного на электронный носитель с ИСА и без ИСА; развивать навык самоконтроля над собственной речью и речью товарища; развивать память, словесно-логическое мышление;</w:t>
      </w:r>
      <w:proofErr w:type="gramEnd"/>
      <w:r w:rsidR="006B3547">
        <w:rPr>
          <w:rFonts w:ascii="Times New Roman" w:hAnsi="Times New Roman" w:cs="Times New Roman"/>
          <w:sz w:val="28"/>
          <w:szCs w:val="28"/>
        </w:rPr>
        <w:t xml:space="preserve"> воспитывать интерес к занятию РСВ и ФП, чувство взаи</w:t>
      </w:r>
      <w:r w:rsidR="009658F5">
        <w:rPr>
          <w:rFonts w:ascii="Times New Roman" w:hAnsi="Times New Roman" w:cs="Times New Roman"/>
          <w:sz w:val="28"/>
          <w:szCs w:val="28"/>
        </w:rPr>
        <w:t>мо</w:t>
      </w:r>
      <w:r w:rsidR="006B3547">
        <w:rPr>
          <w:rFonts w:ascii="Times New Roman" w:hAnsi="Times New Roman" w:cs="Times New Roman"/>
          <w:sz w:val="28"/>
          <w:szCs w:val="28"/>
        </w:rPr>
        <w:t>помощи.</w:t>
      </w:r>
    </w:p>
    <w:p w:rsidR="009658F5" w:rsidRDefault="009658F5" w:rsidP="007D6B6C">
      <w:pPr>
        <w:jc w:val="both"/>
        <w:rPr>
          <w:rFonts w:ascii="Times New Roman" w:hAnsi="Times New Roman" w:cs="Times New Roman"/>
          <w:sz w:val="28"/>
          <w:szCs w:val="28"/>
        </w:rPr>
      </w:pPr>
      <w:r w:rsidRPr="008C6F4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таблички с речевым материалом</w:t>
      </w:r>
      <w:r w:rsidR="005B4A5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карточка с речевым материалом для «маленького учителя»</w:t>
      </w:r>
      <w:r w:rsidR="005B4A5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схема маршрута, выполненная в программе </w:t>
      </w:r>
      <w:r w:rsidR="005B4A5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5B4A55" w:rsidRPr="005B4A55">
        <w:rPr>
          <w:rFonts w:ascii="Times New Roman" w:hAnsi="Times New Roman" w:cs="Times New Roman"/>
          <w:sz w:val="28"/>
          <w:szCs w:val="28"/>
        </w:rPr>
        <w:t xml:space="preserve"> </w:t>
      </w:r>
      <w:r w:rsidR="005B4A5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5B4A55">
        <w:rPr>
          <w:rFonts w:ascii="Times New Roman" w:hAnsi="Times New Roman" w:cs="Times New Roman"/>
          <w:sz w:val="28"/>
          <w:szCs w:val="28"/>
        </w:rPr>
        <w:t>; отрывки из сказок «Журавль и цапля», «Руслан и Людмила», «</w:t>
      </w:r>
      <w:r w:rsidR="008C6F48">
        <w:rPr>
          <w:rFonts w:ascii="Times New Roman" w:hAnsi="Times New Roman" w:cs="Times New Roman"/>
          <w:sz w:val="28"/>
          <w:szCs w:val="28"/>
        </w:rPr>
        <w:t>Сказка о мертвой царевне</w:t>
      </w:r>
      <w:r w:rsidR="005B4A55">
        <w:rPr>
          <w:rFonts w:ascii="Times New Roman" w:hAnsi="Times New Roman" w:cs="Times New Roman"/>
          <w:sz w:val="28"/>
          <w:szCs w:val="28"/>
        </w:rPr>
        <w:t>»</w:t>
      </w:r>
      <w:r w:rsidR="008C6F48">
        <w:rPr>
          <w:rFonts w:ascii="Times New Roman" w:hAnsi="Times New Roman" w:cs="Times New Roman"/>
          <w:sz w:val="28"/>
          <w:szCs w:val="28"/>
        </w:rPr>
        <w:t xml:space="preserve">, «Спящая царевна», записанные на </w:t>
      </w:r>
      <w:proofErr w:type="spellStart"/>
      <w:r w:rsidR="008C6F4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8C6F48">
        <w:rPr>
          <w:rFonts w:ascii="Times New Roman" w:hAnsi="Times New Roman" w:cs="Times New Roman"/>
          <w:sz w:val="28"/>
          <w:szCs w:val="28"/>
        </w:rPr>
        <w:t>. носитель; маркеры; фишки.</w:t>
      </w:r>
    </w:p>
    <w:p w:rsidR="008C6F48" w:rsidRDefault="008C6F48" w:rsidP="007D6B6C">
      <w:pPr>
        <w:jc w:val="both"/>
        <w:rPr>
          <w:rFonts w:ascii="Times New Roman" w:hAnsi="Times New Roman" w:cs="Times New Roman"/>
          <w:sz w:val="28"/>
          <w:szCs w:val="28"/>
        </w:rPr>
      </w:pPr>
      <w:r w:rsidRPr="008C6F4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прослушивание и чтение отрывка из сказки «Журавль и цапля», расстановка пауз, знаков орфоэпии, определение интонации.</w:t>
      </w:r>
    </w:p>
    <w:p w:rsidR="008C6F48" w:rsidRPr="00FA6C97" w:rsidRDefault="00460F8A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C9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60F8A" w:rsidRDefault="00460F8A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6C97">
        <w:rPr>
          <w:rFonts w:ascii="Times New Roman" w:hAnsi="Times New Roman" w:cs="Times New Roman"/>
          <w:sz w:val="28"/>
          <w:szCs w:val="28"/>
          <w:u w:val="single"/>
        </w:rPr>
        <w:t>Орг</w:t>
      </w:r>
      <w:proofErr w:type="spellEnd"/>
      <w:proofErr w:type="gramEnd"/>
      <w:r w:rsidRPr="00FA6C97">
        <w:rPr>
          <w:rFonts w:ascii="Times New Roman" w:hAnsi="Times New Roman" w:cs="Times New Roman"/>
          <w:sz w:val="28"/>
          <w:szCs w:val="28"/>
          <w:u w:val="single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 xml:space="preserve">.  Посмотрите, у нас сегодня гости. Девочки,  поздоровайтесь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750B" w:rsidRDefault="007A750B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97">
        <w:rPr>
          <w:rFonts w:ascii="Times New Roman" w:hAnsi="Times New Roman" w:cs="Times New Roman"/>
          <w:sz w:val="28"/>
          <w:szCs w:val="28"/>
          <w:u w:val="single"/>
        </w:rPr>
        <w:t>«Маленький учитель»</w:t>
      </w:r>
      <w:r>
        <w:rPr>
          <w:rFonts w:ascii="Times New Roman" w:hAnsi="Times New Roman" w:cs="Times New Roman"/>
          <w:sz w:val="28"/>
          <w:szCs w:val="28"/>
        </w:rPr>
        <w:t xml:space="preserve"> Кто сегодня будет маленьким учителем? </w:t>
      </w:r>
    </w:p>
    <w:p w:rsidR="007A750B" w:rsidRDefault="007A750B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 карточке задает вопросы.</w:t>
      </w:r>
    </w:p>
    <w:p w:rsidR="007A750B" w:rsidRDefault="007A750B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слышишь?</w:t>
      </w:r>
    </w:p>
    <w:p w:rsidR="007A750B" w:rsidRDefault="007A750B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C97">
        <w:rPr>
          <w:rFonts w:ascii="Times New Roman" w:hAnsi="Times New Roman" w:cs="Times New Roman"/>
          <w:sz w:val="28"/>
          <w:szCs w:val="28"/>
        </w:rPr>
        <w:t>Ты приехала в школу на школьном автобусе?</w:t>
      </w:r>
    </w:p>
    <w:p w:rsidR="00FA6C97" w:rsidRDefault="00FA6C97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тебя сегодня настроение?</w:t>
      </w:r>
    </w:p>
    <w:p w:rsidR="009F56D6" w:rsidRDefault="009F56D6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201">
        <w:rPr>
          <w:rFonts w:ascii="Times New Roman" w:hAnsi="Times New Roman" w:cs="Times New Roman"/>
          <w:sz w:val="28"/>
          <w:szCs w:val="28"/>
          <w:u w:val="single"/>
        </w:rPr>
        <w:t>Игровой момент</w:t>
      </w:r>
      <w:r>
        <w:rPr>
          <w:rFonts w:ascii="Times New Roman" w:hAnsi="Times New Roman" w:cs="Times New Roman"/>
          <w:sz w:val="28"/>
          <w:szCs w:val="28"/>
        </w:rPr>
        <w:t>. Девочки сегодня я по Интернету получила письмо с просьбой о помощи, посмотрите. (</w:t>
      </w:r>
      <w:r w:rsidR="00045027">
        <w:rPr>
          <w:rFonts w:ascii="Times New Roman" w:hAnsi="Times New Roman" w:cs="Times New Roman"/>
          <w:sz w:val="28"/>
          <w:szCs w:val="28"/>
        </w:rPr>
        <w:t xml:space="preserve">Девочки, помогите Снегурочке! Она у Кощея в плену. Чтобы прийти в царство Кощея, вам надо справиться с ловушками, которые расставили Баба Яга, Кикимора, дикий кот Матвей, Леший. Изучите карту с ловушками. </w:t>
      </w:r>
      <w:r w:rsidR="00CB0201">
        <w:rPr>
          <w:rFonts w:ascii="Times New Roman" w:hAnsi="Times New Roman" w:cs="Times New Roman"/>
          <w:sz w:val="28"/>
          <w:szCs w:val="28"/>
        </w:rPr>
        <w:t xml:space="preserve">И помните, если вы не будете говорить хорошо и не справитесь с заданиями, то вы не найдете Снегурочку. </w:t>
      </w:r>
      <w:proofErr w:type="gramStart"/>
      <w:r w:rsidR="00CB0201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02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201">
        <w:rPr>
          <w:rFonts w:ascii="Times New Roman" w:hAnsi="Times New Roman" w:cs="Times New Roman"/>
          <w:sz w:val="28"/>
          <w:szCs w:val="28"/>
        </w:rPr>
        <w:t xml:space="preserve"> Ну, что</w:t>
      </w:r>
      <w:proofErr w:type="gramStart"/>
      <w:r w:rsidR="00CB02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0201">
        <w:rPr>
          <w:rFonts w:ascii="Times New Roman" w:hAnsi="Times New Roman" w:cs="Times New Roman"/>
          <w:sz w:val="28"/>
          <w:szCs w:val="28"/>
        </w:rPr>
        <w:t xml:space="preserve"> поможем Снегурочке?</w:t>
      </w:r>
    </w:p>
    <w:p w:rsidR="00F016A4" w:rsidRPr="00AF79F0" w:rsidRDefault="00F016A4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9F0">
        <w:rPr>
          <w:rFonts w:ascii="Times New Roman" w:hAnsi="Times New Roman" w:cs="Times New Roman"/>
          <w:b/>
          <w:sz w:val="28"/>
          <w:szCs w:val="28"/>
        </w:rPr>
        <w:t xml:space="preserve">Ф.П. </w:t>
      </w:r>
    </w:p>
    <w:p w:rsidR="00CB0201" w:rsidRDefault="00F016A4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>На пути топкое болото</w:t>
      </w:r>
      <w:r w:rsidR="00CE1FB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Здесь живет Кикимора.</w:t>
      </w:r>
    </w:p>
    <w:p w:rsidR="00F016A4" w:rsidRDefault="00F016A4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Топкое болото можно пройти по кочкам, на каждой кочке ловушка.</w:t>
      </w:r>
    </w:p>
    <w:p w:rsidR="00F016A4" w:rsidRDefault="00F016A4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>1 ловушка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говорить звуки Ж-Ш</w:t>
      </w:r>
      <w:r w:rsidR="00AF79F0">
        <w:rPr>
          <w:rFonts w:ascii="Times New Roman" w:hAnsi="Times New Roman" w:cs="Times New Roman"/>
          <w:sz w:val="28"/>
          <w:szCs w:val="28"/>
        </w:rPr>
        <w:t>.</w:t>
      </w:r>
    </w:p>
    <w:p w:rsidR="00AF79F0" w:rsidRDefault="00AF79F0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F79F0" w:rsidRDefault="00AF79F0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и повторяйте слоги УШ, СА, ЖУ, РЖА, АЖУ, ШКА</w:t>
      </w:r>
    </w:p>
    <w:p w:rsidR="00AF79F0" w:rsidRPr="00CE1FB5" w:rsidRDefault="00AF79F0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>2 ловушка</w:t>
      </w:r>
    </w:p>
    <w:p w:rsidR="00B07584" w:rsidRDefault="00B07584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ребусы.</w:t>
      </w:r>
    </w:p>
    <w:p w:rsidR="00B07584" w:rsidRPr="00CE1FB5" w:rsidRDefault="00B07584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>3 ловушка</w:t>
      </w:r>
    </w:p>
    <w:p w:rsidR="00B07584" w:rsidRDefault="00B07584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Исправьте предложение. Дети слушают предложение, в котором нарушен порядок слов. </w:t>
      </w:r>
      <w:r w:rsidRPr="00A33FEF">
        <w:rPr>
          <w:rFonts w:ascii="Times New Roman" w:hAnsi="Times New Roman" w:cs="Times New Roman"/>
          <w:i/>
          <w:sz w:val="28"/>
          <w:szCs w:val="28"/>
        </w:rPr>
        <w:t>Учился в лицее Александр Пушкин. Великий поэт – это Державин</w:t>
      </w:r>
      <w:r w:rsidR="00A33FEF">
        <w:rPr>
          <w:rFonts w:ascii="Times New Roman" w:hAnsi="Times New Roman" w:cs="Times New Roman"/>
          <w:sz w:val="28"/>
          <w:szCs w:val="28"/>
        </w:rPr>
        <w:t>.</w:t>
      </w:r>
    </w:p>
    <w:p w:rsidR="00A33FEF" w:rsidRDefault="00A33FEF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 грамматическую основу в предложении.</w:t>
      </w:r>
    </w:p>
    <w:p w:rsidR="00A33FEF" w:rsidRPr="00CE1FB5" w:rsidRDefault="007D6B6C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>4 ловушка</w:t>
      </w:r>
    </w:p>
    <w:p w:rsidR="00A33FEF" w:rsidRDefault="00B5536A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отрывка из сказки.</w:t>
      </w:r>
    </w:p>
    <w:p w:rsidR="00B5536A" w:rsidRDefault="00B5536A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учениками отрывок из сказки «Журавль и цапля». (Пошел журавль – тяп, тяп! Семь вёрст болото месил</w:t>
      </w:r>
      <w:r w:rsidR="005705C1">
        <w:rPr>
          <w:rFonts w:ascii="Times New Roman" w:hAnsi="Times New Roman" w:cs="Times New Roman"/>
          <w:sz w:val="28"/>
          <w:szCs w:val="28"/>
        </w:rPr>
        <w:t xml:space="preserve">; приходит и говорит: «Дома ли цапля?» - «Дома». – «Выдь за меня замуж». </w:t>
      </w:r>
      <w:r w:rsidR="008E12D2">
        <w:rPr>
          <w:rFonts w:ascii="Times New Roman" w:hAnsi="Times New Roman" w:cs="Times New Roman"/>
          <w:sz w:val="28"/>
          <w:szCs w:val="28"/>
        </w:rPr>
        <w:t xml:space="preserve">«Нет, журавль, не пойду я за тебя замуж: у тебя ноги долги, платье коротко, сам худо </w:t>
      </w:r>
      <w:proofErr w:type="gramStart"/>
      <w:r w:rsidR="008E12D2">
        <w:rPr>
          <w:rFonts w:ascii="Times New Roman" w:hAnsi="Times New Roman" w:cs="Times New Roman"/>
          <w:sz w:val="28"/>
          <w:szCs w:val="28"/>
        </w:rPr>
        <w:t>летаешь</w:t>
      </w:r>
      <w:proofErr w:type="gramEnd"/>
      <w:r w:rsidR="008E12D2">
        <w:rPr>
          <w:rFonts w:ascii="Times New Roman" w:hAnsi="Times New Roman" w:cs="Times New Roman"/>
          <w:sz w:val="28"/>
          <w:szCs w:val="28"/>
        </w:rPr>
        <w:t xml:space="preserve"> и кормить-то меня тебе нечем! Ступай прочь, долговязый!» </w:t>
      </w:r>
      <w:proofErr w:type="gramStart"/>
      <w:r w:rsidR="008E12D2">
        <w:rPr>
          <w:rFonts w:ascii="Times New Roman" w:hAnsi="Times New Roman" w:cs="Times New Roman"/>
          <w:sz w:val="28"/>
          <w:szCs w:val="28"/>
        </w:rPr>
        <w:t>Журавль, как несолоно похлебал, ушёл домой.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E12D2" w:rsidRDefault="008E12D2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 с</w:t>
      </w:r>
      <w:r w:rsidR="007D6B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7D6B6C">
        <w:rPr>
          <w:rFonts w:ascii="Times New Roman" w:hAnsi="Times New Roman" w:cs="Times New Roman"/>
          <w:sz w:val="28"/>
          <w:szCs w:val="28"/>
        </w:rPr>
        <w:t xml:space="preserve"> к правилу «в конце слова вместо звонких согласных говорим глухие согласные»</w:t>
      </w:r>
    </w:p>
    <w:p w:rsidR="007D6B6C" w:rsidRDefault="007D6B6C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главные слова? Это слова главные по смыслу, мы их говорим громче и протяжнее. Слушайте отрывок из сказки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носителя), подчеркните главные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арточки с текстом)</w:t>
      </w:r>
    </w:p>
    <w:p w:rsidR="00CB0201" w:rsidRDefault="007D6B6C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читать по ролям.</w:t>
      </w:r>
    </w:p>
    <w:p w:rsidR="007D6B6C" w:rsidRDefault="007D6B6C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выделали?</w:t>
      </w:r>
    </w:p>
    <w:p w:rsidR="007D6B6C" w:rsidRPr="002268C8" w:rsidRDefault="007D6B6C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C8">
        <w:rPr>
          <w:rFonts w:ascii="Times New Roman" w:hAnsi="Times New Roman" w:cs="Times New Roman"/>
          <w:b/>
          <w:sz w:val="28"/>
          <w:szCs w:val="28"/>
        </w:rPr>
        <w:t>Р.С.В.</w:t>
      </w:r>
    </w:p>
    <w:p w:rsidR="007D6B6C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подошли к избушке Бабы – Яги. Посмотрим, какие ловушки приготовила она.</w:t>
      </w:r>
    </w:p>
    <w:p w:rsidR="002268C8" w:rsidRPr="00CE1FB5" w:rsidRDefault="002268C8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>1 ловушка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задают друг другу вопросы с рабочего расстояния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Спроси у …, какая тема урока?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…, спроси у …, названия, каких профессий работников школы она знает.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…, попроси … повторить фразу. Но Пушкин писал стихи лучше всех.</w:t>
      </w:r>
    </w:p>
    <w:p w:rsidR="002268C8" w:rsidRPr="00CE1FB5" w:rsidRDefault="002268C8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>2 ловушка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из какой сказки отрывок. (восприятие отрывков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осителя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это сказки? (волшебные)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эти сказки?</w:t>
      </w:r>
    </w:p>
    <w:p w:rsidR="002268C8" w:rsidRPr="00CE1FB5" w:rsidRDefault="002268C8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>3 ловушка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Ответьте на вопросы (восприятие нового материала)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учился Пушкин? Кто такой Державин? Когда Пушкин писал стихи? Дополни предложение. Державин сидел … … … … … … сонными глазами.</w:t>
      </w:r>
    </w:p>
    <w:p w:rsidR="002268C8" w:rsidRPr="00CE1FB5" w:rsidRDefault="002268C8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Теперь у нас на пути синее – синее море. </w:t>
      </w:r>
    </w:p>
    <w:p w:rsidR="00FA6C97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его переплыть, надо снять аппараты и написать слуховой диктант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тоят у доски) 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подлежащее, Эрмитаж, подружки, предложение, количество, уборщицы.</w:t>
      </w:r>
    </w:p>
    <w:p w:rsidR="002268C8" w:rsidRPr="00CE1FB5" w:rsidRDefault="002268C8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B5">
        <w:rPr>
          <w:rFonts w:ascii="Times New Roman" w:hAnsi="Times New Roman" w:cs="Times New Roman"/>
          <w:b/>
          <w:sz w:val="28"/>
          <w:szCs w:val="28"/>
          <w:u w:val="single"/>
        </w:rPr>
        <w:t>Дремучий лес.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дремучем лесу надо говорить шёпотом, чтобы не услышал нас хитрый кот Матвей. (Попросить гостей прочитать шёпотом речевой материал)</w:t>
      </w:r>
    </w:p>
    <w:p w:rsidR="002268C8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Учителя учат нас писать, читать, правильно говорить. Пушкин становился замечательным поэтом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Природу надо беречь и любить.</w:t>
      </w:r>
    </w:p>
    <w:p w:rsidR="002268C8" w:rsidRPr="00CE1FB5" w:rsidRDefault="00CE1FB5" w:rsidP="007D6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2268C8" w:rsidRPr="005B4A55" w:rsidRDefault="002268C8" w:rsidP="007D6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молодцы! </w:t>
      </w:r>
      <w:r w:rsidR="00CE1FB5">
        <w:rPr>
          <w:rFonts w:ascii="Times New Roman" w:hAnsi="Times New Roman" w:cs="Times New Roman"/>
          <w:sz w:val="28"/>
          <w:szCs w:val="28"/>
        </w:rPr>
        <w:t>Что вы делали? Оцените свою работу на занятии.</w:t>
      </w:r>
    </w:p>
    <w:sectPr w:rsidR="002268C8" w:rsidRPr="005B4A55" w:rsidSect="0020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A0A"/>
    <w:rsid w:val="00045027"/>
    <w:rsid w:val="002048E9"/>
    <w:rsid w:val="002268C8"/>
    <w:rsid w:val="00460F8A"/>
    <w:rsid w:val="005705C1"/>
    <w:rsid w:val="005B4A55"/>
    <w:rsid w:val="006B3547"/>
    <w:rsid w:val="007A750B"/>
    <w:rsid w:val="007D6B6C"/>
    <w:rsid w:val="008C6F48"/>
    <w:rsid w:val="008E12D2"/>
    <w:rsid w:val="009658F5"/>
    <w:rsid w:val="009F56D6"/>
    <w:rsid w:val="00A33A0A"/>
    <w:rsid w:val="00A33FEF"/>
    <w:rsid w:val="00AF79F0"/>
    <w:rsid w:val="00B07584"/>
    <w:rsid w:val="00B5536A"/>
    <w:rsid w:val="00CB0201"/>
    <w:rsid w:val="00CE1FB5"/>
    <w:rsid w:val="00F016A4"/>
    <w:rsid w:val="00FA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school1-2ojgiblena</dc:creator>
  <cp:keywords/>
  <dc:description/>
  <cp:lastModifiedBy>KOSTYA</cp:lastModifiedBy>
  <cp:revision>3</cp:revision>
  <dcterms:created xsi:type="dcterms:W3CDTF">2014-11-12T05:27:00Z</dcterms:created>
  <dcterms:modified xsi:type="dcterms:W3CDTF">2014-11-12T16:18:00Z</dcterms:modified>
</cp:coreProperties>
</file>