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0C" w:rsidRPr="00BC580C" w:rsidRDefault="00BC580C" w:rsidP="00B56B2B">
      <w:pPr>
        <w:ind w:left="284" w:hanging="284"/>
        <w:jc w:val="center"/>
        <w:rPr>
          <w:rFonts w:ascii="Times New Roman" w:hAnsi="Times New Roman" w:cs="Times New Roman"/>
          <w:b/>
          <w:sz w:val="36"/>
        </w:rPr>
      </w:pPr>
      <w:r w:rsidRPr="00BC580C">
        <w:rPr>
          <w:rFonts w:ascii="Times New Roman" w:hAnsi="Times New Roman" w:cs="Times New Roman"/>
          <w:b/>
          <w:sz w:val="36"/>
        </w:rPr>
        <w:t>Транспорт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  <w:gridCol w:w="3686"/>
      </w:tblGrid>
      <w:tr w:rsidR="00C0683B" w:rsidTr="00C0683B">
        <w:trPr>
          <w:trHeight w:val="779"/>
        </w:trPr>
        <w:tc>
          <w:tcPr>
            <w:tcW w:w="576" w:type="dxa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</w:t>
            </w:r>
          </w:p>
        </w:tc>
        <w:tc>
          <w:tcPr>
            <w:tcW w:w="577" w:type="dxa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6" w:type="dxa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ё</w:t>
            </w:r>
          </w:p>
        </w:tc>
        <w:tc>
          <w:tcPr>
            <w:tcW w:w="577" w:type="dxa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3686" w:type="dxa"/>
            <w:vMerge w:val="restart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C0683B">
              <w:rPr>
                <w:rFonts w:ascii="Times New Roman" w:hAnsi="Times New Roman" w:cs="Times New Roman"/>
                <w:sz w:val="28"/>
              </w:rPr>
              <w:t xml:space="preserve">рамвай  </w:t>
            </w:r>
          </w:p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C0683B">
              <w:rPr>
                <w:rFonts w:ascii="Times New Roman" w:hAnsi="Times New Roman" w:cs="Times New Roman"/>
                <w:sz w:val="28"/>
              </w:rPr>
              <w:t xml:space="preserve">троллейбус  </w:t>
            </w:r>
          </w:p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C0683B">
              <w:rPr>
                <w:rFonts w:ascii="Times New Roman" w:hAnsi="Times New Roman" w:cs="Times New Roman"/>
                <w:sz w:val="28"/>
              </w:rPr>
              <w:t xml:space="preserve">автобус </w:t>
            </w:r>
          </w:p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C0683B">
              <w:rPr>
                <w:rFonts w:ascii="Times New Roman" w:hAnsi="Times New Roman" w:cs="Times New Roman"/>
                <w:sz w:val="28"/>
              </w:rPr>
              <w:t xml:space="preserve">корабль </w:t>
            </w:r>
          </w:p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C0683B">
              <w:rPr>
                <w:rFonts w:ascii="Times New Roman" w:hAnsi="Times New Roman" w:cs="Times New Roman"/>
                <w:sz w:val="28"/>
              </w:rPr>
              <w:t xml:space="preserve">ракета </w:t>
            </w:r>
          </w:p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C0683B">
              <w:rPr>
                <w:rFonts w:ascii="Times New Roman" w:hAnsi="Times New Roman" w:cs="Times New Roman"/>
                <w:sz w:val="28"/>
              </w:rPr>
              <w:t xml:space="preserve">грузовик  </w:t>
            </w:r>
          </w:p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C0683B">
              <w:rPr>
                <w:rFonts w:ascii="Times New Roman" w:hAnsi="Times New Roman" w:cs="Times New Roman"/>
                <w:sz w:val="28"/>
              </w:rPr>
              <w:t xml:space="preserve">электричка </w:t>
            </w:r>
          </w:p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C0683B">
              <w:rPr>
                <w:rFonts w:ascii="Times New Roman" w:hAnsi="Times New Roman" w:cs="Times New Roman"/>
                <w:sz w:val="28"/>
              </w:rPr>
              <w:t xml:space="preserve">проезд  </w:t>
            </w:r>
          </w:p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C0683B">
              <w:rPr>
                <w:rFonts w:ascii="Times New Roman" w:hAnsi="Times New Roman" w:cs="Times New Roman"/>
                <w:sz w:val="28"/>
              </w:rPr>
              <w:t xml:space="preserve">метро </w:t>
            </w:r>
          </w:p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C0683B">
              <w:rPr>
                <w:rFonts w:ascii="Times New Roman" w:hAnsi="Times New Roman" w:cs="Times New Roman"/>
                <w:sz w:val="28"/>
              </w:rPr>
              <w:t xml:space="preserve">самолёт  </w:t>
            </w:r>
          </w:p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C0683B">
              <w:rPr>
                <w:rFonts w:ascii="Times New Roman" w:hAnsi="Times New Roman" w:cs="Times New Roman"/>
                <w:sz w:val="28"/>
              </w:rPr>
              <w:t xml:space="preserve">трактор  </w:t>
            </w:r>
          </w:p>
          <w:p w:rsidR="00C0683B" w:rsidRP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C0683B">
              <w:rPr>
                <w:rFonts w:ascii="Times New Roman" w:hAnsi="Times New Roman" w:cs="Times New Roman"/>
                <w:sz w:val="28"/>
              </w:rPr>
              <w:t>лодка</w:t>
            </w:r>
            <w:r w:rsidRPr="00C0683B">
              <w:rPr>
                <w:rFonts w:ascii="Times New Roman" w:hAnsi="Times New Roman" w:cs="Times New Roman"/>
                <w:sz w:val="40"/>
              </w:rPr>
              <w:t xml:space="preserve">      </w:t>
            </w:r>
          </w:p>
        </w:tc>
      </w:tr>
      <w:tr w:rsidR="00C0683B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1229CE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й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3686" w:type="dxa"/>
            <w:vMerge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1229CE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1229CE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ю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1229CE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1229CE"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з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1229CE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з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3686" w:type="dxa"/>
            <w:vMerge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й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э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1229CE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ч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436319" w:rsidRDefault="00436319" w:rsidP="00B56B2B">
      <w:pPr>
        <w:spacing w:before="240"/>
        <w:ind w:left="284" w:hanging="284"/>
      </w:pPr>
    </w:p>
    <w:p w:rsidR="00436319" w:rsidRDefault="00436319" w:rsidP="00B56B2B">
      <w:pPr>
        <w:ind w:left="284" w:hanging="2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</w:tblGrid>
      <w:tr w:rsidR="00B56B2B" w:rsidRPr="001229CE" w:rsidTr="00E239B5">
        <w:trPr>
          <w:trHeight w:val="779"/>
        </w:trPr>
        <w:tc>
          <w:tcPr>
            <w:tcW w:w="576" w:type="dxa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6" w:type="dxa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ё</w:t>
            </w:r>
          </w:p>
        </w:tc>
        <w:tc>
          <w:tcPr>
            <w:tcW w:w="577" w:type="dxa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т</w:t>
            </w:r>
          </w:p>
        </w:tc>
      </w:tr>
      <w:tr w:rsidR="00B56B2B" w:rsidRPr="001229CE" w:rsidTr="00E239B5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1229CE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6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й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</w:tr>
      <w:tr w:rsidR="00B56B2B" w:rsidRPr="001229CE" w:rsidTr="00E239B5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1229CE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6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</w:tr>
      <w:tr w:rsidR="00B56B2B" w:rsidRPr="001229CE" w:rsidTr="00E239B5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1229CE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6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</w:tr>
      <w:tr w:rsidR="00B56B2B" w:rsidRPr="001229CE" w:rsidTr="00E239B5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1229CE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6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</w:tr>
      <w:tr w:rsidR="00B56B2B" w:rsidRPr="001229CE" w:rsidTr="00E239B5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1229CE"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6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з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</w:tr>
      <w:tr w:rsidR="00B56B2B" w:rsidRPr="001229CE" w:rsidTr="00E239B5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1229CE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6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з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</w:tr>
      <w:tr w:rsidR="00B56B2B" w:rsidRPr="001229CE" w:rsidTr="00E239B5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й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э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6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1229CE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ч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B56B2B" w:rsidRPr="001229CE" w:rsidRDefault="00B56B2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1229CE">
              <w:rPr>
                <w:rFonts w:ascii="Times New Roman" w:hAnsi="Times New Roman" w:cs="Times New Roman"/>
                <w:sz w:val="32"/>
              </w:rPr>
              <w:t>а</w:t>
            </w:r>
          </w:p>
        </w:tc>
      </w:tr>
    </w:tbl>
    <w:p w:rsidR="00B56B2B" w:rsidRDefault="00B56B2B" w:rsidP="00B56B2B">
      <w:pPr>
        <w:ind w:left="284" w:hanging="284"/>
      </w:pPr>
    </w:p>
    <w:p w:rsidR="00B56B2B" w:rsidRDefault="00B56B2B" w:rsidP="00B56B2B">
      <w:pPr>
        <w:ind w:left="284" w:hanging="284"/>
      </w:pPr>
    </w:p>
    <w:p w:rsidR="00B56B2B" w:rsidRPr="00C0683B" w:rsidRDefault="00C0683B" w:rsidP="00C0683B">
      <w:pPr>
        <w:ind w:left="284" w:hanging="284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Ж</w:t>
      </w:r>
      <w:r w:rsidR="00B56B2B" w:rsidRPr="00C0683B">
        <w:rPr>
          <w:rFonts w:ascii="Times New Roman" w:hAnsi="Times New Roman" w:cs="Times New Roman"/>
          <w:b/>
          <w:sz w:val="36"/>
        </w:rPr>
        <w:t>ивотные</w:t>
      </w:r>
    </w:p>
    <w:p w:rsidR="00B56B2B" w:rsidRDefault="00B56B2B" w:rsidP="00B837CF">
      <w:pPr>
        <w:pBdr>
          <w:right w:val="single" w:sz="4" w:space="4" w:color="auto"/>
        </w:pBdr>
        <w:ind w:left="284" w:hanging="2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  <w:gridCol w:w="3402"/>
      </w:tblGrid>
      <w:tr w:rsidR="00C0683B" w:rsidRPr="00B837CF" w:rsidTr="00B837CF">
        <w:trPr>
          <w:trHeight w:val="779"/>
        </w:trPr>
        <w:tc>
          <w:tcPr>
            <w:tcW w:w="576" w:type="dxa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6" w:type="dxa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3402" w:type="dxa"/>
            <w:vMerge w:val="restart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37CF">
              <w:rPr>
                <w:rFonts w:ascii="Times New Roman" w:hAnsi="Times New Roman" w:cs="Times New Roman"/>
                <w:sz w:val="28"/>
                <w:szCs w:val="24"/>
              </w:rPr>
              <w:t xml:space="preserve">жираф </w:t>
            </w:r>
          </w:p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37CF">
              <w:rPr>
                <w:rFonts w:ascii="Times New Roman" w:hAnsi="Times New Roman" w:cs="Times New Roman"/>
                <w:sz w:val="28"/>
                <w:szCs w:val="24"/>
              </w:rPr>
              <w:t xml:space="preserve">медведь </w:t>
            </w:r>
          </w:p>
          <w:p w:rsidR="00C0683B" w:rsidRPr="00B837CF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37CF">
              <w:rPr>
                <w:rFonts w:ascii="Times New Roman" w:hAnsi="Times New Roman" w:cs="Times New Roman"/>
                <w:sz w:val="28"/>
                <w:szCs w:val="24"/>
              </w:rPr>
              <w:t>олень</w:t>
            </w:r>
          </w:p>
          <w:p w:rsidR="00C0683B" w:rsidRPr="00B837CF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37CF">
              <w:rPr>
                <w:rFonts w:ascii="Times New Roman" w:hAnsi="Times New Roman" w:cs="Times New Roman"/>
                <w:sz w:val="28"/>
                <w:szCs w:val="24"/>
              </w:rPr>
              <w:t>тигр</w:t>
            </w:r>
          </w:p>
          <w:p w:rsidR="00C0683B" w:rsidRPr="00B837CF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37CF">
              <w:rPr>
                <w:rFonts w:ascii="Times New Roman" w:hAnsi="Times New Roman" w:cs="Times New Roman"/>
                <w:sz w:val="28"/>
                <w:szCs w:val="24"/>
              </w:rPr>
              <w:t xml:space="preserve"> белка </w:t>
            </w:r>
          </w:p>
          <w:p w:rsidR="00C0683B" w:rsidRPr="00B837CF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37CF">
              <w:rPr>
                <w:rFonts w:ascii="Times New Roman" w:hAnsi="Times New Roman" w:cs="Times New Roman"/>
                <w:sz w:val="28"/>
                <w:szCs w:val="24"/>
              </w:rPr>
              <w:t xml:space="preserve">верблюд </w:t>
            </w:r>
          </w:p>
          <w:p w:rsidR="00C0683B" w:rsidRPr="00B837CF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37CF">
              <w:rPr>
                <w:rFonts w:ascii="Times New Roman" w:hAnsi="Times New Roman" w:cs="Times New Roman"/>
                <w:sz w:val="28"/>
                <w:szCs w:val="24"/>
              </w:rPr>
              <w:t xml:space="preserve">волк </w:t>
            </w:r>
          </w:p>
          <w:p w:rsidR="00C0683B" w:rsidRPr="00B837CF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37CF">
              <w:rPr>
                <w:rFonts w:ascii="Times New Roman" w:hAnsi="Times New Roman" w:cs="Times New Roman"/>
                <w:sz w:val="28"/>
                <w:szCs w:val="24"/>
              </w:rPr>
              <w:t xml:space="preserve">зебра  </w:t>
            </w:r>
          </w:p>
          <w:p w:rsidR="00C0683B" w:rsidRPr="00B837CF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37CF">
              <w:rPr>
                <w:rFonts w:ascii="Times New Roman" w:hAnsi="Times New Roman" w:cs="Times New Roman"/>
                <w:sz w:val="28"/>
                <w:szCs w:val="24"/>
              </w:rPr>
              <w:t xml:space="preserve">кенгуру </w:t>
            </w:r>
          </w:p>
          <w:p w:rsidR="00C0683B" w:rsidRPr="00B837CF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37CF">
              <w:rPr>
                <w:rFonts w:ascii="Times New Roman" w:hAnsi="Times New Roman" w:cs="Times New Roman"/>
                <w:sz w:val="28"/>
                <w:szCs w:val="24"/>
              </w:rPr>
              <w:t xml:space="preserve">слон  </w:t>
            </w:r>
          </w:p>
          <w:p w:rsidR="00C0683B" w:rsidRPr="00B837CF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37CF">
              <w:rPr>
                <w:rFonts w:ascii="Times New Roman" w:hAnsi="Times New Roman" w:cs="Times New Roman"/>
                <w:sz w:val="28"/>
                <w:szCs w:val="24"/>
              </w:rPr>
              <w:t xml:space="preserve">лиса </w:t>
            </w:r>
          </w:p>
          <w:p w:rsidR="00C0683B" w:rsidRPr="00B837CF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37CF">
              <w:rPr>
                <w:rFonts w:ascii="Times New Roman" w:hAnsi="Times New Roman" w:cs="Times New Roman"/>
                <w:sz w:val="28"/>
                <w:szCs w:val="24"/>
              </w:rPr>
              <w:t xml:space="preserve">бобр </w:t>
            </w:r>
          </w:p>
          <w:p w:rsidR="00C0683B" w:rsidRPr="00B837CF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37CF">
              <w:rPr>
                <w:rFonts w:ascii="Times New Roman" w:hAnsi="Times New Roman" w:cs="Times New Roman"/>
                <w:sz w:val="28"/>
                <w:szCs w:val="24"/>
              </w:rPr>
              <w:t xml:space="preserve">бегемот </w:t>
            </w:r>
          </w:p>
          <w:p w:rsidR="00C0683B" w:rsidRPr="00B837CF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CF">
              <w:rPr>
                <w:rFonts w:ascii="Times New Roman" w:hAnsi="Times New Roman" w:cs="Times New Roman"/>
                <w:sz w:val="28"/>
                <w:szCs w:val="24"/>
              </w:rPr>
              <w:t>тюлень</w:t>
            </w:r>
          </w:p>
        </w:tc>
      </w:tr>
      <w:tr w:rsidR="00C0683B" w:rsidRPr="00B837CF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ю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RPr="00B837CF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RPr="00B837CF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з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ж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RPr="00B837CF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B837CF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ю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ю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ш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RPr="00B837CF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ы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ж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B837CF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B837CF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ф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B837CF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RPr="00B837CF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я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B837CF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ч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B837CF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B837CF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э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RPr="001229CE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з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B837CF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B837CF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B837CF"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B56B2B" w:rsidRDefault="00B56B2B" w:rsidP="00B56B2B">
      <w:pPr>
        <w:ind w:left="284" w:hanging="284"/>
      </w:pPr>
    </w:p>
    <w:p w:rsidR="000350EB" w:rsidRDefault="000350EB" w:rsidP="00B56B2B">
      <w:pPr>
        <w:ind w:left="284" w:hanging="2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</w:tblGrid>
      <w:tr w:rsidR="001314D0" w:rsidRPr="001229CE" w:rsidTr="00E239B5">
        <w:trPr>
          <w:trHeight w:val="779"/>
        </w:trPr>
        <w:tc>
          <w:tcPr>
            <w:tcW w:w="576" w:type="dxa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6" w:type="dxa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</w:tr>
      <w:tr w:rsidR="001314D0" w:rsidRPr="001229CE" w:rsidTr="00E239B5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6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ю</w:t>
            </w:r>
          </w:p>
        </w:tc>
      </w:tr>
      <w:tr w:rsidR="001314D0" w:rsidRPr="001229CE" w:rsidTr="00E239B5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6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</w:tr>
      <w:tr w:rsidR="001314D0" w:rsidRPr="001229CE" w:rsidTr="00E239B5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6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</w:tr>
      <w:tr w:rsidR="001314D0" w:rsidRPr="001229CE" w:rsidTr="00E239B5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6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ю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</w:tr>
      <w:tr w:rsidR="001314D0" w:rsidRPr="001229CE" w:rsidTr="00E239B5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ж</w:t>
            </w:r>
          </w:p>
        </w:tc>
        <w:tc>
          <w:tcPr>
            <w:tcW w:w="576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</w:tr>
      <w:tr w:rsidR="001314D0" w:rsidRPr="001229CE" w:rsidTr="00E239B5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6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314D0" w:rsidRPr="001229CE" w:rsidTr="00E239B5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6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1314D0" w:rsidRPr="001229CE" w:rsidRDefault="001314D0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</w:tr>
    </w:tbl>
    <w:p w:rsidR="00B56B2B" w:rsidRDefault="00B56B2B" w:rsidP="00B56B2B">
      <w:pPr>
        <w:ind w:left="284" w:hanging="284"/>
      </w:pPr>
    </w:p>
    <w:p w:rsidR="00B56B2B" w:rsidRDefault="00B56B2B" w:rsidP="00B56B2B">
      <w:pPr>
        <w:ind w:left="284" w:hanging="284"/>
      </w:pPr>
    </w:p>
    <w:p w:rsidR="00B56B2B" w:rsidRPr="00C0683B" w:rsidRDefault="00C0683B" w:rsidP="00C0683B">
      <w:pPr>
        <w:ind w:left="284"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683B">
        <w:rPr>
          <w:rFonts w:ascii="Times New Roman" w:hAnsi="Times New Roman" w:cs="Times New Roman"/>
          <w:b/>
          <w:sz w:val="36"/>
          <w:szCs w:val="36"/>
        </w:rPr>
        <w:t>Я</w:t>
      </w:r>
      <w:r w:rsidR="00B56B2B" w:rsidRPr="00C0683B">
        <w:rPr>
          <w:rFonts w:ascii="Times New Roman" w:hAnsi="Times New Roman" w:cs="Times New Roman"/>
          <w:b/>
          <w:sz w:val="36"/>
          <w:szCs w:val="36"/>
        </w:rPr>
        <w:t>годы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  <w:gridCol w:w="3828"/>
      </w:tblGrid>
      <w:tr w:rsidR="00C0683B" w:rsidRPr="001229CE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ы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ж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3828" w:type="dxa"/>
            <w:vMerge w:val="restart"/>
            <w:shd w:val="clear" w:color="auto" w:fill="FFFFFF" w:themeFill="background1"/>
          </w:tcPr>
          <w:p w:rsidR="00C0683B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83B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 xml:space="preserve">мородина </w:t>
            </w:r>
          </w:p>
          <w:p w:rsidR="00C0683B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  <w:p w:rsidR="00C0683B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>крыжовник</w:t>
            </w:r>
            <w:r w:rsidRPr="00C06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683B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слива</w:t>
            </w:r>
            <w:r w:rsidRPr="00C06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683B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черника</w:t>
            </w:r>
            <w:r w:rsidRPr="00C06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683B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 xml:space="preserve">морошка   </w:t>
            </w:r>
          </w:p>
          <w:p w:rsidR="00C0683B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 xml:space="preserve">калина </w:t>
            </w:r>
          </w:p>
          <w:p w:rsidR="00C0683B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</w:t>
            </w: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83B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клюква</w:t>
            </w: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83B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>клубника</w:t>
            </w:r>
            <w:r w:rsidRPr="00C06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683B" w:rsidRPr="00C0683B" w:rsidRDefault="00C0683B" w:rsidP="00C0683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>арбу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C0683B" w:rsidRPr="001229CE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RPr="001229CE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3828" w:type="dxa"/>
            <w:vMerge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RPr="001229CE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RPr="001229CE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ю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х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RPr="001229CE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RPr="001229CE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C0683B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RPr="001229CE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ц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ю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C0683B" w:rsidRDefault="00C0683B" w:rsidP="00E239B5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B56B2B" w:rsidRDefault="00B56B2B" w:rsidP="00E239B5"/>
    <w:p w:rsidR="002C50A5" w:rsidRPr="00E239B5" w:rsidRDefault="002C50A5" w:rsidP="00E239B5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</w:tblGrid>
      <w:tr w:rsidR="002C50A5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ы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ж</w:t>
            </w:r>
          </w:p>
        </w:tc>
        <w:tc>
          <w:tcPr>
            <w:tcW w:w="576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</w:tr>
      <w:tr w:rsidR="002C50A5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6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</w:tr>
      <w:tr w:rsidR="002C50A5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6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</w:tr>
      <w:tr w:rsidR="002C50A5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6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</w:tr>
      <w:tr w:rsidR="002C50A5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6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ю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</w:t>
            </w:r>
          </w:p>
        </w:tc>
      </w:tr>
      <w:tr w:rsidR="002C50A5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</w:tr>
      <w:tr w:rsidR="002C50A5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</w:t>
            </w:r>
          </w:p>
        </w:tc>
        <w:tc>
          <w:tcPr>
            <w:tcW w:w="576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</w:tr>
      <w:tr w:rsidR="002C50A5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C50A5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Pr="001229CE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2C50A5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6" w:type="dxa"/>
            <w:shd w:val="clear" w:color="auto" w:fill="FFFFFF" w:themeFill="background1"/>
          </w:tcPr>
          <w:p w:rsidR="002C50A5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</w:t>
            </w:r>
          </w:p>
        </w:tc>
        <w:tc>
          <w:tcPr>
            <w:tcW w:w="577" w:type="dxa"/>
            <w:shd w:val="clear" w:color="auto" w:fill="FFFFFF" w:themeFill="background1"/>
          </w:tcPr>
          <w:p w:rsidR="002C50A5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C50A5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C50A5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C50A5" w:rsidRDefault="002C50A5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B56B2B" w:rsidRDefault="00B56B2B" w:rsidP="00754D70">
      <w:pPr>
        <w:ind w:left="284" w:hanging="284"/>
        <w:jc w:val="center"/>
      </w:pPr>
    </w:p>
    <w:p w:rsidR="002C50A5" w:rsidRDefault="002C50A5" w:rsidP="00B56B2B">
      <w:pPr>
        <w:ind w:left="284" w:hanging="284"/>
      </w:pPr>
    </w:p>
    <w:p w:rsidR="00B56B2B" w:rsidRPr="00C0683B" w:rsidRDefault="00C0683B" w:rsidP="00754D70">
      <w:pPr>
        <w:ind w:left="284"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683B">
        <w:rPr>
          <w:rFonts w:ascii="Times New Roman" w:hAnsi="Times New Roman" w:cs="Times New Roman"/>
          <w:b/>
          <w:sz w:val="36"/>
          <w:szCs w:val="36"/>
        </w:rPr>
        <w:t>Ш</w:t>
      </w:r>
      <w:r w:rsidR="002C50A5" w:rsidRPr="00C0683B">
        <w:rPr>
          <w:rFonts w:ascii="Times New Roman" w:hAnsi="Times New Roman" w:cs="Times New Roman"/>
          <w:b/>
          <w:sz w:val="36"/>
          <w:szCs w:val="36"/>
        </w:rPr>
        <w:t>кола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  <w:gridCol w:w="3828"/>
      </w:tblGrid>
      <w:tr w:rsidR="00C0683B" w:rsidRPr="001229CE" w:rsidTr="00C0683B">
        <w:trPr>
          <w:trHeight w:val="779"/>
        </w:trPr>
        <w:tc>
          <w:tcPr>
            <w:tcW w:w="576" w:type="dxa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ц</w:t>
            </w:r>
          </w:p>
        </w:tc>
        <w:tc>
          <w:tcPr>
            <w:tcW w:w="577" w:type="dxa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6" w:type="dxa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3828" w:type="dxa"/>
            <w:vMerge w:val="restart"/>
          </w:tcPr>
          <w:p w:rsidR="00C0683B" w:rsidRDefault="00C0683B" w:rsidP="00C06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83B" w:rsidRDefault="00C0683B" w:rsidP="00C06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83B" w:rsidRDefault="00C0683B" w:rsidP="00C06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83B" w:rsidRDefault="00C0683B" w:rsidP="00C06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 xml:space="preserve">ручка </w:t>
            </w:r>
          </w:p>
          <w:p w:rsidR="00C0683B" w:rsidRDefault="00C0683B" w:rsidP="00C06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Pr="00C06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0683B" w:rsidRDefault="00C0683B" w:rsidP="00C06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  <w:r w:rsidRPr="00C06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683B" w:rsidRDefault="00C0683B" w:rsidP="00C06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  <w:r w:rsidRPr="00C06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683B" w:rsidRDefault="00C0683B" w:rsidP="00C06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 xml:space="preserve">циркуль </w:t>
            </w:r>
          </w:p>
          <w:p w:rsidR="00C0683B" w:rsidRDefault="00C0683B" w:rsidP="00C06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  <w:p w:rsidR="00C0683B" w:rsidRDefault="00C0683B" w:rsidP="00C06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</w:t>
            </w: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83B" w:rsidRDefault="00C0683B" w:rsidP="00C06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C06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683B" w:rsidRDefault="00C0683B" w:rsidP="00C06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 xml:space="preserve">рюкзак </w:t>
            </w:r>
          </w:p>
          <w:p w:rsidR="00C0683B" w:rsidRDefault="00C0683B" w:rsidP="00C06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 xml:space="preserve">тетрадь </w:t>
            </w:r>
          </w:p>
          <w:p w:rsidR="00C0683B" w:rsidRDefault="00C0683B" w:rsidP="00C06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C0683B" w:rsidRPr="00C0683B" w:rsidRDefault="00C0683B" w:rsidP="00C06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3B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</w:p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RPr="001229CE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RPr="001229CE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ю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RPr="001229CE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RPr="001229CE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й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RPr="001229CE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RPr="001229CE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683B" w:rsidRPr="001229CE" w:rsidTr="00C0683B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6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C0683B" w:rsidRPr="001229CE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C0683B" w:rsidRDefault="00C0683B" w:rsidP="00B56B2B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B56B2B" w:rsidRPr="00B8310C" w:rsidRDefault="00B56B2B" w:rsidP="00754D70"/>
    <w:p w:rsidR="00754D70" w:rsidRDefault="00754D70" w:rsidP="00754D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</w:tblGrid>
      <w:tr w:rsidR="00754D70" w:rsidRPr="001229CE" w:rsidTr="00A564F3">
        <w:trPr>
          <w:trHeight w:val="779"/>
        </w:trPr>
        <w:tc>
          <w:tcPr>
            <w:tcW w:w="576" w:type="dxa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ц</w:t>
            </w:r>
          </w:p>
        </w:tc>
        <w:tc>
          <w:tcPr>
            <w:tcW w:w="577" w:type="dxa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6" w:type="dxa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54D70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6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</w:tr>
      <w:tr w:rsidR="00754D70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ю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6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</w:tr>
      <w:tr w:rsidR="00754D70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6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</w:tr>
      <w:tr w:rsidR="00754D70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6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й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</w:tr>
      <w:tr w:rsidR="00754D70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6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</w:tr>
      <w:tr w:rsidR="00754D70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6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</w:tr>
      <w:tr w:rsidR="00754D70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6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754D70" w:rsidRPr="001229CE" w:rsidRDefault="00754D70" w:rsidP="00754D7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</w:tr>
    </w:tbl>
    <w:p w:rsidR="00754D70" w:rsidRDefault="00754D70" w:rsidP="00754D70">
      <w:pPr>
        <w:rPr>
          <w:b/>
        </w:rPr>
      </w:pPr>
    </w:p>
    <w:p w:rsidR="00A564F3" w:rsidRPr="00A564F3" w:rsidRDefault="00A564F3" w:rsidP="00A564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Птицы</w:t>
      </w:r>
    </w:p>
    <w:p w:rsidR="008F3487" w:rsidRDefault="008F3487" w:rsidP="00B56B2B">
      <w:pPr>
        <w:ind w:left="284" w:hanging="2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  <w:gridCol w:w="3828"/>
      </w:tblGrid>
      <w:tr w:rsidR="00E92868" w:rsidRPr="001229CE" w:rsidTr="00A564F3">
        <w:trPr>
          <w:trHeight w:val="779"/>
        </w:trPr>
        <w:tc>
          <w:tcPr>
            <w:tcW w:w="576" w:type="dxa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6" w:type="dxa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х</w:t>
            </w:r>
          </w:p>
        </w:tc>
        <w:tc>
          <w:tcPr>
            <w:tcW w:w="577" w:type="dxa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3828" w:type="dxa"/>
            <w:vMerge w:val="restart"/>
          </w:tcPr>
          <w:p w:rsidR="00E92868" w:rsidRDefault="00E92868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E88" w:rsidRDefault="00373E88" w:rsidP="003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3E88">
              <w:rPr>
                <w:rFonts w:ascii="Times New Roman" w:hAnsi="Times New Roman" w:cs="Times New Roman"/>
                <w:sz w:val="28"/>
                <w:szCs w:val="28"/>
              </w:rPr>
              <w:t xml:space="preserve">виристель </w:t>
            </w:r>
          </w:p>
          <w:p w:rsidR="00373E88" w:rsidRDefault="00373E88" w:rsidP="003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88">
              <w:rPr>
                <w:rFonts w:ascii="Times New Roman" w:hAnsi="Times New Roman" w:cs="Times New Roman"/>
                <w:sz w:val="28"/>
                <w:szCs w:val="28"/>
              </w:rPr>
              <w:t xml:space="preserve">глухарь </w:t>
            </w:r>
          </w:p>
          <w:p w:rsidR="00373E88" w:rsidRDefault="00373E88" w:rsidP="003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88">
              <w:rPr>
                <w:rFonts w:ascii="Times New Roman" w:hAnsi="Times New Roman" w:cs="Times New Roman"/>
                <w:sz w:val="28"/>
                <w:szCs w:val="28"/>
              </w:rPr>
              <w:t xml:space="preserve">лебедь </w:t>
            </w:r>
          </w:p>
          <w:p w:rsidR="00373E88" w:rsidRDefault="00373E88" w:rsidP="003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88">
              <w:rPr>
                <w:rFonts w:ascii="Times New Roman" w:hAnsi="Times New Roman" w:cs="Times New Roman"/>
                <w:sz w:val="28"/>
                <w:szCs w:val="28"/>
              </w:rPr>
              <w:t xml:space="preserve">воробей </w:t>
            </w:r>
          </w:p>
          <w:p w:rsidR="00373E88" w:rsidRDefault="00373E88" w:rsidP="003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88">
              <w:rPr>
                <w:rFonts w:ascii="Times New Roman" w:hAnsi="Times New Roman" w:cs="Times New Roman"/>
                <w:sz w:val="28"/>
                <w:szCs w:val="28"/>
              </w:rPr>
              <w:t xml:space="preserve">ворона </w:t>
            </w:r>
          </w:p>
          <w:p w:rsidR="00373E88" w:rsidRDefault="00373E88" w:rsidP="003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88">
              <w:rPr>
                <w:rFonts w:ascii="Times New Roman" w:hAnsi="Times New Roman" w:cs="Times New Roman"/>
                <w:sz w:val="28"/>
                <w:szCs w:val="28"/>
              </w:rPr>
              <w:t xml:space="preserve">стриж </w:t>
            </w:r>
          </w:p>
          <w:p w:rsidR="00373E88" w:rsidRDefault="00373E88" w:rsidP="003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88">
              <w:rPr>
                <w:rFonts w:ascii="Times New Roman" w:hAnsi="Times New Roman" w:cs="Times New Roman"/>
                <w:sz w:val="28"/>
                <w:szCs w:val="28"/>
              </w:rPr>
              <w:t xml:space="preserve">тетерев </w:t>
            </w:r>
          </w:p>
          <w:p w:rsidR="00373E88" w:rsidRDefault="00373E88" w:rsidP="003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88">
              <w:rPr>
                <w:rFonts w:ascii="Times New Roman" w:hAnsi="Times New Roman" w:cs="Times New Roman"/>
                <w:sz w:val="28"/>
                <w:szCs w:val="28"/>
              </w:rPr>
              <w:t xml:space="preserve">синица </w:t>
            </w:r>
          </w:p>
          <w:p w:rsidR="00373E88" w:rsidRDefault="00373E88" w:rsidP="003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88">
              <w:rPr>
                <w:rFonts w:ascii="Times New Roman" w:hAnsi="Times New Roman" w:cs="Times New Roman"/>
                <w:sz w:val="28"/>
                <w:szCs w:val="28"/>
              </w:rPr>
              <w:t xml:space="preserve">снегирь  </w:t>
            </w:r>
          </w:p>
          <w:p w:rsidR="00373E88" w:rsidRDefault="00373E88" w:rsidP="003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88">
              <w:rPr>
                <w:rFonts w:ascii="Times New Roman" w:hAnsi="Times New Roman" w:cs="Times New Roman"/>
                <w:sz w:val="28"/>
                <w:szCs w:val="28"/>
              </w:rPr>
              <w:t xml:space="preserve">утка </w:t>
            </w:r>
          </w:p>
          <w:p w:rsidR="00373E88" w:rsidRPr="00373E88" w:rsidRDefault="00373E88" w:rsidP="003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88">
              <w:rPr>
                <w:rFonts w:ascii="Times New Roman" w:hAnsi="Times New Roman" w:cs="Times New Roman"/>
                <w:sz w:val="28"/>
                <w:szCs w:val="28"/>
              </w:rPr>
              <w:t>дятел</w:t>
            </w:r>
          </w:p>
          <w:p w:rsidR="00373E88" w:rsidRDefault="00373E88" w:rsidP="003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88">
              <w:rPr>
                <w:rFonts w:ascii="Times New Roman" w:hAnsi="Times New Roman" w:cs="Times New Roman"/>
                <w:sz w:val="28"/>
                <w:szCs w:val="28"/>
              </w:rPr>
              <w:t xml:space="preserve">филин </w:t>
            </w:r>
          </w:p>
          <w:p w:rsidR="00373E88" w:rsidRPr="00373E88" w:rsidRDefault="00373E88" w:rsidP="003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88">
              <w:rPr>
                <w:rFonts w:ascii="Times New Roman" w:hAnsi="Times New Roman" w:cs="Times New Roman"/>
                <w:sz w:val="28"/>
                <w:szCs w:val="28"/>
              </w:rPr>
              <w:t>страус</w:t>
            </w:r>
          </w:p>
          <w:p w:rsidR="00E92868" w:rsidRPr="009C4F77" w:rsidRDefault="00E92868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92868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6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E92868" w:rsidRDefault="00E92868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92868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6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E92868" w:rsidRDefault="00E92868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92868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6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373E8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E92868" w:rsidRDefault="00E92868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92868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6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й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373E8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373E8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373E8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E92868" w:rsidRDefault="00E92868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92868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E92868" w:rsidRPr="001229CE" w:rsidRDefault="00373E8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6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ц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373E8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E92868" w:rsidRDefault="00E92868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92868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E92868" w:rsidRPr="001229CE" w:rsidRDefault="00373E8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ж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373E8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6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E92868" w:rsidRDefault="00E92868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92868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6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E92868" w:rsidRDefault="00E92868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A564F3" w:rsidRPr="00B8310C" w:rsidRDefault="00A564F3" w:rsidP="00A564F3"/>
    <w:p w:rsidR="00A564F3" w:rsidRDefault="00A564F3" w:rsidP="00A564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</w:tblGrid>
      <w:tr w:rsidR="00211833" w:rsidRPr="001229CE" w:rsidTr="00820C80">
        <w:trPr>
          <w:trHeight w:val="779"/>
        </w:trPr>
        <w:tc>
          <w:tcPr>
            <w:tcW w:w="576" w:type="dxa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6" w:type="dxa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х</w:t>
            </w:r>
          </w:p>
        </w:tc>
        <w:tc>
          <w:tcPr>
            <w:tcW w:w="577" w:type="dxa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</w:tr>
      <w:tr w:rsidR="00211833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6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</w:tr>
      <w:tr w:rsidR="00211833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6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</w:t>
            </w:r>
          </w:p>
        </w:tc>
      </w:tr>
      <w:tr w:rsidR="00211833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6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</w:tr>
      <w:tr w:rsidR="00211833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6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й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</w:tr>
      <w:tr w:rsidR="00211833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6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ц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21183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</w:tr>
      <w:tr w:rsidR="00E92868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ж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6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E92868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</w:tr>
      <w:tr w:rsidR="00211833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6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211833" w:rsidRPr="001229CE" w:rsidRDefault="00E92868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</w:tr>
    </w:tbl>
    <w:p w:rsidR="00373E88" w:rsidRDefault="00373E88" w:rsidP="00A564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4F3" w:rsidRPr="00A564F3" w:rsidRDefault="00A564F3" w:rsidP="00A564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lastRenderedPageBreak/>
        <w:t>Рыбы</w:t>
      </w:r>
    </w:p>
    <w:p w:rsidR="00A564F3" w:rsidRDefault="00A564F3" w:rsidP="00A564F3">
      <w:pPr>
        <w:ind w:left="284" w:hanging="2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  <w:gridCol w:w="3828"/>
      </w:tblGrid>
      <w:tr w:rsidR="00A564F3" w:rsidRPr="001229CE" w:rsidTr="00A564F3">
        <w:trPr>
          <w:trHeight w:val="779"/>
        </w:trPr>
        <w:tc>
          <w:tcPr>
            <w:tcW w:w="576" w:type="dxa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</w:t>
            </w:r>
          </w:p>
        </w:tc>
        <w:tc>
          <w:tcPr>
            <w:tcW w:w="577" w:type="dxa"/>
          </w:tcPr>
          <w:p w:rsidR="00A564F3" w:rsidRPr="001229CE" w:rsidRDefault="00EE2B61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</w:tcPr>
          <w:p w:rsidR="00A564F3" w:rsidRPr="001229CE" w:rsidRDefault="00EE2B61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</w:tcPr>
          <w:p w:rsidR="00A564F3" w:rsidRPr="001229CE" w:rsidRDefault="00EE2B61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</w:tcPr>
          <w:p w:rsidR="00A564F3" w:rsidRPr="001229CE" w:rsidRDefault="00EE2B61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6" w:type="dxa"/>
          </w:tcPr>
          <w:p w:rsidR="00A564F3" w:rsidRPr="001229CE" w:rsidRDefault="00EE2B61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</w:tcPr>
          <w:p w:rsidR="00A564F3" w:rsidRPr="001229CE" w:rsidRDefault="00EE2B61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</w:tcPr>
          <w:p w:rsidR="00A564F3" w:rsidRPr="001229CE" w:rsidRDefault="00EE2B61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ё</w:t>
            </w:r>
          </w:p>
        </w:tc>
        <w:tc>
          <w:tcPr>
            <w:tcW w:w="577" w:type="dxa"/>
          </w:tcPr>
          <w:p w:rsidR="00A564F3" w:rsidRPr="001229CE" w:rsidRDefault="00EE2B61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</w:tcPr>
          <w:p w:rsidR="00A564F3" w:rsidRPr="001229CE" w:rsidRDefault="00EE2B61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</w:t>
            </w:r>
          </w:p>
        </w:tc>
        <w:tc>
          <w:tcPr>
            <w:tcW w:w="3828" w:type="dxa"/>
            <w:vMerge w:val="restart"/>
          </w:tcPr>
          <w:p w:rsidR="00A564F3" w:rsidRDefault="00A564F3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3CC" w:rsidRDefault="000673CC" w:rsidP="00A5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37CF" w:rsidRPr="000673CC" w:rsidRDefault="00B837CF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CC">
              <w:rPr>
                <w:rFonts w:ascii="Times New Roman" w:hAnsi="Times New Roman" w:cs="Times New Roman"/>
                <w:sz w:val="28"/>
                <w:szCs w:val="28"/>
              </w:rPr>
              <w:t xml:space="preserve">акула </w:t>
            </w:r>
          </w:p>
          <w:p w:rsidR="00A564F3" w:rsidRPr="000673CC" w:rsidRDefault="00B837CF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CC">
              <w:rPr>
                <w:rFonts w:ascii="Times New Roman" w:hAnsi="Times New Roman" w:cs="Times New Roman"/>
                <w:sz w:val="28"/>
                <w:szCs w:val="28"/>
              </w:rPr>
              <w:t>сельдь</w:t>
            </w:r>
          </w:p>
          <w:p w:rsidR="00B837CF" w:rsidRPr="000673CC" w:rsidRDefault="00B837CF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CC">
              <w:rPr>
                <w:rFonts w:ascii="Times New Roman" w:hAnsi="Times New Roman" w:cs="Times New Roman"/>
                <w:sz w:val="28"/>
                <w:szCs w:val="28"/>
              </w:rPr>
              <w:t>сёмга</w:t>
            </w:r>
          </w:p>
          <w:p w:rsidR="00B837CF" w:rsidRPr="000673CC" w:rsidRDefault="00B837CF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CC">
              <w:rPr>
                <w:rFonts w:ascii="Times New Roman" w:hAnsi="Times New Roman" w:cs="Times New Roman"/>
                <w:sz w:val="28"/>
                <w:szCs w:val="28"/>
              </w:rPr>
              <w:t>треска</w:t>
            </w:r>
          </w:p>
          <w:p w:rsidR="00B837CF" w:rsidRPr="000673CC" w:rsidRDefault="00B837CF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CC">
              <w:rPr>
                <w:rFonts w:ascii="Times New Roman" w:hAnsi="Times New Roman" w:cs="Times New Roman"/>
                <w:sz w:val="28"/>
                <w:szCs w:val="28"/>
              </w:rPr>
              <w:t>окунь</w:t>
            </w:r>
          </w:p>
          <w:p w:rsidR="00B837CF" w:rsidRPr="000673CC" w:rsidRDefault="00B837CF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CC">
              <w:rPr>
                <w:rFonts w:ascii="Times New Roman" w:hAnsi="Times New Roman" w:cs="Times New Roman"/>
                <w:sz w:val="28"/>
                <w:szCs w:val="28"/>
              </w:rPr>
              <w:t>лосось</w:t>
            </w:r>
          </w:p>
          <w:p w:rsidR="00B837CF" w:rsidRPr="000673CC" w:rsidRDefault="00B837CF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CC">
              <w:rPr>
                <w:rFonts w:ascii="Times New Roman" w:hAnsi="Times New Roman" w:cs="Times New Roman"/>
                <w:sz w:val="28"/>
                <w:szCs w:val="28"/>
              </w:rPr>
              <w:t>карп</w:t>
            </w:r>
          </w:p>
          <w:p w:rsidR="00B837CF" w:rsidRPr="000673CC" w:rsidRDefault="00EE2B61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CC">
              <w:rPr>
                <w:rFonts w:ascii="Times New Roman" w:hAnsi="Times New Roman" w:cs="Times New Roman"/>
                <w:sz w:val="28"/>
                <w:szCs w:val="28"/>
              </w:rPr>
              <w:t>ёрш</w:t>
            </w:r>
          </w:p>
          <w:p w:rsidR="00EE2B61" w:rsidRPr="000673CC" w:rsidRDefault="00EE2B61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CC">
              <w:rPr>
                <w:rFonts w:ascii="Times New Roman" w:hAnsi="Times New Roman" w:cs="Times New Roman"/>
                <w:sz w:val="28"/>
                <w:szCs w:val="28"/>
              </w:rPr>
              <w:t>карась</w:t>
            </w:r>
          </w:p>
          <w:p w:rsidR="00EE2B61" w:rsidRPr="000673CC" w:rsidRDefault="00EE2B61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CC">
              <w:rPr>
                <w:rFonts w:ascii="Times New Roman" w:hAnsi="Times New Roman" w:cs="Times New Roman"/>
                <w:sz w:val="28"/>
                <w:szCs w:val="28"/>
              </w:rPr>
              <w:t>камбала</w:t>
            </w:r>
          </w:p>
          <w:p w:rsidR="00EE2B61" w:rsidRPr="000673CC" w:rsidRDefault="00EE2B61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CC">
              <w:rPr>
                <w:rFonts w:ascii="Times New Roman" w:hAnsi="Times New Roman" w:cs="Times New Roman"/>
                <w:sz w:val="28"/>
                <w:szCs w:val="28"/>
              </w:rPr>
              <w:t>форель</w:t>
            </w:r>
          </w:p>
          <w:p w:rsidR="00EE2B61" w:rsidRPr="000673CC" w:rsidRDefault="00EE2B61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CC"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  <w:p w:rsidR="00EE2B61" w:rsidRPr="000673CC" w:rsidRDefault="00EE2B61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CC">
              <w:rPr>
                <w:rFonts w:ascii="Times New Roman" w:hAnsi="Times New Roman" w:cs="Times New Roman"/>
                <w:sz w:val="28"/>
                <w:szCs w:val="28"/>
              </w:rPr>
              <w:t>сом</w:t>
            </w:r>
          </w:p>
          <w:p w:rsidR="00EE2B61" w:rsidRPr="000673CC" w:rsidRDefault="00EE2B61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CC">
              <w:rPr>
                <w:rFonts w:ascii="Times New Roman" w:hAnsi="Times New Roman" w:cs="Times New Roman"/>
                <w:sz w:val="28"/>
                <w:szCs w:val="28"/>
              </w:rPr>
              <w:t>лещ</w:t>
            </w:r>
          </w:p>
          <w:p w:rsidR="00EE2B61" w:rsidRPr="000673CC" w:rsidRDefault="00EE2B61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B61" w:rsidRPr="00C0683B" w:rsidRDefault="00EE2B61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F3" w:rsidRDefault="00A564F3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564F3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6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A564F3" w:rsidRDefault="00A564F3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673CC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0673CC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6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0673CC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564F3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6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щ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A564F3" w:rsidRDefault="00A564F3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564F3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6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</w:p>
        </w:tc>
        <w:tc>
          <w:tcPr>
            <w:tcW w:w="3828" w:type="dxa"/>
            <w:vMerge/>
            <w:shd w:val="clear" w:color="auto" w:fill="FFFFFF" w:themeFill="background1"/>
          </w:tcPr>
          <w:p w:rsidR="00A564F3" w:rsidRDefault="00A564F3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564F3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6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3828" w:type="dxa"/>
            <w:vMerge/>
            <w:shd w:val="clear" w:color="auto" w:fill="FFFFFF" w:themeFill="background1"/>
          </w:tcPr>
          <w:p w:rsidR="00A564F3" w:rsidRDefault="00A564F3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673CC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0673CC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ё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6" w:type="dxa"/>
            <w:shd w:val="clear" w:color="auto" w:fill="FFFFFF" w:themeFill="background1"/>
          </w:tcPr>
          <w:p w:rsidR="000673CC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щ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0673CC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564F3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6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0673CC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A564F3" w:rsidRDefault="00A564F3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A564F3" w:rsidRPr="00B8310C" w:rsidRDefault="00A564F3" w:rsidP="00A564F3"/>
    <w:p w:rsidR="00A564F3" w:rsidRDefault="00A564F3" w:rsidP="00A564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</w:tblGrid>
      <w:tr w:rsidR="000673CC" w:rsidRPr="001229CE" w:rsidTr="00A564F3">
        <w:trPr>
          <w:trHeight w:val="779"/>
        </w:trPr>
        <w:tc>
          <w:tcPr>
            <w:tcW w:w="576" w:type="dxa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6" w:type="dxa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ё</w:t>
            </w:r>
          </w:p>
        </w:tc>
        <w:tc>
          <w:tcPr>
            <w:tcW w:w="577" w:type="dxa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</w:t>
            </w:r>
          </w:p>
        </w:tc>
      </w:tr>
      <w:tr w:rsidR="000673CC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6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</w:tr>
      <w:tr w:rsidR="000673CC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</w:tr>
      <w:tr w:rsidR="000673CC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6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щ</w:t>
            </w:r>
          </w:p>
        </w:tc>
      </w:tr>
      <w:tr w:rsidR="000673CC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6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</w:p>
        </w:tc>
      </w:tr>
      <w:tr w:rsidR="000673CC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6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673CC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ё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6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щ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</w:tr>
      <w:tr w:rsidR="000673CC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6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0673CC" w:rsidRPr="001229CE" w:rsidRDefault="000673CC" w:rsidP="00461AD4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</w:tr>
    </w:tbl>
    <w:p w:rsidR="00A564F3" w:rsidRPr="008F3487" w:rsidRDefault="00A564F3" w:rsidP="00A564F3">
      <w:pPr>
        <w:rPr>
          <w:b/>
        </w:rPr>
      </w:pPr>
    </w:p>
    <w:p w:rsidR="009755F3" w:rsidRPr="00A564F3" w:rsidRDefault="009755F3" w:rsidP="009755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Виды спорта</w:t>
      </w:r>
    </w:p>
    <w:p w:rsidR="009755F3" w:rsidRDefault="009755F3" w:rsidP="009755F3">
      <w:pPr>
        <w:ind w:left="284" w:hanging="2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  <w:gridCol w:w="3828"/>
      </w:tblGrid>
      <w:tr w:rsidR="009755F3" w:rsidRPr="001229CE" w:rsidTr="00820C80">
        <w:trPr>
          <w:trHeight w:val="779"/>
        </w:trPr>
        <w:tc>
          <w:tcPr>
            <w:tcW w:w="576" w:type="dxa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7" w:type="dxa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6" w:type="dxa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3828" w:type="dxa"/>
            <w:vMerge w:val="restart"/>
          </w:tcPr>
          <w:p w:rsidR="009755F3" w:rsidRPr="00C0683B" w:rsidRDefault="009755F3" w:rsidP="00820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9F" w:rsidRDefault="0055239F" w:rsidP="00820C80">
            <w:pPr>
              <w:ind w:left="284" w:hanging="28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755F3" w:rsidRPr="0055239F" w:rsidRDefault="009755F3" w:rsidP="00820C80">
            <w:pPr>
              <w:ind w:left="284" w:hanging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55239F">
              <w:rPr>
                <w:rFonts w:ascii="Times New Roman" w:hAnsi="Times New Roman" w:cs="Times New Roman"/>
                <w:sz w:val="28"/>
              </w:rPr>
              <w:t xml:space="preserve">футбол </w:t>
            </w:r>
          </w:p>
          <w:p w:rsidR="009755F3" w:rsidRPr="0055239F" w:rsidRDefault="009755F3" w:rsidP="00820C80">
            <w:pPr>
              <w:ind w:left="284" w:hanging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55239F">
              <w:rPr>
                <w:rFonts w:ascii="Times New Roman" w:hAnsi="Times New Roman" w:cs="Times New Roman"/>
                <w:sz w:val="28"/>
              </w:rPr>
              <w:t xml:space="preserve">теннис </w:t>
            </w:r>
          </w:p>
          <w:p w:rsidR="009755F3" w:rsidRPr="0055239F" w:rsidRDefault="009755F3" w:rsidP="00820C80">
            <w:pPr>
              <w:ind w:left="284" w:hanging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55239F">
              <w:rPr>
                <w:rFonts w:ascii="Times New Roman" w:hAnsi="Times New Roman" w:cs="Times New Roman"/>
                <w:sz w:val="28"/>
              </w:rPr>
              <w:t>бокс</w:t>
            </w:r>
          </w:p>
          <w:p w:rsidR="009755F3" w:rsidRPr="0055239F" w:rsidRDefault="009755F3" w:rsidP="00820C80">
            <w:pPr>
              <w:ind w:left="284" w:hanging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55239F">
              <w:rPr>
                <w:rFonts w:ascii="Times New Roman" w:hAnsi="Times New Roman" w:cs="Times New Roman"/>
                <w:sz w:val="28"/>
              </w:rPr>
              <w:t xml:space="preserve">хоккей </w:t>
            </w:r>
          </w:p>
          <w:p w:rsidR="009755F3" w:rsidRPr="0055239F" w:rsidRDefault="009755F3" w:rsidP="00820C80">
            <w:pPr>
              <w:ind w:left="284" w:hanging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55239F">
              <w:rPr>
                <w:rFonts w:ascii="Times New Roman" w:hAnsi="Times New Roman" w:cs="Times New Roman"/>
                <w:sz w:val="28"/>
              </w:rPr>
              <w:t xml:space="preserve">баскетбол </w:t>
            </w:r>
          </w:p>
          <w:p w:rsidR="009755F3" w:rsidRPr="0055239F" w:rsidRDefault="009755F3" w:rsidP="00820C80">
            <w:pPr>
              <w:ind w:left="284" w:hanging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55239F">
              <w:rPr>
                <w:rFonts w:ascii="Times New Roman" w:hAnsi="Times New Roman" w:cs="Times New Roman"/>
                <w:sz w:val="28"/>
              </w:rPr>
              <w:t xml:space="preserve">сноуборд </w:t>
            </w:r>
          </w:p>
          <w:p w:rsidR="009755F3" w:rsidRPr="0055239F" w:rsidRDefault="009755F3" w:rsidP="00820C80">
            <w:pPr>
              <w:ind w:left="284" w:hanging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55239F">
              <w:rPr>
                <w:rFonts w:ascii="Times New Roman" w:hAnsi="Times New Roman" w:cs="Times New Roman"/>
                <w:sz w:val="28"/>
              </w:rPr>
              <w:t xml:space="preserve">гимнастика </w:t>
            </w:r>
          </w:p>
          <w:p w:rsidR="009755F3" w:rsidRPr="0055239F" w:rsidRDefault="009755F3" w:rsidP="009755F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5239F">
              <w:rPr>
                <w:rFonts w:ascii="Times New Roman" w:hAnsi="Times New Roman" w:cs="Times New Roman"/>
                <w:sz w:val="32"/>
              </w:rPr>
              <w:t xml:space="preserve">самбо </w:t>
            </w:r>
          </w:p>
          <w:p w:rsidR="009755F3" w:rsidRPr="0055239F" w:rsidRDefault="009755F3" w:rsidP="009755F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5239F">
              <w:rPr>
                <w:rFonts w:ascii="Times New Roman" w:hAnsi="Times New Roman" w:cs="Times New Roman"/>
                <w:sz w:val="32"/>
              </w:rPr>
              <w:t xml:space="preserve">каратэ </w:t>
            </w:r>
          </w:p>
          <w:p w:rsidR="009755F3" w:rsidRPr="0055239F" w:rsidRDefault="009755F3" w:rsidP="0055239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5239F">
              <w:rPr>
                <w:rFonts w:ascii="Times New Roman" w:hAnsi="Times New Roman" w:cs="Times New Roman"/>
                <w:sz w:val="32"/>
              </w:rPr>
              <w:t xml:space="preserve">плавание </w:t>
            </w:r>
          </w:p>
          <w:p w:rsidR="009755F3" w:rsidRPr="0055239F" w:rsidRDefault="009755F3" w:rsidP="009755F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5239F">
              <w:rPr>
                <w:rFonts w:ascii="Times New Roman" w:hAnsi="Times New Roman" w:cs="Times New Roman"/>
                <w:sz w:val="32"/>
              </w:rPr>
              <w:t xml:space="preserve">биатлон </w:t>
            </w:r>
          </w:p>
          <w:p w:rsidR="009755F3" w:rsidRPr="009755F3" w:rsidRDefault="009755F3" w:rsidP="009755F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5239F">
              <w:rPr>
                <w:rFonts w:ascii="Times New Roman" w:hAnsi="Times New Roman" w:cs="Times New Roman"/>
                <w:sz w:val="32"/>
              </w:rPr>
              <w:t>натурбан</w:t>
            </w:r>
          </w:p>
        </w:tc>
      </w:tr>
      <w:tr w:rsidR="009755F3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ы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х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6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й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9755F3" w:rsidRDefault="009755F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755F3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6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ю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9755F3" w:rsidRDefault="009755F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755F3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6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9755F3" w:rsidRDefault="009755F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755F3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6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9755F3" w:rsidRDefault="009755F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755F3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6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э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9755F3" w:rsidRDefault="009755F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755F3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6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9755F3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9755F3" w:rsidRDefault="009755F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755F3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9755F3" w:rsidRPr="001229CE" w:rsidRDefault="00F40FF8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F40FF8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F40FF8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F40FF8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F40FF8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6" w:type="dxa"/>
            <w:shd w:val="clear" w:color="auto" w:fill="FFFFFF" w:themeFill="background1"/>
          </w:tcPr>
          <w:p w:rsidR="009755F3" w:rsidRPr="001229CE" w:rsidRDefault="00F40FF8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F40FF8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F40FF8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</w:t>
            </w:r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9755F3" w:rsidRPr="001229CE" w:rsidRDefault="0055239F" w:rsidP="0055239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9755F3" w:rsidRDefault="009755F3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9755F3" w:rsidRPr="00B8310C" w:rsidRDefault="009755F3" w:rsidP="009755F3"/>
    <w:p w:rsidR="009755F3" w:rsidRDefault="009755F3" w:rsidP="009755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</w:tblGrid>
      <w:tr w:rsidR="0055239F" w:rsidRPr="001229CE" w:rsidTr="00820C80">
        <w:trPr>
          <w:trHeight w:val="779"/>
        </w:trPr>
        <w:tc>
          <w:tcPr>
            <w:tcW w:w="576" w:type="dxa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7" w:type="dxa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6" w:type="dxa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</w:tr>
      <w:tr w:rsidR="0055239F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х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6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й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</w:t>
            </w:r>
          </w:p>
        </w:tc>
      </w:tr>
      <w:tr w:rsidR="0055239F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6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</w:tr>
      <w:tr w:rsidR="0055239F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6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</w:tr>
      <w:tr w:rsidR="0055239F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6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</w:tr>
      <w:tr w:rsidR="0055239F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6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э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</w:tr>
      <w:tr w:rsidR="0055239F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6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</w:tr>
      <w:tr w:rsidR="0055239F" w:rsidRPr="001229CE" w:rsidTr="00820C80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6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55239F" w:rsidRPr="001229CE" w:rsidRDefault="0055239F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9755F3" w:rsidRDefault="009755F3" w:rsidP="00A564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4F3" w:rsidRPr="00A564F3" w:rsidRDefault="00A564F3" w:rsidP="00A564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Обувь</w:t>
      </w:r>
    </w:p>
    <w:p w:rsidR="00A564F3" w:rsidRDefault="00A564F3" w:rsidP="00A564F3">
      <w:pPr>
        <w:ind w:left="284" w:hanging="2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  <w:gridCol w:w="3828"/>
      </w:tblGrid>
      <w:tr w:rsidR="00A564F3" w:rsidRPr="001229CE" w:rsidTr="00A564F3">
        <w:trPr>
          <w:trHeight w:val="779"/>
        </w:trPr>
        <w:tc>
          <w:tcPr>
            <w:tcW w:w="576" w:type="dxa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ы</w:t>
            </w:r>
          </w:p>
        </w:tc>
        <w:tc>
          <w:tcPr>
            <w:tcW w:w="576" w:type="dxa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</w:t>
            </w:r>
          </w:p>
        </w:tc>
        <w:tc>
          <w:tcPr>
            <w:tcW w:w="577" w:type="dxa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3828" w:type="dxa"/>
            <w:vMerge w:val="restart"/>
          </w:tcPr>
          <w:p w:rsidR="00A564F3" w:rsidRDefault="00A564F3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C80" w:rsidRPr="00820C80" w:rsidRDefault="00820C80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F3" w:rsidRPr="00820C80" w:rsidRDefault="00A564F3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C80">
              <w:rPr>
                <w:rFonts w:ascii="Times New Roman" w:hAnsi="Times New Roman" w:cs="Times New Roman"/>
                <w:sz w:val="28"/>
                <w:szCs w:val="28"/>
              </w:rPr>
              <w:t>кроссовки</w:t>
            </w:r>
          </w:p>
          <w:p w:rsidR="00A564F3" w:rsidRPr="00820C80" w:rsidRDefault="00A564F3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C80">
              <w:rPr>
                <w:rFonts w:ascii="Times New Roman" w:hAnsi="Times New Roman" w:cs="Times New Roman"/>
                <w:sz w:val="28"/>
                <w:szCs w:val="28"/>
              </w:rPr>
              <w:t xml:space="preserve">кеды  </w:t>
            </w:r>
          </w:p>
          <w:p w:rsidR="00A564F3" w:rsidRPr="00820C80" w:rsidRDefault="00A564F3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C80">
              <w:rPr>
                <w:rFonts w:ascii="Times New Roman" w:hAnsi="Times New Roman" w:cs="Times New Roman"/>
                <w:sz w:val="28"/>
                <w:szCs w:val="28"/>
              </w:rPr>
              <w:t xml:space="preserve">тапки </w:t>
            </w:r>
          </w:p>
          <w:p w:rsidR="00A564F3" w:rsidRPr="00820C80" w:rsidRDefault="00A564F3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C80">
              <w:rPr>
                <w:rFonts w:ascii="Times New Roman" w:hAnsi="Times New Roman" w:cs="Times New Roman"/>
                <w:sz w:val="28"/>
                <w:szCs w:val="28"/>
              </w:rPr>
              <w:t xml:space="preserve">туфли </w:t>
            </w:r>
          </w:p>
          <w:p w:rsidR="00A564F3" w:rsidRPr="00820C80" w:rsidRDefault="00A564F3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C80">
              <w:rPr>
                <w:rFonts w:ascii="Times New Roman" w:hAnsi="Times New Roman" w:cs="Times New Roman"/>
                <w:sz w:val="28"/>
                <w:szCs w:val="28"/>
              </w:rPr>
              <w:t xml:space="preserve">сапоги </w:t>
            </w:r>
          </w:p>
          <w:p w:rsidR="00A564F3" w:rsidRPr="00820C80" w:rsidRDefault="00A564F3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C80">
              <w:rPr>
                <w:rFonts w:ascii="Times New Roman" w:hAnsi="Times New Roman" w:cs="Times New Roman"/>
                <w:sz w:val="28"/>
                <w:szCs w:val="28"/>
              </w:rPr>
              <w:t>угги</w:t>
            </w:r>
            <w:proofErr w:type="spellEnd"/>
            <w:r w:rsidRPr="00820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64F3" w:rsidRPr="00820C80" w:rsidRDefault="00A564F3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C80">
              <w:rPr>
                <w:rFonts w:ascii="Times New Roman" w:hAnsi="Times New Roman" w:cs="Times New Roman"/>
                <w:sz w:val="28"/>
                <w:szCs w:val="28"/>
              </w:rPr>
              <w:t xml:space="preserve">валенки </w:t>
            </w:r>
          </w:p>
          <w:p w:rsidR="00A564F3" w:rsidRPr="00820C80" w:rsidRDefault="00A564F3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C80">
              <w:rPr>
                <w:rFonts w:ascii="Times New Roman" w:hAnsi="Times New Roman" w:cs="Times New Roman"/>
                <w:sz w:val="28"/>
                <w:szCs w:val="28"/>
              </w:rPr>
              <w:t xml:space="preserve">пимы </w:t>
            </w:r>
          </w:p>
          <w:p w:rsidR="00A564F3" w:rsidRPr="00820C80" w:rsidRDefault="00A564F3" w:rsidP="00A5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C80">
              <w:rPr>
                <w:rFonts w:ascii="Times New Roman" w:hAnsi="Times New Roman" w:cs="Times New Roman"/>
                <w:sz w:val="28"/>
                <w:szCs w:val="28"/>
              </w:rPr>
              <w:t xml:space="preserve">ботинки </w:t>
            </w:r>
          </w:p>
          <w:p w:rsidR="00A564F3" w:rsidRPr="00820C80" w:rsidRDefault="00A564F3" w:rsidP="00A564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0C80">
              <w:rPr>
                <w:rFonts w:ascii="Times New Roman" w:hAnsi="Times New Roman" w:cs="Times New Roman"/>
                <w:sz w:val="28"/>
              </w:rPr>
              <w:t xml:space="preserve">чешки </w:t>
            </w:r>
          </w:p>
          <w:p w:rsidR="00373E88" w:rsidRPr="00820C80" w:rsidRDefault="00373E88" w:rsidP="00A564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0C80">
              <w:rPr>
                <w:rFonts w:ascii="Times New Roman" w:hAnsi="Times New Roman" w:cs="Times New Roman"/>
                <w:sz w:val="28"/>
              </w:rPr>
              <w:t>босоножки</w:t>
            </w:r>
          </w:p>
          <w:p w:rsidR="00373E88" w:rsidRPr="00820C80" w:rsidRDefault="0073337D" w:rsidP="00A564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0C80">
              <w:rPr>
                <w:rFonts w:ascii="Times New Roman" w:hAnsi="Times New Roman" w:cs="Times New Roman"/>
                <w:sz w:val="28"/>
              </w:rPr>
              <w:t>пинетки</w:t>
            </w:r>
          </w:p>
          <w:p w:rsidR="0073337D" w:rsidRPr="00820C80" w:rsidRDefault="0073337D" w:rsidP="00A564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0C80">
              <w:rPr>
                <w:rFonts w:ascii="Times New Roman" w:hAnsi="Times New Roman" w:cs="Times New Roman"/>
                <w:sz w:val="28"/>
              </w:rPr>
              <w:t>сандалии</w:t>
            </w:r>
          </w:p>
        </w:tc>
      </w:tr>
      <w:tr w:rsidR="00A564F3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6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A564F3" w:rsidRDefault="00A564F3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564F3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6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A564F3" w:rsidRDefault="00A564F3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564F3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6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ы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A564F3" w:rsidRDefault="00A564F3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564F3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6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55239F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3828" w:type="dxa"/>
            <w:vMerge/>
            <w:shd w:val="clear" w:color="auto" w:fill="FFFFFF" w:themeFill="background1"/>
          </w:tcPr>
          <w:p w:rsidR="00A564F3" w:rsidRDefault="00A564F3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564F3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6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ж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A564F3" w:rsidRDefault="00A564F3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564F3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6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A564F3" w:rsidRDefault="00A564F3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564F3" w:rsidRPr="001229CE" w:rsidTr="00A564F3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6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A564F3" w:rsidRPr="001229CE" w:rsidRDefault="00820C80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A564F3" w:rsidRDefault="00A564F3" w:rsidP="00A564F3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A564F3" w:rsidRPr="00B8310C" w:rsidRDefault="00A564F3" w:rsidP="00A564F3"/>
    <w:p w:rsidR="00A564F3" w:rsidRDefault="00A564F3" w:rsidP="00A564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</w:tblGrid>
      <w:tr w:rsidR="00820C80" w:rsidRPr="001229CE" w:rsidTr="00454D3C">
        <w:trPr>
          <w:trHeight w:val="779"/>
        </w:trPr>
        <w:tc>
          <w:tcPr>
            <w:tcW w:w="576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ы</w:t>
            </w:r>
          </w:p>
        </w:tc>
        <w:tc>
          <w:tcPr>
            <w:tcW w:w="576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</w:tr>
      <w:tr w:rsidR="00820C80" w:rsidRPr="001229CE" w:rsidTr="00454D3C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6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0C80" w:rsidRPr="001229CE" w:rsidTr="00454D3C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6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</w:tr>
      <w:tr w:rsidR="00820C80" w:rsidRPr="001229CE" w:rsidTr="00454D3C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76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ы</w:t>
            </w:r>
          </w:p>
        </w:tc>
      </w:tr>
      <w:tr w:rsidR="00820C80" w:rsidRPr="001229CE" w:rsidTr="00454D3C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6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0C80" w:rsidRPr="001229CE" w:rsidTr="00454D3C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6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ж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0C80" w:rsidRPr="001229CE" w:rsidTr="00454D3C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6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</w:tr>
      <w:tr w:rsidR="00820C80" w:rsidRPr="001229CE" w:rsidTr="00454D3C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6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820C80" w:rsidRPr="001229CE" w:rsidRDefault="00820C80" w:rsidP="00820C80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</w:tr>
    </w:tbl>
    <w:p w:rsidR="00A564F3" w:rsidRPr="008F3487" w:rsidRDefault="00A564F3" w:rsidP="00A564F3">
      <w:pPr>
        <w:rPr>
          <w:b/>
        </w:rPr>
      </w:pPr>
    </w:p>
    <w:p w:rsidR="00F970DD" w:rsidRPr="00A564F3" w:rsidRDefault="00F970DD" w:rsidP="00F970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Мебель </w:t>
      </w:r>
    </w:p>
    <w:p w:rsidR="00F970DD" w:rsidRDefault="00F970DD" w:rsidP="00F970DD">
      <w:pPr>
        <w:ind w:left="284" w:hanging="2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  <w:gridCol w:w="3828"/>
      </w:tblGrid>
      <w:tr w:rsidR="004F015F" w:rsidRPr="001229CE" w:rsidTr="00B837CF">
        <w:trPr>
          <w:trHeight w:val="779"/>
        </w:trPr>
        <w:tc>
          <w:tcPr>
            <w:tcW w:w="576" w:type="dxa"/>
          </w:tcPr>
          <w:p w:rsidR="004F015F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</w:tcPr>
          <w:p w:rsidR="004F015F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</w:t>
            </w:r>
          </w:p>
        </w:tc>
        <w:tc>
          <w:tcPr>
            <w:tcW w:w="577" w:type="dxa"/>
          </w:tcPr>
          <w:p w:rsidR="004F015F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</w:tcPr>
          <w:p w:rsidR="004F015F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</w:tcPr>
          <w:p w:rsidR="004F015F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</w:t>
            </w:r>
          </w:p>
        </w:tc>
        <w:tc>
          <w:tcPr>
            <w:tcW w:w="576" w:type="dxa"/>
          </w:tcPr>
          <w:p w:rsidR="004F015F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</w:tcPr>
          <w:p w:rsidR="004F015F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</w:tcPr>
          <w:p w:rsidR="004F015F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</w:tcPr>
          <w:p w:rsidR="004F015F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ю</w:t>
            </w:r>
          </w:p>
        </w:tc>
        <w:tc>
          <w:tcPr>
            <w:tcW w:w="577" w:type="dxa"/>
          </w:tcPr>
          <w:p w:rsidR="004F015F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</w:tcPr>
          <w:p w:rsidR="004F015F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3828" w:type="dxa"/>
            <w:vMerge w:val="restart"/>
          </w:tcPr>
          <w:p w:rsidR="004F015F" w:rsidRPr="00C0683B" w:rsidRDefault="004F015F" w:rsidP="00B8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D3C" w:rsidRDefault="00454D3C" w:rsidP="00B837CF">
            <w:p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15F" w:rsidRPr="00454D3C" w:rsidRDefault="004F015F" w:rsidP="00B837CF">
            <w:p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D3C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  <w:p w:rsidR="004F015F" w:rsidRPr="00454D3C" w:rsidRDefault="004F015F" w:rsidP="00B837CF">
            <w:p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D3C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</w:p>
          <w:p w:rsidR="004F015F" w:rsidRPr="00454D3C" w:rsidRDefault="004F015F" w:rsidP="00B837CF">
            <w:p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D3C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</w:p>
          <w:p w:rsidR="004F015F" w:rsidRPr="00454D3C" w:rsidRDefault="004F015F" w:rsidP="00B837CF">
            <w:p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D3C">
              <w:rPr>
                <w:rFonts w:ascii="Times New Roman" w:hAnsi="Times New Roman" w:cs="Times New Roman"/>
                <w:sz w:val="28"/>
                <w:szCs w:val="28"/>
              </w:rPr>
              <w:t xml:space="preserve">кресло </w:t>
            </w:r>
          </w:p>
          <w:p w:rsidR="004F015F" w:rsidRPr="00454D3C" w:rsidRDefault="004F015F" w:rsidP="00B837CF">
            <w:p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D3C">
              <w:rPr>
                <w:rFonts w:ascii="Times New Roman" w:hAnsi="Times New Roman" w:cs="Times New Roman"/>
                <w:sz w:val="28"/>
                <w:szCs w:val="28"/>
              </w:rPr>
              <w:t xml:space="preserve">диван </w:t>
            </w:r>
          </w:p>
          <w:p w:rsidR="004F015F" w:rsidRPr="00454D3C" w:rsidRDefault="004F015F" w:rsidP="00B837CF">
            <w:p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D3C">
              <w:rPr>
                <w:rFonts w:ascii="Times New Roman" w:hAnsi="Times New Roman" w:cs="Times New Roman"/>
                <w:sz w:val="28"/>
                <w:szCs w:val="28"/>
              </w:rPr>
              <w:t xml:space="preserve">кровать </w:t>
            </w:r>
          </w:p>
          <w:p w:rsidR="004F015F" w:rsidRPr="00454D3C" w:rsidRDefault="004F015F" w:rsidP="00B8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D3C">
              <w:rPr>
                <w:rFonts w:ascii="Times New Roman" w:hAnsi="Times New Roman" w:cs="Times New Roman"/>
                <w:sz w:val="28"/>
                <w:szCs w:val="28"/>
              </w:rPr>
              <w:t xml:space="preserve">сервант </w:t>
            </w:r>
          </w:p>
          <w:p w:rsidR="004F015F" w:rsidRPr="00454D3C" w:rsidRDefault="004F015F" w:rsidP="00B8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D3C"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</w:p>
          <w:p w:rsidR="004F015F" w:rsidRPr="00454D3C" w:rsidRDefault="004F015F" w:rsidP="00B8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D3C">
              <w:rPr>
                <w:rFonts w:ascii="Times New Roman" w:hAnsi="Times New Roman" w:cs="Times New Roman"/>
                <w:sz w:val="28"/>
                <w:szCs w:val="28"/>
              </w:rPr>
              <w:t xml:space="preserve">скамья </w:t>
            </w:r>
          </w:p>
          <w:p w:rsidR="004F015F" w:rsidRPr="00454D3C" w:rsidRDefault="004F015F" w:rsidP="00B837C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4D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табурет </w:t>
            </w:r>
          </w:p>
          <w:p w:rsidR="004F015F" w:rsidRPr="00454D3C" w:rsidRDefault="004F015F" w:rsidP="00B837C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4D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стеллаж  </w:t>
            </w:r>
          </w:p>
          <w:p w:rsidR="004F015F" w:rsidRPr="00454D3C" w:rsidRDefault="004F015F" w:rsidP="00B837C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4D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тахта </w:t>
            </w:r>
          </w:p>
          <w:p w:rsidR="004F015F" w:rsidRPr="002C529D" w:rsidRDefault="004F015F" w:rsidP="00B837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54D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трюмо</w:t>
            </w:r>
          </w:p>
        </w:tc>
      </w:tr>
      <w:tr w:rsidR="00F970DD" w:rsidRPr="001229CE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6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F970DD" w:rsidRDefault="00F970DD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970DD" w:rsidRPr="001229CE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6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F970DD" w:rsidRDefault="00F970DD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970DD" w:rsidRPr="001229CE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6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х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F970DD" w:rsidRDefault="00F970DD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970DD" w:rsidRPr="001229CE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6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ж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F970DD" w:rsidRDefault="00F970DD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970DD" w:rsidRPr="001229CE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6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F970DD" w:rsidRDefault="00F970DD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970DD" w:rsidRPr="001229CE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F015F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6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F970DD" w:rsidRDefault="00F970DD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970DD" w:rsidRPr="001229CE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6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F970DD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F970DD" w:rsidRDefault="00F970DD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F970DD" w:rsidRPr="00B8310C" w:rsidRDefault="00F970DD" w:rsidP="00F970DD"/>
    <w:p w:rsidR="00F970DD" w:rsidRDefault="00F970DD" w:rsidP="00F970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</w:tblGrid>
      <w:tr w:rsidR="00454D3C" w:rsidRPr="001229CE" w:rsidTr="00B837CF">
        <w:trPr>
          <w:trHeight w:val="779"/>
        </w:trPr>
        <w:tc>
          <w:tcPr>
            <w:tcW w:w="576" w:type="dxa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</w:t>
            </w:r>
          </w:p>
        </w:tc>
        <w:tc>
          <w:tcPr>
            <w:tcW w:w="577" w:type="dxa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</w:t>
            </w:r>
          </w:p>
        </w:tc>
        <w:tc>
          <w:tcPr>
            <w:tcW w:w="576" w:type="dxa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ю</w:t>
            </w:r>
          </w:p>
        </w:tc>
        <w:tc>
          <w:tcPr>
            <w:tcW w:w="577" w:type="dxa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</w:tr>
      <w:tr w:rsidR="00454D3C" w:rsidRPr="001229CE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6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</w:tr>
      <w:tr w:rsidR="00454D3C" w:rsidRPr="001229CE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6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</w:tr>
      <w:tr w:rsidR="00454D3C" w:rsidRPr="001229CE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576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х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</w:tr>
      <w:tr w:rsidR="00454D3C" w:rsidRPr="001229CE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6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ж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54D3C" w:rsidRPr="001229CE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6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54D3C" w:rsidRPr="001229CE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</w:tr>
      <w:tr w:rsidR="00454D3C" w:rsidRPr="001229CE" w:rsidTr="00B837CF">
        <w:trPr>
          <w:trHeight w:val="775"/>
        </w:trPr>
        <w:tc>
          <w:tcPr>
            <w:tcW w:w="576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</w:tc>
        <w:tc>
          <w:tcPr>
            <w:tcW w:w="576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577" w:type="dxa"/>
            <w:shd w:val="clear" w:color="auto" w:fill="FFFFFF" w:themeFill="background1"/>
          </w:tcPr>
          <w:p w:rsidR="00454D3C" w:rsidRPr="001229CE" w:rsidRDefault="00454D3C" w:rsidP="00B837CF">
            <w:pPr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</w:tr>
    </w:tbl>
    <w:p w:rsidR="00A564F3" w:rsidRDefault="00A564F3" w:rsidP="00B837CF">
      <w:pPr>
        <w:ind w:left="284" w:hanging="284"/>
      </w:pPr>
    </w:p>
    <w:sectPr w:rsidR="00A564F3" w:rsidSect="00461AD4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43742"/>
    <w:multiLevelType w:val="multilevel"/>
    <w:tmpl w:val="50B4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0C"/>
    <w:rsid w:val="000350EB"/>
    <w:rsid w:val="000673CC"/>
    <w:rsid w:val="000B7318"/>
    <w:rsid w:val="00107D80"/>
    <w:rsid w:val="001229CE"/>
    <w:rsid w:val="001314D0"/>
    <w:rsid w:val="001C29D0"/>
    <w:rsid w:val="00211833"/>
    <w:rsid w:val="0024599E"/>
    <w:rsid w:val="002C50A5"/>
    <w:rsid w:val="002C529D"/>
    <w:rsid w:val="003321AA"/>
    <w:rsid w:val="00373E88"/>
    <w:rsid w:val="00397A60"/>
    <w:rsid w:val="00436319"/>
    <w:rsid w:val="00454D3C"/>
    <w:rsid w:val="00461AD4"/>
    <w:rsid w:val="004F015F"/>
    <w:rsid w:val="0055239F"/>
    <w:rsid w:val="005B3BDB"/>
    <w:rsid w:val="0073337D"/>
    <w:rsid w:val="00734673"/>
    <w:rsid w:val="00754D70"/>
    <w:rsid w:val="007714D9"/>
    <w:rsid w:val="00820C80"/>
    <w:rsid w:val="00832A17"/>
    <w:rsid w:val="00870B75"/>
    <w:rsid w:val="008A4D1C"/>
    <w:rsid w:val="008F3487"/>
    <w:rsid w:val="008F51B5"/>
    <w:rsid w:val="00944ECB"/>
    <w:rsid w:val="009638A5"/>
    <w:rsid w:val="009755F3"/>
    <w:rsid w:val="009A070B"/>
    <w:rsid w:val="009C4F77"/>
    <w:rsid w:val="009F664D"/>
    <w:rsid w:val="00A564F3"/>
    <w:rsid w:val="00A70823"/>
    <w:rsid w:val="00B15827"/>
    <w:rsid w:val="00B33FD6"/>
    <w:rsid w:val="00B56B2B"/>
    <w:rsid w:val="00B8310C"/>
    <w:rsid w:val="00B837CF"/>
    <w:rsid w:val="00BC580C"/>
    <w:rsid w:val="00C0683B"/>
    <w:rsid w:val="00C85883"/>
    <w:rsid w:val="00C92F10"/>
    <w:rsid w:val="00D309F0"/>
    <w:rsid w:val="00D60A9B"/>
    <w:rsid w:val="00D71400"/>
    <w:rsid w:val="00DD3345"/>
    <w:rsid w:val="00E239B5"/>
    <w:rsid w:val="00E92868"/>
    <w:rsid w:val="00EE2B61"/>
    <w:rsid w:val="00F40FF8"/>
    <w:rsid w:val="00F9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8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0C"/>
    <w:rPr>
      <w:rFonts w:ascii="Tahoma" w:hAnsi="Tahoma" w:cs="Tahoma"/>
      <w:sz w:val="16"/>
      <w:szCs w:val="16"/>
    </w:rPr>
  </w:style>
  <w:style w:type="character" w:customStyle="1" w:styleId="vred">
    <w:name w:val="vred"/>
    <w:basedOn w:val="a0"/>
    <w:rsid w:val="0024599E"/>
  </w:style>
  <w:style w:type="character" w:customStyle="1" w:styleId="apple-converted-space">
    <w:name w:val="apple-converted-space"/>
    <w:basedOn w:val="a0"/>
    <w:rsid w:val="0024599E"/>
  </w:style>
  <w:style w:type="paragraph" w:styleId="a7">
    <w:name w:val="List Paragraph"/>
    <w:basedOn w:val="a"/>
    <w:uiPriority w:val="34"/>
    <w:qFormat/>
    <w:rsid w:val="00D60A9B"/>
    <w:pPr>
      <w:shd w:val="clear" w:color="auto" w:fill="E4E4E4"/>
      <w:spacing w:after="100" w:line="240" w:lineRule="auto"/>
      <w:ind w:left="720"/>
      <w:contextualSpacing/>
    </w:pPr>
    <w:rPr>
      <w:rFonts w:ascii="Trebuchet MS" w:eastAsiaTheme="minorHAnsi" w:hAnsi="Trebuchet MS"/>
      <w:color w:val="626262"/>
      <w:sz w:val="15"/>
      <w:szCs w:val="15"/>
    </w:rPr>
  </w:style>
  <w:style w:type="paragraph" w:customStyle="1" w:styleId="text">
    <w:name w:val="text"/>
    <w:basedOn w:val="a"/>
    <w:rsid w:val="009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44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8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0C"/>
    <w:rPr>
      <w:rFonts w:ascii="Tahoma" w:hAnsi="Tahoma" w:cs="Tahoma"/>
      <w:sz w:val="16"/>
      <w:szCs w:val="16"/>
    </w:rPr>
  </w:style>
  <w:style w:type="character" w:customStyle="1" w:styleId="vred">
    <w:name w:val="vred"/>
    <w:basedOn w:val="a0"/>
    <w:rsid w:val="0024599E"/>
  </w:style>
  <w:style w:type="character" w:customStyle="1" w:styleId="apple-converted-space">
    <w:name w:val="apple-converted-space"/>
    <w:basedOn w:val="a0"/>
    <w:rsid w:val="0024599E"/>
  </w:style>
  <w:style w:type="paragraph" w:styleId="a7">
    <w:name w:val="List Paragraph"/>
    <w:basedOn w:val="a"/>
    <w:uiPriority w:val="34"/>
    <w:qFormat/>
    <w:rsid w:val="00D60A9B"/>
    <w:pPr>
      <w:shd w:val="clear" w:color="auto" w:fill="E4E4E4"/>
      <w:spacing w:after="100" w:line="240" w:lineRule="auto"/>
      <w:ind w:left="720"/>
      <w:contextualSpacing/>
    </w:pPr>
    <w:rPr>
      <w:rFonts w:ascii="Trebuchet MS" w:eastAsiaTheme="minorHAnsi" w:hAnsi="Trebuchet MS"/>
      <w:color w:val="626262"/>
      <w:sz w:val="15"/>
      <w:szCs w:val="15"/>
    </w:rPr>
  </w:style>
  <w:style w:type="paragraph" w:customStyle="1" w:styleId="text">
    <w:name w:val="text"/>
    <w:basedOn w:val="a"/>
    <w:rsid w:val="009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44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9A8C-CE05-4711-B18B-4FB8D6BC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2014-11-07T20:55:00Z</dcterms:created>
  <dcterms:modified xsi:type="dcterms:W3CDTF">2014-11-07T22:28:00Z</dcterms:modified>
</cp:coreProperties>
</file>