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АЗВИТИЕ И САМОРАЗВИТИЕ МОТИВАЦИИ УЧАЩИХСЯ ЧЕРЕЗ АКТИВНЫЕ ФОРМЫ РАБОТЫ.</w:t>
      </w:r>
    </w:p>
    <w:p w:rsidR="00B57B37" w:rsidRDefault="00B57B37" w:rsidP="00B57B3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A02BDA">
        <w:rPr>
          <w:rFonts w:ascii="Times New Roman" w:hAnsi="Times New Roman" w:cs="Times New Roman"/>
          <w:bCs/>
          <w:i/>
          <w:sz w:val="24"/>
          <w:szCs w:val="24"/>
        </w:rPr>
        <w:t>Табакова</w:t>
      </w:r>
      <w:proofErr w:type="spellEnd"/>
      <w:r w:rsidRPr="00A02BDA">
        <w:rPr>
          <w:rFonts w:ascii="Times New Roman" w:hAnsi="Times New Roman" w:cs="Times New Roman"/>
          <w:bCs/>
          <w:i/>
          <w:sz w:val="24"/>
          <w:szCs w:val="24"/>
        </w:rPr>
        <w:t xml:space="preserve"> Светлана Владимировна, </w:t>
      </w:r>
    </w:p>
    <w:p w:rsidR="00B57B37" w:rsidRPr="00A02BDA" w:rsidRDefault="00B57B37" w:rsidP="00B57B3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A02BDA">
        <w:rPr>
          <w:rFonts w:ascii="Times New Roman" w:hAnsi="Times New Roman" w:cs="Times New Roman"/>
          <w:bCs/>
          <w:i/>
          <w:sz w:val="24"/>
          <w:szCs w:val="24"/>
        </w:rPr>
        <w:t>учитель логопед  МАОУ  ООШ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02BDA">
        <w:rPr>
          <w:rFonts w:ascii="Times New Roman" w:hAnsi="Times New Roman" w:cs="Times New Roman"/>
          <w:bCs/>
          <w:i/>
          <w:sz w:val="24"/>
          <w:szCs w:val="24"/>
        </w:rPr>
        <w:t xml:space="preserve"> № 19 г. Кандалакша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«Деятельность должна  быть моя, увлек</w:t>
      </w:r>
      <w:r w:rsidR="00C332D6">
        <w:rPr>
          <w:rFonts w:ascii="Times New Roman" w:hAnsi="Times New Roman" w:cs="Times New Roman"/>
          <w:bCs/>
          <w:sz w:val="24"/>
          <w:szCs w:val="24"/>
        </w:rPr>
        <w:t>ать меня, исходить из души моей»</w:t>
      </w:r>
      <w:r w:rsidRPr="0090662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57B37" w:rsidRPr="0090662A" w:rsidRDefault="00B57B37" w:rsidP="00B57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К. Д. Ушинский</w:t>
      </w:r>
    </w:p>
    <w:p w:rsidR="00B57B37" w:rsidRPr="0090662A" w:rsidRDefault="00C332D6" w:rsidP="00B57B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B57B37" w:rsidRPr="0090662A">
        <w:rPr>
          <w:rFonts w:ascii="Times New Roman" w:hAnsi="Times New Roman" w:cs="Times New Roman"/>
          <w:bCs/>
          <w:sz w:val="24"/>
          <w:szCs w:val="24"/>
        </w:rPr>
        <w:t>Все наши замыслы, все поиски и построения превращаются в прах, если у ученика нет желания учиться»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57B37" w:rsidRPr="0090662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57B37" w:rsidRPr="0090662A" w:rsidRDefault="00B57B37" w:rsidP="00B57B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В. А. Сухомлинский</w:t>
      </w:r>
    </w:p>
    <w:p w:rsidR="00B57B37" w:rsidRPr="0090662A" w:rsidRDefault="00C332D6" w:rsidP="00B57B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B57B37" w:rsidRPr="0090662A">
        <w:rPr>
          <w:rFonts w:ascii="Times New Roman" w:hAnsi="Times New Roman" w:cs="Times New Roman"/>
          <w:bCs/>
          <w:sz w:val="24"/>
          <w:szCs w:val="24"/>
        </w:rPr>
        <w:t>Вопрос о мотивации учения есть вопрос о процессе самого учения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B57B37" w:rsidRPr="0090662A">
        <w:rPr>
          <w:rFonts w:ascii="Times New Roman" w:hAnsi="Times New Roman" w:cs="Times New Roman"/>
          <w:bCs/>
          <w:sz w:val="24"/>
          <w:szCs w:val="24"/>
        </w:rPr>
        <w:t>.</w:t>
      </w:r>
    </w:p>
    <w:p w:rsidR="00B57B37" w:rsidRPr="0090662A" w:rsidRDefault="00B57B37" w:rsidP="00B57B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                             П. Я. Гальперин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>Педагоги знают, что школьник не будет успешно учиться, если он относится к учению и знаниям равнодушно, без интереса и, не осознавая потребности в них. Поэтому перед школой стоит задача по формированию и развитию у ребёнка положительной мотивации к учебной деятельности с целью повышения эффективности учебного процесса.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Ученые, занимавшиеся проблемой мотивации учебной деятельности (А.Ф. Лазурский, Н.Н. </w:t>
      </w:r>
      <w:proofErr w:type="spellStart"/>
      <w:r w:rsidRPr="0090662A">
        <w:rPr>
          <w:rFonts w:ascii="Times New Roman" w:hAnsi="Times New Roman" w:cs="Times New Roman"/>
          <w:bCs/>
          <w:sz w:val="24"/>
          <w:szCs w:val="24"/>
        </w:rPr>
        <w:t>Ланге</w:t>
      </w:r>
      <w:proofErr w:type="spellEnd"/>
      <w:r w:rsidRPr="0090662A">
        <w:rPr>
          <w:rFonts w:ascii="Times New Roman" w:hAnsi="Times New Roman" w:cs="Times New Roman"/>
          <w:bCs/>
          <w:sz w:val="24"/>
          <w:szCs w:val="24"/>
        </w:rPr>
        <w:t xml:space="preserve">, А.Н. Леонтьев, </w:t>
      </w:r>
      <w:proofErr w:type="spellStart"/>
      <w:r w:rsidRPr="0090662A">
        <w:rPr>
          <w:rFonts w:ascii="Times New Roman" w:hAnsi="Times New Roman" w:cs="Times New Roman"/>
          <w:bCs/>
          <w:sz w:val="24"/>
          <w:szCs w:val="24"/>
        </w:rPr>
        <w:t>С.</w:t>
      </w:r>
      <w:r>
        <w:rPr>
          <w:rFonts w:ascii="Times New Roman" w:hAnsi="Times New Roman" w:cs="Times New Roman"/>
          <w:bCs/>
          <w:sz w:val="24"/>
          <w:szCs w:val="24"/>
        </w:rPr>
        <w:t>Л.Рубинштейн</w:t>
      </w:r>
      <w:proofErr w:type="spellEnd"/>
      <w:r w:rsidRPr="0090662A">
        <w:rPr>
          <w:rFonts w:ascii="Times New Roman" w:hAnsi="Times New Roman" w:cs="Times New Roman"/>
          <w:bCs/>
          <w:sz w:val="24"/>
          <w:szCs w:val="24"/>
        </w:rPr>
        <w:t xml:space="preserve">, Л.С. Выготский, Л.И. </w:t>
      </w:r>
      <w:proofErr w:type="spellStart"/>
      <w:r w:rsidRPr="0090662A">
        <w:rPr>
          <w:rFonts w:ascii="Times New Roman" w:hAnsi="Times New Roman" w:cs="Times New Roman"/>
          <w:bCs/>
          <w:sz w:val="24"/>
          <w:szCs w:val="24"/>
        </w:rPr>
        <w:t>Божович</w:t>
      </w:r>
      <w:proofErr w:type="spellEnd"/>
      <w:r w:rsidRPr="0090662A">
        <w:rPr>
          <w:rFonts w:ascii="Times New Roman" w:hAnsi="Times New Roman" w:cs="Times New Roman"/>
          <w:bCs/>
          <w:sz w:val="24"/>
          <w:szCs w:val="24"/>
        </w:rPr>
        <w:t>, А.К. Маркова), подчеркивали большую значимость ее формирования и развития у школьников, так как именно она является гарантом формирования познавательной активности учащегося, и как следствие развития мышления, приобретения знаний, необходимых для успешной деятельности личности в последующей жизни.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D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Мотивация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90662A">
        <w:rPr>
          <w:rFonts w:ascii="Times New Roman" w:hAnsi="Times New Roman" w:cs="Times New Roman"/>
          <w:bCs/>
          <w:sz w:val="24"/>
          <w:szCs w:val="24"/>
        </w:rPr>
        <w:t>это, прежде всего результат внутренних потребностей человека, его интересов и эмоций, целей и задач, это процесс побуждения себя и других к деятельности для достижения личных целей.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DA">
        <w:rPr>
          <w:rFonts w:ascii="Times New Roman" w:hAnsi="Times New Roman" w:cs="Times New Roman"/>
          <w:b/>
          <w:bCs/>
          <w:sz w:val="24"/>
          <w:szCs w:val="24"/>
          <w:u w:val="single"/>
        </w:rPr>
        <w:t>Мотивация выполняет несколько функций</w:t>
      </w:r>
      <w:r w:rsidRPr="0090662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57B37" w:rsidRPr="0090662A" w:rsidRDefault="00B57B37" w:rsidP="00B57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побуждает поведение,  </w:t>
      </w:r>
    </w:p>
    <w:p w:rsidR="00B57B37" w:rsidRPr="0090662A" w:rsidRDefault="00B57B37" w:rsidP="00B57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направляет и организует его, </w:t>
      </w:r>
    </w:p>
    <w:p w:rsidR="00B57B37" w:rsidRPr="0090662A" w:rsidRDefault="00B57B37" w:rsidP="00B57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придает  ему  личностный  смысл  и  значимость.  </w:t>
      </w:r>
    </w:p>
    <w:p w:rsidR="00B57B37" w:rsidRPr="00A02BD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2BD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Истоки учебной мотивации</w:t>
      </w:r>
      <w:r w:rsidRPr="00A02BD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B57B37" w:rsidRPr="0090662A" w:rsidRDefault="00B57B37" w:rsidP="00B57B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0662A">
        <w:rPr>
          <w:rFonts w:ascii="Times New Roman" w:hAnsi="Times New Roman" w:cs="Times New Roman"/>
          <w:bCs/>
          <w:sz w:val="24"/>
          <w:szCs w:val="24"/>
        </w:rPr>
        <w:t xml:space="preserve">нтерес </w:t>
      </w:r>
      <w:r>
        <w:rPr>
          <w:rFonts w:ascii="Times New Roman" w:hAnsi="Times New Roman" w:cs="Times New Roman"/>
          <w:bCs/>
          <w:sz w:val="24"/>
          <w:szCs w:val="24"/>
        </w:rPr>
        <w:t>к новой, неизвестной информации;</w:t>
      </w:r>
    </w:p>
    <w:p w:rsidR="00B57B37" w:rsidRPr="0090662A" w:rsidRDefault="00B57B37" w:rsidP="00B57B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интерес к способу действия;</w:t>
      </w:r>
    </w:p>
    <w:p w:rsidR="00B57B37" w:rsidRPr="0090662A" w:rsidRDefault="00B57B37" w:rsidP="00B57B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0662A">
        <w:rPr>
          <w:rFonts w:ascii="Times New Roman" w:hAnsi="Times New Roman" w:cs="Times New Roman"/>
          <w:bCs/>
          <w:sz w:val="24"/>
          <w:szCs w:val="24"/>
        </w:rPr>
        <w:t>нтерес к людям, организующим процесс или участву</w:t>
      </w:r>
      <w:r>
        <w:rPr>
          <w:rFonts w:ascii="Times New Roman" w:hAnsi="Times New Roman" w:cs="Times New Roman"/>
          <w:bCs/>
          <w:sz w:val="24"/>
          <w:szCs w:val="24"/>
        </w:rPr>
        <w:t>ющим в нем, возможность общения;</w:t>
      </w:r>
    </w:p>
    <w:p w:rsidR="00B57B37" w:rsidRPr="0090662A" w:rsidRDefault="00B57B37" w:rsidP="00B57B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90662A">
        <w:rPr>
          <w:rFonts w:ascii="Times New Roman" w:hAnsi="Times New Roman" w:cs="Times New Roman"/>
          <w:bCs/>
          <w:sz w:val="24"/>
          <w:szCs w:val="24"/>
        </w:rPr>
        <w:t>отребность в самовыражении,  в с</w:t>
      </w:r>
      <w:r>
        <w:rPr>
          <w:rFonts w:ascii="Times New Roman" w:hAnsi="Times New Roman" w:cs="Times New Roman"/>
          <w:bCs/>
          <w:sz w:val="24"/>
          <w:szCs w:val="24"/>
        </w:rPr>
        <w:t>амообразовании и самовоспитании;</w:t>
      </w:r>
    </w:p>
    <w:p w:rsidR="00B57B37" w:rsidRPr="0090662A" w:rsidRDefault="00B57B37" w:rsidP="00B57B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актуализация творческой позиции;</w:t>
      </w:r>
    </w:p>
    <w:p w:rsidR="00B57B37" w:rsidRPr="0090662A" w:rsidRDefault="00B57B37" w:rsidP="00B57B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0662A">
        <w:rPr>
          <w:rFonts w:ascii="Times New Roman" w:hAnsi="Times New Roman" w:cs="Times New Roman"/>
          <w:bCs/>
          <w:sz w:val="24"/>
          <w:szCs w:val="24"/>
        </w:rPr>
        <w:t>сознание значимости происходящего для себя и других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90662A">
        <w:rPr>
          <w:rFonts w:ascii="Times New Roman" w:hAnsi="Times New Roman" w:cs="Times New Roman"/>
          <w:bCs/>
          <w:sz w:val="24"/>
          <w:szCs w:val="24"/>
        </w:rPr>
        <w:t>онимание необходимо</w:t>
      </w:r>
      <w:r>
        <w:rPr>
          <w:rFonts w:ascii="Times New Roman" w:hAnsi="Times New Roman" w:cs="Times New Roman"/>
          <w:bCs/>
          <w:sz w:val="24"/>
          <w:szCs w:val="24"/>
        </w:rPr>
        <w:t>сти учения для дальнейшей жизни;</w:t>
      </w:r>
    </w:p>
    <w:p w:rsidR="00B57B37" w:rsidRPr="0090662A" w:rsidRDefault="00B57B37" w:rsidP="00B57B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90662A">
        <w:rPr>
          <w:rFonts w:ascii="Times New Roman" w:hAnsi="Times New Roman" w:cs="Times New Roman"/>
          <w:bCs/>
          <w:sz w:val="24"/>
          <w:szCs w:val="24"/>
        </w:rPr>
        <w:t>отребность в социальном признании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90662A">
        <w:rPr>
          <w:rFonts w:ascii="Times New Roman" w:hAnsi="Times New Roman" w:cs="Times New Roman"/>
          <w:bCs/>
          <w:sz w:val="24"/>
          <w:szCs w:val="24"/>
        </w:rPr>
        <w:t>ч</w:t>
      </w:r>
      <w:r>
        <w:rPr>
          <w:rFonts w:ascii="Times New Roman" w:hAnsi="Times New Roman" w:cs="Times New Roman"/>
          <w:bCs/>
          <w:sz w:val="24"/>
          <w:szCs w:val="24"/>
        </w:rPr>
        <w:t>ёба ради лидерства и престижа, с</w:t>
      </w:r>
      <w:r w:rsidRPr="0090662A">
        <w:rPr>
          <w:rFonts w:ascii="Times New Roman" w:hAnsi="Times New Roman" w:cs="Times New Roman"/>
          <w:bCs/>
          <w:sz w:val="24"/>
          <w:szCs w:val="24"/>
        </w:rPr>
        <w:t>тремление оказаться в центре внимания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57B37" w:rsidRPr="0090662A" w:rsidRDefault="00B57B37" w:rsidP="00B57B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избегание наказания;</w:t>
      </w: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7B37" w:rsidRPr="0090662A" w:rsidRDefault="00B57B37" w:rsidP="00B57B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похвала от значимых лиц;</w:t>
      </w:r>
    </w:p>
    <w:p w:rsidR="00B57B37" w:rsidRPr="0090662A" w:rsidRDefault="00B57B37" w:rsidP="00B57B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90662A">
        <w:rPr>
          <w:rFonts w:ascii="Times New Roman" w:hAnsi="Times New Roman" w:cs="Times New Roman"/>
          <w:bCs/>
          <w:sz w:val="24"/>
          <w:szCs w:val="24"/>
        </w:rPr>
        <w:t>олучение ма</w:t>
      </w:r>
      <w:r>
        <w:rPr>
          <w:rFonts w:ascii="Times New Roman" w:hAnsi="Times New Roman" w:cs="Times New Roman"/>
          <w:bCs/>
          <w:sz w:val="24"/>
          <w:szCs w:val="24"/>
        </w:rPr>
        <w:t>териальных  выгод и преимуществ;</w:t>
      </w: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7B37" w:rsidRPr="0090662A" w:rsidRDefault="00B57B37" w:rsidP="00B57B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90662A">
        <w:rPr>
          <w:rFonts w:ascii="Times New Roman" w:hAnsi="Times New Roman" w:cs="Times New Roman"/>
          <w:bCs/>
          <w:sz w:val="24"/>
          <w:szCs w:val="24"/>
        </w:rPr>
        <w:t>роцесс учёбы, как привычное функционирование.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662A">
        <w:rPr>
          <w:rFonts w:ascii="Times New Roman" w:hAnsi="Times New Roman" w:cs="Times New Roman"/>
          <w:bCs/>
          <w:iCs/>
          <w:sz w:val="24"/>
          <w:szCs w:val="24"/>
        </w:rPr>
        <w:t>Повышение уровня учебной мотивации  — это процесс длительный, кропотливый и целенаправленный.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Он осуществляется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>в двух  направлениях:</w:t>
      </w:r>
    </w:p>
    <w:p w:rsidR="00B57B37" w:rsidRPr="0090662A" w:rsidRDefault="00B57B37" w:rsidP="00B57B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   через усвоение учащимися общественного смысла учения;</w:t>
      </w:r>
    </w:p>
    <w:p w:rsidR="00B57B37" w:rsidRPr="0090662A" w:rsidRDefault="00B57B37" w:rsidP="00B57B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через саму деятельность  учения школьника.</w:t>
      </w:r>
    </w:p>
    <w:p w:rsidR="00B57B37" w:rsidRPr="0054641A" w:rsidRDefault="00B57B37" w:rsidP="00B57B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41A">
        <w:rPr>
          <w:rFonts w:ascii="Times New Roman" w:hAnsi="Times New Roman" w:cs="Times New Roman"/>
          <w:bCs/>
          <w:iCs/>
          <w:sz w:val="24"/>
          <w:szCs w:val="24"/>
          <w:u w:val="single"/>
        </w:rPr>
        <w:t>Для  усвоения  учащимися  общественного  смысла  учения</w:t>
      </w:r>
      <w:r w:rsidRPr="0054641A">
        <w:rPr>
          <w:rFonts w:ascii="Times New Roman" w:hAnsi="Times New Roman" w:cs="Times New Roman"/>
          <w:bCs/>
          <w:sz w:val="24"/>
          <w:szCs w:val="24"/>
        </w:rPr>
        <w:t xml:space="preserve">   учащимся необходимо помочь осознать объективную связь  оценки с уровнем знаний и умений. И  постепенно подойти к мотивации, связанной с желанием иметь высокий уровень знаний  и умений. </w:t>
      </w:r>
    </w:p>
    <w:p w:rsidR="00B57B37" w:rsidRPr="0090662A" w:rsidRDefault="00B57B37" w:rsidP="00B57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41A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Сама  деятельность учения школьника  </w:t>
      </w:r>
      <w:r w:rsidRPr="0054641A">
        <w:rPr>
          <w:rFonts w:ascii="Times New Roman" w:hAnsi="Times New Roman" w:cs="Times New Roman"/>
          <w:bCs/>
          <w:sz w:val="24"/>
          <w:szCs w:val="24"/>
          <w:u w:val="single"/>
        </w:rPr>
        <w:t>должна заинтересовать его</w:t>
      </w:r>
      <w:r w:rsidRPr="0090662A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Для этого </w:t>
      </w:r>
      <w:proofErr w:type="gramStart"/>
      <w:r w:rsidRPr="0090662A">
        <w:rPr>
          <w:rFonts w:ascii="Times New Roman" w:hAnsi="Times New Roman" w:cs="Times New Roman"/>
          <w:bCs/>
          <w:iCs/>
          <w:sz w:val="24"/>
          <w:szCs w:val="24"/>
        </w:rPr>
        <w:t>необходимы</w:t>
      </w:r>
      <w:proofErr w:type="gramEnd"/>
      <w:r w:rsidRPr="0090662A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B57B37" w:rsidRPr="0090662A" w:rsidRDefault="00B57B37" w:rsidP="00B57B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90662A">
        <w:rPr>
          <w:rFonts w:ascii="Times New Roman" w:hAnsi="Times New Roman" w:cs="Times New Roman"/>
          <w:bCs/>
          <w:sz w:val="24"/>
          <w:szCs w:val="24"/>
        </w:rPr>
        <w:t>влеченное преподавание и новизна учебного материала, творчески</w:t>
      </w:r>
      <w:r>
        <w:rPr>
          <w:rFonts w:ascii="Times New Roman" w:hAnsi="Times New Roman" w:cs="Times New Roman"/>
          <w:bCs/>
          <w:sz w:val="24"/>
          <w:szCs w:val="24"/>
        </w:rPr>
        <w:t>й характер учебной деятельности;</w:t>
      </w:r>
    </w:p>
    <w:p w:rsidR="00B57B37" w:rsidRPr="0090662A" w:rsidRDefault="00B57B37" w:rsidP="00B57B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0662A">
        <w:rPr>
          <w:rFonts w:ascii="Times New Roman" w:hAnsi="Times New Roman" w:cs="Times New Roman"/>
          <w:bCs/>
          <w:sz w:val="24"/>
          <w:szCs w:val="24"/>
        </w:rPr>
        <w:t>нтерес и радость должны быть основными переживаниями в процессе обучения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57B37" w:rsidRPr="0090662A" w:rsidRDefault="00B57B37" w:rsidP="00B57B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90662A">
        <w:rPr>
          <w:rFonts w:ascii="Times New Roman" w:hAnsi="Times New Roman" w:cs="Times New Roman"/>
          <w:bCs/>
          <w:sz w:val="24"/>
          <w:szCs w:val="24"/>
        </w:rPr>
        <w:t>чёт запросов</w:t>
      </w:r>
      <w:r>
        <w:rPr>
          <w:rFonts w:ascii="Times New Roman" w:hAnsi="Times New Roman" w:cs="Times New Roman"/>
          <w:bCs/>
          <w:sz w:val="24"/>
          <w:szCs w:val="24"/>
        </w:rPr>
        <w:t>, интересов и устремлений детей;</w:t>
      </w:r>
    </w:p>
    <w:p w:rsidR="00B57B37" w:rsidRPr="0090662A" w:rsidRDefault="00B57B37" w:rsidP="00B57B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90662A">
        <w:rPr>
          <w:rFonts w:ascii="Times New Roman" w:hAnsi="Times New Roman" w:cs="Times New Roman"/>
          <w:bCs/>
          <w:sz w:val="24"/>
          <w:szCs w:val="24"/>
        </w:rPr>
        <w:t>оздание с</w:t>
      </w:r>
      <w:r>
        <w:rPr>
          <w:rFonts w:ascii="Times New Roman" w:hAnsi="Times New Roman" w:cs="Times New Roman"/>
          <w:bCs/>
          <w:sz w:val="24"/>
          <w:szCs w:val="24"/>
        </w:rPr>
        <w:t>итуации успеха;</w:t>
      </w: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662A">
        <w:rPr>
          <w:rFonts w:ascii="Times New Roman" w:hAnsi="Times New Roman" w:cs="Times New Roman"/>
          <w:bCs/>
          <w:sz w:val="24"/>
          <w:szCs w:val="24"/>
        </w:rPr>
        <w:tab/>
      </w:r>
    </w:p>
    <w:p w:rsidR="00B57B37" w:rsidRPr="0090662A" w:rsidRDefault="00B57B37" w:rsidP="00B57B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ц</w:t>
      </w:r>
      <w:r w:rsidRPr="0090662A">
        <w:rPr>
          <w:rFonts w:ascii="Times New Roman" w:hAnsi="Times New Roman" w:cs="Times New Roman"/>
          <w:bCs/>
          <w:sz w:val="24"/>
          <w:szCs w:val="24"/>
        </w:rPr>
        <w:t>ель, поставленная учите</w:t>
      </w:r>
      <w:r>
        <w:rPr>
          <w:rFonts w:ascii="Times New Roman" w:hAnsi="Times New Roman" w:cs="Times New Roman"/>
          <w:bCs/>
          <w:sz w:val="24"/>
          <w:szCs w:val="24"/>
        </w:rPr>
        <w:t>лем, должна стать целью ученика;</w:t>
      </w: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7B37" w:rsidRPr="0090662A" w:rsidRDefault="00B57B37" w:rsidP="00B57B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проблемность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обучения,</w:t>
      </w: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этом случае познавательная  (внутренняя)  мотивация  учащихся  находит</w:t>
      </w:r>
      <w:r>
        <w:rPr>
          <w:rFonts w:ascii="Times New Roman" w:hAnsi="Times New Roman" w:cs="Times New Roman"/>
          <w:bCs/>
          <w:sz w:val="24"/>
          <w:szCs w:val="24"/>
        </w:rPr>
        <w:t>ся на достаточно высоком уровне;</w:t>
      </w:r>
    </w:p>
    <w:p w:rsidR="00B57B37" w:rsidRPr="0090662A" w:rsidRDefault="00B57B37" w:rsidP="00B57B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90662A">
        <w:rPr>
          <w:rFonts w:ascii="Times New Roman" w:hAnsi="Times New Roman" w:cs="Times New Roman"/>
          <w:bCs/>
          <w:sz w:val="24"/>
          <w:szCs w:val="24"/>
        </w:rPr>
        <w:t>оказ практического применения знаний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90662A">
        <w:rPr>
          <w:rFonts w:ascii="Times New Roman" w:hAnsi="Times New Roman" w:cs="Times New Roman"/>
          <w:bCs/>
          <w:sz w:val="24"/>
          <w:szCs w:val="24"/>
        </w:rPr>
        <w:t>вязь знаний с судьбами людей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57B37" w:rsidRPr="0090662A" w:rsidRDefault="00B57B37" w:rsidP="00B57B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0662A">
        <w:rPr>
          <w:rFonts w:ascii="Times New Roman" w:hAnsi="Times New Roman" w:cs="Times New Roman"/>
          <w:bCs/>
          <w:sz w:val="24"/>
          <w:szCs w:val="24"/>
        </w:rPr>
        <w:t>бу</w:t>
      </w:r>
      <w:r>
        <w:rPr>
          <w:rFonts w:ascii="Times New Roman" w:hAnsi="Times New Roman" w:cs="Times New Roman"/>
          <w:bCs/>
          <w:sz w:val="24"/>
          <w:szCs w:val="24"/>
        </w:rPr>
        <w:t>чение с компьютерной поддержкой;</w:t>
      </w:r>
    </w:p>
    <w:p w:rsidR="00B57B37" w:rsidRPr="0090662A" w:rsidRDefault="00B57B37" w:rsidP="00B57B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90662A">
        <w:rPr>
          <w:rFonts w:ascii="Times New Roman" w:hAnsi="Times New Roman" w:cs="Times New Roman"/>
          <w:bCs/>
          <w:sz w:val="24"/>
          <w:szCs w:val="24"/>
        </w:rPr>
        <w:t xml:space="preserve">оллективные формы работы, </w:t>
      </w:r>
      <w:proofErr w:type="spellStart"/>
      <w:r w:rsidRPr="0090662A">
        <w:rPr>
          <w:rFonts w:ascii="Times New Roman" w:hAnsi="Times New Roman" w:cs="Times New Roman"/>
          <w:bCs/>
          <w:sz w:val="24"/>
          <w:szCs w:val="24"/>
        </w:rPr>
        <w:t>взаимо</w:t>
      </w:r>
      <w:r>
        <w:rPr>
          <w:rFonts w:ascii="Times New Roman" w:hAnsi="Times New Roman" w:cs="Times New Roman"/>
          <w:bCs/>
          <w:sz w:val="24"/>
          <w:szCs w:val="24"/>
        </w:rPr>
        <w:t>обучение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в парах,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микрогруппах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906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0662A">
        <w:rPr>
          <w:rFonts w:ascii="Times New Roman" w:hAnsi="Times New Roman" w:cs="Times New Roman"/>
          <w:bCs/>
          <w:sz w:val="24"/>
          <w:szCs w:val="24"/>
        </w:rPr>
        <w:t xml:space="preserve">собенно важно сочетание сотрудничества с учителем, и с учащимся. </w:t>
      </w:r>
    </w:p>
    <w:p w:rsidR="00B57B37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4641A">
        <w:rPr>
          <w:rFonts w:ascii="Times New Roman" w:hAnsi="Times New Roman" w:cs="Times New Roman"/>
          <w:bCs/>
          <w:iCs/>
          <w:sz w:val="24"/>
          <w:szCs w:val="24"/>
          <w:u w:val="single"/>
        </w:rPr>
        <w:t>Формирование мотивации должно происходить  на каждом этапе урока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Pr="0054641A">
        <w:rPr>
          <w:rFonts w:ascii="Times New Roman" w:hAnsi="Times New Roman" w:cs="Times New Roman"/>
          <w:bCs/>
          <w:iCs/>
          <w:sz w:val="24"/>
          <w:szCs w:val="24"/>
          <w:u w:val="single"/>
        </w:rPr>
        <w:t>Для вызывания исходной мотивации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  на начальном этапе  используем  следующие побуждения: </w:t>
      </w:r>
    </w:p>
    <w:p w:rsidR="00B57B37" w:rsidRPr="0090662A" w:rsidRDefault="00B57B37" w:rsidP="00B57B3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  актуализация мотивов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предыдущих достижений (“Мы хорошо поработали </w:t>
      </w:r>
      <w:proofErr w:type="gramStart"/>
      <w:r w:rsidRPr="0090662A">
        <w:rPr>
          <w:rFonts w:ascii="Times New Roman" w:hAnsi="Times New Roman" w:cs="Times New Roman"/>
          <w:bCs/>
          <w:iCs/>
          <w:sz w:val="24"/>
          <w:szCs w:val="24"/>
        </w:rPr>
        <w:t>над</w:t>
      </w:r>
      <w:proofErr w:type="gramEnd"/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…»), </w:t>
      </w:r>
    </w:p>
    <w:p w:rsidR="00B57B37" w:rsidRPr="0090662A" w:rsidRDefault="00B57B37" w:rsidP="00B57B3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 вызывание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мотивов относительной неудовлетворенности (“но не усвоили еще…”), </w:t>
      </w:r>
    </w:p>
    <w:p w:rsidR="00B57B37" w:rsidRPr="0090662A" w:rsidRDefault="00B57B37" w:rsidP="00B57B3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усиление 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>мотивов ориентации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>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>предстоящую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>работу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(“это будет необходимо, например, в таких-то ситуациях”), </w:t>
      </w:r>
    </w:p>
    <w:p w:rsidR="00B57B37" w:rsidRPr="0090662A" w:rsidRDefault="00B57B37" w:rsidP="00B57B3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>усиление  непроизвольных  мотивов  удивления, любознательности.</w:t>
      </w:r>
    </w:p>
    <w:p w:rsidR="00B57B37" w:rsidRPr="00193B73" w:rsidRDefault="00B57B37" w:rsidP="00B57B37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4641A">
        <w:rPr>
          <w:rFonts w:ascii="Times New Roman" w:hAnsi="Times New Roman" w:cs="Times New Roman"/>
          <w:bCs/>
          <w:iCs/>
          <w:sz w:val="24"/>
          <w:szCs w:val="24"/>
          <w:u w:val="single"/>
        </w:rPr>
        <w:t>Для подкрепления и усиления  возникшей мотивации</w:t>
      </w:r>
      <w:r w:rsidRPr="00193B73">
        <w:rPr>
          <w:rFonts w:ascii="Times New Roman" w:hAnsi="Times New Roman" w:cs="Times New Roman"/>
          <w:bCs/>
          <w:iCs/>
          <w:sz w:val="24"/>
          <w:szCs w:val="24"/>
        </w:rPr>
        <w:t xml:space="preserve"> ориентируемся на познавательные и социальные мотивы, вызывая интерес к нескольким способам выполнения задания, к разным способам сотрудничества с другим человеком.  При  этом  могут быть использованы чередования разных видов деятельности (устной и письменной, трудной и легкой и т.п.).</w:t>
      </w:r>
    </w:p>
    <w:p w:rsidR="00B57B37" w:rsidRPr="00193B73" w:rsidRDefault="00B57B37" w:rsidP="00B57B37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3B73">
        <w:rPr>
          <w:rFonts w:ascii="Times New Roman" w:hAnsi="Times New Roman" w:cs="Times New Roman"/>
          <w:bCs/>
          <w:iCs/>
          <w:sz w:val="24"/>
          <w:szCs w:val="24"/>
        </w:rPr>
        <w:t xml:space="preserve">На  этапе  завершения  урока  важно, чтобы каждый ученик </w:t>
      </w:r>
      <w:r w:rsidRPr="0054641A">
        <w:rPr>
          <w:rFonts w:ascii="Times New Roman" w:hAnsi="Times New Roman" w:cs="Times New Roman"/>
          <w:bCs/>
          <w:iCs/>
          <w:sz w:val="24"/>
          <w:szCs w:val="24"/>
          <w:u w:val="single"/>
        </w:rPr>
        <w:t>вышел из деятельности с положительным   личным опытом и  установкой  на дальнейшее учение</w:t>
      </w:r>
      <w:r w:rsidRPr="00193B73">
        <w:rPr>
          <w:rFonts w:ascii="Times New Roman" w:hAnsi="Times New Roman" w:cs="Times New Roman"/>
          <w:bCs/>
          <w:iCs/>
          <w:sz w:val="24"/>
          <w:szCs w:val="24"/>
        </w:rPr>
        <w:t xml:space="preserve">. Главным здесь является усиление оценочной деятельности самих учащихся в сочетании с отметкой учителя. Важно показать ученикам их слабые места, чтобы сформировать  представление  о своих возможностях,  о степени освоения новых знаний и умений. Это сделает их мотивацию более адекватной и действенной. </w:t>
      </w:r>
    </w:p>
    <w:p w:rsidR="00B57B37" w:rsidRPr="0090662A" w:rsidRDefault="00B57B37" w:rsidP="00B57B3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Каждый этап урока необходимо </w:t>
      </w:r>
      <w:r w:rsidRPr="0054641A">
        <w:rPr>
          <w:rFonts w:ascii="Times New Roman" w:hAnsi="Times New Roman" w:cs="Times New Roman"/>
          <w:bCs/>
          <w:iCs/>
          <w:sz w:val="24"/>
          <w:szCs w:val="24"/>
          <w:u w:val="single"/>
        </w:rPr>
        <w:t>наполнять психологическим содержанием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,  строить психологически грамотную структуру урока,  планировать ту часть развивающих и воспитательных задач, которая связана с мотивацией и с реальным состоянием умения учиться. 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4641A">
        <w:rPr>
          <w:rFonts w:ascii="Times New Roman" w:hAnsi="Times New Roman" w:cs="Times New Roman"/>
          <w:bCs/>
          <w:iCs/>
          <w:sz w:val="24"/>
          <w:szCs w:val="24"/>
          <w:u w:val="single"/>
        </w:rPr>
        <w:t>Методы стимулирования мотивации  учащихся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662A">
        <w:rPr>
          <w:rFonts w:ascii="Times New Roman" w:hAnsi="Times New Roman" w:cs="Times New Roman"/>
          <w:bCs/>
          <w:iCs/>
          <w:sz w:val="24"/>
          <w:szCs w:val="24"/>
        </w:rPr>
        <w:t>Для повышения мотивации учащихся, разъяснения значимости учения необходимо использовать весь арсенал методов организации и осуществления учебной деятельности: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4641A">
        <w:rPr>
          <w:rFonts w:ascii="Times New Roman" w:hAnsi="Times New Roman" w:cs="Times New Roman"/>
          <w:bCs/>
          <w:iCs/>
          <w:sz w:val="24"/>
          <w:szCs w:val="24"/>
          <w:u w:val="single"/>
        </w:rPr>
        <w:lastRenderedPageBreak/>
        <w:t>словесные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: рассказ, лекция, беседа;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>ркое, образное повествование невольно приковывает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внимание учеников к теме урока;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4641A">
        <w:rPr>
          <w:rFonts w:ascii="Times New Roman" w:hAnsi="Times New Roman" w:cs="Times New Roman"/>
          <w:bCs/>
          <w:iCs/>
          <w:sz w:val="24"/>
          <w:szCs w:val="24"/>
          <w:u w:val="single"/>
        </w:rPr>
        <w:t>наглядные</w:t>
      </w:r>
      <w:proofErr w:type="gramEnd"/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 повыша</w:t>
      </w:r>
      <w:r>
        <w:rPr>
          <w:rFonts w:ascii="Times New Roman" w:hAnsi="Times New Roman" w:cs="Times New Roman"/>
          <w:bCs/>
          <w:iCs/>
          <w:sz w:val="24"/>
          <w:szCs w:val="24"/>
        </w:rPr>
        <w:t>ют интерес к изучаемым вопросам;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4641A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практические, репродуктивные и поисковые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 стимулируют к реше</w:t>
      </w:r>
      <w:r>
        <w:rPr>
          <w:rFonts w:ascii="Times New Roman" w:hAnsi="Times New Roman" w:cs="Times New Roman"/>
          <w:bCs/>
          <w:iCs/>
          <w:sz w:val="24"/>
          <w:szCs w:val="24"/>
        </w:rPr>
        <w:t>нию поставленной учебной задачи;</w:t>
      </w:r>
      <w:proofErr w:type="gramEnd"/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4641A">
        <w:rPr>
          <w:rFonts w:ascii="Times New Roman" w:hAnsi="Times New Roman" w:cs="Times New Roman"/>
          <w:bCs/>
          <w:iCs/>
          <w:sz w:val="24"/>
          <w:szCs w:val="24"/>
          <w:u w:val="single"/>
        </w:rPr>
        <w:t>самостоятельной учебной работы и работы под руководством преподавателя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662A">
        <w:rPr>
          <w:rFonts w:ascii="Times New Roman" w:hAnsi="Times New Roman" w:cs="Times New Roman"/>
          <w:bCs/>
          <w:iCs/>
          <w:sz w:val="24"/>
          <w:szCs w:val="24"/>
        </w:rPr>
        <w:t>Формированию учебной мотивации,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активному восприятию знаний,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повышению  работоспособности  у младших школьников способствует своевременное чередование и применение на всех этапах урока разнообразных форм, 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br/>
        <w:t>приёмов и других элементов занимательности:</w:t>
      </w:r>
    </w:p>
    <w:p w:rsidR="00B57B37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 wp14:anchorId="09B81F23" wp14:editId="778F3FE7">
            <wp:extent cx="1257300" cy="1084421"/>
            <wp:effectExtent l="0" t="0" r="0" b="1905"/>
            <wp:docPr id="6" name="Рисунок 6" descr="C:\Users\Светлана\Desktop\ребусы для\DSC02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ребусы для\DSC028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9" r="3802"/>
                    <a:stretch/>
                  </pic:blipFill>
                  <pic:spPr bwMode="auto">
                    <a:xfrm>
                      <a:off x="0" y="0"/>
                      <a:ext cx="1272528" cy="10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 wp14:anchorId="4D9377FB" wp14:editId="2D6EA3CA">
            <wp:extent cx="981355" cy="1076325"/>
            <wp:effectExtent l="0" t="0" r="9525" b="0"/>
            <wp:docPr id="10" name="Рисунок 10" descr="C:\Users\Светлана\Desktop\ребусы для\DSC02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ребусы для\DSC028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8" r="10109"/>
                    <a:stretch/>
                  </pic:blipFill>
                  <pic:spPr bwMode="auto">
                    <a:xfrm>
                      <a:off x="0" y="0"/>
                      <a:ext cx="1013806" cy="111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88E3A6D" wp14:editId="53642A5C">
            <wp:extent cx="996233" cy="1089996"/>
            <wp:effectExtent l="0" t="0" r="0" b="0"/>
            <wp:docPr id="4" name="Рисунок 4" descr="C:\Users\Светлана\Desktop\ребусы для\DSC02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ребусы для\DSC028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7" r="19355"/>
                    <a:stretch/>
                  </pic:blipFill>
                  <pic:spPr bwMode="auto">
                    <a:xfrm>
                      <a:off x="0" y="0"/>
                      <a:ext cx="997769" cy="109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 wp14:anchorId="44B9DF31" wp14:editId="29B4377D">
            <wp:extent cx="1147303" cy="1088766"/>
            <wp:effectExtent l="0" t="0" r="0" b="0"/>
            <wp:docPr id="15" name="Рисунок 15" descr="C:\Users\Светлана\Desktop\ребусы для\DSC02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Desktop\ребусы для\DSC028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8" r="9923"/>
                    <a:stretch/>
                  </pic:blipFill>
                  <pic:spPr bwMode="auto">
                    <a:xfrm>
                      <a:off x="0" y="0"/>
                      <a:ext cx="1156438" cy="109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 wp14:anchorId="01C18457" wp14:editId="77FEAD7B">
            <wp:extent cx="981075" cy="981075"/>
            <wp:effectExtent l="0" t="0" r="9525" b="9525"/>
            <wp:docPr id="3" name="Рисунок 3" descr="G:\24 февраля\ребусы\rhwyBr7Mk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4 февраля\ребусы\rhwyBr7MkW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99" cy="97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7B37" w:rsidRPr="00842851" w:rsidRDefault="00B57B37" w:rsidP="00B57B3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>проблемные ситуации;</w:t>
      </w:r>
    </w:p>
    <w:p w:rsidR="00B57B37" w:rsidRPr="00842851" w:rsidRDefault="00B57B37" w:rsidP="00B57B3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 xml:space="preserve">проблемные и занимательные задания, которые позволяют повторить ранее усвоенные вопросы и подготовить к усвоению нового материала: </w:t>
      </w:r>
    </w:p>
    <w:p w:rsidR="00B57B37" w:rsidRPr="00842851" w:rsidRDefault="00B57B37" w:rsidP="00B57B37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 xml:space="preserve">- вопросы, требующие разрешения противоречий,  установления сходства и различия, </w:t>
      </w:r>
      <w:proofErr w:type="spellStart"/>
      <w:r w:rsidRPr="00842851">
        <w:rPr>
          <w:rFonts w:ascii="Times New Roman" w:hAnsi="Times New Roman" w:cs="Times New Roman"/>
          <w:bCs/>
          <w:iCs/>
          <w:sz w:val="24"/>
          <w:szCs w:val="24"/>
        </w:rPr>
        <w:t>причин</w:t>
      </w:r>
      <w:r w:rsidR="00C332D6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842851">
        <w:rPr>
          <w:rFonts w:ascii="Times New Roman" w:hAnsi="Times New Roman" w:cs="Times New Roman"/>
          <w:bCs/>
          <w:iCs/>
          <w:sz w:val="24"/>
          <w:szCs w:val="24"/>
        </w:rPr>
        <w:t>о</w:t>
      </w:r>
      <w:proofErr w:type="spellEnd"/>
      <w:r w:rsidRPr="00842851">
        <w:rPr>
          <w:rFonts w:ascii="Times New Roman" w:hAnsi="Times New Roman" w:cs="Times New Roman"/>
          <w:bCs/>
          <w:iCs/>
          <w:sz w:val="24"/>
          <w:szCs w:val="24"/>
        </w:rPr>
        <w:t xml:space="preserve"> – следственных связей</w:t>
      </w:r>
      <w:r w:rsidR="00C332D6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B57B37" w:rsidRPr="00842851" w:rsidRDefault="00B57B37" w:rsidP="00B57B37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 xml:space="preserve">-  загадки, и ребусы; </w:t>
      </w:r>
    </w:p>
    <w:p w:rsidR="00B57B37" w:rsidRPr="00842851" w:rsidRDefault="00B57B37" w:rsidP="00B57B37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>-  рифмовки (</w:t>
      </w:r>
      <w:proofErr w:type="spellStart"/>
      <w:r w:rsidRPr="00842851">
        <w:rPr>
          <w:rFonts w:ascii="Times New Roman" w:hAnsi="Times New Roman" w:cs="Times New Roman"/>
          <w:bCs/>
          <w:iCs/>
          <w:sz w:val="24"/>
          <w:szCs w:val="24"/>
        </w:rPr>
        <w:t>договаривание</w:t>
      </w:r>
      <w:proofErr w:type="spellEnd"/>
      <w:r w:rsidRPr="00842851">
        <w:rPr>
          <w:rFonts w:ascii="Times New Roman" w:hAnsi="Times New Roman" w:cs="Times New Roman"/>
          <w:bCs/>
          <w:iCs/>
          <w:sz w:val="24"/>
          <w:szCs w:val="24"/>
        </w:rPr>
        <w:t>, дописывание);</w:t>
      </w:r>
    </w:p>
    <w:p w:rsidR="00B57B37" w:rsidRPr="00842851" w:rsidRDefault="00B57B37" w:rsidP="00B57B37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>-  кроссворды, загадки;</w:t>
      </w:r>
    </w:p>
    <w:p w:rsidR="00B57B37" w:rsidRPr="00842851" w:rsidRDefault="00B57B37" w:rsidP="00B57B37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>-  «шифровки»;</w:t>
      </w:r>
    </w:p>
    <w:p w:rsidR="00B57B37" w:rsidRPr="00842851" w:rsidRDefault="00B57B37" w:rsidP="00B57B37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>- различные виды  диктантов: зрительные,  отгадки на загадки, “Узнай по портрету”, “Живые синонимы”;</w:t>
      </w:r>
    </w:p>
    <w:p w:rsidR="00B57B37" w:rsidRPr="00842851" w:rsidRDefault="00B57B37" w:rsidP="00B57B37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>-  редактирование текстов;</w:t>
      </w:r>
    </w:p>
    <w:p w:rsidR="00B57B37" w:rsidRPr="00842851" w:rsidRDefault="00B57B37" w:rsidP="00B57B37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>-  «привлекательная цель»;</w:t>
      </w:r>
    </w:p>
    <w:p w:rsidR="00B57B37" w:rsidRPr="00842851" w:rsidRDefault="00B57B37" w:rsidP="00B57B37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>-   работа по алгоритмам.</w:t>
      </w:r>
    </w:p>
    <w:p w:rsidR="00B57B37" w:rsidRPr="00842851" w:rsidRDefault="00B57B37" w:rsidP="00B57B3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 xml:space="preserve">создание ситуаций успеха через выполнение посильных заданий, изучение нового материала с опорой на старые знания, оказание учителем незначительной помощи, усложнение заданий; </w:t>
      </w:r>
    </w:p>
    <w:p w:rsidR="00B57B37" w:rsidRPr="00842851" w:rsidRDefault="00B57B37" w:rsidP="00B57B3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 xml:space="preserve">использование  «обратной связи» между учителем и учащимися; </w:t>
      </w:r>
    </w:p>
    <w:p w:rsidR="00B57B37" w:rsidRPr="00842851" w:rsidRDefault="00B57B37" w:rsidP="00B57B3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>проектная деятельность;</w:t>
      </w:r>
    </w:p>
    <w:p w:rsidR="00B57B37" w:rsidRPr="00842851" w:rsidRDefault="00B57B37" w:rsidP="00B57B3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>комплексные логопедические занятия;</w:t>
      </w:r>
    </w:p>
    <w:p w:rsidR="00B57B37" w:rsidRPr="00842851" w:rsidRDefault="00B57B37" w:rsidP="00B57B3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>использование литературных персонажей и сказочных героев, игровой деятельности;</w:t>
      </w:r>
    </w:p>
    <w:p w:rsidR="00B57B37" w:rsidRPr="00842851" w:rsidRDefault="00B57B37" w:rsidP="00B57B3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>дидактические  игры;</w:t>
      </w:r>
    </w:p>
    <w:p w:rsidR="00B57B37" w:rsidRPr="00842851" w:rsidRDefault="00B57B37" w:rsidP="00B57B3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 xml:space="preserve">задания на развитие качеств, лежащих в основе развития познавательных способностей (мышления): быстроты реакции, всех видов </w:t>
      </w:r>
      <w:r w:rsidR="00C332D6">
        <w:rPr>
          <w:rFonts w:ascii="Times New Roman" w:hAnsi="Times New Roman" w:cs="Times New Roman"/>
          <w:bCs/>
          <w:iCs/>
          <w:sz w:val="24"/>
          <w:szCs w:val="24"/>
        </w:rPr>
        <w:t>памяти, внимания, воображения</w:t>
      </w:r>
      <w:bookmarkStart w:id="0" w:name="_GoBack"/>
      <w:bookmarkEnd w:id="0"/>
      <w:r w:rsidRPr="00842851">
        <w:rPr>
          <w:rFonts w:ascii="Times New Roman" w:hAnsi="Times New Roman" w:cs="Times New Roman"/>
          <w:bCs/>
          <w:iCs/>
          <w:sz w:val="24"/>
          <w:szCs w:val="24"/>
        </w:rPr>
        <w:t xml:space="preserve"> и т. д;</w:t>
      </w:r>
    </w:p>
    <w:p w:rsidR="00B57B37" w:rsidRPr="00842851" w:rsidRDefault="00B57B37" w:rsidP="00B57B3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>привлечение учащихся к оценочной деятельности;</w:t>
      </w:r>
    </w:p>
    <w:p w:rsidR="00B57B37" w:rsidRPr="00842851" w:rsidRDefault="00B57B37" w:rsidP="00B57B3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 xml:space="preserve">поощрение  через оценку, благодарность, словесное поощрение; </w:t>
      </w:r>
    </w:p>
    <w:p w:rsidR="00B57B37" w:rsidRPr="00842851" w:rsidRDefault="00B57B37" w:rsidP="00B57B3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 xml:space="preserve">выставки лучших работ.   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Положительно изменить отношение детей к учению может </w:t>
      </w:r>
      <w:r w:rsidRPr="00842851">
        <w:rPr>
          <w:rFonts w:ascii="Times New Roman" w:hAnsi="Times New Roman" w:cs="Times New Roman"/>
          <w:bCs/>
          <w:iCs/>
          <w:sz w:val="24"/>
          <w:szCs w:val="24"/>
          <w:u w:val="single"/>
        </w:rPr>
        <w:t>творческий подход  к подготовке и проведению уроков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В целях активизации на уроке каждого ученика, повышения  уровня знаний, развития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интереса и побуждения учеников к приобретению новых знаний, необходимо вводить в практику работы </w:t>
      </w:r>
      <w:r w:rsidRPr="003A6935">
        <w:rPr>
          <w:rFonts w:ascii="Times New Roman" w:hAnsi="Times New Roman" w:cs="Times New Roman"/>
          <w:bCs/>
          <w:iCs/>
          <w:sz w:val="24"/>
          <w:szCs w:val="24"/>
          <w:u w:val="single"/>
        </w:rPr>
        <w:t>занимательные разновидности  нестандартных  уроков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B57B37" w:rsidRPr="0090662A" w:rsidRDefault="00B57B37" w:rsidP="00B57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уроки – КВН;</w:t>
      </w:r>
    </w:p>
    <w:p w:rsidR="00B57B37" w:rsidRPr="0090662A" w:rsidRDefault="00B57B37" w:rsidP="00B57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>роки - деловые игры;</w:t>
      </w:r>
    </w:p>
    <w:p w:rsidR="00B57B37" w:rsidRPr="0090662A" w:rsidRDefault="00B57B37" w:rsidP="00B57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роки </w:t>
      </w:r>
      <w:r>
        <w:rPr>
          <w:rFonts w:ascii="Times New Roman" w:hAnsi="Times New Roman" w:cs="Times New Roman"/>
          <w:bCs/>
          <w:iCs/>
          <w:sz w:val="24"/>
          <w:szCs w:val="24"/>
        </w:rPr>
        <w:t>- соревнования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B57B37" w:rsidRPr="0090662A" w:rsidRDefault="00B57B37" w:rsidP="00B57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662A">
        <w:rPr>
          <w:rFonts w:ascii="Times New Roman" w:hAnsi="Times New Roman" w:cs="Times New Roman"/>
          <w:bCs/>
          <w:iCs/>
          <w:sz w:val="24"/>
          <w:szCs w:val="24"/>
        </w:rPr>
        <w:t>«Умники и умницы»;</w:t>
      </w:r>
    </w:p>
    <w:p w:rsidR="00B57B37" w:rsidRPr="0090662A" w:rsidRDefault="00B57B37" w:rsidP="00B57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>роки взаимоко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нтроля,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взаимообучения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учащихся;</w:t>
      </w:r>
    </w:p>
    <w:p w:rsidR="00B57B37" w:rsidRPr="0090662A" w:rsidRDefault="00B57B37" w:rsidP="00B57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уроки – состязания;</w:t>
      </w:r>
    </w:p>
    <w:p w:rsidR="00B57B37" w:rsidRPr="0090662A" w:rsidRDefault="00B57B37" w:rsidP="00B57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роки </w:t>
      </w:r>
      <w:r>
        <w:rPr>
          <w:rFonts w:ascii="Times New Roman" w:hAnsi="Times New Roman" w:cs="Times New Roman"/>
          <w:bCs/>
          <w:iCs/>
          <w:sz w:val="24"/>
          <w:szCs w:val="24"/>
        </w:rPr>
        <w:t>– игры;</w:t>
      </w:r>
    </w:p>
    <w:p w:rsidR="00B57B37" w:rsidRPr="0090662A" w:rsidRDefault="00B57B37" w:rsidP="00B57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роки </w:t>
      </w:r>
      <w:r>
        <w:rPr>
          <w:rFonts w:ascii="Times New Roman" w:hAnsi="Times New Roman" w:cs="Times New Roman"/>
          <w:bCs/>
          <w:iCs/>
          <w:sz w:val="24"/>
          <w:szCs w:val="24"/>
        </w:rPr>
        <w:t>– конкурсы;</w:t>
      </w:r>
    </w:p>
    <w:p w:rsidR="00B57B37" w:rsidRPr="0090662A" w:rsidRDefault="00B57B37" w:rsidP="00B57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компьютерные уроки;</w:t>
      </w:r>
    </w:p>
    <w:p w:rsidR="00B57B37" w:rsidRPr="0090662A" w:rsidRDefault="00B57B37" w:rsidP="00B57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уроки – эстафеты;</w:t>
      </w:r>
    </w:p>
    <w:p w:rsidR="00B57B37" w:rsidRPr="0090662A" w:rsidRDefault="00B57B37" w:rsidP="00B57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уроки – путешествия;</w:t>
      </w:r>
    </w:p>
    <w:p w:rsidR="00B57B37" w:rsidRPr="0090662A" w:rsidRDefault="00B57B37" w:rsidP="00B57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уроки – викторины;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57B37" w:rsidRPr="0090662A" w:rsidRDefault="00B57B37" w:rsidP="00B57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уроки – исследования;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57B37" w:rsidRDefault="00B57B37" w:rsidP="00B57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>южетный урок.</w:t>
      </w:r>
    </w:p>
    <w:p w:rsidR="00B57B37" w:rsidRPr="003A6935" w:rsidRDefault="00B57B37" w:rsidP="00B57B3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6935">
        <w:rPr>
          <w:rFonts w:ascii="Times New Roman" w:hAnsi="Times New Roman" w:cs="Times New Roman"/>
          <w:bCs/>
          <w:iCs/>
          <w:sz w:val="24"/>
          <w:szCs w:val="24"/>
        </w:rPr>
        <w:t>Принципы нестандартных уроков:</w:t>
      </w:r>
    </w:p>
    <w:p w:rsidR="00B57B37" w:rsidRPr="003A6935" w:rsidRDefault="00B57B37" w:rsidP="00B57B3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A6935">
        <w:rPr>
          <w:rFonts w:ascii="Times New Roman" w:hAnsi="Times New Roman" w:cs="Times New Roman"/>
          <w:bCs/>
          <w:iCs/>
          <w:sz w:val="24"/>
          <w:szCs w:val="24"/>
        </w:rPr>
        <w:t>тказ от шаблона в организации урока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B57B37" w:rsidRPr="003A6935" w:rsidRDefault="00B57B37" w:rsidP="00B57B3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3A6935">
        <w:rPr>
          <w:rFonts w:ascii="Times New Roman" w:hAnsi="Times New Roman" w:cs="Times New Roman"/>
          <w:bCs/>
          <w:iCs/>
          <w:sz w:val="24"/>
          <w:szCs w:val="24"/>
        </w:rPr>
        <w:t>овлечение учащихся в активную деятельность н</w:t>
      </w:r>
      <w:r>
        <w:rPr>
          <w:rFonts w:ascii="Times New Roman" w:hAnsi="Times New Roman" w:cs="Times New Roman"/>
          <w:bCs/>
          <w:iCs/>
          <w:sz w:val="24"/>
          <w:szCs w:val="24"/>
        </w:rPr>
        <w:t>а уроке;</w:t>
      </w:r>
    </w:p>
    <w:p w:rsidR="00B57B37" w:rsidRPr="003A6935" w:rsidRDefault="00B57B37" w:rsidP="00B57B3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3A6935">
        <w:rPr>
          <w:rFonts w:ascii="Times New Roman" w:hAnsi="Times New Roman" w:cs="Times New Roman"/>
          <w:bCs/>
          <w:iCs/>
          <w:sz w:val="24"/>
          <w:szCs w:val="24"/>
        </w:rPr>
        <w:t>азвит</w:t>
      </w:r>
      <w:r>
        <w:rPr>
          <w:rFonts w:ascii="Times New Roman" w:hAnsi="Times New Roman" w:cs="Times New Roman"/>
          <w:bCs/>
          <w:iCs/>
          <w:sz w:val="24"/>
          <w:szCs w:val="24"/>
        </w:rPr>
        <w:t>ие коммуникативной функции речи;</w:t>
      </w:r>
    </w:p>
    <w:p w:rsidR="00B57B37" w:rsidRPr="003A6935" w:rsidRDefault="00B57B37" w:rsidP="00B57B3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3A6935">
        <w:rPr>
          <w:rFonts w:ascii="Times New Roman" w:hAnsi="Times New Roman" w:cs="Times New Roman"/>
          <w:bCs/>
          <w:iCs/>
          <w:sz w:val="24"/>
          <w:szCs w:val="24"/>
        </w:rPr>
        <w:t>е развлекательность, а занимательность урока.</w:t>
      </w:r>
    </w:p>
    <w:p w:rsidR="00B57B37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662A">
        <w:rPr>
          <w:rFonts w:ascii="Times New Roman" w:hAnsi="Times New Roman" w:cs="Times New Roman"/>
          <w:bCs/>
          <w:iCs/>
          <w:sz w:val="24"/>
          <w:szCs w:val="24"/>
        </w:rPr>
        <w:t>Формированию учебной мотивации способствует  включение учащихся в коллективную деятельность, сотрудничество на уроке через организацию работы в группах, игровые и соревновательные формы, взаимопроверки, коллективный поиск решения проблем, приём «метод проб и ошибок», оказание  помощи друг другу.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662A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 wp14:anchorId="00524A84" wp14:editId="700153B0">
            <wp:extent cx="1555667" cy="1259236"/>
            <wp:effectExtent l="0" t="0" r="6985" b="0"/>
            <wp:docPr id="2050" name="Picture 2" descr="C:\Users\Светлана\Desktop\школа\DSC01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Светлана\Desktop\школа\DSC017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44"/>
                    <a:stretch/>
                  </pic:blipFill>
                  <pic:spPr bwMode="auto">
                    <a:xfrm>
                      <a:off x="0" y="0"/>
                      <a:ext cx="1568203" cy="126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Pr="0090662A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 wp14:anchorId="7DF46771" wp14:editId="243166D8">
            <wp:extent cx="1496291" cy="1300252"/>
            <wp:effectExtent l="0" t="0" r="8890" b="0"/>
            <wp:docPr id="3074" name="Picture 2" descr="C:\Users\Светлана\Desktop\школа\DSC0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Светлана\Desktop\школа\DSC018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69"/>
                    <a:stretch/>
                  </pic:blipFill>
                  <pic:spPr bwMode="auto">
                    <a:xfrm>
                      <a:off x="0" y="0"/>
                      <a:ext cx="1500540" cy="130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662A">
        <w:rPr>
          <w:rFonts w:ascii="Times New Roman" w:hAnsi="Times New Roman" w:cs="Times New Roman"/>
          <w:bCs/>
          <w:iCs/>
          <w:sz w:val="24"/>
          <w:szCs w:val="24"/>
        </w:rPr>
        <w:t>Использование групповых форм работы:</w:t>
      </w:r>
    </w:p>
    <w:p w:rsidR="00B57B37" w:rsidRPr="00842851" w:rsidRDefault="00B57B37" w:rsidP="00B57B3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 xml:space="preserve">снимает нежелательное напряжение вокруг оценивания учителем, ведёт к формированию </w:t>
      </w:r>
      <w:proofErr w:type="spellStart"/>
      <w:r w:rsidRPr="00842851">
        <w:rPr>
          <w:rFonts w:ascii="Times New Roman" w:hAnsi="Times New Roman" w:cs="Times New Roman"/>
          <w:bCs/>
          <w:iCs/>
          <w:sz w:val="24"/>
          <w:szCs w:val="24"/>
        </w:rPr>
        <w:t>самооценивающегося</w:t>
      </w:r>
      <w:proofErr w:type="spellEnd"/>
      <w:r w:rsidRPr="00842851">
        <w:rPr>
          <w:rFonts w:ascii="Times New Roman" w:hAnsi="Times New Roman" w:cs="Times New Roman"/>
          <w:bCs/>
          <w:iCs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bCs/>
          <w:iCs/>
          <w:sz w:val="24"/>
          <w:szCs w:val="24"/>
        </w:rPr>
        <w:t>а при самостоятельной  проверке</w:t>
      </w:r>
    </w:p>
    <w:p w:rsidR="00B57B37" w:rsidRPr="00842851" w:rsidRDefault="00B57B37" w:rsidP="00B57B37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 xml:space="preserve">своей работы; </w:t>
      </w:r>
    </w:p>
    <w:p w:rsidR="00B57B37" w:rsidRPr="00842851" w:rsidRDefault="00B57B37" w:rsidP="00B57B3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 xml:space="preserve">создаёт больше возможностей для индивидуальной учебной активности ученика; </w:t>
      </w:r>
    </w:p>
    <w:p w:rsidR="00B57B37" w:rsidRPr="00842851" w:rsidRDefault="00B57B37" w:rsidP="00B57B3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 xml:space="preserve">формирует внимательность учащихся, когда им предлагается проверить работы друг друга; </w:t>
      </w:r>
    </w:p>
    <w:p w:rsidR="00B57B37" w:rsidRPr="00842851" w:rsidRDefault="00B57B37" w:rsidP="00B57B3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851">
        <w:rPr>
          <w:rFonts w:ascii="Times New Roman" w:hAnsi="Times New Roman" w:cs="Times New Roman"/>
          <w:bCs/>
          <w:iCs/>
          <w:sz w:val="24"/>
          <w:szCs w:val="24"/>
        </w:rPr>
        <w:t xml:space="preserve">развивает социальные мотивы, школьники учатся взаимодействовать, быть терпимыми к другим.   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662A">
        <w:rPr>
          <w:rFonts w:ascii="Times New Roman" w:hAnsi="Times New Roman" w:cs="Times New Roman"/>
          <w:bCs/>
          <w:iCs/>
          <w:sz w:val="24"/>
          <w:szCs w:val="24"/>
        </w:rPr>
        <w:t>Активизировать познав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ательную деятельность учащихся,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повысить их работоспособность, актуализировать полученную информацию  для дальнейшего самообразования,  формировать у учеников        желание к приобретению новых знаний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br/>
        <w:t>позволяет использование ИКТ.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662A">
        <w:rPr>
          <w:rFonts w:ascii="Times New Roman" w:hAnsi="Times New Roman" w:cs="Times New Roman"/>
          <w:bCs/>
          <w:iCs/>
          <w:sz w:val="24"/>
          <w:szCs w:val="24"/>
        </w:rPr>
        <w:t>Презентация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>- мощное средство повышения мотивации учащихся.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662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Применение мультимедийных презентаций делает уроки более интересными, включает в процесс восприятия не только зрение, но и слух, эмоции, воображение, помогает детям глубже погрузиться в изучаемый материал, сделать процесс обучения менее утомительным.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Познавательная мотивация увеличивается, облегчается овладение сложным материалом. 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662A">
        <w:rPr>
          <w:rFonts w:ascii="Times New Roman" w:hAnsi="Times New Roman" w:cs="Times New Roman"/>
          <w:bCs/>
          <w:iCs/>
          <w:sz w:val="24"/>
          <w:szCs w:val="24"/>
        </w:rPr>
        <w:t>Фрагменты уроков, на которых используются презентации, отражают один из гл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авных принципов создания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>совре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менного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>урока - принцип  фа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сциации </w:t>
      </w: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 (привлекательности).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В заключении необходимо сказать и ещё об одном, может быть, самом главном факторе формирования положительной мотивации. 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662A">
        <w:rPr>
          <w:rFonts w:ascii="Times New Roman" w:hAnsi="Times New Roman" w:cs="Times New Roman"/>
          <w:bCs/>
          <w:iCs/>
          <w:sz w:val="24"/>
          <w:szCs w:val="24"/>
        </w:rPr>
        <w:t xml:space="preserve">Это положительный настрой урока через создание на уроке доброжелательной атмосферы доверия и сотрудничества. Для этого нужно уделять внимание каждому ученику, нужно хвалить детей за каждый новый, пусть даже незначительный, но полученный ими самими результат. Необходимо вести себя корректно и всегда приходить на помощь к ребенку.  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662A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32BA3" wp14:editId="29EDC46A">
                <wp:simplePos x="0" y="0"/>
                <wp:positionH relativeFrom="column">
                  <wp:posOffset>252730</wp:posOffset>
                </wp:positionH>
                <wp:positionV relativeFrom="paragraph">
                  <wp:posOffset>127000</wp:posOffset>
                </wp:positionV>
                <wp:extent cx="1700530" cy="1047115"/>
                <wp:effectExtent l="57150" t="38100" r="147320" b="514985"/>
                <wp:wrapNone/>
                <wp:docPr id="11" name="Ова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1047115"/>
                        </a:xfrm>
                        <a:prstGeom prst="wedgeEllipseCallout">
                          <a:avLst>
                            <a:gd name="adj1" fmla="val 55401"/>
                            <a:gd name="adj2" fmla="val 89968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37" w:rsidRPr="0090662A" w:rsidRDefault="00B57B37" w:rsidP="00B57B3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0662A">
                              <w:rPr>
                                <w:color w:val="000000" w:themeColor="dark1"/>
                                <w:kern w:val="24"/>
                              </w:rPr>
                              <w:t>Я развиваю свои способности.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10" o:spid="_x0000_s1026" type="#_x0000_t63" style="position:absolute;left:0;text-align:left;margin-left:19.9pt;margin-top:10pt;width:133.9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H9OAIAAIMEAAAOAAAAZHJzL2Uyb0RvYy54bWysVMuO0zAU3SPxD5b3NEmZznSqpiPUATYI&#10;Rgx8gOvYbcAvbLdJl6wZiT/gG6pZguAb0j/i2smk5SGBEBv3Or7n3HPPtTu9qKVAG2ZdqVWOs0GK&#10;EVNUF6Va5vj1qycPxhg5T1RBhFYsx1vm8MXs/r1pZSZsqFdaFMwiIFFuUpkcr7w3kyRxdMUkcQNt&#10;mIJDrq0kHrZ2mRSWVMAuRTJM09Ok0rYwVlPmHHy9bA/xLPJzzqh/wbljHokcgzYfVxvXRViT2ZRM&#10;lpaYVUk7GeQfVEhSKijaU10ST9Dalr9QyZJa7TT3A6plojkvKYs9QDdZ+lM31ytiWOwFzHGmt8n9&#10;P1r6fHNlUVnA7DKMFJEwo+ZTc9vsmi/7m+Zrs9t/RM3t/gOE3/bvm8/NDmXRtsq4CaCvzZUFE8PO&#10;QRg8qLmV4Re6Q3W0ettbzWqPKHzMztJ09BAmQuEsS0/OsmwUhpEc4MY6/5RpiUKQ44oVS/ZYiNI4&#10;NidC6LWPjpPNM+ej9UWnnxRvoBcuBUxyQwQajU7SrJv0Uc7wOGd8fn467gR0jCDlTgLoOjQYI78V&#10;LBQV6iXj4F9oKcqJN5fNhUVQOseEUqb8acccswOMl0L0wOGfgV1+gLJ4q3vwX1TtEbGyVr4Hy1Jp&#10;+7vqxdtoGFjA2/w7B9q+gwW+XtTd4Be62MItquAZ5di9WxPLMLJezHX76oiiKw2Pjvq2mNKP1l7z&#10;0oeBB66WoNvATYfoh6d0vI9Zh/+O2XcAAAD//wMAUEsDBBQABgAIAAAAIQD+JIEQ3gAAAAkBAAAP&#10;AAAAZHJzL2Rvd25yZXYueG1sTI9BS8QwFITvgv8hPMGbm+rquq1NFxGFRVgk1YPHbPNsi01Sk9fd&#10;+u99nvQ4zDDzTbmZ3SAOGFMfvILLRQYCfRNs71sFb69PF2sQiYy3ZggeFXxjgk11elKawoaj13io&#10;qRVc4lNhFHREYyFlajp0Ji3CiJ69jxCdIZaxlTaaI5e7QV5l2Uo603te6MyIDx02n/XkFOh6uun1&#10;y25LWtvt8+N7/jVGUur8bL6/A0E4018YfvEZHSpm2ofJ2yQGBcucyUkBr4Bgf5ndrkDsObi+zkFW&#10;pfz/oPoBAAD//wMAUEsBAi0AFAAGAAgAAAAhALaDOJL+AAAA4QEAABMAAAAAAAAAAAAAAAAAAAAA&#10;AFtDb250ZW50X1R5cGVzXS54bWxQSwECLQAUAAYACAAAACEAOP0h/9YAAACUAQAACwAAAAAAAAAA&#10;AAAAAAAvAQAAX3JlbHMvLnJlbHNQSwECLQAUAAYACAAAACEAN50h/TgCAACDBAAADgAAAAAAAAAA&#10;AAAAAAAuAgAAZHJzL2Uyb0RvYy54bWxQSwECLQAUAAYACAAAACEA/iSBEN4AAAAJAQAADwAAAAAA&#10;AAAAAAAAAACSBAAAZHJzL2Rvd25yZXYueG1sUEsFBgAAAAAEAAQA8wAAAJ0FAAAAAA==&#10;" adj="22767,30233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7B37" w:rsidRPr="0090662A" w:rsidRDefault="00B57B37" w:rsidP="00B57B3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0662A">
                        <w:rPr>
                          <w:color w:val="000000" w:themeColor="dark1"/>
                          <w:kern w:val="24"/>
                        </w:rPr>
                        <w:t>Я развиваю свои способности.</w:t>
                      </w:r>
                    </w:p>
                  </w:txbxContent>
                </v:textbox>
              </v:shape>
            </w:pict>
          </mc:Fallback>
        </mc:AlternateContent>
      </w:r>
      <w:r w:rsidRPr="009066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4D2D4" wp14:editId="6568CAF5">
                <wp:simplePos x="0" y="0"/>
                <wp:positionH relativeFrom="column">
                  <wp:posOffset>2021205</wp:posOffset>
                </wp:positionH>
                <wp:positionV relativeFrom="paragraph">
                  <wp:posOffset>41275</wp:posOffset>
                </wp:positionV>
                <wp:extent cx="1638300" cy="937895"/>
                <wp:effectExtent l="57150" t="38100" r="57150" b="567055"/>
                <wp:wrapNone/>
                <wp:docPr id="5" name="Ова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37895"/>
                        </a:xfrm>
                        <a:prstGeom prst="wedgeEllipseCallout">
                          <a:avLst>
                            <a:gd name="adj1" fmla="val -5466"/>
                            <a:gd name="adj2" fmla="val 101018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37" w:rsidRPr="0090662A" w:rsidRDefault="00B57B37" w:rsidP="00B57B3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0662A">
                              <w:rPr>
                                <w:color w:val="000000" w:themeColor="dark1"/>
                                <w:kern w:val="24"/>
                              </w:rPr>
                              <w:t xml:space="preserve">Я </w:t>
                            </w:r>
                          </w:p>
                          <w:p w:rsidR="00B57B37" w:rsidRPr="0090662A" w:rsidRDefault="00B57B37" w:rsidP="00B57B3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уверен</w:t>
                            </w:r>
                            <w:proofErr w:type="gramEnd"/>
                            <w:r>
                              <w:rPr>
                                <w:color w:val="000000" w:themeColor="dark1"/>
                                <w:kern w:val="24"/>
                              </w:rPr>
                              <w:t xml:space="preserve">   в себе.</w:t>
                            </w:r>
                            <w:r w:rsidRPr="0090662A">
                              <w:rPr>
                                <w:color w:val="000000" w:themeColor="dark1"/>
                                <w:kern w:val="24"/>
                              </w:rPr>
                              <w:t xml:space="preserve">          </w:t>
                            </w:r>
                          </w:p>
                          <w:p w:rsidR="00B57B37" w:rsidRPr="0090662A" w:rsidRDefault="00B57B37" w:rsidP="00B57B3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0662A">
                              <w:rPr>
                                <w:color w:val="000000" w:themeColor="dark1"/>
                                <w:kern w:val="24"/>
                              </w:rPr>
                              <w:t>в своих силах.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4" o:spid="_x0000_s1027" type="#_x0000_t63" style="position:absolute;left:0;text-align:left;margin-left:159.15pt;margin-top:3.25pt;width:129pt;height: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bnOQIAAIgEAAAOAAAAZHJzL2Uyb0RvYy54bWysVM2O0zAQviPxDpbv2zTttnSrpivUBS4I&#10;Viw8gOvYbcB/2G6THjmDxBvwDNUeQfAM6RsxdrJp+ZFAiIsztuf7ZuabcWaXlRRoy6wrtMpw2utj&#10;xBTVeaFWGX718vHZBCPnicqJ0IpleMccvpzfvzcrzZQN9FqLnFkEJMpNS5PhtfdmmiSOrpkkrqcN&#10;U3DJtZXEw9auktySEtilSAb9/jgptc2N1ZQ5B6dXzSWeR37OGfXPOXfMI5FhyM3H1cZ1GdZkPiPT&#10;lSVmXdA2DfIPWUhSKAjaUV0RT9DGFr9QyYJa7TT3PaplojkvKIs1QDVp/6dqbtbEsFgLiONMJ5P7&#10;f7T02fbaoiLP8AgjRSS0qP5U39b7+svhQ/213h8+ovr28B7Mb4d39ed6j86DaKVxU8DemGvb7hyY&#10;QYGKWxm+UBuqotC7TmhWeUThMB0PJ8M+9IPC3cXwweRiFEiTI9pY558wLVEwMlyyfMUeCVEYxxZE&#10;CL3xUW6yfep81D1vsyf56xQjLgW0cUsEOhudj8dtm098Bqc+KUifTtoMWkrI5S4HSCyU2xQYLb8T&#10;LEQV6gXjoF4oKeYT55YthEUQO8OEUqZ8DA980TvAeCFEBxz8Gdj6ByiLM92B/yJqh4iRtfIdWBZK&#10;299Fz9+krRi88b9ToKk7SOCrZRXHJnqGk6XOdzBKJbylDLu3G2IZRtaLhW6eHlF0reHlUd/EVPrh&#10;xmte+ND4I0G7gXEH64f3dLqPXscfyPw7AAAA//8DAFBLAwQUAAYACAAAACEAICXbjd4AAAAJAQAA&#10;DwAAAGRycy9kb3ducmV2LnhtbEyPwU7DMBBE70j8g7VI3KjThpgqjVMVBDckRIiEenNjN44ar6PY&#10;acPfs5zocTRPs2+L7ex6djZj6DxKWC4SYAYbrztsJdRfbw9rYCEq1Kr3aCT8mADb8vamULn2F/w0&#10;5yq2jEYw5EqCjXHIOQ+NNU6FhR8MUnf0o1OR4thyPaoLjbuer5JEcKc6pAtWDebFmuZUTU7Crn5+&#10;/X4/tlV3ijil9iMTtdhLeX837zbAopnjPwx/+qQOJTkd/IQ6sF5CulynhEoQGTDqsydB+UBg9rgC&#10;Xhb8+oPyFwAA//8DAFBLAQItABQABgAIAAAAIQC2gziS/gAAAOEBAAATAAAAAAAAAAAAAAAAAAAA&#10;AABbQ29udGVudF9UeXBlc10ueG1sUEsBAi0AFAAGAAgAAAAhADj9If/WAAAAlAEAAAsAAAAAAAAA&#10;AAAAAAAALwEAAF9yZWxzLy5yZWxzUEsBAi0AFAAGAAgAAAAhAOlCJuc5AgAAiAQAAA4AAAAAAAAA&#10;AAAAAAAALgIAAGRycy9lMm9Eb2MueG1sUEsBAi0AFAAGAAgAAAAhACAl243eAAAACQEAAA8AAAAA&#10;AAAAAAAAAAAAkwQAAGRycy9kb3ducmV2LnhtbFBLBQYAAAAABAAEAPMAAACeBQAAAAA=&#10;" adj="9619,3262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7B37" w:rsidRPr="0090662A" w:rsidRDefault="00B57B37" w:rsidP="00B57B3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0662A">
                        <w:rPr>
                          <w:color w:val="000000" w:themeColor="dark1"/>
                          <w:kern w:val="24"/>
                        </w:rPr>
                        <w:t xml:space="preserve">Я </w:t>
                      </w:r>
                    </w:p>
                    <w:p w:rsidR="00B57B37" w:rsidRPr="0090662A" w:rsidRDefault="00B57B37" w:rsidP="00B57B3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 w:themeColor="dark1"/>
                          <w:kern w:val="24"/>
                        </w:rPr>
                        <w:t>уверен</w:t>
                      </w:r>
                      <w:proofErr w:type="gramEnd"/>
                      <w:r>
                        <w:rPr>
                          <w:color w:val="000000" w:themeColor="dark1"/>
                          <w:kern w:val="24"/>
                        </w:rPr>
                        <w:t xml:space="preserve">   в себе.</w:t>
                      </w:r>
                      <w:r w:rsidRPr="0090662A">
                        <w:rPr>
                          <w:color w:val="000000" w:themeColor="dark1"/>
                          <w:kern w:val="24"/>
                        </w:rPr>
                        <w:t xml:space="preserve">          </w:t>
                      </w:r>
                    </w:p>
                    <w:p w:rsidR="00B57B37" w:rsidRPr="0090662A" w:rsidRDefault="00B57B37" w:rsidP="00B57B3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0662A">
                        <w:rPr>
                          <w:color w:val="000000" w:themeColor="dark1"/>
                          <w:kern w:val="24"/>
                        </w:rPr>
                        <w:t>в своих силах.</w:t>
                      </w:r>
                    </w:p>
                  </w:txbxContent>
                </v:textbox>
              </v:shape>
            </w:pict>
          </mc:Fallback>
        </mc:AlternateConten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662A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EFED6" wp14:editId="0BC30574">
                <wp:simplePos x="0" y="0"/>
                <wp:positionH relativeFrom="column">
                  <wp:posOffset>3659505</wp:posOffset>
                </wp:positionH>
                <wp:positionV relativeFrom="paragraph">
                  <wp:posOffset>18415</wp:posOffset>
                </wp:positionV>
                <wp:extent cx="1769110" cy="1091565"/>
                <wp:effectExtent l="323850" t="38100" r="78740" b="470535"/>
                <wp:wrapNone/>
                <wp:docPr id="13" name="Овальная вынос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10" cy="1091565"/>
                        </a:xfrm>
                        <a:prstGeom prst="wedgeEllipseCallout">
                          <a:avLst>
                            <a:gd name="adj1" fmla="val -65435"/>
                            <a:gd name="adj2" fmla="val 84831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37" w:rsidRPr="0090662A" w:rsidRDefault="00B57B37" w:rsidP="00B57B3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0662A">
                              <w:rPr>
                                <w:color w:val="000000" w:themeColor="dark1"/>
                                <w:kern w:val="24"/>
                              </w:rPr>
                              <w:t>Я учусь с удовольствием, умею добывать знания.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12" o:spid="_x0000_s1028" type="#_x0000_t63" style="position:absolute;left:0;text-align:left;margin-left:288.15pt;margin-top:1.45pt;width:139.3pt;height:8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WCOwIAAIsEAAAOAAAAZHJzL2Uyb0RvYy54bWysVM2O0zAQviPxDpbv2zTttnSrpivUBS4I&#10;Viw8gOvYrcE/wXab9MgZJN6AZ6j2CIJnSN+IsZNmy48EQlycsT3fNzPfjDO7rJREW2adMDrDaa+P&#10;EdPU5EKvMvzq5eOzCUbOE50TaTTL8I45fDm/f29WFlM2MGsjc2YRkGg3LYsMr70vpkni6Jop4nqm&#10;YBouubGKeNjaVZJbUgK7ksmg3x8npbF5YQ1lzsHpVXOJ55Gfc0b9c84d80hmGHLzcbVxXYY1mc/I&#10;dGVJsRa0TYP8QxaKCA1BO6or4gnaWPELlRLUGme471GjEsO5oCzWANWk/Z+quVmTgsVaQBxXdDK5&#10;/0dLn22vLRI59G6IkSYKelR/qm/rff3l8KH+Wu8PH1F9e3gP5rfDu/pzvUfpIMhWFm4K6Jvi2rY7&#10;B2bQoOJWhS9Uh6oo9a6TmlUeUThMH4wv0hQ6QuEu7V+ko/EosCZ38MI6/4QZhYKR4ZLlK/ZISlE4&#10;tiBSmo2PipPtU+ej9HmbP8lfpxhxJaGTWyLR2Xh0Pozs0J8Tp8Gp0+R8MkzbDFpKyOWYAyQW6m0q&#10;jJbfSRaiSv2CcRAw1BTziaPLFtIiiJ1hQinTftwyR+8A40LKDjj4M7D1D1AWx7oD/0XUDhEjG+07&#10;sBLa2N9Fz98cxeCN/1GBpu4gga+WVZycbhyWJt/BNJXwnDLs3m6IZRhZLxemeX1E07WBx0d9E1Ob&#10;hxtvuPCh8YGyIWg3MPFg/fCkTvfR6+4fMv8OAAD//wMAUEsDBBQABgAIAAAAIQBwfkp74QAAAAkB&#10;AAAPAAAAZHJzL2Rvd25yZXYueG1sTI9NT8MwDIbvSPyHyEjcWLqxj1KaTmhoB4RA6kDAMW1MU9E4&#10;pcm2wq/HnOBm6330+nG+Hl0nDjiE1pOC6SQBgVR701Kj4Plpe5GCCFGT0Z0nVPCFAdbF6UmuM+OP&#10;VOJhFxvBJRQyrcDG2GdShtqi02HieyTO3v3gdOR1aKQZ9JHLXSdnSbKUTrfEF6zucWOx/tjtnYKH&#10;z9fbb3qr7qb3luRj3Liy3L4odX423lyDiDjGPxh+9VkdCnaq/J5MEJ2CxWp5yaiC2RUIztPFnIeK&#10;wdU8BVnk8v8HxQ8AAAD//wMAUEsBAi0AFAAGAAgAAAAhALaDOJL+AAAA4QEAABMAAAAAAAAAAAAA&#10;AAAAAAAAAFtDb250ZW50X1R5cGVzXS54bWxQSwECLQAUAAYACAAAACEAOP0h/9YAAACUAQAACwAA&#10;AAAAAAAAAAAAAAAvAQAAX3JlbHMvLnJlbHNQSwECLQAUAAYACAAAACEAJKOlgjsCAACLBAAADgAA&#10;AAAAAAAAAAAAAAAuAgAAZHJzL2Uyb0RvYy54bWxQSwECLQAUAAYACAAAACEAcH5Ke+EAAAAJAQAA&#10;DwAAAAAAAAAAAAAAAACVBAAAZHJzL2Rvd25yZXYueG1sUEsFBgAAAAAEAAQA8wAAAKMFAAAAAA==&#10;" adj="-3334,29123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7B37" w:rsidRPr="0090662A" w:rsidRDefault="00B57B37" w:rsidP="00B57B3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0662A">
                        <w:rPr>
                          <w:color w:val="000000" w:themeColor="dark1"/>
                          <w:kern w:val="24"/>
                        </w:rPr>
                        <w:t>Я учусь с удовольствием, умею добывать знания.</w:t>
                      </w:r>
                    </w:p>
                  </w:txbxContent>
                </v:textbox>
              </v:shape>
            </w:pict>
          </mc:Fallback>
        </mc:AlternateConten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6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4DEF9" wp14:editId="5CDAE8A3">
                <wp:simplePos x="0" y="0"/>
                <wp:positionH relativeFrom="column">
                  <wp:posOffset>-361950</wp:posOffset>
                </wp:positionH>
                <wp:positionV relativeFrom="paragraph">
                  <wp:posOffset>143510</wp:posOffset>
                </wp:positionV>
                <wp:extent cx="1708785" cy="1081405"/>
                <wp:effectExtent l="57150" t="38100" r="405765" b="99695"/>
                <wp:wrapNone/>
                <wp:docPr id="9" name="Овальная вы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785" cy="1081405"/>
                        </a:xfrm>
                        <a:prstGeom prst="wedgeEllipseCallout">
                          <a:avLst>
                            <a:gd name="adj1" fmla="val 70479"/>
                            <a:gd name="adj2" fmla="val 13165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37" w:rsidRPr="0090662A" w:rsidRDefault="00B57B37" w:rsidP="00B57B3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0662A">
                              <w:rPr>
                                <w:color w:val="000000" w:themeColor="dark1"/>
                                <w:kern w:val="24"/>
                              </w:rPr>
                              <w:t>Я умею разбираться  в том, что  непонятно.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8" o:spid="_x0000_s1029" type="#_x0000_t63" style="position:absolute;left:0;text-align:left;margin-left:-28.5pt;margin-top:11.3pt;width:134.55pt;height:8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rrOQIAAIgEAAAOAAAAZHJzL2Uyb0RvYy54bWysVE2O0zAU3iNxB8t7mqQz03aqpiPUATYI&#10;RgwcwHXsxuDYwXabdMkaJG7AGapZguAM6Y14dtK0/EggxMZ5z34/3/f5ObOrupBow4wVWqU4GcQY&#10;MUV1JtQqxa9ePn4wwcg6ojIitWIp3jKLr+b3782qcsqGOtcyYwZBEWWnVZni3LlyGkWW5qwgdqBL&#10;puCQa1MQB65ZRZkhFVQvZDSM41FUaZOVRlNmLexet4d4Hupzzqh7zrllDskUAzYXVhPWpV+j+YxM&#10;V4aUuaAdDPIPKAoiFDTtS10TR9DaiF9KFYIabTV3A6qLSHMuKAscgE0S/8TmNiclC1xAHFv2Mtn/&#10;V5Y+29wYJLIUX2KkSAFX1Hxq7ppd82X/ofna7PYfUXO3fw/mt/275nOzQxMvWlXaKeTeljem8yyY&#10;XoGam8J/gRuqg9DbXmhWO0RhMxnHk/HkAiMKZ0k8Sc7jC181OqaXxronTBfIGymuWLZij6QUpWUL&#10;IqVeu6A32Ty1LgifdfBJ9jrBiBcS7nFDJBrH5+PL7p5PYoanMclZMjoA6CoClAMEwOXptgSD5baS&#10;+aZSvWAc1POUApwwt2whDYLWKSaUMuVGHbUQ7dO4kLJPHP45sYv3qSzMdJ/8F137jNBZK9cnF0Jp&#10;87vu2Zukg8zb+IMCLW8vgauXdRibMx/pd5Y628IoVfCWUmzfrolhGBknF7p9ekTRXMPLo67tqfTD&#10;tdNcOH/vxwKdA+MO1g/v6dQPUccfyPw7AAAA//8DAFBLAwQUAAYACAAAACEAEKuXy+EAAAAKAQAA&#10;DwAAAGRycy9kb3ducmV2LnhtbEyPQUvDQBCF74L/YRnBW7vJgtXEbIoUPNRSpK2ix81mTILZ2ZDd&#10;tum/dzzpcZiP975XLCfXixOOofOkIZ0nIJCsrztqNLwdnmcPIEI0VJveE2q4YIBleX1VmLz2Z9rh&#10;aR8bwSEUcqOhjXHIpQy2RWfC3A9I/PvyozORz7GR9WjOHO56qZJkIZ3piBtaM+CqRfu9PzoN8fVy&#10;kJuVXX+8r7dbtfkM2Utltb69mZ4eQUSc4h8Mv/qsDiU7Vf5IdRC9htndPW+JGpRagGBApSoFUTGZ&#10;qQxkWcj/E8ofAAAA//8DAFBLAQItABQABgAIAAAAIQC2gziS/gAAAOEBAAATAAAAAAAAAAAAAAAA&#10;AAAAAABbQ29udGVudF9UeXBlc10ueG1sUEsBAi0AFAAGAAgAAAAhADj9If/WAAAAlAEAAAsAAAAA&#10;AAAAAAAAAAAALwEAAF9yZWxzLy5yZWxzUEsBAi0AFAAGAAgAAAAhADwcWus5AgAAiAQAAA4AAAAA&#10;AAAAAAAAAAAALgIAAGRycy9lMm9Eb2MueG1sUEsBAi0AFAAGAAgAAAAhABCrl8vhAAAACgEAAA8A&#10;AAAAAAAAAAAAAAAAkwQAAGRycy9kb3ducmV2LnhtbFBLBQYAAAAABAAEAPMAAAChBQAAAAA=&#10;" adj="26023,13644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7B37" w:rsidRPr="0090662A" w:rsidRDefault="00B57B37" w:rsidP="00B57B3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0662A">
                        <w:rPr>
                          <w:color w:val="000000" w:themeColor="dark1"/>
                          <w:kern w:val="24"/>
                        </w:rPr>
                        <w:t>Я умею разбираться  в том, что  непонятно.</w:t>
                      </w:r>
                    </w:p>
                  </w:txbxContent>
                </v:textbox>
              </v:shape>
            </w:pict>
          </mc:Fallback>
        </mc:AlternateConten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6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B9F3D" wp14:editId="1FB8C1D3">
                <wp:simplePos x="0" y="0"/>
                <wp:positionH relativeFrom="column">
                  <wp:posOffset>3913505</wp:posOffset>
                </wp:positionH>
                <wp:positionV relativeFrom="paragraph">
                  <wp:posOffset>114300</wp:posOffset>
                </wp:positionV>
                <wp:extent cx="1840230" cy="1198880"/>
                <wp:effectExtent l="438150" t="38100" r="83820" b="96520"/>
                <wp:wrapNone/>
                <wp:docPr id="7" name="Ова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1198880"/>
                        </a:xfrm>
                        <a:prstGeom prst="wedgeEllipseCallout">
                          <a:avLst>
                            <a:gd name="adj1" fmla="val -70700"/>
                            <a:gd name="adj2" fmla="val 223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37" w:rsidRPr="0090662A" w:rsidRDefault="00B57B37" w:rsidP="00B57B3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0662A">
                              <w:rPr>
                                <w:color w:val="000000" w:themeColor="dark1"/>
                                <w:kern w:val="24"/>
                              </w:rPr>
                              <w:t xml:space="preserve">У меня есть </w:t>
                            </w:r>
                            <w:proofErr w:type="gramStart"/>
                            <w:r w:rsidRPr="0090662A">
                              <w:rPr>
                                <w:color w:val="000000" w:themeColor="dark1"/>
                                <w:kern w:val="24"/>
                              </w:rPr>
                              <w:t>цель</w:t>
                            </w:r>
                            <w:proofErr w:type="gramEnd"/>
                            <w:r w:rsidRPr="0090662A">
                              <w:rPr>
                                <w:color w:val="000000" w:themeColor="dark1"/>
                                <w:kern w:val="24"/>
                              </w:rPr>
                              <w:t xml:space="preserve"> и я знаю, как её достичь, я уверен в себе.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6" o:spid="_x0000_s1030" type="#_x0000_t63" style="position:absolute;left:0;text-align:left;margin-left:308.15pt;margin-top:9pt;width:144.9pt;height:9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vabOAIAAIcEAAAOAAAAZHJzL2Uyb0RvYy54bWysVEuOEzEQ3SNxB8v7SX9mNBOidEYoA2wQ&#10;jBg4gOO2kwb/sJ10Z8kaJG7AGaJZguAMnRtRdnd6wkcCITbusl31qt6rck8vGynQhllXaVXgbJRi&#10;xBTVZaWWBX718vHJGCPniSqJ0IoVeMscvpzdvzetzYTleqVFySwCEOUmtSnwynszSRJHV0wSN9KG&#10;Kbjk2kriYWuXSWlJDehSJHmanie1tqWxmjLn4PSqu8SziM85o/455455JAoMtfm42rguwprMpmSy&#10;tMSsKtqXQf6hCkkqBUkHqCviCVrb6hcoWVGrneZ+RLVMNOcVZZEDsMnSn9jcrIhhkQuI48wgk/t/&#10;sPTZ5tqiqizwBUaKSGhR+6m9bXftl/2H9mu7239E7e3+PZjf9u/az+0OnQfRauMmEHtjrm2/c2AG&#10;BRpuZfgCN9REobeD0KzxiMJhNj5L81PoB4W7LHswHo9jK5K7cGOdf8K0RMEocM3KJXskRGUcmxMh&#10;9NpHvcnmqfNR+LIvn5SvM4y4FNDHDRHo5CK9SA+NPnLKj53y/DSwgvw9IFiHCuA4sO34RctvBQs5&#10;hXrBOIgXGMVq4tiyubAIMheYUMqUj3oBXvQOYbwSYgjM/xzY+4dQFkd6CP6LrENEzKyVH4JlpbT9&#10;XfbyTdaLwTv/gwId7yCBbxZNnJqzwzAsdLmFSarhKRXYvV0TyzCyXsx19/KIoisND4/6LqfSD9de&#10;88oH2QNkB9BvYNrB+uE5He+j193/Y/YdAAD//wMAUEsDBBQABgAIAAAAIQDCXeJB4QAAAAoBAAAP&#10;AAAAZHJzL2Rvd25yZXYueG1sTI9NS8QwFEX3gv8hPMGNOElHiJ3adPCDARERps5ilpkmtsXkpTaZ&#10;Tv33Ple6fNzDfeeW69k7Ntkx9gEVZAsBzGITTI+tgt375joHFpNGo11Aq+DbRlhX52elLkw44dZO&#10;dWoZlWAstIIupaHgPDad9TouwmCRso8wep3oHFtuRn2icu/4UgjJve6RPnR6sI+dbT7ro1dw+/qQ&#10;Vs9vL09u2s77evMVdv3VXqnLi/n+Dliyc/qD4Vef1KEip0M4oonMKZCZvCGUgpw2EbASMgN2ULAU&#10;Mgdelfz/hOoHAAD//wMAUEsBAi0AFAAGAAgAAAAhALaDOJL+AAAA4QEAABMAAAAAAAAAAAAAAAAA&#10;AAAAAFtDb250ZW50X1R5cGVzXS54bWxQSwECLQAUAAYACAAAACEAOP0h/9YAAACUAQAACwAAAAAA&#10;AAAAAAAAAAAvAQAAX3JlbHMvLnJlbHNQSwECLQAUAAYACAAAACEANK72mzgCAACHBAAADgAAAAAA&#10;AAAAAAAAAAAuAgAAZHJzL2Uyb0RvYy54bWxQSwECLQAUAAYACAAAACEAwl3iQeEAAAAKAQAADwAA&#10;AAAAAAAAAAAAAACSBAAAZHJzL2Rvd25yZXYueG1sUEsFBgAAAAAEAAQA8wAAAKAFAAAAAA==&#10;" adj="-4471,10848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7B37" w:rsidRPr="0090662A" w:rsidRDefault="00B57B37" w:rsidP="00B57B3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0662A">
                        <w:rPr>
                          <w:color w:val="000000" w:themeColor="dark1"/>
                          <w:kern w:val="24"/>
                        </w:rPr>
                        <w:t xml:space="preserve">У меня есть </w:t>
                      </w:r>
                      <w:proofErr w:type="gramStart"/>
                      <w:r w:rsidRPr="0090662A">
                        <w:rPr>
                          <w:color w:val="000000" w:themeColor="dark1"/>
                          <w:kern w:val="24"/>
                        </w:rPr>
                        <w:t>цель</w:t>
                      </w:r>
                      <w:proofErr w:type="gramEnd"/>
                      <w:r w:rsidRPr="0090662A">
                        <w:rPr>
                          <w:color w:val="000000" w:themeColor="dark1"/>
                          <w:kern w:val="24"/>
                        </w:rPr>
                        <w:t xml:space="preserve"> и я знаю, как её достичь, я уверен в себе.</w:t>
                      </w:r>
                    </w:p>
                  </w:txbxContent>
                </v:textbox>
              </v:shape>
            </w:pict>
          </mc:Fallback>
        </mc:AlternateConten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6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08D41" wp14:editId="6067A2AB">
                <wp:simplePos x="0" y="0"/>
                <wp:positionH relativeFrom="column">
                  <wp:posOffset>1678940</wp:posOffset>
                </wp:positionH>
                <wp:positionV relativeFrom="paragraph">
                  <wp:posOffset>10160</wp:posOffset>
                </wp:positionV>
                <wp:extent cx="1911985" cy="1003300"/>
                <wp:effectExtent l="57150" t="38100" r="69215" b="101600"/>
                <wp:wrapNone/>
                <wp:docPr id="16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5" cy="1003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37" w:rsidRPr="0090662A" w:rsidRDefault="00B57B37" w:rsidP="00B57B3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0662A">
                              <w:rPr>
                                <w:color w:val="000000" w:themeColor="dark1"/>
                                <w:kern w:val="24"/>
                              </w:rPr>
                              <w:t>Я – успешный ученик.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1" style="position:absolute;left:0;text-align:left;margin-left:132.2pt;margin-top:.8pt;width:150.55pt;height:7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1n9AEAABYEAAAOAAAAZHJzL2Uyb0RvYy54bWysU11u1DAQfkfiDpbf2SRbddVGm61QK3hB&#10;UNFyAK8z3lj4D9u7yV6GMyBeucQeibGTpohWAiFeHDue75v5vhmvrwatyAF8kNY0tFqUlIDhtpVm&#10;19BP929eXVASIjMtU9ZAQ48Q6NXm5Yt172pY2s6qFjxBEhPq3jW0i9HVRRF4B5qFhXVg8FJYr1nE&#10;o98VrWc9smtVLMtyVfTWt85bDiHg35vxkm4yvxDA4wchAkSiGoq1xbz6vG7TWmzWrN555jrJpzLY&#10;P1ShmTSYdKa6YZGRvZdPqLTk3gYr4oJbXVghJIesAdVU5W9q7jrmIGtBc4KbbQr/j5a/P9x6Ilvs&#10;3YoSwzT26PT19P307fSDVOfJn96FGsPu3K2fTgG3SewgvE5flEGG7Olx9hSGSDj+rC6r6vLinBKO&#10;d1VZnp2V2fXiEe58iG/BapI2DQWlpAtJN6vZ4V2ImBWjH6LwkCoaa8i7eFSQgpX5CAK1pKwZnacI&#10;rpUnB4b9Z5yDiaukCflydIIJqdQMXP4ZOMUnKOQJm8F/kXVG5MzWxBmspbH+uezt52oqWYzxDw6M&#10;upMFcdgOuYlzw7a2PWJje5zshoYve+aBEh/VtR0fAjO8s/gOeBxzGvt6H62Q2exEORJMqXD4smfT&#10;Q0nT/es5Rz0+581PAAAA//8DAFBLAwQUAAYACAAAACEAlZKt89sAAAAJAQAADwAAAGRycy9kb3du&#10;cmV2LnhtbEyPQU+EMBCF7yb+h2ZMvLnFDRQXKRtjYjzvaqLHWToCkbZAu8D+e8eTHl++lzfflPvV&#10;9mKmKXTeabjfJCDI1d50rtHw/vZy9wAiRHQGe+9Iw4UC7KvrqxIL4xd3oPkYG8EjLhSooY1xKKQM&#10;dUsWw8YP5Jh9+cli5Dg10ky48Ljt5TZJlLTYOb7Q4kDPLdXfx7PVkB5wVNmrncfx8yO9+F2+5E2u&#10;9e3N+vQIItIa/8rwq8/qULHTyZ+dCaLXsFVpylUGCgTzTGUZiBPnbKdAVqX8/0H1AwAA//8DAFBL&#10;AQItABQABgAIAAAAIQC2gziS/gAAAOEBAAATAAAAAAAAAAAAAAAAAAAAAABbQ29udGVudF9UeXBl&#10;c10ueG1sUEsBAi0AFAAGAAgAAAAhADj9If/WAAAAlAEAAAsAAAAAAAAAAAAAAAAALwEAAF9yZWxz&#10;Ly5yZWxzUEsBAi0AFAAGAAgAAAAhAF3PHWf0AQAAFgQAAA4AAAAAAAAAAAAAAAAALgIAAGRycy9l&#10;Mm9Eb2MueG1sUEsBAi0AFAAGAAgAAAAhAJWSrfPbAAAACQEAAA8AAAAAAAAAAAAAAAAATgQAAGRy&#10;cy9kb3ducmV2LnhtbFBLBQYAAAAABAAEAPMAAABW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7B37" w:rsidRPr="0090662A" w:rsidRDefault="00B57B37" w:rsidP="00B57B3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0662A">
                        <w:rPr>
                          <w:color w:val="000000" w:themeColor="dark1"/>
                          <w:kern w:val="24"/>
                        </w:rPr>
                        <w:t>Я – успешный ученик.</w:t>
                      </w:r>
                    </w:p>
                  </w:txbxContent>
                </v:textbox>
              </v:oval>
            </w:pict>
          </mc:Fallback>
        </mc:AlternateConten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37" w:rsidRPr="0090662A" w:rsidRDefault="00B57B37" w:rsidP="00B57B37">
      <w:pPr>
        <w:tabs>
          <w:tab w:val="left" w:pos="2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62A">
        <w:rPr>
          <w:rFonts w:ascii="Times New Roman" w:hAnsi="Times New Roman" w:cs="Times New Roman"/>
          <w:sz w:val="24"/>
          <w:szCs w:val="24"/>
        </w:rPr>
        <w:tab/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6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872D6" wp14:editId="44BA20C2">
                <wp:simplePos x="0" y="0"/>
                <wp:positionH relativeFrom="column">
                  <wp:posOffset>-23495</wp:posOffset>
                </wp:positionH>
                <wp:positionV relativeFrom="paragraph">
                  <wp:posOffset>78105</wp:posOffset>
                </wp:positionV>
                <wp:extent cx="1708785" cy="996950"/>
                <wp:effectExtent l="57150" t="304800" r="253365" b="88900"/>
                <wp:wrapNone/>
                <wp:docPr id="8" name="Ова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785" cy="996950"/>
                        </a:xfrm>
                        <a:prstGeom prst="wedgeEllipseCallout">
                          <a:avLst>
                            <a:gd name="adj1" fmla="val 60438"/>
                            <a:gd name="adj2" fmla="val -7820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37" w:rsidRPr="0090662A" w:rsidRDefault="00B57B37" w:rsidP="00B57B3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0662A">
                              <w:rPr>
                                <w:color w:val="000000" w:themeColor="dark1"/>
                                <w:kern w:val="24"/>
                              </w:rPr>
                              <w:t>Я ценю время,  я организован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7" o:spid="_x0000_s1032" type="#_x0000_t63" style="position:absolute;left:0;text-align:left;margin-left:-1.85pt;margin-top:6.15pt;width:134.55pt;height:7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nhOwIAAIgEAAAOAAAAZHJzL2Uyb0RvYy54bWysVM2O0zAQviPxDpbvu0kL2z81XaEucEGw&#10;YuEBXMduDP4JttukR84g8QY8Q7VHEDxD+kaMnWxaARIIcXFm7Pn7vpnJ/LJWEm2ZdcLoDA/OU4yY&#10;piYXep3h16+enE0wcp7onEijWYZ3zOHLxf1786qcsaEpjMyZRRBEu1lVZrjwvpwliaMFU8Sdm5Jp&#10;eOTGKuJBteskt6SC6EomwzQdJZWxeWkNZc7B7VX7iBcxPueM+hecO+aRzDDU5uNp47kKZ7KYk9na&#10;krIQtCuD/EMViggNSftQV8QTtLHil1BKUGuc4f6cGpUYzgVlEQOgGaQ/obkpSMkiFiDHlT1N7v+F&#10;pc+31xaJPMPQKE0UtKj53Nw2++br4WPzrdkfPqHm9vABxO+H982XZo/GgbSqdDPwvSmvbac5EAMD&#10;NbcqfAEbqiPRu55oVntE4XIwTifjyQVGFN6m09H0InYiOXqX1vmnzCgUhAxXLF+zx1KK0rElkdJs&#10;fKSbbJ85H3nPu+pJ/maAEVcS2rglEo3Shw8mXZtPbIanNmfjyTCNsKCCLiRIdzUs5kmA2wKMkt9J&#10;FrJK/ZJxYC9AivXEuWVLaRHkzjChlGk/CukhXrQOblxI2TsO/+zY2QdXFme6d/6LrL1HzGy0752V&#10;0Mb+Lnv+dtCVzFv7OwZa3IECX6/qODYRXLhZmXwHo1TBLmXYvdsQyzCyXi5Nu3pE08LA5lHf5tTm&#10;0cYbLnwg5xigU2DcI2fdaoZ9OtWj1fEHsvgBAAD//wMAUEsDBBQABgAIAAAAIQCsxbDM3wAAAAkB&#10;AAAPAAAAZHJzL2Rvd25yZXYueG1sTI/BTsMwEETvSPyDtUhcUOs0hrQNcSoEqjhWbZF6deMlCcR2&#10;ZDtp+vcsJzjuzGj2TbGZTMdG9KF1VsJingBDWznd2lrCx3E7WwELUVmtOmdRwhUDbMrbm0Ll2l3s&#10;HsdDrBmV2JArCU2Mfc55qBo0Ksxdj5a8T+eNinT6mmuvLlRuOp4mScaNai19aFSPrw1W34fBSNi/&#10;vx3XVxxO4mH3ZcbTbiH8tJXy/m56eQYWcYp/YfjFJ3QoiensBqsD6yTMxJKSpKcCGPlp9vQI7ExC&#10;thbAy4L/X1D+AAAA//8DAFBLAQItABQABgAIAAAAIQC2gziS/gAAAOEBAAATAAAAAAAAAAAAAAAA&#10;AAAAAABbQ29udGVudF9UeXBlc10ueG1sUEsBAi0AFAAGAAgAAAAhADj9If/WAAAAlAEAAAsAAAAA&#10;AAAAAAAAAAAALwEAAF9yZWxzLy5yZWxzUEsBAi0AFAAGAAgAAAAhAFOkKeE7AgAAiAQAAA4AAAAA&#10;AAAAAAAAAAAALgIAAGRycy9lMm9Eb2MueG1sUEsBAi0AFAAGAAgAAAAhAKzFsMzfAAAACQEAAA8A&#10;AAAAAAAAAAAAAAAAlQQAAGRycy9kb3ducmV2LnhtbFBLBQYAAAAABAAEAPMAAAChBQAAAAA=&#10;" adj="23855,-6093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7B37" w:rsidRPr="0090662A" w:rsidRDefault="00B57B37" w:rsidP="00B57B3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0662A">
                        <w:rPr>
                          <w:color w:val="000000" w:themeColor="dark1"/>
                          <w:kern w:val="24"/>
                        </w:rPr>
                        <w:t>Я ценю время,  я организован</w:t>
                      </w:r>
                    </w:p>
                  </w:txbxContent>
                </v:textbox>
              </v:shape>
            </w:pict>
          </mc:Fallback>
        </mc:AlternateConten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6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781FB" wp14:editId="709239F2">
                <wp:simplePos x="0" y="0"/>
                <wp:positionH relativeFrom="column">
                  <wp:posOffset>3381375</wp:posOffset>
                </wp:positionH>
                <wp:positionV relativeFrom="paragraph">
                  <wp:posOffset>83185</wp:posOffset>
                </wp:positionV>
                <wp:extent cx="1769110" cy="1080135"/>
                <wp:effectExtent l="190500" t="323850" r="78740" b="100965"/>
                <wp:wrapNone/>
                <wp:docPr id="18" name="Овальная вынос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10" cy="1080135"/>
                        </a:xfrm>
                        <a:prstGeom prst="wedgeEllipseCallout">
                          <a:avLst>
                            <a:gd name="adj1" fmla="val -57610"/>
                            <a:gd name="adj2" fmla="val -7753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37" w:rsidRPr="0090662A" w:rsidRDefault="00B57B37" w:rsidP="00B57B3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0662A">
                              <w:rPr>
                                <w:color w:val="000000" w:themeColor="dark1"/>
                                <w:kern w:val="24"/>
                              </w:rPr>
                              <w:t>Я владею компьютером и интернетом.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17" o:spid="_x0000_s1033" type="#_x0000_t63" style="position:absolute;left:0;text-align:left;margin-left:266.25pt;margin-top:6.55pt;width:139.3pt;height:8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0kOwIAAIwEAAAOAAAAZHJzL2Uyb0RvYy54bWysVM2O0zAQviPxDpbvu0m6artUTVeoC1wQ&#10;rFh4ANexm4D/sN0mPXIGad+AZ6j2CIJnSN+IsZPN7gISCHFxxvbMN/N9M878rJECbZl1lVY5zo5T&#10;jJiiuqjUOsdvXj89OsXIeaIKIrRiOd4xh88WDx/MazNjI11qUTCLAES5WW1yXHpvZkniaMkkccfa&#10;MAWXXFtJPGztOiksqQFdimSUppOk1rYwVlPmHJyed5d4EfE5Z9S/5Nwxj0SOoTYfVxvXVViTxZzM&#10;1paYsqJ9GeQfqpCkUpB0gDonnqCNrX6BkhW12mnuj6mWiea8oixyADZZ+hOby5IYFrmAOM4MMrn/&#10;B0tfbC8sqgroHXRKEQk9aj+31+2+/Xr41H5r94cr1F4fPoL5/fCh/dLuUTYNstXGzSD60lzYfufA&#10;DBo03MrwBXaoiVLvBqlZ4xGFw2w6eZRl0BEKd1l6mmYn44Ca3IYb6/wzpiUKRo5rVqzZEyEq49iS&#10;CKE3PipOts+dj9IXff2keJthxKWATm6JQEfj6QRSda2+4zS65zSdjk8iMSihxwTrpgioLBDuKEbL&#10;7wQLaYV6xTgoGEjFguLssqWwCJLnmFDKlJ/05KJ3COOVEEPg6M+BvX8IZXGuh+C/yDpExMxa+SFY&#10;Vkrb32Uv3mV9ybzzv1Gg4x0k8M2qiaMzzMNKFzsYpxreU47d+w2xDCPrxVJ3z48oWmp4fdR3OZV+&#10;vPGaVz50PkB2AP0GRh6se2/q7j563f5EFj8AAAD//wMAUEsDBBQABgAIAAAAIQCCY92l4AAAAAoB&#10;AAAPAAAAZHJzL2Rvd25yZXYueG1sTI/NTsMwEITvSLyDtZW4UceJiqIQp6oquCBUiRbE1Y23+Wls&#10;R7bbhLdnOdHb7s5o9ptyPZuBXdGHzlkJYpkAQ1s73dlGwufh9TEHFqKyWg3OooQfDLCu7u9KVWg3&#10;2Q+87mPDKMSGQkloYxwLzkPdolFh6Ua0pJ2cNyrS6huuvZoo3Aw8TZInblRn6UOrRty2WJ/3FyMh&#10;vhy++hp308nv+k0fxfv2+y2X8mExb56BRZzjvxn+8AkdKmI6uovVgQ0SVlm6IisJmQBGhlwIGo50&#10;yLMUeFXy2wrVLwAAAP//AwBQSwECLQAUAAYACAAAACEAtoM4kv4AAADhAQAAEwAAAAAAAAAAAAAA&#10;AAAAAAAAW0NvbnRlbnRfVHlwZXNdLnhtbFBLAQItABQABgAIAAAAIQA4/SH/1gAAAJQBAAALAAAA&#10;AAAAAAAAAAAAAC8BAABfcmVscy8ucmVsc1BLAQItABQABgAIAAAAIQCa8p0kOwIAAIwEAAAOAAAA&#10;AAAAAAAAAAAAAC4CAABkcnMvZTJvRG9jLnhtbFBLAQItABQABgAIAAAAIQCCY92l4AAAAAoBAAAP&#10;AAAAAAAAAAAAAAAAAJUEAABkcnMvZG93bnJldi54bWxQSwUGAAAAAAQABADzAAAAogUAAAAA&#10;" adj="-1644,-5948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7B37" w:rsidRPr="0090662A" w:rsidRDefault="00B57B37" w:rsidP="00B57B3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0662A">
                        <w:rPr>
                          <w:color w:val="000000" w:themeColor="dark1"/>
                          <w:kern w:val="24"/>
                        </w:rPr>
                        <w:t>Я владею компьютером и интернетом.</w:t>
                      </w:r>
                    </w:p>
                  </w:txbxContent>
                </v:textbox>
              </v:shape>
            </w:pict>
          </mc:Fallback>
        </mc:AlternateConten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6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5E8DC" wp14:editId="278301C9">
                <wp:simplePos x="0" y="0"/>
                <wp:positionH relativeFrom="column">
                  <wp:posOffset>1600835</wp:posOffset>
                </wp:positionH>
                <wp:positionV relativeFrom="paragraph">
                  <wp:posOffset>25400</wp:posOffset>
                </wp:positionV>
                <wp:extent cx="1780540" cy="878205"/>
                <wp:effectExtent l="57150" t="495300" r="67310" b="93345"/>
                <wp:wrapNone/>
                <wp:docPr id="14" name="Овальная вынос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878205"/>
                        </a:xfrm>
                        <a:prstGeom prst="wedgeEllipseCallout">
                          <a:avLst>
                            <a:gd name="adj1" fmla="val 4745"/>
                            <a:gd name="adj2" fmla="val -10419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37" w:rsidRDefault="00B57B37" w:rsidP="00B57B3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0662A">
                              <w:rPr>
                                <w:color w:val="000000" w:themeColor="dark1"/>
                                <w:kern w:val="24"/>
                              </w:rPr>
                              <w:t>Я трудолюбив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13" o:spid="_x0000_s1034" type="#_x0000_t63" style="position:absolute;left:0;text-align:left;margin-left:126.05pt;margin-top:2pt;width:140.2pt;height:6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cOSPAIAAIoEAAAOAAAAZHJzL2Uyb0RvYy54bWysVM2O0zAQviPxDpbv2ySlu1uqpivUBS4I&#10;Viw8gOvYjcE/wXab9siZlXgDnqHaIwieIX0jxk42LT8SCHFxxvbMN/N9M870YqMkWjPrhNE5zgYp&#10;RkxTUwi9zPHrV09Oxhg5T3RBpNEsx1vm8MXs/r1pXU3Y0JRGFswiANFuUlc5Lr2vJkniaMkUcQNT&#10;MQ2X3FhFPGztMiksqQFdyWSYpmdJbWxRWUOZc3B62V7iWcTnnFH/gnPHPJI5htp8XG1cF2FNZlMy&#10;WVpSlYJ2ZZB/qEIRoSFpD3VJPEErK36BUoJa4wz3A2pUYjgXlEUOwCZLf2JzXZKKRS4gjqt6mdz/&#10;g6XP11cWiQJ6N8JIEwU9aj41t82u+bK/ab42u/1H1NzuP4D5bf+++dzsUPYgyFZXbgLR19WV7XYO&#10;zKDBhlsVvsAObaLU215qtvGIwmF2Pk5PR9ARCnfj8/EwPQ2gySG6ss4/ZUahYOS4ZsWSPZZSVI7N&#10;iZRm5aPgZP3M+ah80ZVPijcZRlxJaOSaSDQ6H0VsaM6Ry/DY5SRLR9nDOA1QQQcJ1l0NUFig2xKM&#10;lt9KFrJK/ZJx0C9QivXEyWVzaRHkzjGhlGl/1nGL3iGMCyn7wOGfAzv/EMriVPfBf5G1j4iZjfZ9&#10;sBLa2N9lL95mXcm89b9ToOUdJPCbxSYOzjh4hpOFKbYwTDW8phy7dytiGUbWy7lpHx/RtDTw9qhv&#10;c2rzaOUNFz40/gDQbWDgwfrhRR3vo9fhFzL7DgAA//8DAFBLAwQUAAYACAAAACEAnlsG6t0AAAAJ&#10;AQAADwAAAGRycy9kb3ducmV2LnhtbEyPwU7DMBBE70j8g7VI3KgTt0EoxKkQggNcWkI/YBubJBCv&#10;g+226d+znOA4mtHMm2o9u1EcbYiDJw35IgNhqfVmoE7D7v355g5ETEgGR09Ww9lGWNeXFxWWxp/o&#10;zR6b1AkuoViihj6lqZQytr11GBd+ssTehw8OE8vQSRPwxOVulCrLbqXDgXihx8k+9rb9ag6OR/xL&#10;E7f42e1ev8M2DNMmPz9ttL6+mh/uQSQ7p78w/OIzOtTMtPcHMlGMGlShco5qWPEl9oulKkDsObhS&#10;S5B1Jf8/qH8AAAD//wMAUEsBAi0AFAAGAAgAAAAhALaDOJL+AAAA4QEAABMAAAAAAAAAAAAAAAAA&#10;AAAAAFtDb250ZW50X1R5cGVzXS54bWxQSwECLQAUAAYACAAAACEAOP0h/9YAAACUAQAACwAAAAAA&#10;AAAAAAAAAAAvAQAAX3JlbHMvLnJlbHNQSwECLQAUAAYACAAAACEANe3DkjwCAACKBAAADgAAAAAA&#10;AAAAAAAAAAAuAgAAZHJzL2Uyb0RvYy54bWxQSwECLQAUAAYACAAAACEAnlsG6t0AAAAJAQAADwAA&#10;AAAAAAAAAAAAAACWBAAAZHJzL2Rvd25yZXYueG1sUEsFBgAAAAAEAAQA8wAAAKAFAAAAAA==&#10;" adj="11825,-11705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7B37" w:rsidRDefault="00B57B37" w:rsidP="00B57B3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0662A">
                        <w:rPr>
                          <w:color w:val="000000" w:themeColor="dark1"/>
                          <w:kern w:val="24"/>
                        </w:rPr>
                        <w:t>Я трудолюбив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>В целом можно сделать следующие основные выводы:</w:t>
      </w:r>
    </w:p>
    <w:p w:rsidR="00B57B37" w:rsidRPr="0090662A" w:rsidRDefault="00B57B37" w:rsidP="00B57B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>Учителю, стремящемуся сформировать положительную устойчивую мотивацию учения школьников необходимо учитывать и опираться в своей деятельности на достижения современной науки.</w:t>
      </w:r>
    </w:p>
    <w:p w:rsidR="00B57B37" w:rsidRPr="0090662A" w:rsidRDefault="00B57B37" w:rsidP="00B57B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>В практике обучения присутствуют как положительные, так и отрицательные факторы, влияющие на мотивацию школьников.</w:t>
      </w:r>
    </w:p>
    <w:p w:rsidR="00B57B37" w:rsidRPr="0090662A" w:rsidRDefault="00B57B37" w:rsidP="00B57B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>Для развития положительной и коррекции негативной мотивации следует использовать не один путь, а все пути в  комплексе, так как ни один из них, сам по себе, без других, не может играть решающей роли для всех учащихся. То, что для одного учащегося является решающим, для другого им может и не быть.</w:t>
      </w:r>
    </w:p>
    <w:p w:rsidR="00B57B37" w:rsidRPr="0090662A" w:rsidRDefault="00B57B37" w:rsidP="00B57B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62A">
        <w:rPr>
          <w:rFonts w:ascii="Times New Roman" w:hAnsi="Times New Roman" w:cs="Times New Roman"/>
          <w:bCs/>
          <w:sz w:val="24"/>
          <w:szCs w:val="24"/>
        </w:rPr>
        <w:t>Предложенные педагогические методы и приёмы позволят содержательно решить задачу повышения мотивации школьников.</w:t>
      </w:r>
    </w:p>
    <w:p w:rsidR="00B57B37" w:rsidRPr="0090662A" w:rsidRDefault="00B57B37" w:rsidP="00B5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64C" w:rsidRDefault="006C564C"/>
    <w:sectPr w:rsidR="006C564C" w:rsidSect="00977D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5E18"/>
    <w:multiLevelType w:val="hybridMultilevel"/>
    <w:tmpl w:val="15B8A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7046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C44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A3F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3CB0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2C76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C77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248F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56C6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BF4360"/>
    <w:multiLevelType w:val="hybridMultilevel"/>
    <w:tmpl w:val="29D8AF9C"/>
    <w:lvl w:ilvl="0" w:tplc="9F667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E5A20F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C9F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A8F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2F1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34A8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262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1A1B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AEE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8909ED"/>
    <w:multiLevelType w:val="hybridMultilevel"/>
    <w:tmpl w:val="D9A2D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C43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820E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AA8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05A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7282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C71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CF6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E86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D33804"/>
    <w:multiLevelType w:val="hybridMultilevel"/>
    <w:tmpl w:val="4A82C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C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A4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29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2A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A0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80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66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5737E9"/>
    <w:multiLevelType w:val="hybridMultilevel"/>
    <w:tmpl w:val="6A048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58A9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2B0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CE1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C5D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268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E6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CDA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DAB3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157B12"/>
    <w:multiLevelType w:val="hybridMultilevel"/>
    <w:tmpl w:val="4934C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B574E"/>
    <w:multiLevelType w:val="hybridMultilevel"/>
    <w:tmpl w:val="E8D615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619D1"/>
    <w:multiLevelType w:val="hybridMultilevel"/>
    <w:tmpl w:val="5798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7046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C44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A3F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3CB0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2C76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C77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248F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56C6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B1096F"/>
    <w:multiLevelType w:val="hybridMultilevel"/>
    <w:tmpl w:val="18FA8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E460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A89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28A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89E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069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238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C08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4E6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EB51E3"/>
    <w:multiLevelType w:val="hybridMultilevel"/>
    <w:tmpl w:val="84D8F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F273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AE8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1E0F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BA09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8C1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264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8A9B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131C48"/>
    <w:multiLevelType w:val="hybridMultilevel"/>
    <w:tmpl w:val="462C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95"/>
    <w:rsid w:val="006C564C"/>
    <w:rsid w:val="00900495"/>
    <w:rsid w:val="00B57B37"/>
    <w:rsid w:val="00C3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7B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7B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1609</Words>
  <Characters>9173</Characters>
  <Application>Microsoft Office Word</Application>
  <DocSecurity>0</DocSecurity>
  <Lines>76</Lines>
  <Paragraphs>21</Paragraphs>
  <ScaleCrop>false</ScaleCrop>
  <Company/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2014-11-09T10:35:00Z</dcterms:created>
  <dcterms:modified xsi:type="dcterms:W3CDTF">2014-11-09T10:39:00Z</dcterms:modified>
</cp:coreProperties>
</file>