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3F" w:rsidRDefault="0082543F" w:rsidP="0082543F">
      <w:pPr>
        <w:pStyle w:val="2"/>
        <w:spacing w:line="360" w:lineRule="auto"/>
        <w:jc w:val="center"/>
        <w:rPr>
          <w:b/>
          <w:sz w:val="28"/>
          <w:szCs w:val="28"/>
        </w:rPr>
      </w:pPr>
      <w:r w:rsidRPr="005D1786">
        <w:rPr>
          <w:b/>
          <w:sz w:val="28"/>
          <w:szCs w:val="28"/>
        </w:rPr>
        <w:t>Перспективное тематическое планирование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95"/>
        <w:gridCol w:w="1419"/>
        <w:gridCol w:w="7057"/>
      </w:tblGrid>
      <w:tr w:rsidR="0082543F" w:rsidRPr="008051F1" w:rsidTr="00273921">
        <w:tc>
          <w:tcPr>
            <w:tcW w:w="1095" w:type="dxa"/>
          </w:tcPr>
          <w:p w:rsidR="0082543F" w:rsidRPr="008051F1" w:rsidRDefault="0082543F" w:rsidP="00273921">
            <w:pPr>
              <w:jc w:val="center"/>
              <w:rPr>
                <w:b/>
              </w:rPr>
            </w:pPr>
            <w:r w:rsidRPr="005D1786">
              <w:t xml:space="preserve"> </w:t>
            </w:r>
            <w:r w:rsidRPr="008051F1">
              <w:rPr>
                <w:b/>
              </w:rPr>
              <w:t xml:space="preserve">№ </w:t>
            </w:r>
            <w:proofErr w:type="spellStart"/>
            <w:proofErr w:type="gramStart"/>
            <w:r w:rsidRPr="008051F1">
              <w:rPr>
                <w:b/>
              </w:rPr>
              <w:t>п</w:t>
            </w:r>
            <w:proofErr w:type="spellEnd"/>
            <w:proofErr w:type="gramEnd"/>
            <w:r w:rsidRPr="008051F1">
              <w:rPr>
                <w:b/>
              </w:rPr>
              <w:t>/</w:t>
            </w:r>
            <w:proofErr w:type="spellStart"/>
            <w:r w:rsidRPr="008051F1">
              <w:rPr>
                <w:b/>
              </w:rPr>
              <w:t>п</w:t>
            </w:r>
            <w:proofErr w:type="spellEnd"/>
            <w:r w:rsidRPr="008051F1">
              <w:rPr>
                <w:b/>
              </w:rPr>
              <w:t xml:space="preserve"> учебной недели</w:t>
            </w:r>
          </w:p>
        </w:tc>
        <w:tc>
          <w:tcPr>
            <w:tcW w:w="1419" w:type="dxa"/>
          </w:tcPr>
          <w:p w:rsidR="0082543F" w:rsidRPr="008051F1" w:rsidRDefault="0082543F" w:rsidP="00273921">
            <w:pPr>
              <w:jc w:val="center"/>
              <w:rPr>
                <w:b/>
              </w:rPr>
            </w:pPr>
            <w:r w:rsidRPr="008051F1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</w:p>
          <w:p w:rsidR="0082543F" w:rsidRPr="008051F1" w:rsidRDefault="0082543F" w:rsidP="002739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82543F" w:rsidRPr="008051F1" w:rsidRDefault="0082543F" w:rsidP="00273921">
            <w:pPr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</w:tr>
      <w:tr w:rsidR="0082543F" w:rsidRPr="0077588B" w:rsidTr="00273921">
        <w:tc>
          <w:tcPr>
            <w:tcW w:w="0" w:type="auto"/>
            <w:gridSpan w:val="3"/>
            <w:shd w:val="clear" w:color="auto" w:fill="B2A1C7"/>
          </w:tcPr>
          <w:p w:rsidR="0082543F" w:rsidRPr="0077588B" w:rsidRDefault="0082543F" w:rsidP="00273921">
            <w:pPr>
              <w:jc w:val="center"/>
            </w:pPr>
            <w:r w:rsidRPr="008051F1">
              <w:rPr>
                <w:b/>
              </w:rPr>
              <w:t>СЕНТЯБРЬ</w:t>
            </w:r>
          </w:p>
        </w:tc>
      </w:tr>
      <w:tr w:rsidR="0082543F" w:rsidRPr="005C57B5" w:rsidTr="00273921">
        <w:tc>
          <w:tcPr>
            <w:tcW w:w="1095" w:type="dxa"/>
          </w:tcPr>
          <w:p w:rsidR="0082543F" w:rsidRPr="000F2028" w:rsidRDefault="0082543F" w:rsidP="00273921">
            <w:pPr>
              <w:jc w:val="center"/>
            </w:pPr>
            <w:r w:rsidRPr="000F2028">
              <w:t>1</w:t>
            </w:r>
          </w:p>
        </w:tc>
        <w:tc>
          <w:tcPr>
            <w:tcW w:w="1419" w:type="dxa"/>
            <w:vMerge w:val="restart"/>
          </w:tcPr>
          <w:p w:rsidR="0082543F" w:rsidRPr="00823815" w:rsidRDefault="0082543F" w:rsidP="00273921">
            <w:pPr>
              <w:jc w:val="center"/>
              <w:rPr>
                <w:b/>
              </w:rPr>
            </w:pPr>
            <w:r w:rsidRPr="00823815">
              <w:rPr>
                <w:b/>
              </w:rPr>
              <w:t>Части тела</w:t>
            </w:r>
          </w:p>
          <w:p w:rsidR="0082543F" w:rsidRPr="00823815" w:rsidRDefault="0082543F" w:rsidP="00273921">
            <w:pPr>
              <w:jc w:val="center"/>
              <w:rPr>
                <w:b/>
              </w:rPr>
            </w:pPr>
            <w:r w:rsidRPr="0082381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82543F" w:rsidRPr="005C57B5" w:rsidRDefault="0082543F" w:rsidP="00273921">
            <w:r w:rsidRPr="00482D6B">
              <w:t>Цель: формирование словаря по теме, ра</w:t>
            </w:r>
            <w:r w:rsidRPr="00482D6B">
              <w:t>з</w:t>
            </w:r>
            <w:r w:rsidRPr="00482D6B">
              <w:t>витие зрительного и слухового восприятия.</w:t>
            </w:r>
            <w:r w:rsidRPr="005C57B5">
              <w:t xml:space="preserve"> </w:t>
            </w:r>
          </w:p>
        </w:tc>
      </w:tr>
      <w:tr w:rsidR="0082543F" w:rsidRPr="005C57B5" w:rsidTr="00273921">
        <w:tc>
          <w:tcPr>
            <w:tcW w:w="1095" w:type="dxa"/>
          </w:tcPr>
          <w:p w:rsidR="0082543F" w:rsidRPr="000F2028" w:rsidRDefault="0082543F" w:rsidP="00273921">
            <w:pPr>
              <w:jc w:val="center"/>
            </w:pPr>
            <w:r w:rsidRPr="000F2028">
              <w:t>2</w:t>
            </w:r>
          </w:p>
        </w:tc>
        <w:tc>
          <w:tcPr>
            <w:tcW w:w="1419" w:type="dxa"/>
            <w:vMerge/>
          </w:tcPr>
          <w:p w:rsidR="0082543F" w:rsidRPr="000F2028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5C57B5" w:rsidRDefault="0082543F" w:rsidP="00273921">
            <w:r w:rsidRPr="00482D6B">
              <w:t>Цель: формирование глагольного словаря по теме, потребности в речевом общ</w:t>
            </w:r>
            <w:r w:rsidRPr="00482D6B">
              <w:t>е</w:t>
            </w:r>
            <w:r w:rsidRPr="00482D6B">
              <w:t>нии</w:t>
            </w:r>
          </w:p>
        </w:tc>
      </w:tr>
      <w:tr w:rsidR="0082543F" w:rsidRPr="000523BB" w:rsidTr="00273921">
        <w:tc>
          <w:tcPr>
            <w:tcW w:w="1095" w:type="dxa"/>
          </w:tcPr>
          <w:p w:rsidR="0082543F" w:rsidRPr="000F2028" w:rsidRDefault="0082543F" w:rsidP="00273921">
            <w:pPr>
              <w:jc w:val="center"/>
            </w:pPr>
            <w:r w:rsidRPr="000F2028">
              <w:t>3</w:t>
            </w:r>
          </w:p>
        </w:tc>
        <w:tc>
          <w:tcPr>
            <w:tcW w:w="1419" w:type="dxa"/>
          </w:tcPr>
          <w:p w:rsidR="0082543F" w:rsidRPr="00823815" w:rsidRDefault="0082543F" w:rsidP="00273921">
            <w:pPr>
              <w:jc w:val="center"/>
              <w:rPr>
                <w:b/>
              </w:rPr>
            </w:pPr>
            <w:r w:rsidRPr="00823815">
              <w:rPr>
                <w:b/>
              </w:rPr>
              <w:t>Семья</w:t>
            </w:r>
          </w:p>
          <w:p w:rsidR="0082543F" w:rsidRPr="000F2028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8051F1" w:rsidRDefault="0082543F" w:rsidP="00273921">
            <w:r w:rsidRPr="00482D6B">
              <w:t>Цель: формиров</w:t>
            </w:r>
            <w:r w:rsidRPr="00482D6B">
              <w:t>а</w:t>
            </w:r>
            <w:r w:rsidRPr="00482D6B">
              <w:t>ние пассивного словаря по теме, первых слов по подражанию.</w:t>
            </w:r>
          </w:p>
        </w:tc>
      </w:tr>
      <w:tr w:rsidR="0082543F" w:rsidRPr="000523BB" w:rsidTr="00273921">
        <w:tc>
          <w:tcPr>
            <w:tcW w:w="1095" w:type="dxa"/>
          </w:tcPr>
          <w:p w:rsidR="0082543F" w:rsidRPr="000F2028" w:rsidRDefault="0082543F" w:rsidP="00273921">
            <w:pPr>
              <w:jc w:val="center"/>
            </w:pPr>
            <w:r w:rsidRPr="000F2028">
              <w:t>4</w:t>
            </w:r>
          </w:p>
        </w:tc>
        <w:tc>
          <w:tcPr>
            <w:tcW w:w="1419" w:type="dxa"/>
          </w:tcPr>
          <w:p w:rsidR="0082543F" w:rsidRPr="00823815" w:rsidRDefault="0082543F" w:rsidP="00273921">
            <w:pPr>
              <w:jc w:val="center"/>
              <w:rPr>
                <w:b/>
              </w:rPr>
            </w:pPr>
            <w:r w:rsidRPr="00823815">
              <w:rPr>
                <w:b/>
              </w:rPr>
              <w:t>Овощи</w:t>
            </w:r>
          </w:p>
          <w:p w:rsidR="0082543F" w:rsidRPr="000F2028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0523BB" w:rsidRDefault="0082543F" w:rsidP="00273921">
            <w:r w:rsidRPr="00482D6B">
              <w:t>Цель: формирование пассивного и акти</w:t>
            </w:r>
            <w:r w:rsidRPr="00482D6B">
              <w:t>в</w:t>
            </w:r>
            <w:r w:rsidRPr="00482D6B">
              <w:t>ного словаря по теме, обучение пониманию и реагированию на речь педагога.</w:t>
            </w:r>
            <w:r w:rsidRPr="000523BB">
              <w:t xml:space="preserve">  </w:t>
            </w:r>
          </w:p>
        </w:tc>
      </w:tr>
      <w:tr w:rsidR="0082543F" w:rsidRPr="0077588B" w:rsidTr="00273921">
        <w:tc>
          <w:tcPr>
            <w:tcW w:w="0" w:type="auto"/>
            <w:gridSpan w:val="3"/>
            <w:shd w:val="clear" w:color="auto" w:fill="B2A1C7"/>
          </w:tcPr>
          <w:p w:rsidR="0082543F" w:rsidRPr="0077588B" w:rsidRDefault="0082543F" w:rsidP="00273921">
            <w:pPr>
              <w:jc w:val="center"/>
            </w:pPr>
            <w:r w:rsidRPr="008051F1">
              <w:rPr>
                <w:b/>
              </w:rPr>
              <w:t>ОКТЯБРЬ</w:t>
            </w:r>
          </w:p>
        </w:tc>
      </w:tr>
      <w:tr w:rsidR="0082543F" w:rsidRPr="000523BB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5</w:t>
            </w:r>
          </w:p>
        </w:tc>
        <w:tc>
          <w:tcPr>
            <w:tcW w:w="1419" w:type="dxa"/>
            <w:vMerge w:val="restart"/>
          </w:tcPr>
          <w:p w:rsidR="0082543F" w:rsidRPr="00823815" w:rsidRDefault="0082543F" w:rsidP="00273921">
            <w:pPr>
              <w:jc w:val="center"/>
              <w:rPr>
                <w:b/>
              </w:rPr>
            </w:pPr>
            <w:r w:rsidRPr="00823815">
              <w:rPr>
                <w:b/>
              </w:rPr>
              <w:t>Фрукты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  <w:vMerge w:val="restart"/>
          </w:tcPr>
          <w:p w:rsidR="0082543F" w:rsidRPr="000523BB" w:rsidRDefault="0082543F" w:rsidP="00273921">
            <w:r w:rsidRPr="00482D6B">
              <w:t>Цель: формирование словаря, обучение п</w:t>
            </w:r>
            <w:r w:rsidRPr="00482D6B">
              <w:t>о</w:t>
            </w:r>
            <w:r w:rsidRPr="00482D6B">
              <w:t>ниманию вопросов «Что? Кто? Где?»</w:t>
            </w:r>
          </w:p>
        </w:tc>
      </w:tr>
      <w:tr w:rsidR="0082543F" w:rsidRPr="000523BB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6</w:t>
            </w:r>
          </w:p>
        </w:tc>
        <w:tc>
          <w:tcPr>
            <w:tcW w:w="1419" w:type="dxa"/>
            <w:vMerge/>
          </w:tcPr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  <w:vMerge/>
          </w:tcPr>
          <w:p w:rsidR="0082543F" w:rsidRPr="000523BB" w:rsidRDefault="0082543F" w:rsidP="00273921"/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7</w:t>
            </w:r>
          </w:p>
        </w:tc>
        <w:tc>
          <w:tcPr>
            <w:tcW w:w="1419" w:type="dxa"/>
            <w:vMerge w:val="restart"/>
          </w:tcPr>
          <w:p w:rsidR="0082543F" w:rsidRPr="00476B6F" w:rsidRDefault="0082543F" w:rsidP="00273921">
            <w:pPr>
              <w:jc w:val="center"/>
            </w:pPr>
            <w:r w:rsidRPr="00823815">
              <w:rPr>
                <w:b/>
              </w:rPr>
              <w:t>Овощи и фрукты</w:t>
            </w:r>
          </w:p>
        </w:tc>
        <w:tc>
          <w:tcPr>
            <w:tcW w:w="0" w:type="auto"/>
            <w:vMerge w:val="restart"/>
          </w:tcPr>
          <w:p w:rsidR="0082543F" w:rsidRPr="008051F1" w:rsidRDefault="0082543F" w:rsidP="00273921">
            <w:pPr>
              <w:rPr>
                <w:bCs/>
                <w:iCs/>
              </w:rPr>
            </w:pPr>
            <w:r w:rsidRPr="00482D6B">
              <w:t>Цель: уточнение словаря по теме, форм</w:t>
            </w:r>
            <w:r w:rsidRPr="00482D6B">
              <w:t>и</w:t>
            </w:r>
            <w:r w:rsidRPr="00482D6B">
              <w:t>ровать понимание предлогов</w:t>
            </w:r>
            <w:proofErr w:type="gramStart"/>
            <w:r w:rsidRPr="00482D6B">
              <w:t xml:space="preserve"> В</w:t>
            </w:r>
            <w:proofErr w:type="gramEnd"/>
            <w:r w:rsidRPr="00482D6B">
              <w:t>, НА.</w:t>
            </w:r>
          </w:p>
        </w:tc>
      </w:tr>
      <w:tr w:rsidR="0082543F" w:rsidRPr="000523BB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8</w:t>
            </w:r>
          </w:p>
        </w:tc>
        <w:tc>
          <w:tcPr>
            <w:tcW w:w="1419" w:type="dxa"/>
            <w:vMerge/>
          </w:tcPr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  <w:vMerge/>
          </w:tcPr>
          <w:p w:rsidR="0082543F" w:rsidRPr="000523BB" w:rsidRDefault="0082543F" w:rsidP="00273921"/>
        </w:tc>
      </w:tr>
      <w:tr w:rsidR="0082543F" w:rsidRPr="008051F1" w:rsidTr="00273921">
        <w:tc>
          <w:tcPr>
            <w:tcW w:w="0" w:type="auto"/>
            <w:gridSpan w:val="3"/>
            <w:shd w:val="clear" w:color="auto" w:fill="B2A1C7"/>
          </w:tcPr>
          <w:p w:rsidR="0082543F" w:rsidRPr="008051F1" w:rsidRDefault="0082543F" w:rsidP="00273921">
            <w:pPr>
              <w:jc w:val="center"/>
              <w:rPr>
                <w:b/>
              </w:rPr>
            </w:pPr>
            <w:r w:rsidRPr="008051F1">
              <w:rPr>
                <w:b/>
              </w:rPr>
              <w:t>НОЯБРЬ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9</w:t>
            </w:r>
          </w:p>
        </w:tc>
        <w:tc>
          <w:tcPr>
            <w:tcW w:w="1419" w:type="dxa"/>
          </w:tcPr>
          <w:p w:rsidR="0082543F" w:rsidRDefault="0082543F" w:rsidP="00273921">
            <w:pPr>
              <w:jc w:val="center"/>
            </w:pPr>
            <w:r w:rsidRPr="00823815">
              <w:rPr>
                <w:b/>
              </w:rPr>
              <w:t>Сказка «Репка»</w:t>
            </w: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  <w:i/>
              </w:rPr>
            </w:pPr>
            <w:r w:rsidRPr="00482D6B">
              <w:t>Цель: формирование умения вслушиваться в речь взрослого по теме, понимать её соде</w:t>
            </w:r>
            <w:r w:rsidRPr="00482D6B">
              <w:t>р</w:t>
            </w:r>
            <w:r w:rsidRPr="00482D6B">
              <w:t>жимое.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10</w:t>
            </w:r>
          </w:p>
        </w:tc>
        <w:tc>
          <w:tcPr>
            <w:tcW w:w="1419" w:type="dxa"/>
          </w:tcPr>
          <w:p w:rsidR="0082543F" w:rsidRPr="00823815" w:rsidRDefault="0082543F" w:rsidP="00273921">
            <w:pPr>
              <w:jc w:val="center"/>
              <w:rPr>
                <w:b/>
              </w:rPr>
            </w:pPr>
            <w:r w:rsidRPr="00823815">
              <w:rPr>
                <w:b/>
              </w:rPr>
              <w:t>Игрушки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</w:rPr>
            </w:pPr>
            <w:r w:rsidRPr="00482D6B">
              <w:t>Цель: формирование пассивного и активного словаря по теме, представлений о н</w:t>
            </w:r>
            <w:r w:rsidRPr="00482D6B">
              <w:t>а</w:t>
            </w:r>
            <w:r w:rsidRPr="00482D6B">
              <w:t>значении игрушек.</w:t>
            </w:r>
          </w:p>
        </w:tc>
      </w:tr>
      <w:tr w:rsidR="0082543F" w:rsidRPr="008051F1" w:rsidTr="00273921">
        <w:trPr>
          <w:trHeight w:val="365"/>
        </w:trPr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11</w:t>
            </w:r>
          </w:p>
        </w:tc>
        <w:tc>
          <w:tcPr>
            <w:tcW w:w="1419" w:type="dxa"/>
            <w:vMerge w:val="restart"/>
          </w:tcPr>
          <w:p w:rsidR="0082543F" w:rsidRPr="00476B6F" w:rsidRDefault="0082543F" w:rsidP="00273921">
            <w:pPr>
              <w:jc w:val="center"/>
            </w:pPr>
            <w:r w:rsidRPr="00823815">
              <w:rPr>
                <w:b/>
              </w:rPr>
              <w:t>Детский сад. Игрушки</w:t>
            </w:r>
          </w:p>
        </w:tc>
        <w:tc>
          <w:tcPr>
            <w:tcW w:w="0" w:type="auto"/>
            <w:vMerge w:val="restart"/>
          </w:tcPr>
          <w:p w:rsidR="0082543F" w:rsidRPr="000523BB" w:rsidRDefault="0082543F" w:rsidP="00273921">
            <w:pPr>
              <w:jc w:val="both"/>
            </w:pPr>
            <w:r w:rsidRPr="00482D6B">
              <w:t>Цель: формирование представлений о помещениях детского сада, их назначении; обучение употреблению личного мест</w:t>
            </w:r>
            <w:r w:rsidRPr="00482D6B">
              <w:t>о</w:t>
            </w:r>
            <w:r w:rsidRPr="00482D6B">
              <w:t>имения «мой».</w:t>
            </w:r>
          </w:p>
        </w:tc>
      </w:tr>
      <w:tr w:rsidR="0082543F" w:rsidRPr="000523BB" w:rsidTr="00273921">
        <w:trPr>
          <w:trHeight w:val="218"/>
        </w:trPr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12</w:t>
            </w:r>
          </w:p>
        </w:tc>
        <w:tc>
          <w:tcPr>
            <w:tcW w:w="1419" w:type="dxa"/>
            <w:vMerge/>
          </w:tcPr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  <w:vMerge/>
          </w:tcPr>
          <w:p w:rsidR="0082543F" w:rsidRPr="008051F1" w:rsidRDefault="0082543F" w:rsidP="00273921">
            <w:pPr>
              <w:rPr>
                <w:b/>
              </w:rPr>
            </w:pP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13</w:t>
            </w:r>
          </w:p>
        </w:tc>
        <w:tc>
          <w:tcPr>
            <w:tcW w:w="8761" w:type="dxa"/>
            <w:gridSpan w:val="2"/>
          </w:tcPr>
          <w:p w:rsidR="0082543F" w:rsidRPr="008051F1" w:rsidRDefault="0082543F" w:rsidP="00273921">
            <w:pPr>
              <w:jc w:val="center"/>
              <w:rPr>
                <w:b/>
                <w:i/>
              </w:rPr>
            </w:pPr>
            <w:r w:rsidRPr="008051F1">
              <w:rPr>
                <w:b/>
                <w:i/>
              </w:rPr>
              <w:t>Повторение</w:t>
            </w:r>
          </w:p>
        </w:tc>
      </w:tr>
      <w:tr w:rsidR="0082543F" w:rsidRPr="008051F1" w:rsidTr="00273921">
        <w:tc>
          <w:tcPr>
            <w:tcW w:w="0" w:type="auto"/>
            <w:gridSpan w:val="3"/>
            <w:shd w:val="clear" w:color="auto" w:fill="B2A1C7"/>
          </w:tcPr>
          <w:p w:rsidR="0082543F" w:rsidRPr="008051F1" w:rsidRDefault="0082543F" w:rsidP="00273921">
            <w:pPr>
              <w:jc w:val="center"/>
              <w:rPr>
                <w:b/>
              </w:rPr>
            </w:pPr>
            <w:r w:rsidRPr="008051F1">
              <w:rPr>
                <w:b/>
              </w:rPr>
              <w:t>ДЕКАБРЬ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14</w:t>
            </w:r>
          </w:p>
        </w:tc>
        <w:tc>
          <w:tcPr>
            <w:tcW w:w="1419" w:type="dxa"/>
            <w:vMerge w:val="restart"/>
          </w:tcPr>
          <w:p w:rsidR="0082543F" w:rsidRPr="00DD5C82" w:rsidRDefault="0082543F" w:rsidP="00273921">
            <w:pPr>
              <w:jc w:val="center"/>
              <w:rPr>
                <w:b/>
              </w:rPr>
            </w:pPr>
            <w:r w:rsidRPr="00DD5C82">
              <w:rPr>
                <w:b/>
              </w:rPr>
              <w:t>Одежда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  <w:vMerge w:val="restart"/>
          </w:tcPr>
          <w:p w:rsidR="0082543F" w:rsidRPr="008051F1" w:rsidRDefault="0082543F" w:rsidP="00273921">
            <w:pPr>
              <w:rPr>
                <w:b/>
              </w:rPr>
            </w:pPr>
            <w:r w:rsidRPr="00482D6B">
              <w:t>Цель: формирование пассивного и активного словаря по теме, представлений о назначении предм</w:t>
            </w:r>
            <w:r w:rsidRPr="00482D6B">
              <w:t>е</w:t>
            </w:r>
            <w:r w:rsidRPr="00482D6B">
              <w:t>тов одежды.</w:t>
            </w:r>
          </w:p>
        </w:tc>
      </w:tr>
      <w:tr w:rsidR="0082543F" w:rsidRPr="000523BB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15</w:t>
            </w:r>
          </w:p>
        </w:tc>
        <w:tc>
          <w:tcPr>
            <w:tcW w:w="1419" w:type="dxa"/>
            <w:vMerge/>
          </w:tcPr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  <w:vMerge/>
          </w:tcPr>
          <w:p w:rsidR="0082543F" w:rsidRPr="000523BB" w:rsidRDefault="0082543F" w:rsidP="00273921"/>
        </w:tc>
      </w:tr>
      <w:tr w:rsidR="0082543F" w:rsidRPr="000523BB" w:rsidTr="00273921">
        <w:trPr>
          <w:trHeight w:val="431"/>
        </w:trPr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16</w:t>
            </w:r>
          </w:p>
        </w:tc>
        <w:tc>
          <w:tcPr>
            <w:tcW w:w="1419" w:type="dxa"/>
            <w:vMerge w:val="restart"/>
          </w:tcPr>
          <w:p w:rsidR="0082543F" w:rsidRPr="00476B6F" w:rsidRDefault="0082543F" w:rsidP="00273921">
            <w:pPr>
              <w:jc w:val="center"/>
            </w:pPr>
            <w:r w:rsidRPr="00DD5C82">
              <w:rPr>
                <w:b/>
              </w:rPr>
              <w:t>Одежда и обувь</w:t>
            </w:r>
          </w:p>
        </w:tc>
        <w:tc>
          <w:tcPr>
            <w:tcW w:w="0" w:type="auto"/>
            <w:vMerge w:val="restart"/>
          </w:tcPr>
          <w:p w:rsidR="0082543F" w:rsidRPr="000523BB" w:rsidRDefault="0082543F" w:rsidP="00273921">
            <w:r w:rsidRPr="00482D6B">
              <w:t>Цель: формирование пассивного глагольного словаря; обучение пониманию в</w:t>
            </w:r>
            <w:r w:rsidRPr="00482D6B">
              <w:t>о</w:t>
            </w:r>
            <w:r w:rsidRPr="00482D6B">
              <w:t>проса «Где?»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 w:rsidRPr="00476B6F">
              <w:t>17</w:t>
            </w:r>
          </w:p>
        </w:tc>
        <w:tc>
          <w:tcPr>
            <w:tcW w:w="1419" w:type="dxa"/>
            <w:vMerge/>
          </w:tcPr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  <w:vMerge/>
          </w:tcPr>
          <w:p w:rsidR="0082543F" w:rsidRPr="008051F1" w:rsidRDefault="0082543F" w:rsidP="00273921">
            <w:pPr>
              <w:rPr>
                <w:b/>
              </w:rPr>
            </w:pPr>
          </w:p>
        </w:tc>
      </w:tr>
      <w:tr w:rsidR="0082543F" w:rsidRPr="008051F1" w:rsidTr="00273921">
        <w:tc>
          <w:tcPr>
            <w:tcW w:w="0" w:type="auto"/>
            <w:gridSpan w:val="3"/>
            <w:shd w:val="clear" w:color="auto" w:fill="B2A1C7"/>
          </w:tcPr>
          <w:p w:rsidR="0082543F" w:rsidRPr="008051F1" w:rsidRDefault="0082543F" w:rsidP="00273921">
            <w:pPr>
              <w:jc w:val="center"/>
              <w:rPr>
                <w:b/>
              </w:rPr>
            </w:pPr>
            <w:r w:rsidRPr="008051F1">
              <w:rPr>
                <w:b/>
              </w:rPr>
              <w:t>ЯНВАРЬ</w:t>
            </w:r>
          </w:p>
        </w:tc>
      </w:tr>
      <w:tr w:rsidR="0082543F" w:rsidRPr="005C57B5" w:rsidTr="00273921">
        <w:trPr>
          <w:trHeight w:val="623"/>
        </w:trPr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18</w:t>
            </w:r>
          </w:p>
        </w:tc>
        <w:tc>
          <w:tcPr>
            <w:tcW w:w="1419" w:type="dxa"/>
          </w:tcPr>
          <w:p w:rsidR="0082543F" w:rsidRPr="00476B6F" w:rsidRDefault="0082543F" w:rsidP="00273921">
            <w:pPr>
              <w:jc w:val="center"/>
            </w:pPr>
            <w:r w:rsidRPr="00DD5C82">
              <w:rPr>
                <w:b/>
              </w:rPr>
              <w:t>Новый год</w:t>
            </w:r>
          </w:p>
        </w:tc>
        <w:tc>
          <w:tcPr>
            <w:tcW w:w="0" w:type="auto"/>
          </w:tcPr>
          <w:p w:rsidR="0082543F" w:rsidRPr="005C57B5" w:rsidRDefault="0082543F" w:rsidP="00273921">
            <w:r w:rsidRPr="00482D6B">
              <w:t>Цель: формирование элементарных представлений о новогоднем празднике, з</w:t>
            </w:r>
            <w:r w:rsidRPr="00482D6B">
              <w:t>а</w:t>
            </w:r>
            <w:r w:rsidRPr="00482D6B">
              <w:t>крепление в активной речи простых форм слов.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19</w:t>
            </w:r>
          </w:p>
        </w:tc>
        <w:tc>
          <w:tcPr>
            <w:tcW w:w="1419" w:type="dxa"/>
          </w:tcPr>
          <w:p w:rsidR="0082543F" w:rsidRPr="00DD5C82" w:rsidRDefault="0082543F" w:rsidP="00273921">
            <w:pPr>
              <w:jc w:val="center"/>
              <w:rPr>
                <w:b/>
              </w:rPr>
            </w:pPr>
            <w:r w:rsidRPr="00DD5C82">
              <w:rPr>
                <w:b/>
              </w:rPr>
              <w:t>Зима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iCs/>
              </w:rPr>
            </w:pPr>
            <w:r w:rsidRPr="00482D6B">
              <w:t>Цель: Формирование словаря и элементарных представлений о зиме; обучение упо</w:t>
            </w:r>
            <w:r w:rsidRPr="00482D6B">
              <w:t>т</w:t>
            </w:r>
            <w:r w:rsidRPr="00482D6B">
              <w:t>реблению предлогов</w:t>
            </w:r>
            <w:proofErr w:type="gramStart"/>
            <w:r w:rsidRPr="00482D6B">
              <w:t xml:space="preserve"> В</w:t>
            </w:r>
            <w:proofErr w:type="gramEnd"/>
            <w:r w:rsidRPr="00482D6B">
              <w:t>, НА.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82543F" w:rsidRPr="00476B6F" w:rsidRDefault="0082543F" w:rsidP="00273921">
            <w:pPr>
              <w:jc w:val="center"/>
            </w:pPr>
            <w:r w:rsidRPr="00DD5C82">
              <w:rPr>
                <w:b/>
              </w:rPr>
              <w:t>Зимние забавы</w:t>
            </w: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</w:rPr>
            </w:pPr>
            <w:r w:rsidRPr="00482D6B">
              <w:t>Цель: формирование словаря, активизация в речи простых форм слов; закрепление употребления пре</w:t>
            </w:r>
            <w:r w:rsidRPr="00482D6B">
              <w:t>д</w:t>
            </w:r>
            <w:r w:rsidRPr="00482D6B">
              <w:t>логов</w:t>
            </w:r>
            <w:proofErr w:type="gramStart"/>
            <w:r w:rsidRPr="00482D6B">
              <w:t xml:space="preserve"> В</w:t>
            </w:r>
            <w:proofErr w:type="gramEnd"/>
            <w:r w:rsidRPr="00482D6B">
              <w:t>, НА.</w:t>
            </w:r>
          </w:p>
        </w:tc>
      </w:tr>
      <w:tr w:rsidR="0082543F" w:rsidRPr="008051F1" w:rsidTr="00273921">
        <w:tc>
          <w:tcPr>
            <w:tcW w:w="0" w:type="auto"/>
            <w:gridSpan w:val="3"/>
            <w:shd w:val="clear" w:color="auto" w:fill="B2A1C7"/>
          </w:tcPr>
          <w:p w:rsidR="0082543F" w:rsidRPr="008051F1" w:rsidRDefault="0082543F" w:rsidP="00273921">
            <w:pPr>
              <w:jc w:val="center"/>
              <w:rPr>
                <w:b/>
              </w:rPr>
            </w:pPr>
            <w:r w:rsidRPr="008051F1">
              <w:rPr>
                <w:b/>
              </w:rPr>
              <w:t>ФЕВРАЛЬ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21</w:t>
            </w:r>
          </w:p>
        </w:tc>
        <w:tc>
          <w:tcPr>
            <w:tcW w:w="1419" w:type="dxa"/>
            <w:vMerge w:val="restart"/>
          </w:tcPr>
          <w:p w:rsidR="0082543F" w:rsidRPr="00476B6F" w:rsidRDefault="0082543F" w:rsidP="00273921">
            <w:pPr>
              <w:jc w:val="center"/>
            </w:pPr>
            <w:r w:rsidRPr="00DD5C82">
              <w:rPr>
                <w:b/>
              </w:rPr>
              <w:t>Домашние животные</w:t>
            </w:r>
          </w:p>
        </w:tc>
        <w:tc>
          <w:tcPr>
            <w:tcW w:w="0" w:type="auto"/>
            <w:vMerge w:val="restart"/>
          </w:tcPr>
          <w:p w:rsidR="0082543F" w:rsidRPr="008051F1" w:rsidRDefault="0082543F" w:rsidP="00273921">
            <w:pPr>
              <w:rPr>
                <w:b/>
              </w:rPr>
            </w:pPr>
            <w:r w:rsidRPr="00482D6B">
              <w:t>Цель: формирование пассивного и активного словаря по теме; закрепление понятий «большой», «мален</w:t>
            </w:r>
            <w:r w:rsidRPr="00482D6B">
              <w:t>ь</w:t>
            </w:r>
            <w:r w:rsidRPr="00482D6B">
              <w:t>кий».</w:t>
            </w:r>
          </w:p>
        </w:tc>
      </w:tr>
      <w:tr w:rsidR="0082543F" w:rsidRPr="000523BB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22</w:t>
            </w:r>
          </w:p>
        </w:tc>
        <w:tc>
          <w:tcPr>
            <w:tcW w:w="1419" w:type="dxa"/>
            <w:vMerge/>
          </w:tcPr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  <w:vMerge/>
          </w:tcPr>
          <w:p w:rsidR="0082543F" w:rsidRPr="000523BB" w:rsidRDefault="0082543F" w:rsidP="00273921"/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23</w:t>
            </w:r>
          </w:p>
        </w:tc>
        <w:tc>
          <w:tcPr>
            <w:tcW w:w="1419" w:type="dxa"/>
          </w:tcPr>
          <w:p w:rsidR="0082543F" w:rsidRPr="00476B6F" w:rsidRDefault="0082543F" w:rsidP="00273921">
            <w:pPr>
              <w:jc w:val="center"/>
            </w:pPr>
            <w:r w:rsidRPr="00DD5C82">
              <w:rPr>
                <w:b/>
              </w:rPr>
              <w:t>Домашние птицы</w:t>
            </w: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  <w:bCs/>
                <w:iCs/>
              </w:rPr>
            </w:pPr>
            <w:r w:rsidRPr="00482D6B">
              <w:t xml:space="preserve">Цель: развивать пассивный словарь, </w:t>
            </w:r>
            <w:proofErr w:type="gramStart"/>
            <w:r w:rsidRPr="00482D6B">
              <w:t>формировать</w:t>
            </w:r>
            <w:proofErr w:type="gramEnd"/>
            <w:r w:rsidRPr="00482D6B">
              <w:t xml:space="preserve"> активны сл</w:t>
            </w:r>
            <w:r w:rsidRPr="00482D6B">
              <w:t>о</w:t>
            </w:r>
            <w:r w:rsidRPr="00482D6B">
              <w:t>варь, активизировать речевые подражания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24</w:t>
            </w:r>
          </w:p>
        </w:tc>
        <w:tc>
          <w:tcPr>
            <w:tcW w:w="1419" w:type="dxa"/>
          </w:tcPr>
          <w:p w:rsidR="0082543F" w:rsidRPr="00476B6F" w:rsidRDefault="0082543F" w:rsidP="00273921">
            <w:pPr>
              <w:jc w:val="center"/>
            </w:pPr>
            <w:r w:rsidRPr="0026669A">
              <w:rPr>
                <w:b/>
              </w:rPr>
              <w:t>Сказка «Курочка Р</w:t>
            </w:r>
            <w:r w:rsidRPr="0026669A">
              <w:rPr>
                <w:b/>
              </w:rPr>
              <w:t>я</w:t>
            </w:r>
            <w:r w:rsidRPr="0026669A">
              <w:rPr>
                <w:b/>
              </w:rPr>
              <w:t>ба»</w:t>
            </w: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  <w:bCs/>
                <w:i/>
                <w:iCs/>
              </w:rPr>
            </w:pPr>
            <w:r w:rsidRPr="00482D6B">
              <w:t xml:space="preserve">Цель: обучать </w:t>
            </w:r>
            <w:proofErr w:type="spellStart"/>
            <w:r w:rsidRPr="00482D6B">
              <w:t>договариванию</w:t>
            </w:r>
            <w:proofErr w:type="spellEnd"/>
            <w:r w:rsidRPr="00482D6B">
              <w:t xml:space="preserve"> слов; употреблять в речи простые двухсоставные предлож</w:t>
            </w:r>
            <w:r w:rsidRPr="00482D6B">
              <w:t>е</w:t>
            </w:r>
            <w:r w:rsidRPr="00482D6B">
              <w:t>ния.</w:t>
            </w:r>
          </w:p>
        </w:tc>
      </w:tr>
      <w:tr w:rsidR="0082543F" w:rsidRPr="008051F1" w:rsidTr="00273921">
        <w:trPr>
          <w:trHeight w:val="272"/>
        </w:trPr>
        <w:tc>
          <w:tcPr>
            <w:tcW w:w="0" w:type="auto"/>
            <w:gridSpan w:val="3"/>
            <w:shd w:val="clear" w:color="auto" w:fill="B2A1C7"/>
          </w:tcPr>
          <w:p w:rsidR="0082543F" w:rsidRPr="008051F1" w:rsidRDefault="0082543F" w:rsidP="00273921">
            <w:pPr>
              <w:jc w:val="center"/>
              <w:rPr>
                <w:b/>
                <w:bCs/>
                <w:iCs/>
              </w:rPr>
            </w:pPr>
            <w:r w:rsidRPr="008051F1">
              <w:rPr>
                <w:b/>
                <w:bCs/>
                <w:iCs/>
              </w:rPr>
              <w:lastRenderedPageBreak/>
              <w:t>МАРТ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25</w:t>
            </w:r>
          </w:p>
        </w:tc>
        <w:tc>
          <w:tcPr>
            <w:tcW w:w="1419" w:type="dxa"/>
          </w:tcPr>
          <w:p w:rsidR="0082543F" w:rsidRPr="0026669A" w:rsidRDefault="0082543F" w:rsidP="00273921">
            <w:pPr>
              <w:jc w:val="center"/>
              <w:rPr>
                <w:b/>
              </w:rPr>
            </w:pPr>
            <w:r w:rsidRPr="0026669A">
              <w:rPr>
                <w:b/>
              </w:rPr>
              <w:t>Мамин праздник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8051F1" w:rsidRDefault="0082543F" w:rsidP="00273921">
            <w:pPr>
              <w:jc w:val="both"/>
              <w:rPr>
                <w:b/>
                <w:bCs/>
                <w:i/>
              </w:rPr>
            </w:pPr>
            <w:r w:rsidRPr="00482D6B">
              <w:t>Цель: активизировать предметный словарь, формировать словарь прилагательных, обучать употреблению повествовательного двусоставного предложения; употреблению уменьшительно-ласкательных форм сущ. «мама», «бабу</w:t>
            </w:r>
            <w:r w:rsidRPr="00482D6B">
              <w:t>ш</w:t>
            </w:r>
            <w:r w:rsidRPr="00482D6B">
              <w:t>ка».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26</w:t>
            </w:r>
          </w:p>
        </w:tc>
        <w:tc>
          <w:tcPr>
            <w:tcW w:w="1419" w:type="dxa"/>
            <w:vMerge w:val="restart"/>
          </w:tcPr>
          <w:p w:rsidR="0082543F" w:rsidRPr="00476B6F" w:rsidRDefault="0082543F" w:rsidP="00273921">
            <w:pPr>
              <w:jc w:val="center"/>
            </w:pPr>
            <w:r w:rsidRPr="0026669A">
              <w:rPr>
                <w:b/>
              </w:rPr>
              <w:t>Дикие животные</w:t>
            </w:r>
          </w:p>
        </w:tc>
        <w:tc>
          <w:tcPr>
            <w:tcW w:w="0" w:type="auto"/>
            <w:vMerge w:val="restart"/>
          </w:tcPr>
          <w:p w:rsidR="0082543F" w:rsidRPr="008051F1" w:rsidRDefault="0082543F" w:rsidP="00273921">
            <w:pPr>
              <w:jc w:val="both"/>
              <w:rPr>
                <w:bCs/>
                <w:iCs/>
              </w:rPr>
            </w:pPr>
            <w:r w:rsidRPr="00482D6B">
              <w:t>Цель: активизация пассивного словаря; формирование пассивного словаря; обучать односло</w:t>
            </w:r>
            <w:r w:rsidRPr="00482D6B">
              <w:t>в</w:t>
            </w:r>
            <w:r w:rsidRPr="00482D6B">
              <w:t>ным ответам на вопросы.</w:t>
            </w:r>
          </w:p>
        </w:tc>
      </w:tr>
      <w:tr w:rsidR="0082543F" w:rsidRPr="000523BB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27</w:t>
            </w:r>
          </w:p>
        </w:tc>
        <w:tc>
          <w:tcPr>
            <w:tcW w:w="1419" w:type="dxa"/>
            <w:vMerge/>
          </w:tcPr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  <w:vMerge/>
          </w:tcPr>
          <w:p w:rsidR="0082543F" w:rsidRPr="008051F1" w:rsidRDefault="0082543F" w:rsidP="00273921">
            <w:pPr>
              <w:jc w:val="both"/>
              <w:rPr>
                <w:b/>
                <w:bCs/>
                <w:i/>
              </w:rPr>
            </w:pP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28</w:t>
            </w:r>
          </w:p>
        </w:tc>
        <w:tc>
          <w:tcPr>
            <w:tcW w:w="1419" w:type="dxa"/>
          </w:tcPr>
          <w:p w:rsidR="0082543F" w:rsidRPr="00476B6F" w:rsidRDefault="0082543F" w:rsidP="00273921">
            <w:pPr>
              <w:jc w:val="center"/>
            </w:pPr>
            <w:r w:rsidRPr="0026669A">
              <w:rPr>
                <w:b/>
              </w:rPr>
              <w:t>Дикие птицы</w:t>
            </w: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Cs/>
                <w:iCs/>
              </w:rPr>
            </w:pPr>
            <w:proofErr w:type="gramStart"/>
            <w:r w:rsidRPr="00482D6B">
              <w:t>Цель:  ввести в пассивный словарь: голубь, ворона; активизировать глагольный словарь; понятия «большой, мален</w:t>
            </w:r>
            <w:r w:rsidRPr="00482D6B">
              <w:t>ь</w:t>
            </w:r>
            <w:r w:rsidRPr="00482D6B">
              <w:t>кий».</w:t>
            </w:r>
            <w:proofErr w:type="gramEnd"/>
          </w:p>
        </w:tc>
      </w:tr>
      <w:tr w:rsidR="0082543F" w:rsidRPr="008051F1" w:rsidTr="00273921">
        <w:tc>
          <w:tcPr>
            <w:tcW w:w="0" w:type="auto"/>
            <w:gridSpan w:val="3"/>
            <w:shd w:val="clear" w:color="auto" w:fill="B2A1C7"/>
          </w:tcPr>
          <w:p w:rsidR="0082543F" w:rsidRPr="008051F1" w:rsidRDefault="0082543F" w:rsidP="00273921">
            <w:pPr>
              <w:jc w:val="center"/>
              <w:rPr>
                <w:b/>
                <w:bCs/>
                <w:iCs/>
              </w:rPr>
            </w:pPr>
            <w:r w:rsidRPr="008051F1">
              <w:rPr>
                <w:b/>
                <w:bCs/>
                <w:iCs/>
              </w:rPr>
              <w:t>АПРЕЛЬ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29</w:t>
            </w:r>
          </w:p>
        </w:tc>
        <w:tc>
          <w:tcPr>
            <w:tcW w:w="1419" w:type="dxa"/>
          </w:tcPr>
          <w:p w:rsidR="0082543F" w:rsidRPr="0026669A" w:rsidRDefault="0082543F" w:rsidP="00273921">
            <w:pPr>
              <w:jc w:val="center"/>
              <w:rPr>
                <w:b/>
              </w:rPr>
            </w:pPr>
            <w:r w:rsidRPr="0026669A">
              <w:rPr>
                <w:b/>
              </w:rPr>
              <w:t>Мебель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  <w:bCs/>
                <w:iCs/>
              </w:rPr>
            </w:pPr>
            <w:r w:rsidRPr="00482D6B">
              <w:t xml:space="preserve">Цель: формирование пассивного и активного словаря по теме, уточнение представлений о назначении мебели; образование сущ. </w:t>
            </w:r>
            <w:proofErr w:type="spellStart"/>
            <w:proofErr w:type="gramStart"/>
            <w:r w:rsidRPr="00482D6B">
              <w:t>ед</w:t>
            </w:r>
            <w:proofErr w:type="spellEnd"/>
            <w:proofErr w:type="gramEnd"/>
            <w:r w:rsidRPr="00482D6B">
              <w:t xml:space="preserve"> и мн.ч. (Один - мн</w:t>
            </w:r>
            <w:r w:rsidRPr="00482D6B">
              <w:t>о</w:t>
            </w:r>
            <w:r w:rsidRPr="00482D6B">
              <w:t>го).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30</w:t>
            </w:r>
          </w:p>
        </w:tc>
        <w:tc>
          <w:tcPr>
            <w:tcW w:w="1419" w:type="dxa"/>
          </w:tcPr>
          <w:p w:rsidR="0082543F" w:rsidRPr="00476B6F" w:rsidRDefault="0082543F" w:rsidP="00273921">
            <w:pPr>
              <w:jc w:val="center"/>
            </w:pPr>
            <w:r w:rsidRPr="0026669A">
              <w:rPr>
                <w:b/>
              </w:rPr>
              <w:t>Посуда чайная</w:t>
            </w: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</w:rPr>
            </w:pPr>
            <w:r w:rsidRPr="00482D6B">
              <w:t>Цель: пополнение словаря названиями предметов чайной посуды; учить согласованию качественных прилагател</w:t>
            </w:r>
            <w:r w:rsidRPr="00482D6B">
              <w:t>ь</w:t>
            </w:r>
            <w:r w:rsidRPr="00482D6B">
              <w:t>ных с сущ.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31</w:t>
            </w:r>
          </w:p>
        </w:tc>
        <w:tc>
          <w:tcPr>
            <w:tcW w:w="1419" w:type="dxa"/>
          </w:tcPr>
          <w:p w:rsidR="0082543F" w:rsidRPr="0026669A" w:rsidRDefault="0082543F" w:rsidP="00273921">
            <w:pPr>
              <w:jc w:val="center"/>
              <w:rPr>
                <w:b/>
              </w:rPr>
            </w:pPr>
            <w:r w:rsidRPr="0026669A">
              <w:rPr>
                <w:b/>
              </w:rPr>
              <w:t>Посуда столовая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</w:rPr>
            </w:pPr>
            <w:r w:rsidRPr="00482D6B">
              <w:t xml:space="preserve">Цель: пополнить словарь названиями предметов столовой посуды; учить согласованию качественных прилагательных с сущ.; учить образованию сущ. </w:t>
            </w:r>
            <w:proofErr w:type="spellStart"/>
            <w:proofErr w:type="gramStart"/>
            <w:r w:rsidRPr="00482D6B">
              <w:t>ед</w:t>
            </w:r>
            <w:proofErr w:type="spellEnd"/>
            <w:proofErr w:type="gramEnd"/>
            <w:r w:rsidRPr="00482D6B">
              <w:t xml:space="preserve"> и мн.ч. (Один - мн</w:t>
            </w:r>
            <w:r w:rsidRPr="00482D6B">
              <w:t>о</w:t>
            </w:r>
            <w:r w:rsidRPr="00482D6B">
              <w:t>го).</w:t>
            </w:r>
          </w:p>
        </w:tc>
      </w:tr>
      <w:tr w:rsidR="0082543F" w:rsidRPr="000523BB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32</w:t>
            </w:r>
          </w:p>
        </w:tc>
        <w:tc>
          <w:tcPr>
            <w:tcW w:w="1419" w:type="dxa"/>
          </w:tcPr>
          <w:p w:rsidR="0082543F" w:rsidRPr="0026669A" w:rsidRDefault="0082543F" w:rsidP="00273921">
            <w:pPr>
              <w:jc w:val="center"/>
              <w:rPr>
                <w:b/>
              </w:rPr>
            </w:pPr>
            <w:r w:rsidRPr="0026669A">
              <w:rPr>
                <w:b/>
              </w:rPr>
              <w:t>Профессии – повар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0523BB" w:rsidRDefault="0082543F" w:rsidP="00273921">
            <w:r w:rsidRPr="00482D6B">
              <w:t>Цель: формировать пассивный и активный словарь по теме, активизировать в речи глаголы: готовит, варит, кормит; закрепить употребление в речи пре</w:t>
            </w:r>
            <w:r w:rsidRPr="00482D6B">
              <w:t>д</w:t>
            </w:r>
            <w:r w:rsidRPr="00482D6B">
              <w:t>логов</w:t>
            </w:r>
            <w:proofErr w:type="gramStart"/>
            <w:r w:rsidRPr="00482D6B">
              <w:t xml:space="preserve"> В</w:t>
            </w:r>
            <w:proofErr w:type="gramEnd"/>
            <w:r w:rsidRPr="00482D6B">
              <w:t>, НА.</w:t>
            </w:r>
          </w:p>
        </w:tc>
      </w:tr>
      <w:tr w:rsidR="0082543F" w:rsidRPr="008051F1" w:rsidTr="00273921">
        <w:tc>
          <w:tcPr>
            <w:tcW w:w="0" w:type="auto"/>
            <w:gridSpan w:val="3"/>
            <w:shd w:val="clear" w:color="auto" w:fill="B2A1C7"/>
          </w:tcPr>
          <w:p w:rsidR="0082543F" w:rsidRPr="008051F1" w:rsidRDefault="0082543F" w:rsidP="00273921">
            <w:pPr>
              <w:jc w:val="center"/>
              <w:rPr>
                <w:b/>
                <w:bCs/>
                <w:iCs/>
              </w:rPr>
            </w:pPr>
            <w:r w:rsidRPr="008051F1">
              <w:rPr>
                <w:b/>
                <w:bCs/>
                <w:iCs/>
              </w:rPr>
              <w:t>МАЙ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33</w:t>
            </w:r>
          </w:p>
        </w:tc>
        <w:tc>
          <w:tcPr>
            <w:tcW w:w="1419" w:type="dxa"/>
          </w:tcPr>
          <w:p w:rsidR="0082543F" w:rsidRPr="0026669A" w:rsidRDefault="0082543F" w:rsidP="00273921">
            <w:pPr>
              <w:jc w:val="center"/>
              <w:rPr>
                <w:b/>
              </w:rPr>
            </w:pPr>
            <w:r w:rsidRPr="0026669A">
              <w:rPr>
                <w:b/>
              </w:rPr>
              <w:t>Весна</w:t>
            </w:r>
          </w:p>
          <w:p w:rsidR="0082543F" w:rsidRPr="00476B6F" w:rsidRDefault="0082543F" w:rsidP="00273921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  <w:bCs/>
              </w:rPr>
            </w:pPr>
            <w:r w:rsidRPr="00482D6B">
              <w:t>Цель: формировать пассивный и активный словарь по теме, активизировать в речи глаголы: греет, светит, бежит; обучать пониманию вопросов «П</w:t>
            </w:r>
            <w:r w:rsidRPr="00482D6B">
              <w:t>о</w:t>
            </w:r>
            <w:r w:rsidRPr="00482D6B">
              <w:t>чему?», «Зачем?»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34</w:t>
            </w:r>
          </w:p>
        </w:tc>
        <w:tc>
          <w:tcPr>
            <w:tcW w:w="1419" w:type="dxa"/>
          </w:tcPr>
          <w:p w:rsidR="0082543F" w:rsidRPr="0026669A" w:rsidRDefault="0082543F" w:rsidP="00273921">
            <w:pPr>
              <w:jc w:val="center"/>
              <w:rPr>
                <w:b/>
              </w:rPr>
            </w:pPr>
            <w:r w:rsidRPr="0026669A">
              <w:rPr>
                <w:b/>
              </w:rPr>
              <w:t>Транспорт</w:t>
            </w:r>
          </w:p>
          <w:p w:rsidR="0082543F" w:rsidRPr="00476B6F" w:rsidRDefault="0082543F" w:rsidP="00273921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</w:rPr>
            </w:pPr>
            <w:r w:rsidRPr="00482D6B">
              <w:t>Цель: уточнить и обогатить словарь; учить понимать пространственные отн</w:t>
            </w:r>
            <w:r w:rsidRPr="00482D6B">
              <w:t>о</w:t>
            </w:r>
            <w:r w:rsidRPr="00482D6B">
              <w:t>шения выраженные предлогами</w:t>
            </w:r>
            <w:proofErr w:type="gramStart"/>
            <w:r w:rsidRPr="00482D6B">
              <w:t xml:space="preserve"> В</w:t>
            </w:r>
            <w:proofErr w:type="gramEnd"/>
            <w:r w:rsidRPr="00482D6B">
              <w:t>, НА, У.</w:t>
            </w:r>
          </w:p>
        </w:tc>
      </w:tr>
      <w:tr w:rsidR="0082543F" w:rsidRPr="008051F1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35</w:t>
            </w:r>
          </w:p>
        </w:tc>
        <w:tc>
          <w:tcPr>
            <w:tcW w:w="1419" w:type="dxa"/>
          </w:tcPr>
          <w:p w:rsidR="0082543F" w:rsidRPr="0026669A" w:rsidRDefault="0082543F" w:rsidP="00273921">
            <w:pPr>
              <w:jc w:val="center"/>
              <w:rPr>
                <w:b/>
              </w:rPr>
            </w:pPr>
            <w:r w:rsidRPr="0026669A">
              <w:rPr>
                <w:b/>
              </w:rPr>
              <w:t>Цветы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8051F1" w:rsidRDefault="0082543F" w:rsidP="00273921">
            <w:pPr>
              <w:rPr>
                <w:b/>
                <w:i/>
              </w:rPr>
            </w:pPr>
            <w:r w:rsidRPr="00482D6B">
              <w:t>Цель: формировать элементарные представления о комнатных растениях; пополнят и обогащать словарь по теме, активизировать глагольную лексику: растет, пол</w:t>
            </w:r>
            <w:r w:rsidRPr="00482D6B">
              <w:t>и</w:t>
            </w:r>
            <w:r w:rsidRPr="00482D6B">
              <w:t>вает,  цветет.</w:t>
            </w:r>
          </w:p>
        </w:tc>
      </w:tr>
      <w:tr w:rsidR="0082543F" w:rsidRPr="006C1E06" w:rsidTr="00273921">
        <w:tc>
          <w:tcPr>
            <w:tcW w:w="1095" w:type="dxa"/>
          </w:tcPr>
          <w:p w:rsidR="0082543F" w:rsidRPr="00476B6F" w:rsidRDefault="0082543F" w:rsidP="00273921">
            <w:pPr>
              <w:jc w:val="center"/>
            </w:pPr>
            <w:r>
              <w:t>36</w:t>
            </w:r>
          </w:p>
        </w:tc>
        <w:tc>
          <w:tcPr>
            <w:tcW w:w="1419" w:type="dxa"/>
          </w:tcPr>
          <w:p w:rsidR="0082543F" w:rsidRPr="0026669A" w:rsidRDefault="0082543F" w:rsidP="00273921">
            <w:pPr>
              <w:jc w:val="center"/>
              <w:rPr>
                <w:b/>
              </w:rPr>
            </w:pPr>
            <w:r w:rsidRPr="0026669A">
              <w:rPr>
                <w:b/>
              </w:rPr>
              <w:t>Игры с водой</w:t>
            </w:r>
          </w:p>
          <w:p w:rsidR="0082543F" w:rsidRPr="00476B6F" w:rsidRDefault="0082543F" w:rsidP="00273921">
            <w:pPr>
              <w:jc w:val="center"/>
            </w:pPr>
          </w:p>
        </w:tc>
        <w:tc>
          <w:tcPr>
            <w:tcW w:w="0" w:type="auto"/>
          </w:tcPr>
          <w:p w:rsidR="0082543F" w:rsidRPr="006C1E06" w:rsidRDefault="0082543F" w:rsidP="00273921">
            <w:r w:rsidRPr="00482D6B">
              <w:t>Цель: формировать умение использовать ситуативную речь в общении друг с другом; включить в активный словарь личные и притяжател</w:t>
            </w:r>
            <w:r w:rsidRPr="00482D6B">
              <w:t>ь</w:t>
            </w:r>
            <w:r w:rsidRPr="00482D6B">
              <w:t>ные местоимения.</w:t>
            </w:r>
          </w:p>
        </w:tc>
      </w:tr>
    </w:tbl>
    <w:p w:rsidR="0082543F" w:rsidRDefault="0082543F" w:rsidP="0082543F"/>
    <w:p w:rsidR="0082543F" w:rsidRDefault="0082543F" w:rsidP="0082543F"/>
    <w:p w:rsidR="0082543F" w:rsidRPr="00F06B02" w:rsidRDefault="0082543F" w:rsidP="0082543F">
      <w:pPr>
        <w:pStyle w:val="2"/>
        <w:spacing w:line="360" w:lineRule="auto"/>
      </w:pPr>
    </w:p>
    <w:p w:rsidR="0082543F" w:rsidRPr="00F06B02" w:rsidRDefault="0082543F" w:rsidP="0082543F">
      <w:pPr>
        <w:spacing w:line="360" w:lineRule="auto"/>
        <w:jc w:val="center"/>
        <w:rPr>
          <w:b/>
        </w:rPr>
      </w:pPr>
    </w:p>
    <w:p w:rsidR="0082543F" w:rsidRPr="00F06B02" w:rsidRDefault="0082543F" w:rsidP="0082543F">
      <w:pPr>
        <w:spacing w:line="360" w:lineRule="auto"/>
        <w:jc w:val="center"/>
        <w:rPr>
          <w:b/>
        </w:rPr>
      </w:pPr>
    </w:p>
    <w:p w:rsidR="0082543F" w:rsidRPr="00F06B02" w:rsidRDefault="0082543F" w:rsidP="0082543F">
      <w:pPr>
        <w:spacing w:line="360" w:lineRule="auto"/>
        <w:jc w:val="center"/>
        <w:rPr>
          <w:b/>
        </w:rPr>
      </w:pPr>
    </w:p>
    <w:p w:rsidR="0082543F" w:rsidRPr="00F502E1" w:rsidRDefault="0082543F" w:rsidP="0082543F">
      <w:pPr>
        <w:spacing w:line="360" w:lineRule="auto"/>
        <w:ind w:firstLine="567"/>
        <w:jc w:val="both"/>
      </w:pPr>
    </w:p>
    <w:p w:rsidR="00CE62CA" w:rsidRDefault="0082543F"/>
    <w:sectPr w:rsidR="00CE62CA" w:rsidSect="0055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43F"/>
    <w:rsid w:val="001D0BE1"/>
    <w:rsid w:val="00555AD5"/>
    <w:rsid w:val="00652F84"/>
    <w:rsid w:val="00696681"/>
    <w:rsid w:val="0082543F"/>
    <w:rsid w:val="008B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2543F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82543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2014-11-13T16:39:00Z</dcterms:created>
  <dcterms:modified xsi:type="dcterms:W3CDTF">2014-11-13T16:39:00Z</dcterms:modified>
</cp:coreProperties>
</file>