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48" w:rsidRDefault="00384048" w:rsidP="003840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048" w:rsidRDefault="00384048" w:rsidP="003840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048" w:rsidRDefault="00384048" w:rsidP="003840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048" w:rsidRDefault="00384048" w:rsidP="003840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048" w:rsidRDefault="00384048" w:rsidP="003840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048" w:rsidRDefault="00384048" w:rsidP="003840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048" w:rsidRDefault="00384048" w:rsidP="003840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048" w:rsidRDefault="00384048" w:rsidP="003840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048" w:rsidRPr="008D2A61" w:rsidRDefault="00384048" w:rsidP="00384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61">
        <w:rPr>
          <w:rFonts w:ascii="Times New Roman" w:hAnsi="Times New Roman" w:cs="Times New Roman"/>
          <w:b/>
          <w:sz w:val="28"/>
          <w:szCs w:val="28"/>
        </w:rPr>
        <w:t>Классный час на тему:</w:t>
      </w:r>
    </w:p>
    <w:p w:rsidR="00384048" w:rsidRPr="008D2A61" w:rsidRDefault="00384048" w:rsidP="00384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«День Конституции Российской Федерации</w:t>
      </w:r>
      <w:r w:rsidRPr="008D2A61">
        <w:rPr>
          <w:rFonts w:ascii="Times New Roman" w:hAnsi="Times New Roman" w:cs="Times New Roman"/>
          <w:b/>
          <w:sz w:val="28"/>
          <w:szCs w:val="28"/>
        </w:rPr>
        <w:t>»</w:t>
      </w:r>
    </w:p>
    <w:p w:rsidR="00384048" w:rsidRDefault="00384048" w:rsidP="00384048"/>
    <w:p w:rsidR="00384048" w:rsidRDefault="00384048" w:rsidP="00384048"/>
    <w:p w:rsidR="00384048" w:rsidRDefault="00384048" w:rsidP="00384048"/>
    <w:p w:rsidR="00384048" w:rsidRDefault="00384048" w:rsidP="00384048"/>
    <w:p w:rsidR="00384048" w:rsidRDefault="00384048" w:rsidP="00384048"/>
    <w:p w:rsidR="00384048" w:rsidRPr="00C0448E" w:rsidRDefault="00384048" w:rsidP="00384048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r w:rsidRPr="00C0448E">
        <w:rPr>
          <w:rFonts w:ascii="Times New Roman" w:hAnsi="Times New Roman" w:cs="Times New Roman"/>
          <w:sz w:val="28"/>
          <w:szCs w:val="28"/>
        </w:rPr>
        <w:t>Классный руководитель:</w:t>
      </w:r>
    </w:p>
    <w:p w:rsidR="00384048" w:rsidRPr="00C0448E" w:rsidRDefault="00384048" w:rsidP="00384048">
      <w:pPr>
        <w:rPr>
          <w:rFonts w:ascii="Times New Roman" w:hAnsi="Times New Roman" w:cs="Times New Roman"/>
          <w:sz w:val="28"/>
          <w:szCs w:val="28"/>
        </w:rPr>
      </w:pPr>
      <w:r w:rsidRPr="00C044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C0448E">
        <w:rPr>
          <w:rFonts w:ascii="Times New Roman" w:hAnsi="Times New Roman" w:cs="Times New Roman"/>
          <w:sz w:val="28"/>
          <w:szCs w:val="28"/>
        </w:rPr>
        <w:t>Петришена</w:t>
      </w:r>
      <w:proofErr w:type="spellEnd"/>
      <w:r w:rsidRPr="00C0448E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384048" w:rsidRPr="00C0448E" w:rsidRDefault="00384048" w:rsidP="00384048">
      <w:pPr>
        <w:rPr>
          <w:rFonts w:ascii="Times New Roman" w:hAnsi="Times New Roman" w:cs="Times New Roman"/>
          <w:sz w:val="28"/>
          <w:szCs w:val="28"/>
        </w:rPr>
      </w:pPr>
      <w:r w:rsidRPr="00C044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0448E">
        <w:rPr>
          <w:rFonts w:ascii="Times New Roman" w:hAnsi="Times New Roman" w:cs="Times New Roman"/>
          <w:sz w:val="28"/>
          <w:szCs w:val="28"/>
        </w:rPr>
        <w:t xml:space="preserve"> 3 «Б» класс «Особый ребенок»</w:t>
      </w:r>
    </w:p>
    <w:p w:rsidR="00384048" w:rsidRPr="00C0448E" w:rsidRDefault="00384048" w:rsidP="00384048">
      <w:pPr>
        <w:rPr>
          <w:rFonts w:ascii="Times New Roman" w:hAnsi="Times New Roman" w:cs="Times New Roman"/>
          <w:sz w:val="28"/>
          <w:szCs w:val="28"/>
        </w:rPr>
      </w:pPr>
    </w:p>
    <w:p w:rsidR="00384048" w:rsidRDefault="00384048" w:rsidP="00384048"/>
    <w:p w:rsidR="00384048" w:rsidRDefault="00384048" w:rsidP="00384048"/>
    <w:p w:rsidR="00384048" w:rsidRDefault="00384048" w:rsidP="00384048"/>
    <w:p w:rsidR="00384048" w:rsidRDefault="00384048" w:rsidP="00384048"/>
    <w:p w:rsidR="00384048" w:rsidRDefault="00384048" w:rsidP="003840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048" w:rsidRDefault="00384048" w:rsidP="003840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048" w:rsidRPr="00186F25" w:rsidRDefault="00384048" w:rsidP="003840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 учебный год</w:t>
      </w:r>
    </w:p>
    <w:p w:rsidR="00384048" w:rsidRPr="00871C5D" w:rsidRDefault="00384048" w:rsidP="00384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Классный час на тему «</w:t>
      </w:r>
      <w:r>
        <w:rPr>
          <w:rFonts w:ascii="Times New Roman" w:hAnsi="Times New Roman" w:cs="Times New Roman"/>
          <w:b/>
          <w:sz w:val="28"/>
          <w:szCs w:val="28"/>
        </w:rPr>
        <w:t>«День Конституции Российской Федерации</w:t>
      </w:r>
      <w:r w:rsidRPr="008D2A61">
        <w:rPr>
          <w:rFonts w:ascii="Times New Roman" w:hAnsi="Times New Roman" w:cs="Times New Roman"/>
          <w:b/>
          <w:sz w:val="28"/>
          <w:szCs w:val="28"/>
        </w:rPr>
        <w:t>»</w:t>
      </w:r>
    </w:p>
    <w:p w:rsidR="00384048" w:rsidRPr="00186F25" w:rsidRDefault="00384048" w:rsidP="0038404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186F25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знакомство</w:t>
      </w:r>
      <w:r w:rsidRPr="00186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6F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с устройством и законами своей страны в доступной форме с элементами игры.</w:t>
      </w:r>
    </w:p>
    <w:p w:rsidR="00384048" w:rsidRPr="00186F25" w:rsidRDefault="00384048" w:rsidP="0038404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6F2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4048" w:rsidRPr="00186F25" w:rsidRDefault="00384048" w:rsidP="003840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основные понятия о своей стране: ее символах, законах и президенте;</w:t>
      </w:r>
    </w:p>
    <w:p w:rsidR="00384048" w:rsidRPr="00186F25" w:rsidRDefault="00384048" w:rsidP="003840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гражданственности, патриотизма;</w:t>
      </w:r>
    </w:p>
    <w:p w:rsidR="00384048" w:rsidRPr="00186F25" w:rsidRDefault="00384048" w:rsidP="003840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истории России;</w:t>
      </w:r>
    </w:p>
    <w:p w:rsidR="00384048" w:rsidRDefault="00384048" w:rsidP="003840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общего кругозора.</w:t>
      </w:r>
    </w:p>
    <w:p w:rsidR="00384048" w:rsidRDefault="00384048" w:rsidP="0038404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44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1440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магнитофон, диск с записью гимна РФ, иллюстрации: </w:t>
      </w:r>
    </w:p>
    <w:p w:rsidR="00384048" w:rsidRDefault="00384048" w:rsidP="0038404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Флаг РФ, герб РФ; разрезные картинки с изображением флага РФ и герба  </w:t>
      </w:r>
    </w:p>
    <w:p w:rsidR="00384048" w:rsidRDefault="00384048" w:rsidP="0038404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РФ; Конституция РФ; тетрадь, веник, альбом, краски, ботинки,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384048" w:rsidRPr="001440FA" w:rsidRDefault="00384048" w:rsidP="00384048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ручка, цветные карандаши.</w:t>
      </w:r>
    </w:p>
    <w:p w:rsidR="00384048" w:rsidRPr="00186F25" w:rsidRDefault="00384048" w:rsidP="00384048">
      <w:pPr>
        <w:spacing w:before="240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86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классного часа:</w:t>
      </w:r>
    </w:p>
    <w:p w:rsidR="00384048" w:rsidRPr="00186F25" w:rsidRDefault="00384048" w:rsidP="00384048">
      <w:pPr>
        <w:spacing w:before="24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Приветствие</w:t>
      </w:r>
    </w:p>
    <w:p w:rsidR="00384048" w:rsidRPr="00186F25" w:rsidRDefault="00384048" w:rsidP="00384048">
      <w:pPr>
        <w:rPr>
          <w:rFonts w:ascii="Times New Roman" w:hAnsi="Times New Roman" w:cs="Times New Roman"/>
          <w:sz w:val="28"/>
          <w:szCs w:val="28"/>
        </w:rPr>
      </w:pPr>
      <w:r w:rsidRPr="00186F25">
        <w:rPr>
          <w:rFonts w:ascii="Times New Roman" w:hAnsi="Times New Roman" w:cs="Times New Roman"/>
          <w:b/>
          <w:sz w:val="28"/>
          <w:szCs w:val="28"/>
        </w:rPr>
        <w:t xml:space="preserve">       Учитель: </w:t>
      </w:r>
      <w:r w:rsidRPr="00186F25">
        <w:rPr>
          <w:rFonts w:ascii="Times New Roman" w:hAnsi="Times New Roman" w:cs="Times New Roman"/>
          <w:sz w:val="28"/>
          <w:szCs w:val="28"/>
        </w:rPr>
        <w:t>Здравствуйте, ребята! Вы пришли в школу учиться, получать знания. Вы – ученики. Давайте вспомним, как вести себя в школе, что можно делать, а чего нельзя, на что вы имеете право и на что не имеете.</w:t>
      </w:r>
    </w:p>
    <w:p w:rsidR="00384048" w:rsidRDefault="00384048" w:rsidP="00384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F2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86F25">
        <w:rPr>
          <w:rFonts w:ascii="Times New Roman" w:hAnsi="Times New Roman" w:cs="Times New Roman"/>
          <w:sz w:val="28"/>
          <w:szCs w:val="28"/>
        </w:rPr>
        <w:t xml:space="preserve">Эти вопросы волновали людей давно. И люди договорились жить по правилам. Самые главные правила записаны в Конституции Российской Федерации. Конституция – это основной закон нашего государства.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86F25">
        <w:rPr>
          <w:rFonts w:ascii="Times New Roman" w:hAnsi="Times New Roman" w:cs="Times New Roman"/>
          <w:sz w:val="28"/>
          <w:szCs w:val="28"/>
        </w:rPr>
        <w:t>ень рождения Конституции Российской Федерации – 12</w:t>
      </w:r>
      <w:r>
        <w:rPr>
          <w:rFonts w:ascii="Times New Roman" w:hAnsi="Times New Roman" w:cs="Times New Roman"/>
          <w:sz w:val="28"/>
          <w:szCs w:val="28"/>
        </w:rPr>
        <w:t xml:space="preserve"> декабря.</w:t>
      </w:r>
    </w:p>
    <w:p w:rsidR="00384048" w:rsidRDefault="00384048" w:rsidP="00384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Много, много лет назад</w:t>
      </w:r>
    </w:p>
    <w:p w:rsidR="00384048" w:rsidRDefault="00384048" w:rsidP="00384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Как нам люди говорят.</w:t>
      </w:r>
    </w:p>
    <w:p w:rsidR="00384048" w:rsidRDefault="00384048" w:rsidP="00384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Был придуман Он – </w:t>
      </w:r>
    </w:p>
    <w:p w:rsidR="00384048" w:rsidRDefault="00384048" w:rsidP="003840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Конституции Закон.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84048" w:rsidRPr="00451C88" w:rsidRDefault="00384048" w:rsidP="00384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451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Сообщение темы классного часа </w:t>
      </w:r>
    </w:p>
    <w:p w:rsidR="00384048" w:rsidRPr="008B32F3" w:rsidRDefault="00384048" w:rsidP="0038404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наш классный час посвящен Конституции –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новному закону государства.  Д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уточним следующее:</w:t>
      </w:r>
    </w:p>
    <w:p w:rsidR="00384048" w:rsidRPr="00914F61" w:rsidRDefault="00384048" w:rsidP="0038404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Родина называется Россия.</w:t>
      </w:r>
    </w:p>
    <w:p w:rsidR="00384048" w:rsidRDefault="00384048" w:rsidP="0038404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живущие в России, называются россиянами.</w:t>
      </w:r>
    </w:p>
    <w:p w:rsidR="00384048" w:rsidRDefault="00384048" w:rsidP="0038404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Москва – это столица нашей Родины.</w:t>
      </w:r>
    </w:p>
    <w:p w:rsidR="00384048" w:rsidRPr="00673C33" w:rsidRDefault="00384048" w:rsidP="0038404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Конституция – это основной закон государства.</w:t>
      </w:r>
    </w:p>
    <w:p w:rsidR="00384048" w:rsidRPr="00B45E7C" w:rsidRDefault="00384048" w:rsidP="0038404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Конституция, по которой мы сейчас живём, была принята 12 дек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абря 1993 года. Этот день стал праздником.</w:t>
      </w:r>
    </w:p>
    <w:p w:rsidR="00384048" w:rsidRPr="00F07FA4" w:rsidRDefault="00384048" w:rsidP="003840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07FA4">
        <w:rPr>
          <w:rFonts w:ascii="Times New Roman" w:hAnsi="Times New Roman" w:cs="Times New Roman"/>
          <w:b/>
          <w:sz w:val="28"/>
          <w:szCs w:val="28"/>
        </w:rPr>
        <w:t>Гимн</w:t>
      </w:r>
    </w:p>
    <w:p w:rsidR="00384048" w:rsidRDefault="00384048" w:rsidP="003840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9D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читель:</w:t>
      </w:r>
      <w:r w:rsidRPr="00B6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посмотрите, у меня в руках книга. Это Конституция. </w:t>
      </w:r>
      <w:r w:rsidRPr="00B45E7C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знаете, с чего начинается Конституция?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первой страницы Конституции – гимн нашей страны. Гимн – это главная песня страны. Эта песня звучит на всех главных событиях страны. А как ее нужно слушать</w:t>
      </w:r>
      <w:r w:rsidRPr="007650D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(Стоя). Давайте встанем и прослушаем гимн нашей страны. (Дети встают под гимн страны).</w:t>
      </w:r>
    </w:p>
    <w:p w:rsidR="00384048" w:rsidRDefault="00384048" w:rsidP="003840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а теперь можно сесть на свое место.</w:t>
      </w:r>
    </w:p>
    <w:p w:rsidR="00384048" w:rsidRPr="00F07FA4" w:rsidRDefault="00384048" w:rsidP="0038404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Флаг</w:t>
      </w:r>
    </w:p>
    <w:p w:rsidR="00384048" w:rsidRPr="00205FA5" w:rsidRDefault="00384048" w:rsidP="00384048">
      <w:pPr>
        <w:jc w:val="both"/>
        <w:rPr>
          <w:rFonts w:ascii="Times New Roman" w:hAnsi="Times New Roman" w:cs="Times New Roman"/>
          <w:sz w:val="28"/>
          <w:szCs w:val="28"/>
        </w:rPr>
      </w:pPr>
      <w:r w:rsidRPr="00F0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0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стране существует определённые государственные символы, знаки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не только гимн, но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флаг. Посмотрите на доску. Здесь изображение флага нашего государства - России. Он состоит из трех цветов: белый, синий, красный. 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Флаг России выглядит так: Белый цвет – Отечество, синий цвет – Верность, красный цвет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048" w:rsidRPr="008B4B9E" w:rsidRDefault="00384048" w:rsidP="00384048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Герб</w:t>
      </w:r>
    </w:p>
    <w:p w:rsidR="00384048" w:rsidRDefault="00384048" w:rsidP="0038404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8B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символ нашей страны – герб.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он размещен на доске. </w:t>
      </w:r>
      <w:r w:rsidRPr="008B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нем изображено?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Птица. Это д</w:t>
      </w:r>
      <w:r w:rsidRPr="008B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вуглавый орёл. Он был и остаётся символом власти, силы, мудрости.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Хорошо. А теперь давайте немного отдохнем и поиграем. Подойдите к столу.</w:t>
      </w:r>
    </w:p>
    <w:p w:rsidR="00384048" w:rsidRPr="007D7F2D" w:rsidRDefault="00384048" w:rsidP="003840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Физкультминутка </w:t>
      </w:r>
      <w:r>
        <w:rPr>
          <w:rFonts w:ascii="Times New Roman" w:hAnsi="Times New Roman" w:cs="Times New Roman"/>
        </w:rPr>
        <w:t xml:space="preserve"> </w:t>
      </w:r>
      <w:r w:rsidRPr="007D7F2D">
        <w:rPr>
          <w:rFonts w:ascii="Times New Roman" w:hAnsi="Times New Roman" w:cs="Times New Roman"/>
          <w:sz w:val="28"/>
          <w:szCs w:val="28"/>
        </w:rPr>
        <w:t>« Головою три кивка»:</w:t>
      </w:r>
    </w:p>
    <w:p w:rsidR="00384048" w:rsidRPr="007D7F2D" w:rsidRDefault="00384048" w:rsidP="003840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7F2D">
        <w:rPr>
          <w:rFonts w:ascii="Times New Roman" w:hAnsi="Times New Roman" w:cs="Times New Roman"/>
          <w:sz w:val="28"/>
          <w:szCs w:val="28"/>
        </w:rPr>
        <w:t>Раз – подняться, потянуться, (потянулись)</w:t>
      </w:r>
    </w:p>
    <w:p w:rsidR="00384048" w:rsidRPr="007D7F2D" w:rsidRDefault="00384048" w:rsidP="003840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7F2D">
        <w:rPr>
          <w:rFonts w:ascii="Times New Roman" w:hAnsi="Times New Roman" w:cs="Times New Roman"/>
          <w:sz w:val="28"/>
          <w:szCs w:val="28"/>
        </w:rPr>
        <w:t>Два – согнуться, разогнуться, (прогнули спинки, руки на поясе)</w:t>
      </w:r>
    </w:p>
    <w:p w:rsidR="00384048" w:rsidRPr="007D7F2D" w:rsidRDefault="00384048" w:rsidP="003840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7F2D">
        <w:rPr>
          <w:rFonts w:ascii="Times New Roman" w:hAnsi="Times New Roman" w:cs="Times New Roman"/>
          <w:sz w:val="28"/>
          <w:szCs w:val="28"/>
        </w:rPr>
        <w:t>Три – в ладоши 3 хлопка, (хлопки в ладоши)</w:t>
      </w:r>
    </w:p>
    <w:p w:rsidR="00384048" w:rsidRPr="007D7F2D" w:rsidRDefault="00384048" w:rsidP="003840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F2D">
        <w:rPr>
          <w:rFonts w:ascii="Times New Roman" w:hAnsi="Times New Roman" w:cs="Times New Roman"/>
          <w:sz w:val="28"/>
          <w:szCs w:val="28"/>
        </w:rPr>
        <w:t>Головою 3 кивка</w:t>
      </w:r>
      <w:proofErr w:type="gramStart"/>
      <w:r w:rsidRPr="007D7F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7F2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D7F2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D7F2D">
        <w:rPr>
          <w:rFonts w:ascii="Times New Roman" w:hAnsi="Times New Roman" w:cs="Times New Roman"/>
          <w:sz w:val="28"/>
          <w:szCs w:val="28"/>
        </w:rPr>
        <w:t>вижения головой)</w:t>
      </w:r>
    </w:p>
    <w:p w:rsidR="00384048" w:rsidRPr="007D7F2D" w:rsidRDefault="00384048" w:rsidP="003840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F2D">
        <w:rPr>
          <w:rFonts w:ascii="Times New Roman" w:hAnsi="Times New Roman" w:cs="Times New Roman"/>
          <w:sz w:val="28"/>
          <w:szCs w:val="28"/>
        </w:rPr>
        <w:t>На четыре – руки шире, (руки в стороны)</w:t>
      </w:r>
    </w:p>
    <w:p w:rsidR="00384048" w:rsidRPr="007D7F2D" w:rsidRDefault="00384048" w:rsidP="003840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F2D">
        <w:rPr>
          <w:rFonts w:ascii="Times New Roman" w:hAnsi="Times New Roman" w:cs="Times New Roman"/>
          <w:sz w:val="28"/>
          <w:szCs w:val="28"/>
        </w:rPr>
        <w:t>Пять – руками помахать, (махи руками)</w:t>
      </w:r>
    </w:p>
    <w:p w:rsidR="00384048" w:rsidRPr="007D7F2D" w:rsidRDefault="00384048" w:rsidP="003840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Шесть – на место сесть опять </w:t>
      </w:r>
      <w:r w:rsidRPr="007D7F2D">
        <w:rPr>
          <w:rFonts w:ascii="Times New Roman" w:hAnsi="Times New Roman" w:cs="Times New Roman"/>
          <w:sz w:val="28"/>
          <w:szCs w:val="28"/>
        </w:rPr>
        <w:t>(присели)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4048" w:rsidRPr="00871C5D" w:rsidRDefault="00384048" w:rsidP="0038404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«Собери  герб и флаг»</w:t>
      </w:r>
    </w:p>
    <w:p w:rsidR="00384048" w:rsidRDefault="00384048" w:rsidP="003840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7D7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столе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видите карточки.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составить герб и флаг нашего государства – России. </w:t>
      </w:r>
    </w:p>
    <w:p w:rsidR="00384048" w:rsidRPr="008B32F3" w:rsidRDefault="00384048" w:rsidP="003840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помощью учителя выполняют задание.</w:t>
      </w:r>
    </w:p>
    <w:p w:rsidR="00384048" w:rsidRDefault="00384048" w:rsidP="0038404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гражданин должен уважать символы своего государства, знать слова гимна своей Роди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ны.  В Конституции записаны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оторым мы живём. 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главный человек в государстве, глава государства. 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руководит нашей страной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048" w:rsidRPr="00763ABC" w:rsidRDefault="00384048" w:rsidP="0038404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763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 обязанности</w:t>
      </w:r>
      <w:r w:rsidRPr="0076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4048" w:rsidRDefault="00384048" w:rsidP="003840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гражд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ане России, имеем права и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анности.</w:t>
      </w:r>
      <w:r w:rsidRPr="0017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право и что такое обязанность? В чём их различие?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–  это то, что можно делать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обязанность – это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ействия, которые 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должны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ать.</w:t>
      </w:r>
    </w:p>
    <w:p w:rsidR="00384048" w:rsidRDefault="00384048" w:rsidP="003840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 вас, у школьников есть следующие права:</w:t>
      </w:r>
    </w:p>
    <w:p w:rsidR="00384048" w:rsidRDefault="00384048" w:rsidP="0038404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учебу.</w:t>
      </w:r>
    </w:p>
    <w:p w:rsidR="00384048" w:rsidRDefault="00384048" w:rsidP="0038404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отдых между уроками.</w:t>
      </w:r>
    </w:p>
    <w:p w:rsidR="00384048" w:rsidRDefault="00384048" w:rsidP="0038404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каникулы.</w:t>
      </w:r>
    </w:p>
    <w:p w:rsidR="00384048" w:rsidRDefault="00384048" w:rsidP="003840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Конституции 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записаны не только права, но и обязанности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 вас, у школьников есть следующие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4048" w:rsidRDefault="00384048" w:rsidP="00384048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друг друга.</w:t>
      </w:r>
    </w:p>
    <w:p w:rsidR="00384048" w:rsidRDefault="00384048" w:rsidP="00384048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 вести 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048" w:rsidRDefault="00384048" w:rsidP="00384048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опрятным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048" w:rsidRPr="00871C5D" w:rsidRDefault="00384048" w:rsidP="00384048">
      <w:pPr>
        <w:pStyle w:val="a3"/>
        <w:numPr>
          <w:ilvl w:val="0"/>
          <w:numId w:val="4"/>
        </w:num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правила, установленные в школе.</w:t>
      </w:r>
    </w:p>
    <w:p w:rsidR="00384048" w:rsidRPr="00871C5D" w:rsidRDefault="00384048" w:rsidP="00384048">
      <w:pPr>
        <w:spacing w:before="24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87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«Если в школу ты идешь»</w:t>
      </w:r>
    </w:p>
    <w:p w:rsidR="00384048" w:rsidRDefault="00384048" w:rsidP="00384048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вещи нужны в школе? Давайте выйдем из-за парт. Я буду называть и показывать, а   вы хлопайте в ладоши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такие вещи в школе нужны; не нужны – приседайте, пусть пролетают мимо.</w:t>
      </w:r>
    </w:p>
    <w:p w:rsidR="00384048" w:rsidRDefault="00384048" w:rsidP="003840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Если в школу ты идешь.</w:t>
      </w:r>
    </w:p>
    <w:p w:rsidR="00384048" w:rsidRDefault="00384048" w:rsidP="003840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То тебе нужно:</w:t>
      </w:r>
    </w:p>
    <w:p w:rsidR="00384048" w:rsidRDefault="00384048" w:rsidP="003840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В клеточку тетрадку? </w:t>
      </w:r>
    </w:p>
    <w:p w:rsidR="00384048" w:rsidRDefault="00384048" w:rsidP="003840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Веник для уборки?  </w:t>
      </w:r>
    </w:p>
    <w:p w:rsidR="00384048" w:rsidRDefault="00384048" w:rsidP="003840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Альбом и краски?</w:t>
      </w:r>
    </w:p>
    <w:p w:rsidR="00384048" w:rsidRPr="008B32F3" w:rsidRDefault="00384048" w:rsidP="003840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Рваные ботинки? </w:t>
      </w:r>
    </w:p>
    <w:p w:rsidR="00384048" w:rsidRPr="008B32F3" w:rsidRDefault="00384048" w:rsidP="003840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Фломастеры и ручку? </w:t>
      </w:r>
    </w:p>
    <w:p w:rsidR="00384048" w:rsidRDefault="00384048" w:rsidP="003840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Карандаши цветные? </w:t>
      </w:r>
    </w:p>
    <w:p w:rsidR="00384048" w:rsidRDefault="00384048" w:rsidP="003840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а теперь тихонечко сели на свои места.</w:t>
      </w:r>
    </w:p>
    <w:p w:rsidR="00384048" w:rsidRPr="00871C5D" w:rsidRDefault="00384048" w:rsidP="0038404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384048" w:rsidRDefault="00384048" w:rsidP="003840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вы – дети, 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лет вы станете 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взрослыми гражда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нами.</w:t>
      </w:r>
    </w:p>
    <w:p w:rsidR="00384048" w:rsidRDefault="00384048" w:rsidP="003840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стать достойным гражданином своей Родины, нужно многое знать и</w:t>
      </w:r>
    </w:p>
    <w:p w:rsidR="00384048" w:rsidRPr="008B32F3" w:rsidRDefault="00384048" w:rsidP="003840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многое уметь.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добрый путь, ребята! Успехов вам в учёбе.</w:t>
      </w:r>
    </w:p>
    <w:p w:rsidR="00384048" w:rsidRPr="008B32F3" w:rsidRDefault="00384048" w:rsidP="003840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048" w:rsidRPr="00871C5D" w:rsidRDefault="00384048" w:rsidP="003840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литература:</w:t>
      </w:r>
    </w:p>
    <w:p w:rsidR="00384048" w:rsidRDefault="00384048" w:rsidP="00384048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Федерации.</w:t>
      </w:r>
    </w:p>
    <w:p w:rsidR="00384048" w:rsidRDefault="00384048" w:rsidP="00384048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часы: внеклассная работа: 1-4 классы/ сост. М.А. Козлова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Издательство «Экзамен», 2011. </w:t>
      </w:r>
    </w:p>
    <w:p w:rsidR="00384048" w:rsidRDefault="00384048" w:rsidP="00384048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Голубева Т. С. Государственная символика России // Начальная школа. 2001. №7.</w:t>
      </w:r>
    </w:p>
    <w:p w:rsidR="00384048" w:rsidRPr="00F208A9" w:rsidRDefault="00384048" w:rsidP="00384048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Интернет-ресурсы.</w:t>
      </w:r>
    </w:p>
    <w:p w:rsidR="00384048" w:rsidRDefault="00384048" w:rsidP="00384048">
      <w:pPr>
        <w:spacing w:before="100" w:beforeAutospacing="1" w:after="100" w:afterAutospacing="1"/>
        <w:jc w:val="both"/>
      </w:pPr>
    </w:p>
    <w:p w:rsidR="00542383" w:rsidRDefault="00542383">
      <w:bookmarkStart w:id="0" w:name="_GoBack"/>
      <w:bookmarkEnd w:id="0"/>
    </w:p>
    <w:sectPr w:rsidR="00542383" w:rsidSect="005C6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0AEA"/>
    <w:multiLevelType w:val="hybridMultilevel"/>
    <w:tmpl w:val="C4FEDE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94D4B"/>
    <w:multiLevelType w:val="multilevel"/>
    <w:tmpl w:val="0950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153A83"/>
    <w:multiLevelType w:val="hybridMultilevel"/>
    <w:tmpl w:val="C52A6892"/>
    <w:lvl w:ilvl="0" w:tplc="8FC61C94">
      <w:start w:val="4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48E53B43"/>
    <w:multiLevelType w:val="hybridMultilevel"/>
    <w:tmpl w:val="9A261FEE"/>
    <w:lvl w:ilvl="0" w:tplc="6B02CC28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49A91367"/>
    <w:multiLevelType w:val="hybridMultilevel"/>
    <w:tmpl w:val="7E643E64"/>
    <w:lvl w:ilvl="0" w:tplc="DBA4C4B8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625177B"/>
    <w:multiLevelType w:val="hybridMultilevel"/>
    <w:tmpl w:val="FEB4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A746B"/>
    <w:multiLevelType w:val="hybridMultilevel"/>
    <w:tmpl w:val="A9F6B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48"/>
    <w:rsid w:val="00384048"/>
    <w:rsid w:val="0054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2014-12-26T03:24:00Z</dcterms:created>
  <dcterms:modified xsi:type="dcterms:W3CDTF">2014-12-26T03:26:00Z</dcterms:modified>
</cp:coreProperties>
</file>