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E7" w:rsidRPr="00905777" w:rsidRDefault="006417E7" w:rsidP="006417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5777">
        <w:rPr>
          <w:rFonts w:ascii="Times New Roman" w:hAnsi="Times New Roman" w:cs="Times New Roman"/>
          <w:b/>
        </w:rPr>
        <w:t xml:space="preserve">Рабочая программа </w:t>
      </w:r>
    </w:p>
    <w:p w:rsidR="006417E7" w:rsidRPr="00905777" w:rsidRDefault="006417E7" w:rsidP="006417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5777">
        <w:rPr>
          <w:rFonts w:ascii="Times New Roman" w:hAnsi="Times New Roman" w:cs="Times New Roman"/>
          <w:b/>
        </w:rPr>
        <w:t>по литературе (5 класс)</w:t>
      </w:r>
    </w:p>
    <w:p w:rsidR="006417E7" w:rsidRPr="00905777" w:rsidRDefault="006417E7" w:rsidP="006417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5777">
        <w:rPr>
          <w:rFonts w:ascii="Times New Roman" w:hAnsi="Times New Roman" w:cs="Times New Roman"/>
          <w:b/>
        </w:rPr>
        <w:t>на 2013-2014 учебный год</w:t>
      </w:r>
    </w:p>
    <w:p w:rsidR="006417E7" w:rsidRPr="00905777" w:rsidRDefault="006417E7" w:rsidP="006417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>Учитель: Иванова Диана Евгеньевна</w:t>
      </w:r>
    </w:p>
    <w:p w:rsidR="006417E7" w:rsidRPr="00905777" w:rsidRDefault="006417E7" w:rsidP="006417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17E7" w:rsidRPr="00905777" w:rsidRDefault="006417E7" w:rsidP="006417E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905777">
        <w:rPr>
          <w:rFonts w:ascii="Times New Roman" w:hAnsi="Times New Roman" w:cs="Times New Roman"/>
          <w:b/>
        </w:rPr>
        <w:t xml:space="preserve">Пояснительная записка.  </w:t>
      </w:r>
    </w:p>
    <w:p w:rsidR="006417E7" w:rsidRPr="00905777" w:rsidRDefault="006417E7" w:rsidP="006417E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905777">
        <w:rPr>
          <w:rFonts w:ascii="Times New Roman" w:hAnsi="Times New Roman" w:cs="Times New Roman"/>
        </w:rPr>
        <w:t>Рабочая программа разработана</w:t>
      </w:r>
      <w:r w:rsidRPr="00905777">
        <w:rPr>
          <w:rFonts w:ascii="Times New Roman" w:hAnsi="Times New Roman" w:cs="Times New Roman"/>
          <w:b/>
        </w:rPr>
        <w:t xml:space="preserve"> </w:t>
      </w:r>
      <w:r w:rsidRPr="00905777">
        <w:rPr>
          <w:rFonts w:ascii="Times New Roman" w:hAnsi="Times New Roman" w:cs="Times New Roman"/>
        </w:rPr>
        <w:t>на основе Федерального компонента Государственного стандарта основного общего образования по литературе,  Программы для общеобразовательных учреждений. Литература. 5-11 классы</w:t>
      </w:r>
      <w:proofErr w:type="gramStart"/>
      <w:r w:rsidRPr="00905777">
        <w:rPr>
          <w:rFonts w:ascii="Times New Roman" w:hAnsi="Times New Roman" w:cs="Times New Roman"/>
        </w:rPr>
        <w:t xml:space="preserve"> / П</w:t>
      </w:r>
      <w:proofErr w:type="gramEnd"/>
      <w:r w:rsidRPr="00905777">
        <w:rPr>
          <w:rFonts w:ascii="Times New Roman" w:hAnsi="Times New Roman" w:cs="Times New Roman"/>
        </w:rPr>
        <w:t>од редакцией Г. И. Беленького. – М.: Мнемозина, 2009, учебника:</w:t>
      </w:r>
      <w:r w:rsidRPr="00905777">
        <w:rPr>
          <w:rFonts w:ascii="Times New Roman" w:hAnsi="Times New Roman" w:cs="Times New Roman"/>
          <w:b/>
        </w:rPr>
        <w:t xml:space="preserve"> </w:t>
      </w:r>
      <w:r w:rsidRPr="00905777">
        <w:rPr>
          <w:rFonts w:ascii="Times New Roman" w:hAnsi="Times New Roman" w:cs="Times New Roman"/>
        </w:rPr>
        <w:t>Литература. Начальный курс. 5 класс</w:t>
      </w:r>
      <w:proofErr w:type="gramStart"/>
      <w:r w:rsidRPr="00905777">
        <w:rPr>
          <w:rFonts w:ascii="Times New Roman" w:hAnsi="Times New Roman" w:cs="Times New Roman"/>
        </w:rPr>
        <w:t xml:space="preserve">.: </w:t>
      </w:r>
      <w:proofErr w:type="gramEnd"/>
      <w:r w:rsidRPr="00905777">
        <w:rPr>
          <w:rFonts w:ascii="Times New Roman" w:hAnsi="Times New Roman" w:cs="Times New Roman"/>
        </w:rPr>
        <w:t>Учебник-хрестоматия для общеобразовательных учреждений. В двух частях. /Под редакцией Г. И. Беленького. – М.: Мнемозина, 2011.</w:t>
      </w:r>
    </w:p>
    <w:p w:rsidR="006417E7" w:rsidRPr="00905777" w:rsidRDefault="006417E7" w:rsidP="0064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 xml:space="preserve">Программа составлена на 102 часа, рассчитана на 1 год  обучения и является программой базового уровня обучения. </w:t>
      </w:r>
    </w:p>
    <w:p w:rsidR="006417E7" w:rsidRPr="00905777" w:rsidRDefault="006417E7" w:rsidP="006417E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5777">
        <w:rPr>
          <w:rFonts w:ascii="Times New Roman" w:hAnsi="Times New Roman" w:cs="Times New Roman"/>
          <w:b/>
        </w:rPr>
        <w:t xml:space="preserve">Предлагаемый курс не противоречит общим задачам  школы и направлен на решение следующих задач: </w:t>
      </w:r>
    </w:p>
    <w:p w:rsidR="006417E7" w:rsidRPr="00905777" w:rsidRDefault="006417E7" w:rsidP="006417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  <w:b/>
        </w:rPr>
        <w:t>воспитание</w:t>
      </w:r>
      <w:r w:rsidRPr="00905777">
        <w:rPr>
          <w:rFonts w:ascii="Times New Roman" w:hAnsi="Times New Roman" w:cs="Times New Roman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417E7" w:rsidRPr="00905777" w:rsidRDefault="006417E7" w:rsidP="006417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  <w:b/>
        </w:rPr>
        <w:t>развитие</w:t>
      </w:r>
      <w:r w:rsidRPr="00905777">
        <w:rPr>
          <w:rFonts w:ascii="Times New Roman" w:hAnsi="Times New Roman" w:cs="Times New Roman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417E7" w:rsidRPr="00905777" w:rsidRDefault="006417E7" w:rsidP="006417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  <w:b/>
        </w:rPr>
        <w:t>освоение</w:t>
      </w:r>
      <w:r w:rsidRPr="00905777">
        <w:rPr>
          <w:rFonts w:ascii="Times New Roman" w:hAnsi="Times New Roman" w:cs="Times New Roman"/>
        </w:rPr>
        <w:t xml:space="preserve"> текстов художественных произведений  в единстве формы и содержания, основных историко-литературных сведений и теоретико-литературных понятий;</w:t>
      </w:r>
    </w:p>
    <w:p w:rsidR="006417E7" w:rsidRPr="00905777" w:rsidRDefault="006417E7" w:rsidP="006417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  <w:b/>
        </w:rPr>
        <w:t>овладение умениями</w:t>
      </w:r>
      <w:r w:rsidRPr="00905777">
        <w:rPr>
          <w:rFonts w:ascii="Times New Roman" w:hAnsi="Times New Roman" w:cs="Times New Roman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</w:r>
    </w:p>
    <w:p w:rsidR="006417E7" w:rsidRPr="00905777" w:rsidRDefault="006417E7" w:rsidP="006417E7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905777">
        <w:rPr>
          <w:rFonts w:ascii="Times New Roman" w:hAnsi="Times New Roman" w:cs="Times New Roman"/>
          <w:b/>
        </w:rPr>
        <w:t>Решаемые задачи  позволяют достичь цели курса:</w:t>
      </w:r>
    </w:p>
    <w:p w:rsidR="006417E7" w:rsidRPr="00905777" w:rsidRDefault="006417E7" w:rsidP="006417E7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5777">
        <w:rPr>
          <w:rFonts w:ascii="Times New Roman" w:hAnsi="Times New Roman" w:cs="Times New Roman"/>
        </w:rPr>
        <w:t xml:space="preserve">приобщить </w:t>
      </w:r>
      <w:proofErr w:type="gramStart"/>
      <w:r w:rsidRPr="00905777">
        <w:rPr>
          <w:rFonts w:ascii="Times New Roman" w:hAnsi="Times New Roman" w:cs="Times New Roman"/>
        </w:rPr>
        <w:t>обучающихся</w:t>
      </w:r>
      <w:proofErr w:type="gramEnd"/>
      <w:r w:rsidRPr="00905777">
        <w:rPr>
          <w:rFonts w:ascii="Times New Roman" w:hAnsi="Times New Roman" w:cs="Times New Roman"/>
        </w:rPr>
        <w:t xml:space="preserve"> к богатствам русской и мировой литературы</w:t>
      </w:r>
    </w:p>
    <w:p w:rsidR="006417E7" w:rsidRPr="00905777" w:rsidRDefault="006417E7" w:rsidP="006417E7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5777">
        <w:rPr>
          <w:rFonts w:ascii="Times New Roman" w:hAnsi="Times New Roman" w:cs="Times New Roman"/>
        </w:rPr>
        <w:t>развить способности:</w:t>
      </w:r>
    </w:p>
    <w:p w:rsidR="006417E7" w:rsidRPr="00905777" w:rsidRDefault="006417E7" w:rsidP="00641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>воспринимать и оценивать произведения литературы и отраженные в них явления жизни</w:t>
      </w:r>
    </w:p>
    <w:p w:rsidR="006417E7" w:rsidRPr="00905777" w:rsidRDefault="006417E7" w:rsidP="00641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 xml:space="preserve">формировать художественный вкус, эстетические потребности, гражданскую, идейно-нравственную позицию </w:t>
      </w:r>
      <w:proofErr w:type="gramStart"/>
      <w:r w:rsidRPr="00905777">
        <w:rPr>
          <w:rFonts w:ascii="Times New Roman" w:hAnsi="Times New Roman" w:cs="Times New Roman"/>
        </w:rPr>
        <w:t>обучающихся</w:t>
      </w:r>
      <w:proofErr w:type="gramEnd"/>
    </w:p>
    <w:p w:rsidR="006417E7" w:rsidRPr="00905777" w:rsidRDefault="006417E7" w:rsidP="00641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 xml:space="preserve">осознать литературу как величайшую духовно-эстетическую ценность; </w:t>
      </w:r>
    </w:p>
    <w:p w:rsidR="006417E7" w:rsidRPr="00905777" w:rsidRDefault="006417E7" w:rsidP="00641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>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</w:t>
      </w:r>
    </w:p>
    <w:p w:rsidR="006417E7" w:rsidRPr="00905777" w:rsidRDefault="006417E7" w:rsidP="00641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 xml:space="preserve">анализировать и оценивать литературные произведения; </w:t>
      </w:r>
    </w:p>
    <w:p w:rsidR="006417E7" w:rsidRPr="00905777" w:rsidRDefault="006417E7" w:rsidP="00641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 xml:space="preserve">получить представление о жизненном и творческом пути выдающихся писателей; </w:t>
      </w:r>
    </w:p>
    <w:p w:rsidR="006417E7" w:rsidRPr="00905777" w:rsidRDefault="006417E7" w:rsidP="00641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>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6417E7" w:rsidRPr="00905777" w:rsidRDefault="006417E7" w:rsidP="0064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 xml:space="preserve">В результате освоения содержания курса литературы учащийся получает возможность совершенствовать и расширить </w:t>
      </w:r>
      <w:r w:rsidRPr="00905777">
        <w:rPr>
          <w:rFonts w:ascii="Times New Roman" w:hAnsi="Times New Roman" w:cs="Times New Roman"/>
          <w:u w:val="single"/>
        </w:rPr>
        <w:t>круг общих учебных умений, навыков и способов деятельности</w:t>
      </w:r>
      <w:r w:rsidRPr="00905777">
        <w:rPr>
          <w:rFonts w:ascii="Times New Roman" w:hAnsi="Times New Roman" w:cs="Times New Roman"/>
        </w:rPr>
        <w:t xml:space="preserve">, овладение которыми является необходимым условием развития и социализации школьников. </w:t>
      </w:r>
    </w:p>
    <w:p w:rsidR="006417E7" w:rsidRPr="00905777" w:rsidRDefault="006417E7" w:rsidP="006417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17E7" w:rsidRPr="00905777" w:rsidRDefault="006417E7" w:rsidP="006417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5777">
        <w:rPr>
          <w:rFonts w:ascii="Times New Roman" w:hAnsi="Times New Roman" w:cs="Times New Roman"/>
          <w:b/>
        </w:rPr>
        <w:t>Содержание стандарта может быть реализовано  следующими видами усложняющейся учебной деятельности:</w:t>
      </w:r>
    </w:p>
    <w:p w:rsidR="006417E7" w:rsidRPr="00905777" w:rsidRDefault="006417E7" w:rsidP="0064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6417E7" w:rsidRPr="00905777" w:rsidRDefault="006417E7" w:rsidP="0064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6417E7" w:rsidRPr="00905777" w:rsidRDefault="006417E7" w:rsidP="0064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 xml:space="preserve">- продуктивная творческая деятельность: сочинение разных жанров, выразительное чтение художественных текстов, устное словесное рисование, </w:t>
      </w:r>
      <w:proofErr w:type="spellStart"/>
      <w:r w:rsidRPr="00905777">
        <w:rPr>
          <w:rFonts w:ascii="Times New Roman" w:hAnsi="Times New Roman" w:cs="Times New Roman"/>
        </w:rPr>
        <w:t>инсценирование</w:t>
      </w:r>
      <w:proofErr w:type="spellEnd"/>
      <w:r w:rsidRPr="00905777">
        <w:rPr>
          <w:rFonts w:ascii="Times New Roman" w:hAnsi="Times New Roman" w:cs="Times New Roman"/>
        </w:rPr>
        <w:t xml:space="preserve"> произведения, составление киносценария;</w:t>
      </w:r>
    </w:p>
    <w:p w:rsidR="006417E7" w:rsidRPr="00905777" w:rsidRDefault="006417E7" w:rsidP="0064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6417E7" w:rsidRPr="00905777" w:rsidRDefault="006417E7" w:rsidP="0064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lastRenderedPageBreak/>
        <w:t>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6417E7" w:rsidRPr="00905777" w:rsidRDefault="006417E7" w:rsidP="0064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  <w:u w:val="single"/>
        </w:rPr>
        <w:t>Содержание литературного образования</w:t>
      </w:r>
      <w:r w:rsidRPr="00905777">
        <w:rPr>
          <w:rFonts w:ascii="Times New Roman" w:hAnsi="Times New Roman" w:cs="Times New Roman"/>
        </w:rPr>
        <w:t xml:space="preserve"> разбито на разделы, согласно основным вехам развития русской литературы</w:t>
      </w:r>
    </w:p>
    <w:p w:rsidR="006417E7" w:rsidRPr="00905777" w:rsidRDefault="006417E7" w:rsidP="006417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17E7" w:rsidRPr="00905777" w:rsidRDefault="006417E7" w:rsidP="006417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5777">
        <w:rPr>
          <w:rFonts w:ascii="Times New Roman" w:hAnsi="Times New Roman" w:cs="Times New Roman"/>
          <w:b/>
        </w:rPr>
        <w:t>Курс литературы 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6417E7" w:rsidRPr="00905777" w:rsidRDefault="006417E7" w:rsidP="006417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17E7" w:rsidRPr="00905777" w:rsidRDefault="006417E7" w:rsidP="006417E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>- осознанное, творческое чтение художественных произведений разных жанров;</w:t>
      </w:r>
    </w:p>
    <w:p w:rsidR="006417E7" w:rsidRPr="00905777" w:rsidRDefault="006417E7" w:rsidP="006417E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>- выразительное чтение художественного текста;</w:t>
      </w:r>
    </w:p>
    <w:p w:rsidR="006417E7" w:rsidRPr="00905777" w:rsidRDefault="006417E7" w:rsidP="006417E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6417E7" w:rsidRPr="00905777" w:rsidRDefault="006417E7" w:rsidP="006417E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>- ответы на вопросы, раскрывающие знание и понимание текста произведения;</w:t>
      </w:r>
    </w:p>
    <w:p w:rsidR="006417E7" w:rsidRPr="00905777" w:rsidRDefault="006417E7" w:rsidP="006417E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>- заучивание наизусть стихотворных и прозаических текстов;</w:t>
      </w:r>
    </w:p>
    <w:p w:rsidR="006417E7" w:rsidRPr="00905777" w:rsidRDefault="006417E7" w:rsidP="006417E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>- анализ и интерпретация произведения;</w:t>
      </w:r>
    </w:p>
    <w:p w:rsidR="006417E7" w:rsidRPr="00905777" w:rsidRDefault="006417E7" w:rsidP="006417E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>- составление планов и написание отзывов о произведениях;</w:t>
      </w:r>
    </w:p>
    <w:p w:rsidR="006417E7" w:rsidRPr="00905777" w:rsidRDefault="006417E7" w:rsidP="006417E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>- написание сочинений по литературным произведениям и на основе жизненных впечатлений.</w:t>
      </w:r>
    </w:p>
    <w:p w:rsidR="006417E7" w:rsidRPr="00905777" w:rsidRDefault="006417E7" w:rsidP="006417E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417E7" w:rsidRPr="00905777" w:rsidRDefault="006417E7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B5F" w:rsidRPr="00905777" w:rsidRDefault="00CA4B5F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B5F" w:rsidRPr="00905777" w:rsidRDefault="00CA4B5F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B5F" w:rsidRPr="00905777" w:rsidRDefault="00CA4B5F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B5F" w:rsidRPr="00905777" w:rsidRDefault="00CA4B5F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B5F" w:rsidRPr="00905777" w:rsidRDefault="00CA4B5F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B5F" w:rsidRPr="00905777" w:rsidRDefault="00CA4B5F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B0" w:rsidRPr="00905777" w:rsidRDefault="00D052B0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B0" w:rsidRPr="00905777" w:rsidRDefault="00D052B0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B0" w:rsidRPr="00905777" w:rsidRDefault="00D052B0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B0" w:rsidRPr="00905777" w:rsidRDefault="00D052B0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B0" w:rsidRPr="00905777" w:rsidRDefault="00D052B0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B0" w:rsidRPr="00905777" w:rsidRDefault="00D052B0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B0" w:rsidRPr="00905777" w:rsidRDefault="00D052B0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B0" w:rsidRPr="00905777" w:rsidRDefault="00D052B0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B0" w:rsidRPr="00905777" w:rsidRDefault="00D052B0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B0" w:rsidRPr="00905777" w:rsidRDefault="00D052B0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B0" w:rsidRPr="00905777" w:rsidRDefault="00D052B0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B0" w:rsidRPr="00905777" w:rsidRDefault="00D052B0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B0" w:rsidRPr="00905777" w:rsidRDefault="00D052B0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B0" w:rsidRPr="00905777" w:rsidRDefault="00D052B0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B0" w:rsidRDefault="00D052B0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777" w:rsidRDefault="00905777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777" w:rsidRDefault="00905777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777" w:rsidRDefault="00905777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777" w:rsidRDefault="00905777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777" w:rsidRDefault="00905777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777" w:rsidRDefault="00905777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777" w:rsidRDefault="00905777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777" w:rsidRDefault="00905777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777" w:rsidRDefault="00905777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777" w:rsidRDefault="00905777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777" w:rsidRPr="00905777" w:rsidRDefault="00905777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B0" w:rsidRPr="00905777" w:rsidRDefault="00D052B0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B0" w:rsidRPr="00905777" w:rsidRDefault="00D052B0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52B0" w:rsidRPr="00905777" w:rsidRDefault="00D052B0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B5F" w:rsidRPr="00905777" w:rsidRDefault="00CA4B5F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B5F" w:rsidRPr="00905777" w:rsidRDefault="00CA4B5F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7E48" w:rsidRPr="00905777" w:rsidRDefault="00B07E48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7E48" w:rsidRPr="00905777" w:rsidRDefault="00B07E48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7E48" w:rsidRPr="00905777" w:rsidRDefault="00B07E48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B5F" w:rsidRPr="00905777" w:rsidRDefault="00CA4B5F" w:rsidP="0064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17E7" w:rsidRPr="00905777" w:rsidRDefault="006417E7" w:rsidP="00641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905777">
        <w:rPr>
          <w:rFonts w:ascii="Times New Roman" w:eastAsia="Times New Roman" w:hAnsi="Times New Roman" w:cs="Times New Roman"/>
          <w:b/>
          <w:spacing w:val="-2"/>
        </w:rPr>
        <w:lastRenderedPageBreak/>
        <w:t>Учебно-методический план.</w:t>
      </w:r>
    </w:p>
    <w:p w:rsidR="006417E7" w:rsidRPr="00905777" w:rsidRDefault="006417E7" w:rsidP="00641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570"/>
        <w:gridCol w:w="4500"/>
        <w:gridCol w:w="992"/>
        <w:gridCol w:w="2410"/>
        <w:gridCol w:w="1275"/>
        <w:gridCol w:w="1276"/>
      </w:tblGrid>
      <w:tr w:rsidR="00857328" w:rsidRPr="00905777" w:rsidTr="004E66F8">
        <w:tc>
          <w:tcPr>
            <w:tcW w:w="570" w:type="dxa"/>
            <w:vAlign w:val="center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b/>
                <w:spacing w:val="-2"/>
              </w:rPr>
              <w:t>№</w:t>
            </w:r>
          </w:p>
        </w:tc>
        <w:tc>
          <w:tcPr>
            <w:tcW w:w="4500" w:type="dxa"/>
            <w:vAlign w:val="center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b/>
                <w:spacing w:val="-2"/>
              </w:rPr>
              <w:t>Тема</w:t>
            </w:r>
          </w:p>
        </w:tc>
        <w:tc>
          <w:tcPr>
            <w:tcW w:w="992" w:type="dxa"/>
            <w:vAlign w:val="center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b/>
                <w:spacing w:val="-2"/>
              </w:rPr>
              <w:t>Кол-во часов</w:t>
            </w:r>
          </w:p>
        </w:tc>
        <w:tc>
          <w:tcPr>
            <w:tcW w:w="2410" w:type="dxa"/>
            <w:vAlign w:val="center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b/>
                <w:spacing w:val="-2"/>
              </w:rPr>
              <w:t>Домашнее задание</w:t>
            </w:r>
          </w:p>
        </w:tc>
        <w:tc>
          <w:tcPr>
            <w:tcW w:w="1275" w:type="dxa"/>
            <w:vAlign w:val="center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b/>
                <w:spacing w:val="-2"/>
              </w:rPr>
              <w:t>Дата по плану</w:t>
            </w:r>
          </w:p>
        </w:tc>
        <w:tc>
          <w:tcPr>
            <w:tcW w:w="1276" w:type="dxa"/>
            <w:vAlign w:val="center"/>
          </w:tcPr>
          <w:p w:rsidR="006417E7" w:rsidRPr="00905777" w:rsidRDefault="00BD3ABC" w:rsidP="006417E7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</w:rPr>
              <w:t>Коррект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</w:rPr>
              <w:t>.</w:t>
            </w:r>
          </w:p>
        </w:tc>
      </w:tr>
      <w:tr w:rsidR="00CA4B5F" w:rsidRPr="00905777" w:rsidTr="00D052B0">
        <w:tc>
          <w:tcPr>
            <w:tcW w:w="11023" w:type="dxa"/>
            <w:gridSpan w:val="6"/>
            <w:vAlign w:val="center"/>
          </w:tcPr>
          <w:p w:rsidR="00CA4B5F" w:rsidRPr="00905777" w:rsidRDefault="00CA4B5F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b/>
                <w:spacing w:val="-2"/>
              </w:rPr>
              <w:t>ВВЕДЕНИЕ.</w:t>
            </w:r>
          </w:p>
        </w:tc>
      </w:tr>
      <w:tr w:rsidR="00857328" w:rsidRPr="00905777" w:rsidTr="004E66F8">
        <w:tc>
          <w:tcPr>
            <w:tcW w:w="570" w:type="dxa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4500" w:type="dxa"/>
          </w:tcPr>
          <w:p w:rsidR="006417E7" w:rsidRPr="00905777" w:rsidRDefault="00CA4B5F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О художественной литературе и чтении.</w:t>
            </w:r>
          </w:p>
        </w:tc>
        <w:tc>
          <w:tcPr>
            <w:tcW w:w="992" w:type="dxa"/>
            <w:vAlign w:val="center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6417E7" w:rsidRPr="00905777" w:rsidRDefault="006417E7" w:rsidP="007D38DB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3-</w:t>
            </w:r>
            <w:r w:rsidR="007D38DB" w:rsidRPr="00905777">
              <w:rPr>
                <w:rFonts w:ascii="Times New Roman" w:eastAsia="Times New Roman" w:hAnsi="Times New Roman" w:cs="Times New Roman"/>
                <w:spacing w:val="-2"/>
              </w:rPr>
              <w:t>5, вопр. на с. 6.</w:t>
            </w:r>
          </w:p>
        </w:tc>
        <w:tc>
          <w:tcPr>
            <w:tcW w:w="1275" w:type="dxa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7D38DB" w:rsidRPr="00905777" w:rsidTr="00D052B0">
        <w:tc>
          <w:tcPr>
            <w:tcW w:w="11023" w:type="dxa"/>
            <w:gridSpan w:val="6"/>
          </w:tcPr>
          <w:p w:rsidR="007D38DB" w:rsidRPr="00905777" w:rsidRDefault="007D38DB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b/>
                <w:spacing w:val="-2"/>
              </w:rPr>
              <w:t>МИФЫ</w:t>
            </w:r>
          </w:p>
        </w:tc>
      </w:tr>
      <w:tr w:rsidR="00857328" w:rsidRPr="00905777" w:rsidTr="004E66F8">
        <w:tc>
          <w:tcPr>
            <w:tcW w:w="570" w:type="dxa"/>
            <w:vAlign w:val="center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4500" w:type="dxa"/>
            <w:vAlign w:val="center"/>
          </w:tcPr>
          <w:p w:rsidR="006417E7" w:rsidRPr="00905777" w:rsidRDefault="007D38DB" w:rsidP="004E66F8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hAnsi="Times New Roman" w:cs="Times New Roman"/>
              </w:rPr>
              <w:t>Мифы Древнего Египта.</w:t>
            </w:r>
          </w:p>
        </w:tc>
        <w:tc>
          <w:tcPr>
            <w:tcW w:w="992" w:type="dxa"/>
            <w:vAlign w:val="center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6417E7" w:rsidRPr="00905777" w:rsidRDefault="007D38DB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8-12, вопр. 3 на с. 12</w:t>
            </w:r>
          </w:p>
        </w:tc>
        <w:tc>
          <w:tcPr>
            <w:tcW w:w="1275" w:type="dxa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857328" w:rsidRPr="00905777" w:rsidTr="004E66F8">
        <w:tc>
          <w:tcPr>
            <w:tcW w:w="570" w:type="dxa"/>
            <w:vAlign w:val="center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4500" w:type="dxa"/>
          </w:tcPr>
          <w:p w:rsidR="006417E7" w:rsidRPr="00905777" w:rsidRDefault="007D38DB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hAnsi="Times New Roman" w:cs="Times New Roman"/>
              </w:rPr>
              <w:t>Мифы Древней Греции.</w:t>
            </w:r>
          </w:p>
        </w:tc>
        <w:tc>
          <w:tcPr>
            <w:tcW w:w="992" w:type="dxa"/>
            <w:vAlign w:val="center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6417E7" w:rsidRPr="00905777" w:rsidRDefault="007D38DB" w:rsidP="007D38DB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23-30, выр. чт.</w:t>
            </w:r>
          </w:p>
        </w:tc>
        <w:tc>
          <w:tcPr>
            <w:tcW w:w="1275" w:type="dxa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857328" w:rsidRPr="00905777" w:rsidTr="004E66F8">
        <w:tc>
          <w:tcPr>
            <w:tcW w:w="570" w:type="dxa"/>
            <w:vAlign w:val="center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4500" w:type="dxa"/>
          </w:tcPr>
          <w:p w:rsidR="006417E7" w:rsidRPr="00905777" w:rsidRDefault="007D38DB" w:rsidP="00EF0834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hAnsi="Times New Roman" w:cs="Times New Roman"/>
              </w:rPr>
              <w:t>Мифы Древней Греции.</w:t>
            </w:r>
            <w:r w:rsidR="00EF0834" w:rsidRPr="00905777">
              <w:rPr>
                <w:rFonts w:ascii="Times New Roman" w:hAnsi="Times New Roman" w:cs="Times New Roman"/>
              </w:rPr>
              <w:t xml:space="preserve"> Мифы древних славян.</w:t>
            </w:r>
          </w:p>
        </w:tc>
        <w:tc>
          <w:tcPr>
            <w:tcW w:w="992" w:type="dxa"/>
            <w:vAlign w:val="center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6417E7" w:rsidRPr="00905777" w:rsidRDefault="007D38DB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Вопр. 4-5 на с. 30.</w:t>
            </w:r>
          </w:p>
        </w:tc>
        <w:tc>
          <w:tcPr>
            <w:tcW w:w="1275" w:type="dxa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857328" w:rsidRPr="00905777" w:rsidTr="004E66F8">
        <w:tc>
          <w:tcPr>
            <w:tcW w:w="570" w:type="dxa"/>
            <w:vAlign w:val="center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4500" w:type="dxa"/>
            <w:vAlign w:val="center"/>
          </w:tcPr>
          <w:p w:rsidR="006417E7" w:rsidRPr="00905777" w:rsidRDefault="00F51C30" w:rsidP="004E66F8">
            <w:pPr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Миф «Подвиги Геракла»</w:t>
            </w:r>
          </w:p>
        </w:tc>
        <w:tc>
          <w:tcPr>
            <w:tcW w:w="992" w:type="dxa"/>
            <w:vAlign w:val="center"/>
          </w:tcPr>
          <w:p w:rsidR="006417E7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6417E7" w:rsidRPr="00905777" w:rsidRDefault="00F51C30" w:rsidP="00EF0834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Пересказ одного из мифов.</w:t>
            </w:r>
          </w:p>
        </w:tc>
        <w:tc>
          <w:tcPr>
            <w:tcW w:w="1275" w:type="dxa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22A71" w:rsidRPr="00905777" w:rsidTr="004E66F8">
        <w:tc>
          <w:tcPr>
            <w:tcW w:w="570" w:type="dxa"/>
            <w:vAlign w:val="center"/>
          </w:tcPr>
          <w:p w:rsidR="00B22A71" w:rsidRPr="00905777" w:rsidRDefault="00B22A71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4500" w:type="dxa"/>
          </w:tcPr>
          <w:p w:rsidR="00B22A71" w:rsidRPr="00905777" w:rsidRDefault="00F51C30" w:rsidP="001F7F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5777">
              <w:rPr>
                <w:rFonts w:ascii="Times New Roman" w:eastAsia="Times New Roman" w:hAnsi="Times New Roman" w:cs="Times New Roman"/>
              </w:rPr>
              <w:t>Вн.чт</w:t>
            </w:r>
            <w:proofErr w:type="spellEnd"/>
            <w:r w:rsidRPr="00905777">
              <w:rPr>
                <w:rFonts w:ascii="Times New Roman" w:eastAsia="Times New Roman" w:hAnsi="Times New Roman" w:cs="Times New Roman"/>
              </w:rPr>
              <w:t>. Игра «Поле чудес» по мифам Древней Греции.</w:t>
            </w:r>
          </w:p>
        </w:tc>
        <w:tc>
          <w:tcPr>
            <w:tcW w:w="992" w:type="dxa"/>
            <w:vAlign w:val="center"/>
          </w:tcPr>
          <w:p w:rsidR="00B22A71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22A71" w:rsidRPr="00905777" w:rsidRDefault="00F51C30" w:rsidP="00EF0834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Вопр. 6 на с. 30.</w:t>
            </w:r>
          </w:p>
        </w:tc>
        <w:tc>
          <w:tcPr>
            <w:tcW w:w="1275" w:type="dxa"/>
          </w:tcPr>
          <w:p w:rsidR="00B22A71" w:rsidRPr="00905777" w:rsidRDefault="00B22A7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22A71" w:rsidRPr="00905777" w:rsidRDefault="00B22A7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22A71" w:rsidRPr="00905777" w:rsidTr="004E66F8">
        <w:tc>
          <w:tcPr>
            <w:tcW w:w="570" w:type="dxa"/>
            <w:vAlign w:val="center"/>
          </w:tcPr>
          <w:p w:rsidR="00B22A71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4500" w:type="dxa"/>
          </w:tcPr>
          <w:p w:rsidR="00B22A71" w:rsidRPr="00905777" w:rsidRDefault="00F51C30" w:rsidP="001F7F5E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Гомер. «Одиссея» (фрагмент).</w:t>
            </w:r>
          </w:p>
        </w:tc>
        <w:tc>
          <w:tcPr>
            <w:tcW w:w="992" w:type="dxa"/>
            <w:vAlign w:val="center"/>
          </w:tcPr>
          <w:p w:rsidR="00B22A71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22A71" w:rsidRPr="00905777" w:rsidRDefault="00F51C30" w:rsidP="00EF0834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Вопр. 4 на с. 42.</w:t>
            </w:r>
          </w:p>
        </w:tc>
        <w:tc>
          <w:tcPr>
            <w:tcW w:w="1275" w:type="dxa"/>
          </w:tcPr>
          <w:p w:rsidR="00B22A71" w:rsidRPr="00905777" w:rsidRDefault="00B22A7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22A71" w:rsidRPr="00905777" w:rsidRDefault="00B22A7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F51C30" w:rsidRPr="00905777" w:rsidTr="004E66F8">
        <w:tc>
          <w:tcPr>
            <w:tcW w:w="570" w:type="dxa"/>
            <w:vAlign w:val="center"/>
          </w:tcPr>
          <w:p w:rsidR="00F51C30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4500" w:type="dxa"/>
          </w:tcPr>
          <w:p w:rsidR="00F51C30" w:rsidRPr="00905777" w:rsidRDefault="00F51C30" w:rsidP="001F7F5E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Мудрость и хитроумие Одиссея. Особенности стихотворной речи поэмы.</w:t>
            </w:r>
          </w:p>
        </w:tc>
        <w:tc>
          <w:tcPr>
            <w:tcW w:w="992" w:type="dxa"/>
            <w:vAlign w:val="center"/>
          </w:tcPr>
          <w:p w:rsidR="00F51C30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F51C30" w:rsidRPr="00905777" w:rsidRDefault="00F51C30" w:rsidP="00EF0834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Вопр. 2-3 на с. 42.</w:t>
            </w:r>
          </w:p>
        </w:tc>
        <w:tc>
          <w:tcPr>
            <w:tcW w:w="1275" w:type="dxa"/>
          </w:tcPr>
          <w:p w:rsidR="00F51C30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F51C30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6417E7" w:rsidRPr="00905777" w:rsidTr="00D052B0">
        <w:tc>
          <w:tcPr>
            <w:tcW w:w="9747" w:type="dxa"/>
            <w:gridSpan w:val="5"/>
            <w:vAlign w:val="center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b/>
                <w:spacing w:val="-2"/>
              </w:rPr>
              <w:t>УСТНОЕ НАРОДНОЕ ТВОРЧЕСТВО</w:t>
            </w:r>
          </w:p>
        </w:tc>
        <w:tc>
          <w:tcPr>
            <w:tcW w:w="1276" w:type="dxa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857328" w:rsidRPr="00905777" w:rsidTr="004E66F8">
        <w:tc>
          <w:tcPr>
            <w:tcW w:w="570" w:type="dxa"/>
            <w:vAlign w:val="center"/>
          </w:tcPr>
          <w:p w:rsidR="006417E7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4500" w:type="dxa"/>
          </w:tcPr>
          <w:p w:rsidR="006417E7" w:rsidRPr="00905777" w:rsidRDefault="00EF0834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hAnsi="Times New Roman" w:cs="Times New Roman"/>
              </w:rPr>
              <w:t>Народные сказки. «Коршун и кошка»</w:t>
            </w:r>
          </w:p>
        </w:tc>
        <w:tc>
          <w:tcPr>
            <w:tcW w:w="992" w:type="dxa"/>
            <w:vAlign w:val="center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6417E7" w:rsidRPr="00905777" w:rsidRDefault="00B07E48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Пересказ сказки.</w:t>
            </w:r>
          </w:p>
        </w:tc>
        <w:tc>
          <w:tcPr>
            <w:tcW w:w="1275" w:type="dxa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857328" w:rsidRPr="00905777" w:rsidTr="004E66F8">
        <w:tc>
          <w:tcPr>
            <w:tcW w:w="570" w:type="dxa"/>
            <w:vAlign w:val="center"/>
          </w:tcPr>
          <w:p w:rsidR="006417E7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4500" w:type="dxa"/>
          </w:tcPr>
          <w:p w:rsidR="006417E7" w:rsidRPr="00905777" w:rsidRDefault="00EF0834" w:rsidP="00EF0834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«Солнце, Месяц и Ворон </w:t>
            </w:r>
            <w:proofErr w:type="spell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Воронович</w:t>
            </w:r>
            <w:proofErr w:type="spell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>»</w:t>
            </w:r>
          </w:p>
        </w:tc>
        <w:tc>
          <w:tcPr>
            <w:tcW w:w="992" w:type="dxa"/>
            <w:vAlign w:val="center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6417E7" w:rsidRPr="00905777" w:rsidRDefault="00B07E48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Пересказ сказки.</w:t>
            </w:r>
          </w:p>
        </w:tc>
        <w:tc>
          <w:tcPr>
            <w:tcW w:w="1275" w:type="dxa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857328" w:rsidRPr="00905777" w:rsidTr="004E66F8">
        <w:tc>
          <w:tcPr>
            <w:tcW w:w="570" w:type="dxa"/>
            <w:vAlign w:val="center"/>
          </w:tcPr>
          <w:p w:rsidR="006417E7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4500" w:type="dxa"/>
          </w:tcPr>
          <w:p w:rsidR="006417E7" w:rsidRPr="00905777" w:rsidRDefault="00EF0834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Виды народных сказок. «Белая уточка»</w:t>
            </w:r>
            <w:r w:rsidR="00B07E48" w:rsidRPr="00905777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  <w:tc>
          <w:tcPr>
            <w:tcW w:w="992" w:type="dxa"/>
            <w:vAlign w:val="center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6417E7" w:rsidRPr="00905777" w:rsidRDefault="00B07E48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68, вопр.1-3.</w:t>
            </w:r>
          </w:p>
        </w:tc>
        <w:tc>
          <w:tcPr>
            <w:tcW w:w="1275" w:type="dxa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857328" w:rsidRPr="00905777" w:rsidTr="004E66F8">
        <w:tc>
          <w:tcPr>
            <w:tcW w:w="570" w:type="dxa"/>
            <w:vAlign w:val="center"/>
          </w:tcPr>
          <w:p w:rsidR="006417E7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12</w:t>
            </w:r>
          </w:p>
        </w:tc>
        <w:tc>
          <w:tcPr>
            <w:tcW w:w="4500" w:type="dxa"/>
          </w:tcPr>
          <w:p w:rsidR="006417E7" w:rsidRPr="00905777" w:rsidRDefault="00B07E48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«Белая уточка».</w:t>
            </w:r>
          </w:p>
        </w:tc>
        <w:tc>
          <w:tcPr>
            <w:tcW w:w="992" w:type="dxa"/>
            <w:vAlign w:val="center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6417E7" w:rsidRPr="00905777" w:rsidRDefault="00B07E48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Вопр. 6 на с. 68.</w:t>
            </w:r>
          </w:p>
        </w:tc>
        <w:tc>
          <w:tcPr>
            <w:tcW w:w="1275" w:type="dxa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6417E7" w:rsidRPr="00905777" w:rsidRDefault="006417E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857328" w:rsidRPr="00905777" w:rsidTr="004E66F8">
        <w:tc>
          <w:tcPr>
            <w:tcW w:w="570" w:type="dxa"/>
            <w:vAlign w:val="center"/>
          </w:tcPr>
          <w:p w:rsidR="00EF0834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13</w:t>
            </w:r>
          </w:p>
        </w:tc>
        <w:tc>
          <w:tcPr>
            <w:tcW w:w="4500" w:type="dxa"/>
          </w:tcPr>
          <w:p w:rsidR="00EF0834" w:rsidRPr="00905777" w:rsidRDefault="00EF0834" w:rsidP="00EF0834">
            <w:pPr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Р.р. «Пишу сказку…» (написание собственной сказки)</w:t>
            </w:r>
          </w:p>
        </w:tc>
        <w:tc>
          <w:tcPr>
            <w:tcW w:w="992" w:type="dxa"/>
            <w:vAlign w:val="center"/>
          </w:tcPr>
          <w:p w:rsidR="00EF0834" w:rsidRPr="00905777" w:rsidRDefault="00EF0834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EF0834" w:rsidRPr="00905777" w:rsidRDefault="00B07E48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Вопр. 7 на с. 68.</w:t>
            </w:r>
          </w:p>
        </w:tc>
        <w:tc>
          <w:tcPr>
            <w:tcW w:w="1275" w:type="dxa"/>
          </w:tcPr>
          <w:p w:rsidR="00EF0834" w:rsidRPr="00905777" w:rsidRDefault="00EF0834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EF0834" w:rsidRPr="00905777" w:rsidRDefault="00EF0834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07E48" w:rsidRPr="00905777" w:rsidTr="004E66F8">
        <w:tc>
          <w:tcPr>
            <w:tcW w:w="570" w:type="dxa"/>
            <w:vAlign w:val="center"/>
          </w:tcPr>
          <w:p w:rsidR="00B07E48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14</w:t>
            </w:r>
          </w:p>
        </w:tc>
        <w:tc>
          <w:tcPr>
            <w:tcW w:w="4500" w:type="dxa"/>
          </w:tcPr>
          <w:p w:rsidR="00B07E48" w:rsidRPr="00905777" w:rsidRDefault="00B07E48" w:rsidP="001F7F5E">
            <w:pPr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Контроль техники чтения.</w:t>
            </w:r>
          </w:p>
        </w:tc>
        <w:tc>
          <w:tcPr>
            <w:tcW w:w="992" w:type="dxa"/>
            <w:vAlign w:val="center"/>
          </w:tcPr>
          <w:p w:rsidR="00B07E48" w:rsidRPr="00905777" w:rsidRDefault="00B07E48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07E48" w:rsidRPr="00905777" w:rsidRDefault="00857328" w:rsidP="006C4689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69-</w:t>
            </w:r>
            <w:r w:rsidR="006C4689" w:rsidRPr="00905777">
              <w:rPr>
                <w:rFonts w:ascii="Times New Roman" w:eastAsia="Times New Roman" w:hAnsi="Times New Roman" w:cs="Times New Roman"/>
                <w:spacing w:val="-2"/>
              </w:rPr>
              <w:t>70, выр. чт.</w:t>
            </w:r>
          </w:p>
        </w:tc>
        <w:tc>
          <w:tcPr>
            <w:tcW w:w="1275" w:type="dxa"/>
          </w:tcPr>
          <w:p w:rsidR="00B07E48" w:rsidRPr="00905777" w:rsidRDefault="00B07E4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07E48" w:rsidRPr="00905777" w:rsidRDefault="00B07E4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07E48" w:rsidRPr="00905777" w:rsidTr="004E66F8">
        <w:tc>
          <w:tcPr>
            <w:tcW w:w="570" w:type="dxa"/>
            <w:vAlign w:val="center"/>
          </w:tcPr>
          <w:p w:rsidR="00B07E48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15</w:t>
            </w:r>
          </w:p>
        </w:tc>
        <w:tc>
          <w:tcPr>
            <w:tcW w:w="4500" w:type="dxa"/>
            <w:vAlign w:val="center"/>
          </w:tcPr>
          <w:p w:rsidR="00B07E48" w:rsidRPr="00905777" w:rsidRDefault="00B07E48" w:rsidP="004E66F8">
            <w:pPr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О легенде и предании.</w:t>
            </w:r>
          </w:p>
        </w:tc>
        <w:tc>
          <w:tcPr>
            <w:tcW w:w="992" w:type="dxa"/>
            <w:vAlign w:val="center"/>
          </w:tcPr>
          <w:p w:rsidR="00B07E48" w:rsidRPr="00905777" w:rsidRDefault="00857328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07E48" w:rsidRPr="00905777" w:rsidRDefault="00857328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С.71-73, вопр. 2 на с.73</w:t>
            </w:r>
          </w:p>
        </w:tc>
        <w:tc>
          <w:tcPr>
            <w:tcW w:w="1275" w:type="dxa"/>
          </w:tcPr>
          <w:p w:rsidR="00B07E48" w:rsidRPr="00905777" w:rsidRDefault="00B07E4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07E48" w:rsidRPr="00905777" w:rsidRDefault="00B07E4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07E48" w:rsidRPr="00905777" w:rsidTr="004E66F8">
        <w:tc>
          <w:tcPr>
            <w:tcW w:w="570" w:type="dxa"/>
            <w:vAlign w:val="center"/>
          </w:tcPr>
          <w:p w:rsidR="00B07E48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16</w:t>
            </w:r>
          </w:p>
        </w:tc>
        <w:tc>
          <w:tcPr>
            <w:tcW w:w="4500" w:type="dxa"/>
          </w:tcPr>
          <w:p w:rsidR="00B07E48" w:rsidRPr="00905777" w:rsidRDefault="00B07E48" w:rsidP="001F7F5E">
            <w:pPr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Загадки.</w:t>
            </w:r>
          </w:p>
        </w:tc>
        <w:tc>
          <w:tcPr>
            <w:tcW w:w="992" w:type="dxa"/>
            <w:vAlign w:val="center"/>
          </w:tcPr>
          <w:p w:rsidR="00B07E48" w:rsidRPr="00905777" w:rsidRDefault="00857328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07E48" w:rsidRPr="00905777" w:rsidRDefault="006C4689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78, вопр. 3-4.</w:t>
            </w:r>
          </w:p>
        </w:tc>
        <w:tc>
          <w:tcPr>
            <w:tcW w:w="1275" w:type="dxa"/>
          </w:tcPr>
          <w:p w:rsidR="00B07E48" w:rsidRPr="00905777" w:rsidRDefault="00B07E4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07E48" w:rsidRPr="00905777" w:rsidRDefault="00B07E4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07E48" w:rsidRPr="00905777" w:rsidTr="004E66F8">
        <w:tc>
          <w:tcPr>
            <w:tcW w:w="570" w:type="dxa"/>
            <w:vAlign w:val="center"/>
          </w:tcPr>
          <w:p w:rsidR="00B07E48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17</w:t>
            </w:r>
          </w:p>
        </w:tc>
        <w:tc>
          <w:tcPr>
            <w:tcW w:w="4500" w:type="dxa"/>
            <w:vAlign w:val="center"/>
          </w:tcPr>
          <w:p w:rsidR="00B07E48" w:rsidRPr="00905777" w:rsidRDefault="00857328" w:rsidP="006C4689">
            <w:pPr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Загадки.</w:t>
            </w:r>
          </w:p>
        </w:tc>
        <w:tc>
          <w:tcPr>
            <w:tcW w:w="992" w:type="dxa"/>
            <w:vAlign w:val="center"/>
          </w:tcPr>
          <w:p w:rsidR="00B07E48" w:rsidRPr="00905777" w:rsidRDefault="00857328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07E48" w:rsidRPr="00905777" w:rsidRDefault="00857328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Выписать 5 загадок разных народов мира.</w:t>
            </w:r>
          </w:p>
        </w:tc>
        <w:tc>
          <w:tcPr>
            <w:tcW w:w="1275" w:type="dxa"/>
          </w:tcPr>
          <w:p w:rsidR="00B07E48" w:rsidRPr="00905777" w:rsidRDefault="00B07E4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07E48" w:rsidRPr="00905777" w:rsidRDefault="00B07E4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07E48" w:rsidRPr="00905777" w:rsidTr="004E66F8">
        <w:tc>
          <w:tcPr>
            <w:tcW w:w="570" w:type="dxa"/>
            <w:vAlign w:val="center"/>
          </w:tcPr>
          <w:p w:rsidR="00B07E48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18</w:t>
            </w:r>
          </w:p>
        </w:tc>
        <w:tc>
          <w:tcPr>
            <w:tcW w:w="4500" w:type="dxa"/>
          </w:tcPr>
          <w:p w:rsidR="00B07E48" w:rsidRPr="00905777" w:rsidRDefault="00B07E48" w:rsidP="001F7F5E">
            <w:pPr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Пословицы и поговорки.</w:t>
            </w:r>
          </w:p>
        </w:tc>
        <w:tc>
          <w:tcPr>
            <w:tcW w:w="992" w:type="dxa"/>
            <w:vAlign w:val="center"/>
          </w:tcPr>
          <w:p w:rsidR="00B07E48" w:rsidRPr="00905777" w:rsidRDefault="00857328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07E48" w:rsidRPr="00905777" w:rsidRDefault="006C4689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86, вопр. 4-5.</w:t>
            </w:r>
          </w:p>
        </w:tc>
        <w:tc>
          <w:tcPr>
            <w:tcW w:w="1275" w:type="dxa"/>
          </w:tcPr>
          <w:p w:rsidR="00B07E48" w:rsidRPr="00905777" w:rsidRDefault="00B07E4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07E48" w:rsidRPr="00905777" w:rsidRDefault="00B07E4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857328" w:rsidRPr="00905777" w:rsidTr="004E66F8">
        <w:tc>
          <w:tcPr>
            <w:tcW w:w="570" w:type="dxa"/>
            <w:vAlign w:val="center"/>
          </w:tcPr>
          <w:p w:rsidR="00857328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19</w:t>
            </w:r>
          </w:p>
        </w:tc>
        <w:tc>
          <w:tcPr>
            <w:tcW w:w="4500" w:type="dxa"/>
            <w:vAlign w:val="center"/>
          </w:tcPr>
          <w:p w:rsidR="00857328" w:rsidRPr="00905777" w:rsidRDefault="00857328" w:rsidP="006C4689">
            <w:pPr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Пословицы и поговорки.</w:t>
            </w:r>
          </w:p>
        </w:tc>
        <w:tc>
          <w:tcPr>
            <w:tcW w:w="992" w:type="dxa"/>
            <w:vAlign w:val="center"/>
          </w:tcPr>
          <w:p w:rsidR="00857328" w:rsidRPr="00905777" w:rsidRDefault="006C4689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857328" w:rsidRPr="00905777" w:rsidRDefault="00857328" w:rsidP="00857328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Выписать 5 пословиц разных народов мира.</w:t>
            </w:r>
          </w:p>
        </w:tc>
        <w:tc>
          <w:tcPr>
            <w:tcW w:w="1275" w:type="dxa"/>
          </w:tcPr>
          <w:p w:rsidR="00857328" w:rsidRPr="00905777" w:rsidRDefault="0085732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857328" w:rsidRPr="00905777" w:rsidRDefault="0085732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6C4689" w:rsidRPr="00905777" w:rsidTr="004E66F8">
        <w:tc>
          <w:tcPr>
            <w:tcW w:w="570" w:type="dxa"/>
            <w:vAlign w:val="center"/>
          </w:tcPr>
          <w:p w:rsidR="006C4689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20</w:t>
            </w:r>
          </w:p>
        </w:tc>
        <w:tc>
          <w:tcPr>
            <w:tcW w:w="4500" w:type="dxa"/>
            <w:vAlign w:val="center"/>
          </w:tcPr>
          <w:p w:rsidR="006C4689" w:rsidRPr="00905777" w:rsidRDefault="006C4689" w:rsidP="006C4689">
            <w:pPr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Народный кукольный театр.</w:t>
            </w:r>
          </w:p>
        </w:tc>
        <w:tc>
          <w:tcPr>
            <w:tcW w:w="992" w:type="dxa"/>
            <w:vAlign w:val="center"/>
          </w:tcPr>
          <w:p w:rsidR="006C4689" w:rsidRPr="00905777" w:rsidRDefault="006C4689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6C4689" w:rsidRPr="00905777" w:rsidRDefault="009C3BE4" w:rsidP="00857328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92-93, выр. чт.</w:t>
            </w:r>
          </w:p>
        </w:tc>
        <w:tc>
          <w:tcPr>
            <w:tcW w:w="1275" w:type="dxa"/>
          </w:tcPr>
          <w:p w:rsidR="006C4689" w:rsidRPr="00905777" w:rsidRDefault="006C4689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6C4689" w:rsidRPr="00905777" w:rsidRDefault="006C4689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857328" w:rsidRPr="00905777" w:rsidTr="004E66F8">
        <w:tc>
          <w:tcPr>
            <w:tcW w:w="570" w:type="dxa"/>
            <w:vAlign w:val="center"/>
          </w:tcPr>
          <w:p w:rsidR="00857328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4500" w:type="dxa"/>
          </w:tcPr>
          <w:p w:rsidR="00857328" w:rsidRPr="00905777" w:rsidRDefault="006C4689" w:rsidP="006C4689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Сатира в кукольной комедии.  «Петрушка Уксусов».</w:t>
            </w:r>
          </w:p>
        </w:tc>
        <w:tc>
          <w:tcPr>
            <w:tcW w:w="992" w:type="dxa"/>
            <w:vAlign w:val="center"/>
          </w:tcPr>
          <w:p w:rsidR="00857328" w:rsidRPr="00905777" w:rsidRDefault="006C4689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857328" w:rsidRPr="00905777" w:rsidRDefault="009C3BE4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101, вопр. 1-3.</w:t>
            </w:r>
          </w:p>
        </w:tc>
        <w:tc>
          <w:tcPr>
            <w:tcW w:w="1275" w:type="dxa"/>
          </w:tcPr>
          <w:p w:rsidR="00857328" w:rsidRPr="00905777" w:rsidRDefault="0085732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857328" w:rsidRPr="00905777" w:rsidRDefault="0085732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9C3BE4" w:rsidRPr="00905777" w:rsidTr="004E66F8">
        <w:tc>
          <w:tcPr>
            <w:tcW w:w="570" w:type="dxa"/>
            <w:vAlign w:val="center"/>
          </w:tcPr>
          <w:p w:rsidR="009C3BE4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22</w:t>
            </w:r>
          </w:p>
        </w:tc>
        <w:tc>
          <w:tcPr>
            <w:tcW w:w="4500" w:type="dxa"/>
          </w:tcPr>
          <w:p w:rsidR="009C3BE4" w:rsidRPr="00905777" w:rsidRDefault="009C3BE4" w:rsidP="00531FD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5777">
              <w:rPr>
                <w:rFonts w:ascii="Times New Roman" w:hAnsi="Times New Roman" w:cs="Times New Roman"/>
              </w:rPr>
              <w:t>Вн.чт</w:t>
            </w:r>
            <w:proofErr w:type="spellEnd"/>
            <w:r w:rsidRPr="00905777">
              <w:rPr>
                <w:rFonts w:ascii="Times New Roman" w:hAnsi="Times New Roman" w:cs="Times New Roman"/>
              </w:rPr>
              <w:t>. Любимые произведения устного народного творчества.</w:t>
            </w:r>
          </w:p>
        </w:tc>
        <w:tc>
          <w:tcPr>
            <w:tcW w:w="992" w:type="dxa"/>
            <w:vAlign w:val="center"/>
          </w:tcPr>
          <w:p w:rsidR="009C3BE4" w:rsidRPr="00905777" w:rsidRDefault="00531FD1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9C3BE4" w:rsidRPr="00905777" w:rsidRDefault="00AB4530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101, вопр. 4.</w:t>
            </w:r>
          </w:p>
        </w:tc>
        <w:tc>
          <w:tcPr>
            <w:tcW w:w="1275" w:type="dxa"/>
          </w:tcPr>
          <w:p w:rsidR="009C3BE4" w:rsidRPr="00905777" w:rsidRDefault="009C3BE4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9C3BE4" w:rsidRPr="00905777" w:rsidRDefault="009C3BE4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857328" w:rsidRPr="00905777" w:rsidTr="00D052B0">
        <w:tc>
          <w:tcPr>
            <w:tcW w:w="9747" w:type="dxa"/>
            <w:gridSpan w:val="5"/>
            <w:vAlign w:val="center"/>
          </w:tcPr>
          <w:p w:rsidR="00857328" w:rsidRPr="00905777" w:rsidRDefault="0085732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b/>
                <w:spacing w:val="-2"/>
              </w:rPr>
              <w:t>СКАЗОЧНЫЕ СОБЫТИЯ И ГЕРОИ В ЛИТЕРАТУРЕ</w:t>
            </w:r>
          </w:p>
        </w:tc>
        <w:tc>
          <w:tcPr>
            <w:tcW w:w="1276" w:type="dxa"/>
          </w:tcPr>
          <w:p w:rsidR="00857328" w:rsidRPr="00905777" w:rsidRDefault="0085732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857328" w:rsidRPr="00905777" w:rsidTr="004E66F8">
        <w:tc>
          <w:tcPr>
            <w:tcW w:w="570" w:type="dxa"/>
            <w:vAlign w:val="center"/>
          </w:tcPr>
          <w:p w:rsidR="00857328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23</w:t>
            </w:r>
          </w:p>
        </w:tc>
        <w:tc>
          <w:tcPr>
            <w:tcW w:w="4500" w:type="dxa"/>
          </w:tcPr>
          <w:p w:rsidR="00857328" w:rsidRPr="00905777" w:rsidRDefault="009C3BE4" w:rsidP="00531FD1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905777">
              <w:rPr>
                <w:sz w:val="22"/>
                <w:szCs w:val="22"/>
              </w:rPr>
              <w:t>Литературные сказки. Отличие лит</w:t>
            </w:r>
            <w:proofErr w:type="gramStart"/>
            <w:r w:rsidRPr="00905777">
              <w:rPr>
                <w:sz w:val="22"/>
                <w:szCs w:val="22"/>
              </w:rPr>
              <w:t>.</w:t>
            </w:r>
            <w:proofErr w:type="gramEnd"/>
            <w:r w:rsidRPr="00905777">
              <w:rPr>
                <w:sz w:val="22"/>
                <w:szCs w:val="22"/>
              </w:rPr>
              <w:t xml:space="preserve"> </w:t>
            </w:r>
            <w:proofErr w:type="gramStart"/>
            <w:r w:rsidRPr="00905777">
              <w:rPr>
                <w:sz w:val="22"/>
                <w:szCs w:val="22"/>
              </w:rPr>
              <w:t>с</w:t>
            </w:r>
            <w:proofErr w:type="gramEnd"/>
            <w:r w:rsidRPr="00905777">
              <w:rPr>
                <w:sz w:val="22"/>
                <w:szCs w:val="22"/>
              </w:rPr>
              <w:t>казки от народной.</w:t>
            </w:r>
          </w:p>
        </w:tc>
        <w:tc>
          <w:tcPr>
            <w:tcW w:w="992" w:type="dxa"/>
            <w:vAlign w:val="center"/>
          </w:tcPr>
          <w:p w:rsidR="00857328" w:rsidRPr="00905777" w:rsidRDefault="00531FD1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857328" w:rsidRPr="00905777" w:rsidRDefault="00531FD1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108-109, вопр. 5.</w:t>
            </w:r>
          </w:p>
        </w:tc>
        <w:tc>
          <w:tcPr>
            <w:tcW w:w="1275" w:type="dxa"/>
          </w:tcPr>
          <w:p w:rsidR="00857328" w:rsidRPr="00905777" w:rsidRDefault="0085732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857328" w:rsidRPr="00905777" w:rsidRDefault="0085732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857328" w:rsidRPr="00905777" w:rsidTr="004E66F8">
        <w:tc>
          <w:tcPr>
            <w:tcW w:w="570" w:type="dxa"/>
            <w:vAlign w:val="center"/>
          </w:tcPr>
          <w:p w:rsidR="00857328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24</w:t>
            </w:r>
          </w:p>
        </w:tc>
        <w:tc>
          <w:tcPr>
            <w:tcW w:w="4500" w:type="dxa"/>
          </w:tcPr>
          <w:p w:rsidR="00857328" w:rsidRPr="00905777" w:rsidRDefault="00531FD1" w:rsidP="00531FD1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А.</w:t>
            </w:r>
            <w:r w:rsidR="0016182F"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hAnsi="Times New Roman" w:cs="Times New Roman"/>
              </w:rPr>
              <w:t>С.</w:t>
            </w:r>
            <w:r w:rsidR="0016182F"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hAnsi="Times New Roman" w:cs="Times New Roman"/>
              </w:rPr>
              <w:t>Пушкин. Сведения о жизни поэта. «Руслан и Людмила»  (фрагменты поэмы).</w:t>
            </w:r>
          </w:p>
        </w:tc>
        <w:tc>
          <w:tcPr>
            <w:tcW w:w="992" w:type="dxa"/>
            <w:vAlign w:val="center"/>
          </w:tcPr>
          <w:p w:rsidR="00857328" w:rsidRPr="00905777" w:rsidRDefault="00531FD1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857328" w:rsidRPr="00905777" w:rsidRDefault="00B967C7" w:rsidP="00B967C7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Чтение фрагментов поэмы. С. 126, вопр. 3.</w:t>
            </w:r>
          </w:p>
        </w:tc>
        <w:tc>
          <w:tcPr>
            <w:tcW w:w="1275" w:type="dxa"/>
          </w:tcPr>
          <w:p w:rsidR="00857328" w:rsidRPr="00905777" w:rsidRDefault="0085732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857328" w:rsidRPr="00905777" w:rsidRDefault="0085732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857328" w:rsidRPr="00905777" w:rsidTr="004E66F8">
        <w:tc>
          <w:tcPr>
            <w:tcW w:w="570" w:type="dxa"/>
            <w:vAlign w:val="center"/>
          </w:tcPr>
          <w:p w:rsidR="00857328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25</w:t>
            </w:r>
          </w:p>
        </w:tc>
        <w:tc>
          <w:tcPr>
            <w:tcW w:w="4500" w:type="dxa"/>
          </w:tcPr>
          <w:p w:rsidR="00857328" w:rsidRPr="00905777" w:rsidRDefault="00B967C7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«Руслан и Людмила» Главные герои поэмы.</w:t>
            </w:r>
          </w:p>
        </w:tc>
        <w:tc>
          <w:tcPr>
            <w:tcW w:w="992" w:type="dxa"/>
            <w:vAlign w:val="center"/>
          </w:tcPr>
          <w:p w:rsidR="00857328" w:rsidRPr="00905777" w:rsidRDefault="00531FD1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857328" w:rsidRPr="00905777" w:rsidRDefault="003C4D2E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Устная</w:t>
            </w:r>
            <w:proofErr w:type="gram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хар-ка</w:t>
            </w:r>
            <w:proofErr w:type="spell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 героев.</w:t>
            </w:r>
          </w:p>
        </w:tc>
        <w:tc>
          <w:tcPr>
            <w:tcW w:w="1275" w:type="dxa"/>
          </w:tcPr>
          <w:p w:rsidR="00857328" w:rsidRPr="00905777" w:rsidRDefault="0085732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857328" w:rsidRPr="00905777" w:rsidRDefault="0085732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967C7" w:rsidRPr="00905777" w:rsidTr="004E66F8">
        <w:tc>
          <w:tcPr>
            <w:tcW w:w="570" w:type="dxa"/>
            <w:vAlign w:val="center"/>
          </w:tcPr>
          <w:p w:rsidR="00B967C7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  <w:tc>
          <w:tcPr>
            <w:tcW w:w="4500" w:type="dxa"/>
          </w:tcPr>
          <w:p w:rsidR="00B967C7" w:rsidRPr="00905777" w:rsidRDefault="00B967C7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Учимся читать выразительно.</w:t>
            </w:r>
          </w:p>
        </w:tc>
        <w:tc>
          <w:tcPr>
            <w:tcW w:w="992" w:type="dxa"/>
            <w:vAlign w:val="center"/>
          </w:tcPr>
          <w:p w:rsidR="00B967C7" w:rsidRPr="00905777" w:rsidRDefault="00B967C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967C7" w:rsidRPr="00905777" w:rsidRDefault="00B967C7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127-129, выр. чт.</w:t>
            </w:r>
          </w:p>
        </w:tc>
        <w:tc>
          <w:tcPr>
            <w:tcW w:w="1275" w:type="dxa"/>
          </w:tcPr>
          <w:p w:rsidR="00B967C7" w:rsidRPr="00905777" w:rsidRDefault="00B967C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967C7" w:rsidRPr="00905777" w:rsidRDefault="00B967C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967C7" w:rsidRPr="00905777" w:rsidTr="004E66F8">
        <w:tc>
          <w:tcPr>
            <w:tcW w:w="570" w:type="dxa"/>
            <w:vAlign w:val="center"/>
          </w:tcPr>
          <w:p w:rsidR="00B967C7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27</w:t>
            </w:r>
          </w:p>
        </w:tc>
        <w:tc>
          <w:tcPr>
            <w:tcW w:w="4500" w:type="dxa"/>
            <w:vAlign w:val="center"/>
          </w:tcPr>
          <w:p w:rsidR="00B967C7" w:rsidRPr="00905777" w:rsidRDefault="003C4D2E" w:rsidP="004E66F8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Учимся выразительно читать.</w:t>
            </w:r>
          </w:p>
        </w:tc>
        <w:tc>
          <w:tcPr>
            <w:tcW w:w="992" w:type="dxa"/>
            <w:vAlign w:val="center"/>
          </w:tcPr>
          <w:p w:rsidR="00B967C7" w:rsidRPr="00905777" w:rsidRDefault="00B967C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967C7" w:rsidRPr="00905777" w:rsidRDefault="003C4D2E" w:rsidP="003C4D2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Выр</w:t>
            </w:r>
            <w:proofErr w:type="gram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proofErr w:type="gram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gram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т. отрывка на выбор.</w:t>
            </w:r>
          </w:p>
        </w:tc>
        <w:tc>
          <w:tcPr>
            <w:tcW w:w="1275" w:type="dxa"/>
          </w:tcPr>
          <w:p w:rsidR="00B967C7" w:rsidRPr="00905777" w:rsidRDefault="00B967C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967C7" w:rsidRPr="00905777" w:rsidRDefault="00B967C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967C7" w:rsidRPr="00905777" w:rsidTr="004E66F8">
        <w:tc>
          <w:tcPr>
            <w:tcW w:w="570" w:type="dxa"/>
            <w:vAlign w:val="center"/>
          </w:tcPr>
          <w:p w:rsidR="00B967C7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28</w:t>
            </w:r>
          </w:p>
        </w:tc>
        <w:tc>
          <w:tcPr>
            <w:tcW w:w="4500" w:type="dxa"/>
          </w:tcPr>
          <w:p w:rsidR="00B967C7" w:rsidRPr="00905777" w:rsidRDefault="00B967C7" w:rsidP="001F7F5E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Сказочные образы и мотивы в произведении</w:t>
            </w:r>
          </w:p>
        </w:tc>
        <w:tc>
          <w:tcPr>
            <w:tcW w:w="992" w:type="dxa"/>
            <w:vAlign w:val="center"/>
          </w:tcPr>
          <w:p w:rsidR="00B967C7" w:rsidRPr="00905777" w:rsidRDefault="00B967C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967C7" w:rsidRPr="00905777" w:rsidRDefault="00B967C7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126, вопр. 2.</w:t>
            </w:r>
          </w:p>
        </w:tc>
        <w:tc>
          <w:tcPr>
            <w:tcW w:w="1275" w:type="dxa"/>
          </w:tcPr>
          <w:p w:rsidR="00B967C7" w:rsidRPr="00905777" w:rsidRDefault="00B967C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967C7" w:rsidRPr="00905777" w:rsidRDefault="00B967C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967C7" w:rsidRPr="00905777" w:rsidTr="004E66F8">
        <w:tc>
          <w:tcPr>
            <w:tcW w:w="570" w:type="dxa"/>
            <w:vAlign w:val="center"/>
          </w:tcPr>
          <w:p w:rsidR="00B967C7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29</w:t>
            </w:r>
          </w:p>
        </w:tc>
        <w:tc>
          <w:tcPr>
            <w:tcW w:w="4500" w:type="dxa"/>
            <w:vAlign w:val="center"/>
          </w:tcPr>
          <w:p w:rsidR="00B967C7" w:rsidRPr="00905777" w:rsidRDefault="00B967C7" w:rsidP="004E66F8">
            <w:pPr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О стихотворной речи.</w:t>
            </w:r>
          </w:p>
        </w:tc>
        <w:tc>
          <w:tcPr>
            <w:tcW w:w="992" w:type="dxa"/>
            <w:vAlign w:val="center"/>
          </w:tcPr>
          <w:p w:rsidR="00B967C7" w:rsidRPr="00905777" w:rsidRDefault="00B967C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967C7" w:rsidRPr="00905777" w:rsidRDefault="00B967C7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133, вопр. 3 – письменно.</w:t>
            </w:r>
          </w:p>
        </w:tc>
        <w:tc>
          <w:tcPr>
            <w:tcW w:w="1275" w:type="dxa"/>
          </w:tcPr>
          <w:p w:rsidR="00B967C7" w:rsidRPr="00905777" w:rsidRDefault="00B967C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967C7" w:rsidRPr="00905777" w:rsidRDefault="00B967C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967C7" w:rsidRPr="00905777" w:rsidTr="004E66F8">
        <w:tc>
          <w:tcPr>
            <w:tcW w:w="570" w:type="dxa"/>
            <w:vAlign w:val="center"/>
          </w:tcPr>
          <w:p w:rsidR="00B967C7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4500" w:type="dxa"/>
          </w:tcPr>
          <w:p w:rsidR="00B967C7" w:rsidRPr="00905777" w:rsidRDefault="00E60621" w:rsidP="001F7F5E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Х. К.</w:t>
            </w:r>
            <w:r w:rsidR="0016182F"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hAnsi="Times New Roman" w:cs="Times New Roman"/>
              </w:rPr>
              <w:t xml:space="preserve">Андерсен. Сведения о жизни великого сказочника. «Снежная королева».  </w:t>
            </w:r>
          </w:p>
        </w:tc>
        <w:tc>
          <w:tcPr>
            <w:tcW w:w="992" w:type="dxa"/>
            <w:vAlign w:val="center"/>
          </w:tcPr>
          <w:p w:rsidR="00B967C7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967C7" w:rsidRPr="00905777" w:rsidRDefault="00E60621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Чтение с. 134-147.</w:t>
            </w:r>
          </w:p>
        </w:tc>
        <w:tc>
          <w:tcPr>
            <w:tcW w:w="1275" w:type="dxa"/>
          </w:tcPr>
          <w:p w:rsidR="00B967C7" w:rsidRPr="00905777" w:rsidRDefault="00B967C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967C7" w:rsidRPr="00905777" w:rsidRDefault="00B967C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E60621" w:rsidRPr="00905777" w:rsidTr="004E66F8">
        <w:tc>
          <w:tcPr>
            <w:tcW w:w="570" w:type="dxa"/>
            <w:vAlign w:val="center"/>
          </w:tcPr>
          <w:p w:rsidR="00E60621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31</w:t>
            </w:r>
          </w:p>
        </w:tc>
        <w:tc>
          <w:tcPr>
            <w:tcW w:w="4500" w:type="dxa"/>
          </w:tcPr>
          <w:p w:rsidR="00E60621" w:rsidRPr="00905777" w:rsidRDefault="00E60621" w:rsidP="001F7F5E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Победа самоотверженной преданной любви и дружбы над рассудочностью, эгоизмом.</w:t>
            </w:r>
          </w:p>
        </w:tc>
        <w:tc>
          <w:tcPr>
            <w:tcW w:w="992" w:type="dxa"/>
            <w:vAlign w:val="center"/>
          </w:tcPr>
          <w:p w:rsidR="00E60621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E60621" w:rsidRPr="00905777" w:rsidRDefault="00E60621" w:rsidP="00E60621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Чтение с. 147-152.</w:t>
            </w:r>
          </w:p>
        </w:tc>
        <w:tc>
          <w:tcPr>
            <w:tcW w:w="1275" w:type="dxa"/>
          </w:tcPr>
          <w:p w:rsidR="00E60621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E60621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E60621" w:rsidRPr="00905777" w:rsidTr="004E66F8">
        <w:tc>
          <w:tcPr>
            <w:tcW w:w="570" w:type="dxa"/>
            <w:vAlign w:val="center"/>
          </w:tcPr>
          <w:p w:rsidR="00E60621" w:rsidRPr="00905777" w:rsidRDefault="00F51C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4500" w:type="dxa"/>
          </w:tcPr>
          <w:p w:rsidR="00E60621" w:rsidRPr="00905777" w:rsidRDefault="00E60621" w:rsidP="00E60621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Выражение авторского отношения к героям в их портретах.</w:t>
            </w:r>
          </w:p>
        </w:tc>
        <w:tc>
          <w:tcPr>
            <w:tcW w:w="992" w:type="dxa"/>
            <w:vAlign w:val="center"/>
          </w:tcPr>
          <w:p w:rsidR="00E60621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E60621" w:rsidRPr="00905777" w:rsidRDefault="00E60621" w:rsidP="00E60621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Чтение с. 152-169.</w:t>
            </w:r>
          </w:p>
        </w:tc>
        <w:tc>
          <w:tcPr>
            <w:tcW w:w="1275" w:type="dxa"/>
          </w:tcPr>
          <w:p w:rsidR="00E60621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E60621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16182F" w:rsidRPr="00905777" w:rsidTr="004E66F8">
        <w:tc>
          <w:tcPr>
            <w:tcW w:w="570" w:type="dxa"/>
            <w:vAlign w:val="center"/>
          </w:tcPr>
          <w:p w:rsidR="0016182F" w:rsidRPr="00905777" w:rsidRDefault="0016182F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33</w:t>
            </w:r>
          </w:p>
        </w:tc>
        <w:tc>
          <w:tcPr>
            <w:tcW w:w="4500" w:type="dxa"/>
          </w:tcPr>
          <w:p w:rsidR="0016182F" w:rsidRPr="00905777" w:rsidRDefault="0016182F" w:rsidP="00E60621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Х. К. Андерсен. «Русалочка».</w:t>
            </w:r>
          </w:p>
        </w:tc>
        <w:tc>
          <w:tcPr>
            <w:tcW w:w="992" w:type="dxa"/>
            <w:vAlign w:val="center"/>
          </w:tcPr>
          <w:p w:rsidR="0016182F" w:rsidRPr="00905777" w:rsidRDefault="0016182F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16182F" w:rsidRPr="00905777" w:rsidRDefault="0016182F" w:rsidP="00E60621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Пересказ сказки.</w:t>
            </w:r>
          </w:p>
        </w:tc>
        <w:tc>
          <w:tcPr>
            <w:tcW w:w="1275" w:type="dxa"/>
          </w:tcPr>
          <w:p w:rsidR="0016182F" w:rsidRPr="00905777" w:rsidRDefault="0016182F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16182F" w:rsidRPr="00905777" w:rsidRDefault="0016182F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E60621" w:rsidRPr="00905777" w:rsidTr="004E66F8">
        <w:tc>
          <w:tcPr>
            <w:tcW w:w="570" w:type="dxa"/>
            <w:vAlign w:val="center"/>
          </w:tcPr>
          <w:p w:rsidR="00E60621" w:rsidRPr="00905777" w:rsidRDefault="00F51C30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 w:rsidR="0016182F" w:rsidRPr="00905777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4500" w:type="dxa"/>
          </w:tcPr>
          <w:p w:rsidR="00E60621" w:rsidRPr="00905777" w:rsidRDefault="00E60621" w:rsidP="00E606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5777">
              <w:rPr>
                <w:rFonts w:ascii="Times New Roman" w:hAnsi="Times New Roman" w:cs="Times New Roman"/>
              </w:rPr>
              <w:t>Вн</w:t>
            </w:r>
            <w:proofErr w:type="spellEnd"/>
            <w:r w:rsidRPr="00905777">
              <w:rPr>
                <w:rFonts w:ascii="Times New Roman" w:hAnsi="Times New Roman" w:cs="Times New Roman"/>
              </w:rPr>
              <w:t>. чт. Х. К. Андерсен. «</w:t>
            </w:r>
            <w:proofErr w:type="gramStart"/>
            <w:r w:rsidRPr="00905777">
              <w:rPr>
                <w:rFonts w:ascii="Times New Roman" w:hAnsi="Times New Roman" w:cs="Times New Roman"/>
              </w:rPr>
              <w:t>Истинная</w:t>
            </w:r>
            <w:proofErr w:type="gramEnd"/>
            <w:r w:rsidRPr="00905777">
              <w:rPr>
                <w:rFonts w:ascii="Times New Roman" w:hAnsi="Times New Roman" w:cs="Times New Roman"/>
              </w:rPr>
              <w:t xml:space="preserve"> правда».</w:t>
            </w:r>
          </w:p>
        </w:tc>
        <w:tc>
          <w:tcPr>
            <w:tcW w:w="992" w:type="dxa"/>
            <w:vAlign w:val="center"/>
          </w:tcPr>
          <w:p w:rsidR="00E60621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E60621" w:rsidRPr="00905777" w:rsidRDefault="00E60621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173, вопр. 3.</w:t>
            </w:r>
          </w:p>
        </w:tc>
        <w:tc>
          <w:tcPr>
            <w:tcW w:w="1275" w:type="dxa"/>
          </w:tcPr>
          <w:p w:rsidR="00E60621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E60621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E60621" w:rsidRPr="00905777" w:rsidTr="004E66F8">
        <w:tc>
          <w:tcPr>
            <w:tcW w:w="570" w:type="dxa"/>
            <w:vAlign w:val="center"/>
          </w:tcPr>
          <w:p w:rsidR="00E60621" w:rsidRPr="00905777" w:rsidRDefault="00F51C30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3</w:t>
            </w:r>
            <w:r w:rsidR="0016182F" w:rsidRPr="00905777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4500" w:type="dxa"/>
          </w:tcPr>
          <w:p w:rsidR="00E60621" w:rsidRPr="00905777" w:rsidRDefault="00453F3A" w:rsidP="001F7F5E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Е. Л. Шварц. «Золушка».</w:t>
            </w:r>
          </w:p>
        </w:tc>
        <w:tc>
          <w:tcPr>
            <w:tcW w:w="992" w:type="dxa"/>
            <w:vAlign w:val="center"/>
          </w:tcPr>
          <w:p w:rsidR="00E60621" w:rsidRPr="00905777" w:rsidRDefault="00453F3A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E60621" w:rsidRPr="00905777" w:rsidRDefault="002378B7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174-177.</w:t>
            </w:r>
          </w:p>
        </w:tc>
        <w:tc>
          <w:tcPr>
            <w:tcW w:w="1275" w:type="dxa"/>
          </w:tcPr>
          <w:p w:rsidR="00E60621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E60621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E60621" w:rsidRPr="00905777" w:rsidTr="004E66F8">
        <w:tc>
          <w:tcPr>
            <w:tcW w:w="570" w:type="dxa"/>
            <w:vAlign w:val="center"/>
          </w:tcPr>
          <w:p w:rsidR="00E60621" w:rsidRPr="00905777" w:rsidRDefault="00F51C30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 w:rsidR="0016182F" w:rsidRPr="00905777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4500" w:type="dxa"/>
          </w:tcPr>
          <w:p w:rsidR="00E60621" w:rsidRPr="00905777" w:rsidRDefault="002378B7" w:rsidP="001F7F5E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Сказки о гонимой падчерице. «Золушка» Е.Л. Шварца и «Золушка» Шарля Перро.</w:t>
            </w:r>
          </w:p>
        </w:tc>
        <w:tc>
          <w:tcPr>
            <w:tcW w:w="992" w:type="dxa"/>
            <w:vAlign w:val="center"/>
          </w:tcPr>
          <w:p w:rsidR="00E60621" w:rsidRPr="00905777" w:rsidRDefault="002378B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E60621" w:rsidRPr="00905777" w:rsidRDefault="002378B7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177-183.</w:t>
            </w:r>
          </w:p>
        </w:tc>
        <w:tc>
          <w:tcPr>
            <w:tcW w:w="1275" w:type="dxa"/>
          </w:tcPr>
          <w:p w:rsidR="00E60621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E60621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16182F" w:rsidRPr="00905777" w:rsidTr="004E66F8">
        <w:tc>
          <w:tcPr>
            <w:tcW w:w="570" w:type="dxa"/>
            <w:vAlign w:val="center"/>
          </w:tcPr>
          <w:p w:rsidR="0016182F" w:rsidRPr="00905777" w:rsidRDefault="0016182F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37</w:t>
            </w:r>
          </w:p>
        </w:tc>
        <w:tc>
          <w:tcPr>
            <w:tcW w:w="4500" w:type="dxa"/>
          </w:tcPr>
          <w:p w:rsidR="0016182F" w:rsidRPr="00905777" w:rsidRDefault="0016182F" w:rsidP="0016182F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В. Ф. Одоевский «Городок в табакерке».</w:t>
            </w:r>
          </w:p>
        </w:tc>
        <w:tc>
          <w:tcPr>
            <w:tcW w:w="992" w:type="dxa"/>
            <w:vAlign w:val="center"/>
          </w:tcPr>
          <w:p w:rsidR="0016182F" w:rsidRPr="00905777" w:rsidRDefault="0016182F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16182F" w:rsidRPr="00905777" w:rsidRDefault="0016182F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Пересказ сказки.</w:t>
            </w:r>
          </w:p>
        </w:tc>
        <w:tc>
          <w:tcPr>
            <w:tcW w:w="1275" w:type="dxa"/>
          </w:tcPr>
          <w:p w:rsidR="0016182F" w:rsidRPr="00905777" w:rsidRDefault="0016182F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16182F" w:rsidRPr="00905777" w:rsidRDefault="0016182F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16182F" w:rsidRPr="00905777" w:rsidTr="004E66F8">
        <w:tc>
          <w:tcPr>
            <w:tcW w:w="570" w:type="dxa"/>
            <w:vAlign w:val="center"/>
          </w:tcPr>
          <w:p w:rsidR="0016182F" w:rsidRPr="00905777" w:rsidRDefault="0016182F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38</w:t>
            </w:r>
          </w:p>
        </w:tc>
        <w:tc>
          <w:tcPr>
            <w:tcW w:w="4500" w:type="dxa"/>
          </w:tcPr>
          <w:p w:rsidR="0016182F" w:rsidRPr="00905777" w:rsidRDefault="0016182F" w:rsidP="001F7F5E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 xml:space="preserve">Л. И. </w:t>
            </w:r>
            <w:proofErr w:type="spellStart"/>
            <w:r w:rsidRPr="00905777">
              <w:rPr>
                <w:rFonts w:ascii="Times New Roman" w:hAnsi="Times New Roman" w:cs="Times New Roman"/>
              </w:rPr>
              <w:t>Лагин</w:t>
            </w:r>
            <w:proofErr w:type="spellEnd"/>
            <w:r w:rsidRPr="00905777">
              <w:rPr>
                <w:rFonts w:ascii="Times New Roman" w:hAnsi="Times New Roman" w:cs="Times New Roman"/>
              </w:rPr>
              <w:t xml:space="preserve">. «Старик </w:t>
            </w:r>
            <w:proofErr w:type="spellStart"/>
            <w:r w:rsidRPr="00905777">
              <w:rPr>
                <w:rFonts w:ascii="Times New Roman" w:hAnsi="Times New Roman" w:cs="Times New Roman"/>
              </w:rPr>
              <w:t>Хоттабыч</w:t>
            </w:r>
            <w:proofErr w:type="spellEnd"/>
            <w:r w:rsidRPr="009057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vAlign w:val="center"/>
          </w:tcPr>
          <w:p w:rsidR="0016182F" w:rsidRPr="00905777" w:rsidRDefault="0016182F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16182F" w:rsidRPr="00905777" w:rsidRDefault="0016182F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Хар-ка</w:t>
            </w:r>
            <w:proofErr w:type="spell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 гл. героя.</w:t>
            </w:r>
          </w:p>
        </w:tc>
        <w:tc>
          <w:tcPr>
            <w:tcW w:w="1275" w:type="dxa"/>
          </w:tcPr>
          <w:p w:rsidR="0016182F" w:rsidRPr="00905777" w:rsidRDefault="0016182F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16182F" w:rsidRPr="00905777" w:rsidRDefault="0016182F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E60621" w:rsidRPr="00905777" w:rsidTr="004E66F8">
        <w:tc>
          <w:tcPr>
            <w:tcW w:w="570" w:type="dxa"/>
            <w:vAlign w:val="center"/>
          </w:tcPr>
          <w:p w:rsidR="00E60621" w:rsidRPr="00905777" w:rsidRDefault="00F51C30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 w:rsidR="0016182F" w:rsidRPr="00905777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4500" w:type="dxa"/>
          </w:tcPr>
          <w:p w:rsidR="00E60621" w:rsidRPr="00905777" w:rsidRDefault="002378B7" w:rsidP="002378B7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О пьесе и театре. Отличие пьесы от сказки, рассказа, поэмы.</w:t>
            </w:r>
          </w:p>
        </w:tc>
        <w:tc>
          <w:tcPr>
            <w:tcW w:w="992" w:type="dxa"/>
            <w:vAlign w:val="center"/>
          </w:tcPr>
          <w:p w:rsidR="00E60621" w:rsidRPr="00905777" w:rsidRDefault="002378B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E60621" w:rsidRPr="00905777" w:rsidRDefault="002378B7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212-213.</w:t>
            </w:r>
          </w:p>
        </w:tc>
        <w:tc>
          <w:tcPr>
            <w:tcW w:w="1275" w:type="dxa"/>
          </w:tcPr>
          <w:p w:rsidR="00E60621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E60621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E60621" w:rsidRPr="00905777" w:rsidTr="004E66F8">
        <w:tc>
          <w:tcPr>
            <w:tcW w:w="570" w:type="dxa"/>
            <w:vAlign w:val="center"/>
          </w:tcPr>
          <w:p w:rsidR="00E60621" w:rsidRPr="00905777" w:rsidRDefault="0016182F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40</w:t>
            </w:r>
          </w:p>
        </w:tc>
        <w:tc>
          <w:tcPr>
            <w:tcW w:w="4500" w:type="dxa"/>
          </w:tcPr>
          <w:p w:rsidR="00E60621" w:rsidRPr="00905777" w:rsidRDefault="002378B7" w:rsidP="001F7F5E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П. П. Бажов. Сведения о жизни писателя.  Путь писателя к сказу.</w:t>
            </w:r>
          </w:p>
        </w:tc>
        <w:tc>
          <w:tcPr>
            <w:tcW w:w="992" w:type="dxa"/>
            <w:vAlign w:val="center"/>
          </w:tcPr>
          <w:p w:rsidR="00E60621" w:rsidRPr="00905777" w:rsidRDefault="002378B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E60621" w:rsidRPr="00905777" w:rsidRDefault="002378B7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217, вопр. 1-2</w:t>
            </w:r>
          </w:p>
        </w:tc>
        <w:tc>
          <w:tcPr>
            <w:tcW w:w="1275" w:type="dxa"/>
          </w:tcPr>
          <w:p w:rsidR="00E60621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E60621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E60621" w:rsidRPr="00905777" w:rsidTr="004E66F8">
        <w:tc>
          <w:tcPr>
            <w:tcW w:w="570" w:type="dxa"/>
            <w:vAlign w:val="center"/>
          </w:tcPr>
          <w:p w:rsidR="00E60621" w:rsidRPr="00905777" w:rsidRDefault="0016182F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41</w:t>
            </w:r>
          </w:p>
        </w:tc>
        <w:tc>
          <w:tcPr>
            <w:tcW w:w="4500" w:type="dxa"/>
          </w:tcPr>
          <w:p w:rsidR="00E60621" w:rsidRPr="00905777" w:rsidRDefault="002378B7" w:rsidP="001F7F5E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Особенности сказа как литературного жанра.</w:t>
            </w:r>
            <w:r w:rsidRPr="00905777">
              <w:rPr>
                <w:rFonts w:ascii="Times New Roman" w:hAnsi="Times New Roman" w:cs="Times New Roman"/>
                <w:b/>
              </w:rPr>
              <w:t xml:space="preserve"> </w:t>
            </w:r>
            <w:r w:rsidRPr="00905777">
              <w:rPr>
                <w:rFonts w:ascii="Times New Roman" w:hAnsi="Times New Roman" w:cs="Times New Roman"/>
              </w:rPr>
              <w:t>«Каменный цветок».</w:t>
            </w:r>
          </w:p>
        </w:tc>
        <w:tc>
          <w:tcPr>
            <w:tcW w:w="992" w:type="dxa"/>
            <w:vAlign w:val="center"/>
          </w:tcPr>
          <w:p w:rsidR="00E60621" w:rsidRPr="00905777" w:rsidRDefault="002378B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E60621" w:rsidRPr="00905777" w:rsidRDefault="006C55ED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217-228, пересказ.</w:t>
            </w:r>
          </w:p>
        </w:tc>
        <w:tc>
          <w:tcPr>
            <w:tcW w:w="1275" w:type="dxa"/>
          </w:tcPr>
          <w:p w:rsidR="00E60621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E60621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E60621" w:rsidRPr="00905777" w:rsidTr="004E66F8">
        <w:tc>
          <w:tcPr>
            <w:tcW w:w="570" w:type="dxa"/>
            <w:vAlign w:val="center"/>
          </w:tcPr>
          <w:p w:rsidR="00E60621" w:rsidRPr="00905777" w:rsidRDefault="0016182F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42</w:t>
            </w:r>
          </w:p>
        </w:tc>
        <w:tc>
          <w:tcPr>
            <w:tcW w:w="4500" w:type="dxa"/>
          </w:tcPr>
          <w:p w:rsidR="00E60621" w:rsidRPr="00905777" w:rsidRDefault="002378B7" w:rsidP="001F7F5E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Герой сказа Бажова – труженик и художник.</w:t>
            </w:r>
          </w:p>
        </w:tc>
        <w:tc>
          <w:tcPr>
            <w:tcW w:w="992" w:type="dxa"/>
            <w:vAlign w:val="center"/>
          </w:tcPr>
          <w:p w:rsidR="00E60621" w:rsidRPr="00905777" w:rsidRDefault="002378B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E60621" w:rsidRPr="00905777" w:rsidRDefault="006C55ED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228-234, пересказ.</w:t>
            </w:r>
          </w:p>
        </w:tc>
        <w:tc>
          <w:tcPr>
            <w:tcW w:w="1275" w:type="dxa"/>
          </w:tcPr>
          <w:p w:rsidR="00E60621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E60621" w:rsidRPr="00905777" w:rsidRDefault="00E6062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2378B7" w:rsidRPr="00905777" w:rsidTr="004E66F8">
        <w:tc>
          <w:tcPr>
            <w:tcW w:w="570" w:type="dxa"/>
            <w:vAlign w:val="center"/>
          </w:tcPr>
          <w:p w:rsidR="002378B7" w:rsidRPr="00905777" w:rsidRDefault="00F51C30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 w:rsidR="0016182F" w:rsidRPr="00905777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4500" w:type="dxa"/>
          </w:tcPr>
          <w:p w:rsidR="002378B7" w:rsidRPr="00905777" w:rsidRDefault="002378B7" w:rsidP="001F7F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5777">
              <w:rPr>
                <w:rFonts w:ascii="Times New Roman" w:hAnsi="Times New Roman" w:cs="Times New Roman"/>
              </w:rPr>
              <w:t>Вн</w:t>
            </w:r>
            <w:proofErr w:type="spellEnd"/>
            <w:r w:rsidRPr="00905777">
              <w:rPr>
                <w:rFonts w:ascii="Times New Roman" w:hAnsi="Times New Roman" w:cs="Times New Roman"/>
              </w:rPr>
              <w:t>. чт. П. П. Бажов. «Горный мастер», «Хрупкая веточка».</w:t>
            </w:r>
          </w:p>
        </w:tc>
        <w:tc>
          <w:tcPr>
            <w:tcW w:w="992" w:type="dxa"/>
            <w:vAlign w:val="center"/>
          </w:tcPr>
          <w:p w:rsidR="002378B7" w:rsidRPr="00905777" w:rsidRDefault="002378B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2378B7" w:rsidRPr="00905777" w:rsidRDefault="006C55ED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233, вопр. 1-2.</w:t>
            </w:r>
          </w:p>
        </w:tc>
        <w:tc>
          <w:tcPr>
            <w:tcW w:w="1275" w:type="dxa"/>
          </w:tcPr>
          <w:p w:rsidR="002378B7" w:rsidRPr="00905777" w:rsidRDefault="002378B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2378B7" w:rsidRPr="00905777" w:rsidRDefault="002378B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2378B7" w:rsidRPr="00905777" w:rsidTr="004E66F8">
        <w:tc>
          <w:tcPr>
            <w:tcW w:w="570" w:type="dxa"/>
            <w:vAlign w:val="center"/>
          </w:tcPr>
          <w:p w:rsidR="002378B7" w:rsidRPr="00905777" w:rsidRDefault="00F51C30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 w:rsidR="0016182F" w:rsidRPr="00905777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4500" w:type="dxa"/>
          </w:tcPr>
          <w:p w:rsidR="002378B7" w:rsidRPr="00905777" w:rsidRDefault="006C55ED" w:rsidP="001F7F5E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Басня как литературный жанр.</w:t>
            </w:r>
          </w:p>
        </w:tc>
        <w:tc>
          <w:tcPr>
            <w:tcW w:w="992" w:type="dxa"/>
            <w:vAlign w:val="center"/>
          </w:tcPr>
          <w:p w:rsidR="002378B7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2378B7" w:rsidRPr="00905777" w:rsidRDefault="006C55ED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239, вопр. 6.</w:t>
            </w:r>
          </w:p>
        </w:tc>
        <w:tc>
          <w:tcPr>
            <w:tcW w:w="1275" w:type="dxa"/>
          </w:tcPr>
          <w:p w:rsidR="002378B7" w:rsidRPr="00905777" w:rsidRDefault="002378B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2378B7" w:rsidRPr="00905777" w:rsidRDefault="002378B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2378B7" w:rsidRPr="00905777" w:rsidTr="004E66F8">
        <w:tc>
          <w:tcPr>
            <w:tcW w:w="570" w:type="dxa"/>
            <w:vAlign w:val="center"/>
          </w:tcPr>
          <w:p w:rsidR="002378B7" w:rsidRPr="00905777" w:rsidRDefault="00F51C30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 w:rsidR="0016182F" w:rsidRPr="00905777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4500" w:type="dxa"/>
          </w:tcPr>
          <w:p w:rsidR="002378B7" w:rsidRPr="00905777" w:rsidRDefault="006C55ED" w:rsidP="001F7F5E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И. А. Крылов. Сведения о жизни баснописца. «Волк и Ягненок».</w:t>
            </w:r>
          </w:p>
        </w:tc>
        <w:tc>
          <w:tcPr>
            <w:tcW w:w="992" w:type="dxa"/>
            <w:vAlign w:val="center"/>
          </w:tcPr>
          <w:p w:rsidR="002378B7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2378B7" w:rsidRPr="00905777" w:rsidRDefault="006C55ED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Выр</w:t>
            </w:r>
            <w:proofErr w:type="gram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proofErr w:type="gram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gram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т. басен.</w:t>
            </w:r>
          </w:p>
        </w:tc>
        <w:tc>
          <w:tcPr>
            <w:tcW w:w="1275" w:type="dxa"/>
          </w:tcPr>
          <w:p w:rsidR="002378B7" w:rsidRPr="00905777" w:rsidRDefault="002378B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2378B7" w:rsidRPr="00905777" w:rsidRDefault="002378B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2378B7" w:rsidRPr="00905777" w:rsidTr="004E66F8">
        <w:tc>
          <w:tcPr>
            <w:tcW w:w="570" w:type="dxa"/>
            <w:vAlign w:val="center"/>
          </w:tcPr>
          <w:p w:rsidR="002378B7" w:rsidRPr="00905777" w:rsidRDefault="00F51C30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 w:rsidR="0016182F" w:rsidRPr="00905777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4500" w:type="dxa"/>
          </w:tcPr>
          <w:p w:rsidR="002378B7" w:rsidRPr="00905777" w:rsidRDefault="006C55ED" w:rsidP="001F7F5E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«Волк на псарне», «Квартет».</w:t>
            </w:r>
          </w:p>
        </w:tc>
        <w:tc>
          <w:tcPr>
            <w:tcW w:w="992" w:type="dxa"/>
            <w:vAlign w:val="center"/>
          </w:tcPr>
          <w:p w:rsidR="002378B7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2378B7" w:rsidRPr="00905777" w:rsidRDefault="006C55ED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Выр</w:t>
            </w:r>
            <w:proofErr w:type="gram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proofErr w:type="gram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gram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т. басен.</w:t>
            </w:r>
          </w:p>
        </w:tc>
        <w:tc>
          <w:tcPr>
            <w:tcW w:w="1275" w:type="dxa"/>
          </w:tcPr>
          <w:p w:rsidR="002378B7" w:rsidRPr="00905777" w:rsidRDefault="002378B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2378B7" w:rsidRPr="00905777" w:rsidRDefault="002378B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6C55ED" w:rsidRPr="00905777" w:rsidTr="004E66F8">
        <w:tc>
          <w:tcPr>
            <w:tcW w:w="570" w:type="dxa"/>
            <w:vAlign w:val="center"/>
          </w:tcPr>
          <w:p w:rsidR="006C55ED" w:rsidRPr="00905777" w:rsidRDefault="00F51C30" w:rsidP="00EC56A3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 w:rsidR="00EC56A3" w:rsidRPr="00905777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4500" w:type="dxa"/>
            <w:vAlign w:val="center"/>
          </w:tcPr>
          <w:p w:rsidR="006C55ED" w:rsidRPr="00905777" w:rsidRDefault="006C55ED" w:rsidP="00E03948">
            <w:pPr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 xml:space="preserve"> «Демьянова уха», «Кукушка и Петух».</w:t>
            </w:r>
          </w:p>
        </w:tc>
        <w:tc>
          <w:tcPr>
            <w:tcW w:w="992" w:type="dxa"/>
            <w:vAlign w:val="center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6C55ED" w:rsidRPr="00905777" w:rsidRDefault="006C55ED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Выучить наизусть басню на выбор.</w:t>
            </w:r>
          </w:p>
        </w:tc>
        <w:tc>
          <w:tcPr>
            <w:tcW w:w="1275" w:type="dxa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6C55ED" w:rsidRPr="00905777" w:rsidTr="004E66F8">
        <w:tc>
          <w:tcPr>
            <w:tcW w:w="570" w:type="dxa"/>
            <w:vAlign w:val="center"/>
          </w:tcPr>
          <w:p w:rsidR="006C55ED" w:rsidRPr="00905777" w:rsidRDefault="00F51C30" w:rsidP="00EC56A3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 w:rsidR="00EC56A3" w:rsidRPr="00905777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4500" w:type="dxa"/>
          </w:tcPr>
          <w:p w:rsidR="006C55ED" w:rsidRPr="00905777" w:rsidRDefault="004E66F8" w:rsidP="004E66F8">
            <w:pPr>
              <w:pStyle w:val="a4"/>
              <w:tabs>
                <w:tab w:val="num" w:pos="200"/>
              </w:tabs>
              <w:ind w:left="0"/>
              <w:jc w:val="both"/>
              <w:rPr>
                <w:sz w:val="22"/>
                <w:szCs w:val="22"/>
              </w:rPr>
            </w:pPr>
            <w:r w:rsidRPr="00905777">
              <w:rPr>
                <w:sz w:val="22"/>
                <w:szCs w:val="22"/>
              </w:rPr>
              <w:t xml:space="preserve">Р.р. Подготовка к </w:t>
            </w:r>
            <w:r w:rsidR="006C55ED" w:rsidRPr="00905777">
              <w:rPr>
                <w:sz w:val="22"/>
                <w:szCs w:val="22"/>
              </w:rPr>
              <w:t>домашнему сочинению по басням И.</w:t>
            </w:r>
            <w:r w:rsidR="00AB4530" w:rsidRPr="00905777">
              <w:rPr>
                <w:sz w:val="22"/>
                <w:szCs w:val="22"/>
              </w:rPr>
              <w:t xml:space="preserve"> </w:t>
            </w:r>
            <w:r w:rsidR="006C55ED" w:rsidRPr="00905777">
              <w:rPr>
                <w:sz w:val="22"/>
                <w:szCs w:val="22"/>
              </w:rPr>
              <w:t>А. Крылова.</w:t>
            </w:r>
          </w:p>
        </w:tc>
        <w:tc>
          <w:tcPr>
            <w:tcW w:w="992" w:type="dxa"/>
            <w:vAlign w:val="center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6C55ED" w:rsidRPr="00905777" w:rsidRDefault="006C55ED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Написать сочинение.</w:t>
            </w:r>
          </w:p>
        </w:tc>
        <w:tc>
          <w:tcPr>
            <w:tcW w:w="1275" w:type="dxa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6C55ED" w:rsidRPr="00905777" w:rsidTr="004E66F8">
        <w:tc>
          <w:tcPr>
            <w:tcW w:w="570" w:type="dxa"/>
            <w:vAlign w:val="center"/>
          </w:tcPr>
          <w:p w:rsidR="006C55ED" w:rsidRPr="00905777" w:rsidRDefault="00F51C30" w:rsidP="00EC56A3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 w:rsidR="00EC56A3" w:rsidRPr="00905777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4500" w:type="dxa"/>
          </w:tcPr>
          <w:p w:rsidR="006C55ED" w:rsidRPr="00905777" w:rsidRDefault="006C55ED" w:rsidP="006C55ED">
            <w:pPr>
              <w:pStyle w:val="a4"/>
              <w:tabs>
                <w:tab w:val="num" w:pos="200"/>
              </w:tabs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905777">
              <w:rPr>
                <w:sz w:val="22"/>
                <w:szCs w:val="22"/>
              </w:rPr>
              <w:t>Вн</w:t>
            </w:r>
            <w:proofErr w:type="spellEnd"/>
            <w:r w:rsidRPr="00905777">
              <w:rPr>
                <w:sz w:val="22"/>
                <w:szCs w:val="22"/>
              </w:rPr>
              <w:t>. чт. Басни Эзопа и Лафонтена.</w:t>
            </w:r>
          </w:p>
        </w:tc>
        <w:tc>
          <w:tcPr>
            <w:tcW w:w="992" w:type="dxa"/>
            <w:vAlign w:val="center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6C55ED" w:rsidRPr="00905777" w:rsidRDefault="006C55ED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Выр</w:t>
            </w:r>
            <w:proofErr w:type="gram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proofErr w:type="gram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gram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т. басен.</w:t>
            </w:r>
          </w:p>
        </w:tc>
        <w:tc>
          <w:tcPr>
            <w:tcW w:w="1275" w:type="dxa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E03948" w:rsidRPr="00905777" w:rsidTr="004E66F8">
        <w:tc>
          <w:tcPr>
            <w:tcW w:w="570" w:type="dxa"/>
            <w:vAlign w:val="center"/>
          </w:tcPr>
          <w:p w:rsidR="00E03948" w:rsidRPr="00905777" w:rsidRDefault="00EC56A3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4500" w:type="dxa"/>
          </w:tcPr>
          <w:p w:rsidR="00E03948" w:rsidRPr="00905777" w:rsidRDefault="00E03948" w:rsidP="006C55ED">
            <w:pPr>
              <w:pStyle w:val="a4"/>
              <w:tabs>
                <w:tab w:val="num" w:pos="200"/>
              </w:tabs>
              <w:ind w:left="0"/>
              <w:jc w:val="both"/>
              <w:rPr>
                <w:sz w:val="22"/>
                <w:szCs w:val="22"/>
              </w:rPr>
            </w:pPr>
            <w:r w:rsidRPr="00905777">
              <w:rPr>
                <w:sz w:val="22"/>
                <w:szCs w:val="22"/>
              </w:rPr>
              <w:t>Конкурс знатоков басен.</w:t>
            </w:r>
          </w:p>
        </w:tc>
        <w:tc>
          <w:tcPr>
            <w:tcW w:w="992" w:type="dxa"/>
            <w:vAlign w:val="center"/>
          </w:tcPr>
          <w:p w:rsidR="00E03948" w:rsidRPr="00905777" w:rsidRDefault="00AB4530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E03948" w:rsidRPr="00905777" w:rsidRDefault="00AB4530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Выр</w:t>
            </w:r>
            <w:proofErr w:type="gram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proofErr w:type="gram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gram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т. басен.</w:t>
            </w:r>
          </w:p>
        </w:tc>
        <w:tc>
          <w:tcPr>
            <w:tcW w:w="1275" w:type="dxa"/>
          </w:tcPr>
          <w:p w:rsidR="00E03948" w:rsidRPr="00905777" w:rsidRDefault="00E0394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E03948" w:rsidRPr="00905777" w:rsidRDefault="00E03948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6C55ED" w:rsidRPr="00905777" w:rsidTr="00D052B0">
        <w:tc>
          <w:tcPr>
            <w:tcW w:w="9747" w:type="dxa"/>
            <w:gridSpan w:val="5"/>
            <w:vAlign w:val="center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b/>
                <w:spacing w:val="-2"/>
              </w:rPr>
              <w:t>ЧЕЛОВЕК ПЕРЕД ЛИЦОМ ЖИЗНЕННЫХ ИСПЫТАНИЙ</w:t>
            </w:r>
          </w:p>
        </w:tc>
        <w:tc>
          <w:tcPr>
            <w:tcW w:w="1276" w:type="dxa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6C55ED" w:rsidRPr="00905777" w:rsidTr="004E66F8">
        <w:tc>
          <w:tcPr>
            <w:tcW w:w="570" w:type="dxa"/>
            <w:vAlign w:val="center"/>
          </w:tcPr>
          <w:p w:rsidR="006C55ED" w:rsidRPr="00905777" w:rsidRDefault="00EB6C7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51</w:t>
            </w:r>
          </w:p>
        </w:tc>
        <w:tc>
          <w:tcPr>
            <w:tcW w:w="4500" w:type="dxa"/>
          </w:tcPr>
          <w:p w:rsidR="006C55ED" w:rsidRPr="00905777" w:rsidRDefault="006C55ED" w:rsidP="004E66F8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hAnsi="Times New Roman" w:cs="Times New Roman"/>
              </w:rPr>
              <w:t>М. Ю. Лермонтов</w:t>
            </w:r>
            <w:r w:rsidR="001F7F5E" w:rsidRPr="00905777">
              <w:rPr>
                <w:rFonts w:ascii="Times New Roman" w:hAnsi="Times New Roman" w:cs="Times New Roman"/>
              </w:rPr>
              <w:t xml:space="preserve">. </w:t>
            </w:r>
            <w:r w:rsidRPr="00905777">
              <w:rPr>
                <w:rFonts w:ascii="Times New Roman" w:hAnsi="Times New Roman" w:cs="Times New Roman"/>
              </w:rPr>
              <w:t>Тема  Отечественной войны 1812 года в поэзии Лермонтова.</w:t>
            </w:r>
          </w:p>
        </w:tc>
        <w:tc>
          <w:tcPr>
            <w:tcW w:w="992" w:type="dxa"/>
            <w:vAlign w:val="center"/>
          </w:tcPr>
          <w:p w:rsidR="006C55ED" w:rsidRPr="00905777" w:rsidRDefault="001F7F5E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6C55ED" w:rsidRPr="00905777" w:rsidRDefault="001F7F5E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4-6 (2 часть).</w:t>
            </w:r>
          </w:p>
        </w:tc>
        <w:tc>
          <w:tcPr>
            <w:tcW w:w="1275" w:type="dxa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6C55ED" w:rsidRPr="00905777" w:rsidTr="004E66F8">
        <w:tc>
          <w:tcPr>
            <w:tcW w:w="570" w:type="dxa"/>
            <w:vAlign w:val="center"/>
          </w:tcPr>
          <w:p w:rsidR="006C55ED" w:rsidRPr="00905777" w:rsidRDefault="00EB6C7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52</w:t>
            </w:r>
          </w:p>
        </w:tc>
        <w:tc>
          <w:tcPr>
            <w:tcW w:w="4500" w:type="dxa"/>
          </w:tcPr>
          <w:p w:rsidR="006C55ED" w:rsidRPr="00905777" w:rsidRDefault="006C55ED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hAnsi="Times New Roman" w:cs="Times New Roman"/>
              </w:rPr>
              <w:t>«Бородино». Значение рассказчика-солдата в поэтическом повествовании; образность языка, звукопись.</w:t>
            </w:r>
          </w:p>
        </w:tc>
        <w:tc>
          <w:tcPr>
            <w:tcW w:w="992" w:type="dxa"/>
            <w:vAlign w:val="center"/>
          </w:tcPr>
          <w:p w:rsidR="006C55ED" w:rsidRPr="00905777" w:rsidRDefault="001F7F5E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6C55ED" w:rsidRPr="00905777" w:rsidRDefault="001F7F5E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Выучить наизусть отрывок.</w:t>
            </w:r>
          </w:p>
        </w:tc>
        <w:tc>
          <w:tcPr>
            <w:tcW w:w="1275" w:type="dxa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6C55ED" w:rsidRPr="00905777" w:rsidTr="004E66F8">
        <w:tc>
          <w:tcPr>
            <w:tcW w:w="570" w:type="dxa"/>
            <w:vAlign w:val="center"/>
          </w:tcPr>
          <w:p w:rsidR="006C55ED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4500" w:type="dxa"/>
            <w:vAlign w:val="center"/>
          </w:tcPr>
          <w:p w:rsidR="006C55ED" w:rsidRPr="00905777" w:rsidRDefault="006C55ED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hAnsi="Times New Roman" w:cs="Times New Roman"/>
              </w:rPr>
              <w:t>Тема и идея художественного произведения. Эпитет и сравнение.</w:t>
            </w:r>
          </w:p>
        </w:tc>
        <w:tc>
          <w:tcPr>
            <w:tcW w:w="992" w:type="dxa"/>
            <w:vAlign w:val="center"/>
          </w:tcPr>
          <w:p w:rsidR="006C55ED" w:rsidRPr="00905777" w:rsidRDefault="001F7F5E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6C55ED" w:rsidRPr="00905777" w:rsidRDefault="001F7F5E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13, вопр. 1-2.</w:t>
            </w:r>
          </w:p>
        </w:tc>
        <w:tc>
          <w:tcPr>
            <w:tcW w:w="1275" w:type="dxa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6C55ED" w:rsidRPr="00905777" w:rsidTr="004E66F8">
        <w:tc>
          <w:tcPr>
            <w:tcW w:w="570" w:type="dxa"/>
            <w:vAlign w:val="center"/>
          </w:tcPr>
          <w:p w:rsidR="006C55ED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4500" w:type="dxa"/>
            <w:vAlign w:val="center"/>
          </w:tcPr>
          <w:p w:rsidR="006C55ED" w:rsidRPr="00905777" w:rsidRDefault="001F7F5E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hAnsi="Times New Roman" w:cs="Times New Roman"/>
              </w:rPr>
              <w:t>А. В. Кольцов. Сведения о жизни поэта. «Косарь».</w:t>
            </w:r>
            <w:r w:rsidRPr="00905777">
              <w:rPr>
                <w:rFonts w:ascii="Times New Roman" w:hAnsi="Times New Roman" w:cs="Times New Roman"/>
                <w:b/>
              </w:rPr>
              <w:t xml:space="preserve"> </w:t>
            </w:r>
            <w:r w:rsidRPr="00905777">
              <w:rPr>
                <w:rFonts w:ascii="Times New Roman" w:hAnsi="Times New Roman" w:cs="Times New Roman"/>
              </w:rPr>
              <w:t>Близость стихотворения к народной песне.</w:t>
            </w:r>
          </w:p>
        </w:tc>
        <w:tc>
          <w:tcPr>
            <w:tcW w:w="992" w:type="dxa"/>
            <w:vAlign w:val="center"/>
          </w:tcPr>
          <w:p w:rsidR="006C55ED" w:rsidRPr="00905777" w:rsidRDefault="001F7F5E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6C55ED" w:rsidRPr="00905777" w:rsidRDefault="001F7F5E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14-16.</w:t>
            </w:r>
          </w:p>
        </w:tc>
        <w:tc>
          <w:tcPr>
            <w:tcW w:w="1275" w:type="dxa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6C55ED" w:rsidRPr="00905777" w:rsidTr="004E66F8">
        <w:tc>
          <w:tcPr>
            <w:tcW w:w="570" w:type="dxa"/>
            <w:vAlign w:val="center"/>
          </w:tcPr>
          <w:p w:rsidR="006C55ED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4500" w:type="dxa"/>
          </w:tcPr>
          <w:p w:rsidR="006C55ED" w:rsidRPr="00905777" w:rsidRDefault="001F7F5E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hAnsi="Times New Roman" w:cs="Times New Roman"/>
              </w:rPr>
              <w:t>Картины степи, свободного крестьянского труда.</w:t>
            </w:r>
          </w:p>
        </w:tc>
        <w:tc>
          <w:tcPr>
            <w:tcW w:w="992" w:type="dxa"/>
            <w:vAlign w:val="center"/>
          </w:tcPr>
          <w:p w:rsidR="006C55ED" w:rsidRPr="00905777" w:rsidRDefault="001F7F5E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6C55ED" w:rsidRPr="00905777" w:rsidRDefault="001F7F5E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20, вопр. 3.</w:t>
            </w:r>
          </w:p>
        </w:tc>
        <w:tc>
          <w:tcPr>
            <w:tcW w:w="1275" w:type="dxa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6C55ED" w:rsidRPr="00905777" w:rsidTr="004E66F8">
        <w:tc>
          <w:tcPr>
            <w:tcW w:w="570" w:type="dxa"/>
            <w:vAlign w:val="center"/>
          </w:tcPr>
          <w:p w:rsidR="006C55ED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4500" w:type="dxa"/>
          </w:tcPr>
          <w:p w:rsidR="006C55ED" w:rsidRPr="00905777" w:rsidRDefault="001F7F5E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hAnsi="Times New Roman" w:cs="Times New Roman"/>
              </w:rPr>
              <w:t>И. С. Тургенев. Сведения о жизни писателя.  История создания рассказа «</w:t>
            </w:r>
            <w:proofErr w:type="spellStart"/>
            <w:r w:rsidRPr="00905777">
              <w:rPr>
                <w:rFonts w:ascii="Times New Roman" w:hAnsi="Times New Roman" w:cs="Times New Roman"/>
              </w:rPr>
              <w:t>Муму</w:t>
            </w:r>
            <w:proofErr w:type="spellEnd"/>
            <w:r w:rsidRPr="0090577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2" w:type="dxa"/>
            <w:vAlign w:val="center"/>
          </w:tcPr>
          <w:p w:rsidR="006C55ED" w:rsidRPr="00905777" w:rsidRDefault="002F24E3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6C55ED" w:rsidRPr="00905777" w:rsidRDefault="002F24E3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22-24.</w:t>
            </w:r>
          </w:p>
        </w:tc>
        <w:tc>
          <w:tcPr>
            <w:tcW w:w="1275" w:type="dxa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6C55ED" w:rsidRPr="00905777" w:rsidTr="004E66F8">
        <w:tc>
          <w:tcPr>
            <w:tcW w:w="570" w:type="dxa"/>
            <w:vAlign w:val="center"/>
          </w:tcPr>
          <w:p w:rsidR="006C55ED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4500" w:type="dxa"/>
            <w:vAlign w:val="center"/>
          </w:tcPr>
          <w:p w:rsidR="006C55ED" w:rsidRPr="00905777" w:rsidRDefault="001F7F5E" w:rsidP="002501E7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hAnsi="Times New Roman" w:cs="Times New Roman"/>
              </w:rPr>
              <w:t xml:space="preserve">Непримиримое отношение писателя к угнетению, жестокости  и унижению людей.  </w:t>
            </w:r>
          </w:p>
        </w:tc>
        <w:tc>
          <w:tcPr>
            <w:tcW w:w="992" w:type="dxa"/>
            <w:vAlign w:val="center"/>
          </w:tcPr>
          <w:p w:rsidR="006C55ED" w:rsidRPr="00905777" w:rsidRDefault="002F24E3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6C55ED" w:rsidRPr="00905777" w:rsidRDefault="002F24E3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Гл. 1-3.</w:t>
            </w:r>
          </w:p>
        </w:tc>
        <w:tc>
          <w:tcPr>
            <w:tcW w:w="1275" w:type="dxa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6C55ED" w:rsidRPr="00905777" w:rsidRDefault="006C55ED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1F7F5E" w:rsidRPr="00905777" w:rsidTr="004E66F8">
        <w:tc>
          <w:tcPr>
            <w:tcW w:w="570" w:type="dxa"/>
            <w:vAlign w:val="center"/>
          </w:tcPr>
          <w:p w:rsidR="001F7F5E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4500" w:type="dxa"/>
            <w:vAlign w:val="center"/>
          </w:tcPr>
          <w:p w:rsidR="001F7F5E" w:rsidRPr="00905777" w:rsidRDefault="001F7F5E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hAnsi="Times New Roman" w:cs="Times New Roman"/>
              </w:rPr>
              <w:t>Трудолюбие, широта души, чувство собственного достоинства Герасима, его нравственное превосходство над барыней и ее челядью.</w:t>
            </w:r>
          </w:p>
        </w:tc>
        <w:tc>
          <w:tcPr>
            <w:tcW w:w="992" w:type="dxa"/>
            <w:vAlign w:val="center"/>
          </w:tcPr>
          <w:p w:rsidR="001F7F5E" w:rsidRPr="00905777" w:rsidRDefault="002F24E3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1F7F5E" w:rsidRPr="00905777" w:rsidRDefault="002F24E3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Гл. 4-7.</w:t>
            </w:r>
          </w:p>
        </w:tc>
        <w:tc>
          <w:tcPr>
            <w:tcW w:w="1275" w:type="dxa"/>
          </w:tcPr>
          <w:p w:rsidR="001F7F5E" w:rsidRPr="00905777" w:rsidRDefault="001F7F5E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1F7F5E" w:rsidRPr="00905777" w:rsidRDefault="001F7F5E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1F7F5E" w:rsidRPr="00905777" w:rsidTr="004E66F8">
        <w:tc>
          <w:tcPr>
            <w:tcW w:w="570" w:type="dxa"/>
            <w:vAlign w:val="center"/>
          </w:tcPr>
          <w:p w:rsidR="001F7F5E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4500" w:type="dxa"/>
            <w:vAlign w:val="center"/>
          </w:tcPr>
          <w:p w:rsidR="001F7F5E" w:rsidRPr="00905777" w:rsidRDefault="001F7F5E" w:rsidP="002501E7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hAnsi="Times New Roman" w:cs="Times New Roman"/>
              </w:rPr>
              <w:t xml:space="preserve">Роль описаний природы в рассказе. </w:t>
            </w:r>
          </w:p>
        </w:tc>
        <w:tc>
          <w:tcPr>
            <w:tcW w:w="992" w:type="dxa"/>
            <w:vAlign w:val="center"/>
          </w:tcPr>
          <w:p w:rsidR="001F7F5E" w:rsidRPr="00905777" w:rsidRDefault="002F24E3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1F7F5E" w:rsidRPr="00905777" w:rsidRDefault="002F24E3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54, вопр. 3, 5.</w:t>
            </w:r>
          </w:p>
        </w:tc>
        <w:tc>
          <w:tcPr>
            <w:tcW w:w="1275" w:type="dxa"/>
          </w:tcPr>
          <w:p w:rsidR="001F7F5E" w:rsidRPr="00905777" w:rsidRDefault="001F7F5E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1F7F5E" w:rsidRPr="00905777" w:rsidRDefault="001F7F5E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1F7F5E" w:rsidRPr="00905777" w:rsidTr="004E66F8">
        <w:tc>
          <w:tcPr>
            <w:tcW w:w="570" w:type="dxa"/>
            <w:vAlign w:val="center"/>
          </w:tcPr>
          <w:p w:rsidR="001F7F5E" w:rsidRPr="00905777" w:rsidRDefault="00EB6C7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4500" w:type="dxa"/>
            <w:vAlign w:val="center"/>
          </w:tcPr>
          <w:p w:rsidR="001F7F5E" w:rsidRPr="00905777" w:rsidRDefault="001F7F5E" w:rsidP="002501E7">
            <w:pPr>
              <w:pStyle w:val="a4"/>
              <w:tabs>
                <w:tab w:val="num" w:pos="1276"/>
              </w:tabs>
              <w:ind w:left="0"/>
              <w:jc w:val="both"/>
              <w:rPr>
                <w:sz w:val="22"/>
                <w:szCs w:val="22"/>
              </w:rPr>
            </w:pPr>
            <w:r w:rsidRPr="00905777">
              <w:rPr>
                <w:sz w:val="22"/>
                <w:szCs w:val="22"/>
              </w:rPr>
              <w:t>Р.р. Написание контрольного сочинения по рассказу И.</w:t>
            </w:r>
            <w:r w:rsidR="002F24E3" w:rsidRPr="00905777">
              <w:rPr>
                <w:sz w:val="22"/>
                <w:szCs w:val="22"/>
              </w:rPr>
              <w:t xml:space="preserve"> </w:t>
            </w:r>
            <w:r w:rsidRPr="00905777">
              <w:rPr>
                <w:sz w:val="22"/>
                <w:szCs w:val="22"/>
              </w:rPr>
              <w:t>С. Тургенева «</w:t>
            </w:r>
            <w:proofErr w:type="spellStart"/>
            <w:r w:rsidRPr="00905777">
              <w:rPr>
                <w:sz w:val="22"/>
                <w:szCs w:val="22"/>
              </w:rPr>
              <w:t>Муму</w:t>
            </w:r>
            <w:proofErr w:type="spellEnd"/>
            <w:r w:rsidRPr="00905777">
              <w:rPr>
                <w:sz w:val="22"/>
                <w:szCs w:val="22"/>
              </w:rPr>
              <w:t>».</w:t>
            </w:r>
          </w:p>
        </w:tc>
        <w:tc>
          <w:tcPr>
            <w:tcW w:w="992" w:type="dxa"/>
            <w:vAlign w:val="center"/>
          </w:tcPr>
          <w:p w:rsidR="001F7F5E" w:rsidRPr="00905777" w:rsidRDefault="002F24E3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1F7F5E" w:rsidRPr="00905777" w:rsidRDefault="002F24E3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Закончить сочинение.</w:t>
            </w:r>
          </w:p>
        </w:tc>
        <w:tc>
          <w:tcPr>
            <w:tcW w:w="1275" w:type="dxa"/>
          </w:tcPr>
          <w:p w:rsidR="001F7F5E" w:rsidRPr="00905777" w:rsidRDefault="001F7F5E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1F7F5E" w:rsidRPr="00905777" w:rsidRDefault="001F7F5E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1F7F5E" w:rsidRPr="00905777" w:rsidTr="004E66F8">
        <w:tc>
          <w:tcPr>
            <w:tcW w:w="570" w:type="dxa"/>
            <w:vAlign w:val="center"/>
          </w:tcPr>
          <w:p w:rsidR="001F7F5E" w:rsidRPr="00905777" w:rsidRDefault="00EB6C7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61</w:t>
            </w:r>
          </w:p>
        </w:tc>
        <w:tc>
          <w:tcPr>
            <w:tcW w:w="4500" w:type="dxa"/>
            <w:vAlign w:val="center"/>
          </w:tcPr>
          <w:p w:rsidR="001F7F5E" w:rsidRPr="00905777" w:rsidRDefault="002F24E3" w:rsidP="002F24E3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hAnsi="Times New Roman" w:cs="Times New Roman"/>
              </w:rPr>
              <w:t xml:space="preserve">Л. Н. Толстой. </w:t>
            </w:r>
            <w:r w:rsidRPr="00905777">
              <w:rPr>
                <w:rFonts w:ascii="Times New Roman" w:eastAsia="Times New Roman" w:hAnsi="Times New Roman" w:cs="Times New Roman"/>
              </w:rPr>
              <w:t>Сведения о жизни писателя. «Кавказский пленник</w:t>
            </w:r>
            <w:r w:rsidRPr="0090577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2" w:type="dxa"/>
            <w:vAlign w:val="center"/>
          </w:tcPr>
          <w:p w:rsidR="001F7F5E" w:rsidRPr="00905777" w:rsidRDefault="002F24E3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1F7F5E" w:rsidRPr="00905777" w:rsidRDefault="002F24E3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61-63</w:t>
            </w:r>
            <w:r w:rsidR="00FA26C9" w:rsidRPr="00905777">
              <w:rPr>
                <w:rFonts w:ascii="Times New Roman" w:eastAsia="Times New Roman" w:hAnsi="Times New Roman" w:cs="Times New Roman"/>
                <w:spacing w:val="-2"/>
              </w:rPr>
              <w:t>, пересказ.</w:t>
            </w:r>
          </w:p>
        </w:tc>
        <w:tc>
          <w:tcPr>
            <w:tcW w:w="1275" w:type="dxa"/>
          </w:tcPr>
          <w:p w:rsidR="001F7F5E" w:rsidRPr="00905777" w:rsidRDefault="001F7F5E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1F7F5E" w:rsidRPr="00905777" w:rsidRDefault="001F7F5E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1F7F5E" w:rsidRPr="00905777" w:rsidTr="004E66F8">
        <w:tc>
          <w:tcPr>
            <w:tcW w:w="570" w:type="dxa"/>
            <w:vAlign w:val="center"/>
          </w:tcPr>
          <w:p w:rsidR="001F7F5E" w:rsidRPr="00905777" w:rsidRDefault="00EB6C7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4500" w:type="dxa"/>
            <w:vAlign w:val="center"/>
          </w:tcPr>
          <w:p w:rsidR="001F7F5E" w:rsidRPr="00905777" w:rsidRDefault="002F24E3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Нравственная стойкость, жизненная активность, человечность (Жилин) в противопоставлении пассивности, слабодушию (</w:t>
            </w:r>
            <w:proofErr w:type="spellStart"/>
            <w:r w:rsidRPr="00905777">
              <w:rPr>
                <w:rFonts w:ascii="Times New Roman" w:eastAsia="Times New Roman" w:hAnsi="Times New Roman" w:cs="Times New Roman"/>
              </w:rPr>
              <w:t>Костылин</w:t>
            </w:r>
            <w:proofErr w:type="spellEnd"/>
            <w:r w:rsidRPr="00905777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992" w:type="dxa"/>
            <w:vAlign w:val="center"/>
          </w:tcPr>
          <w:p w:rsidR="001F7F5E" w:rsidRPr="00905777" w:rsidRDefault="002F24E3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1F7F5E" w:rsidRPr="00905777" w:rsidRDefault="002F24E3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64-87</w:t>
            </w:r>
            <w:r w:rsidR="00FA26C9" w:rsidRPr="00905777">
              <w:rPr>
                <w:rFonts w:ascii="Times New Roman" w:eastAsia="Times New Roman" w:hAnsi="Times New Roman" w:cs="Times New Roman"/>
                <w:spacing w:val="-2"/>
              </w:rPr>
              <w:t>, пересказ.</w:t>
            </w:r>
          </w:p>
        </w:tc>
        <w:tc>
          <w:tcPr>
            <w:tcW w:w="1275" w:type="dxa"/>
          </w:tcPr>
          <w:p w:rsidR="001F7F5E" w:rsidRPr="00905777" w:rsidRDefault="001F7F5E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1F7F5E" w:rsidRPr="00905777" w:rsidRDefault="001F7F5E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1F7F5E" w:rsidRPr="00905777" w:rsidTr="004E66F8">
        <w:tc>
          <w:tcPr>
            <w:tcW w:w="570" w:type="dxa"/>
            <w:vAlign w:val="center"/>
          </w:tcPr>
          <w:p w:rsidR="001F7F5E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4500" w:type="dxa"/>
            <w:vAlign w:val="center"/>
          </w:tcPr>
          <w:p w:rsidR="001F7F5E" w:rsidRPr="00905777" w:rsidRDefault="002F24E3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 xml:space="preserve">Мысли писателя о дружбе людей разных народов как естественном законе человеческой жизни.  </w:t>
            </w:r>
          </w:p>
        </w:tc>
        <w:tc>
          <w:tcPr>
            <w:tcW w:w="992" w:type="dxa"/>
            <w:vAlign w:val="center"/>
          </w:tcPr>
          <w:p w:rsidR="001F7F5E" w:rsidRPr="00905777" w:rsidRDefault="002F24E3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1F7F5E" w:rsidRPr="00905777" w:rsidRDefault="002F24E3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С. 87, вопр. </w:t>
            </w:r>
            <w:r w:rsidR="00FA26C9" w:rsidRPr="00905777">
              <w:rPr>
                <w:rFonts w:ascii="Times New Roman" w:eastAsia="Times New Roman" w:hAnsi="Times New Roman" w:cs="Times New Roman"/>
                <w:spacing w:val="-2"/>
              </w:rPr>
              <w:t>1-2.</w:t>
            </w:r>
          </w:p>
        </w:tc>
        <w:tc>
          <w:tcPr>
            <w:tcW w:w="1275" w:type="dxa"/>
          </w:tcPr>
          <w:p w:rsidR="001F7F5E" w:rsidRPr="00905777" w:rsidRDefault="001F7F5E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1F7F5E" w:rsidRPr="00905777" w:rsidRDefault="001F7F5E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2F24E3" w:rsidRPr="00905777" w:rsidTr="004E66F8">
        <w:tc>
          <w:tcPr>
            <w:tcW w:w="570" w:type="dxa"/>
            <w:vAlign w:val="center"/>
          </w:tcPr>
          <w:p w:rsidR="002F24E3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4500" w:type="dxa"/>
          </w:tcPr>
          <w:p w:rsidR="002F24E3" w:rsidRPr="00905777" w:rsidRDefault="002F24E3" w:rsidP="00FA26C9">
            <w:pPr>
              <w:pStyle w:val="a4"/>
              <w:tabs>
                <w:tab w:val="num" w:pos="1276"/>
              </w:tabs>
              <w:ind w:left="0"/>
              <w:jc w:val="both"/>
              <w:rPr>
                <w:sz w:val="22"/>
                <w:szCs w:val="22"/>
              </w:rPr>
            </w:pPr>
            <w:r w:rsidRPr="00905777">
              <w:rPr>
                <w:sz w:val="22"/>
                <w:szCs w:val="22"/>
              </w:rPr>
              <w:t xml:space="preserve">Горцы и природа Кавказа в восприятии рассказчика. </w:t>
            </w:r>
          </w:p>
        </w:tc>
        <w:tc>
          <w:tcPr>
            <w:tcW w:w="992" w:type="dxa"/>
            <w:vAlign w:val="center"/>
          </w:tcPr>
          <w:p w:rsidR="002F24E3" w:rsidRPr="00905777" w:rsidRDefault="002F24E3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2F24E3" w:rsidRPr="00905777" w:rsidRDefault="00FA26C9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88, вопр. 5-6.</w:t>
            </w:r>
          </w:p>
        </w:tc>
        <w:tc>
          <w:tcPr>
            <w:tcW w:w="1275" w:type="dxa"/>
          </w:tcPr>
          <w:p w:rsidR="002F24E3" w:rsidRPr="00905777" w:rsidRDefault="002F24E3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2F24E3" w:rsidRPr="00905777" w:rsidRDefault="002F24E3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2F24E3" w:rsidRPr="00905777" w:rsidTr="004E66F8">
        <w:tc>
          <w:tcPr>
            <w:tcW w:w="570" w:type="dxa"/>
            <w:vAlign w:val="center"/>
          </w:tcPr>
          <w:p w:rsidR="002F24E3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6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4500" w:type="dxa"/>
            <w:vAlign w:val="center"/>
          </w:tcPr>
          <w:p w:rsidR="002F24E3" w:rsidRPr="00905777" w:rsidRDefault="00FA26C9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Сюжет и герои художественного произведения</w:t>
            </w:r>
            <w:r w:rsidRPr="009057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2F24E3" w:rsidRPr="00905777" w:rsidRDefault="00FA26C9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2F24E3" w:rsidRPr="00905777" w:rsidRDefault="00FA26C9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89-91.</w:t>
            </w:r>
          </w:p>
        </w:tc>
        <w:tc>
          <w:tcPr>
            <w:tcW w:w="1275" w:type="dxa"/>
          </w:tcPr>
          <w:p w:rsidR="002F24E3" w:rsidRPr="00905777" w:rsidRDefault="002F24E3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2F24E3" w:rsidRPr="00905777" w:rsidRDefault="002F24E3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FA26C9" w:rsidRPr="00905777" w:rsidTr="004E66F8">
        <w:tc>
          <w:tcPr>
            <w:tcW w:w="570" w:type="dxa"/>
            <w:vAlign w:val="center"/>
          </w:tcPr>
          <w:p w:rsidR="00FA26C9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4500" w:type="dxa"/>
            <w:vAlign w:val="center"/>
          </w:tcPr>
          <w:p w:rsidR="00FA26C9" w:rsidRPr="00905777" w:rsidRDefault="00FA26C9" w:rsidP="00FA26C9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В.</w:t>
            </w:r>
            <w:r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>М.</w:t>
            </w:r>
            <w:r w:rsidRPr="00905777">
              <w:rPr>
                <w:rFonts w:ascii="Times New Roman" w:hAnsi="Times New Roman" w:cs="Times New Roman"/>
              </w:rPr>
              <w:t xml:space="preserve"> Гаршин. </w:t>
            </w:r>
            <w:r w:rsidRPr="00905777">
              <w:rPr>
                <w:rFonts w:ascii="Times New Roman" w:eastAsia="Times New Roman" w:hAnsi="Times New Roman" w:cs="Times New Roman"/>
              </w:rPr>
              <w:t>Сведения о жизни писателя. «Сигнал».</w:t>
            </w:r>
          </w:p>
        </w:tc>
        <w:tc>
          <w:tcPr>
            <w:tcW w:w="992" w:type="dxa"/>
            <w:vAlign w:val="center"/>
          </w:tcPr>
          <w:p w:rsidR="00FA26C9" w:rsidRPr="00905777" w:rsidRDefault="00FA26C9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FA26C9" w:rsidRPr="00905777" w:rsidRDefault="00FA26C9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92-95, пересказ.</w:t>
            </w:r>
          </w:p>
        </w:tc>
        <w:tc>
          <w:tcPr>
            <w:tcW w:w="1275" w:type="dxa"/>
          </w:tcPr>
          <w:p w:rsidR="00FA26C9" w:rsidRPr="00905777" w:rsidRDefault="00FA26C9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FA26C9" w:rsidRPr="00905777" w:rsidRDefault="00FA26C9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FA26C9" w:rsidRPr="00905777" w:rsidTr="004E66F8">
        <w:tc>
          <w:tcPr>
            <w:tcW w:w="570" w:type="dxa"/>
            <w:vAlign w:val="center"/>
          </w:tcPr>
          <w:p w:rsidR="00FA26C9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4500" w:type="dxa"/>
            <w:vAlign w:val="center"/>
          </w:tcPr>
          <w:p w:rsidR="00FA26C9" w:rsidRPr="00905777" w:rsidRDefault="00FA26C9" w:rsidP="0016182F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Причина разного отношения героев рассказа к жизни. Нравственное превосходство Семена.</w:t>
            </w:r>
          </w:p>
        </w:tc>
        <w:tc>
          <w:tcPr>
            <w:tcW w:w="992" w:type="dxa"/>
            <w:vAlign w:val="center"/>
          </w:tcPr>
          <w:p w:rsidR="00FA26C9" w:rsidRPr="00905777" w:rsidRDefault="00FA26C9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FA26C9" w:rsidRPr="00905777" w:rsidRDefault="00FA26C9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95-102, пересказ.</w:t>
            </w:r>
          </w:p>
        </w:tc>
        <w:tc>
          <w:tcPr>
            <w:tcW w:w="1275" w:type="dxa"/>
          </w:tcPr>
          <w:p w:rsidR="00FA26C9" w:rsidRPr="00905777" w:rsidRDefault="00FA26C9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FA26C9" w:rsidRPr="00905777" w:rsidRDefault="00FA26C9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FA26C9" w:rsidRPr="00905777" w:rsidTr="004E66F8">
        <w:tc>
          <w:tcPr>
            <w:tcW w:w="570" w:type="dxa"/>
            <w:vAlign w:val="center"/>
          </w:tcPr>
          <w:p w:rsidR="00FA26C9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4500" w:type="dxa"/>
            <w:vAlign w:val="center"/>
          </w:tcPr>
          <w:p w:rsidR="00FA26C9" w:rsidRPr="00905777" w:rsidRDefault="00FA26C9" w:rsidP="0016182F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Л. Н. Андреев. «</w:t>
            </w:r>
            <w:proofErr w:type="gramStart"/>
            <w:r w:rsidRPr="00905777">
              <w:rPr>
                <w:rFonts w:ascii="Times New Roman" w:hAnsi="Times New Roman" w:cs="Times New Roman"/>
              </w:rPr>
              <w:t>Кусака</w:t>
            </w:r>
            <w:proofErr w:type="gramEnd"/>
            <w:r w:rsidRPr="0090577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2" w:type="dxa"/>
            <w:vAlign w:val="center"/>
          </w:tcPr>
          <w:p w:rsidR="00FA26C9" w:rsidRPr="00905777" w:rsidRDefault="00FA26C9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FA26C9" w:rsidRPr="00905777" w:rsidRDefault="00FA26C9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Чтение рассказа.</w:t>
            </w:r>
          </w:p>
        </w:tc>
        <w:tc>
          <w:tcPr>
            <w:tcW w:w="1275" w:type="dxa"/>
          </w:tcPr>
          <w:p w:rsidR="00FA26C9" w:rsidRPr="00905777" w:rsidRDefault="00FA26C9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FA26C9" w:rsidRPr="00905777" w:rsidRDefault="00FA26C9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FA26C9" w:rsidRPr="00905777" w:rsidTr="004E66F8">
        <w:tc>
          <w:tcPr>
            <w:tcW w:w="570" w:type="dxa"/>
            <w:vAlign w:val="center"/>
          </w:tcPr>
          <w:p w:rsidR="00FA26C9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4500" w:type="dxa"/>
            <w:vAlign w:val="center"/>
          </w:tcPr>
          <w:p w:rsidR="00FA26C9" w:rsidRPr="00905777" w:rsidRDefault="00FA26C9" w:rsidP="0016182F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>Л. Н. Андреев. «</w:t>
            </w:r>
            <w:proofErr w:type="gramStart"/>
            <w:r w:rsidRPr="00905777">
              <w:rPr>
                <w:rFonts w:ascii="Times New Roman" w:hAnsi="Times New Roman" w:cs="Times New Roman"/>
              </w:rPr>
              <w:t>Кусака</w:t>
            </w:r>
            <w:proofErr w:type="gramEnd"/>
            <w:r w:rsidRPr="0090577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2" w:type="dxa"/>
            <w:vAlign w:val="center"/>
          </w:tcPr>
          <w:p w:rsidR="00FA26C9" w:rsidRPr="00905777" w:rsidRDefault="00FA26C9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FA26C9" w:rsidRPr="00905777" w:rsidRDefault="00FA26C9" w:rsidP="00FA26C9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115, вопр. 1-4.</w:t>
            </w:r>
          </w:p>
        </w:tc>
        <w:tc>
          <w:tcPr>
            <w:tcW w:w="1275" w:type="dxa"/>
          </w:tcPr>
          <w:p w:rsidR="00FA26C9" w:rsidRPr="00905777" w:rsidRDefault="00FA26C9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FA26C9" w:rsidRPr="00905777" w:rsidRDefault="00FA26C9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E03948" w:rsidRPr="00905777" w:rsidTr="004E66F8">
        <w:tc>
          <w:tcPr>
            <w:tcW w:w="570" w:type="dxa"/>
            <w:vAlign w:val="center"/>
          </w:tcPr>
          <w:p w:rsidR="00E03948" w:rsidRPr="00905777" w:rsidRDefault="00EB6C77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70</w:t>
            </w:r>
          </w:p>
        </w:tc>
        <w:tc>
          <w:tcPr>
            <w:tcW w:w="4500" w:type="dxa"/>
            <w:vAlign w:val="center"/>
          </w:tcPr>
          <w:p w:rsidR="00E03948" w:rsidRPr="00905777" w:rsidRDefault="00E03948" w:rsidP="00E03948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 xml:space="preserve">Р. р. </w:t>
            </w:r>
            <w:r w:rsidRPr="00905777">
              <w:rPr>
                <w:rFonts w:ascii="Times New Roman" w:eastAsia="Times New Roman" w:hAnsi="Times New Roman" w:cs="Times New Roman"/>
              </w:rPr>
              <w:t xml:space="preserve">Сочинение «Сон </w:t>
            </w:r>
            <w:proofErr w:type="gramStart"/>
            <w:r w:rsidRPr="00905777">
              <w:rPr>
                <w:rFonts w:ascii="Times New Roman" w:eastAsia="Times New Roman" w:hAnsi="Times New Roman" w:cs="Times New Roman"/>
              </w:rPr>
              <w:t>Кусаки</w:t>
            </w:r>
            <w:proofErr w:type="gramEnd"/>
            <w:r w:rsidRPr="0090577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vAlign w:val="center"/>
          </w:tcPr>
          <w:p w:rsidR="00E03948" w:rsidRPr="00905777" w:rsidRDefault="00E03948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E03948" w:rsidRPr="00905777" w:rsidRDefault="00E03948" w:rsidP="00FA26C9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Закончить сочинение.</w:t>
            </w:r>
          </w:p>
        </w:tc>
        <w:tc>
          <w:tcPr>
            <w:tcW w:w="1275" w:type="dxa"/>
          </w:tcPr>
          <w:p w:rsidR="00E03948" w:rsidRPr="00905777" w:rsidRDefault="00E03948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E03948" w:rsidRPr="00905777" w:rsidRDefault="00E03948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FA26C9" w:rsidRPr="00905777" w:rsidTr="004E66F8">
        <w:tc>
          <w:tcPr>
            <w:tcW w:w="570" w:type="dxa"/>
            <w:vAlign w:val="center"/>
          </w:tcPr>
          <w:p w:rsidR="00FA26C9" w:rsidRPr="00905777" w:rsidRDefault="00EB6C77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71</w:t>
            </w:r>
          </w:p>
        </w:tc>
        <w:tc>
          <w:tcPr>
            <w:tcW w:w="4500" w:type="dxa"/>
            <w:vAlign w:val="center"/>
          </w:tcPr>
          <w:p w:rsidR="00FA26C9" w:rsidRPr="00905777" w:rsidRDefault="00FB544E" w:rsidP="0016182F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hAnsi="Times New Roman" w:cs="Times New Roman"/>
              </w:rPr>
              <w:t xml:space="preserve">А. И. Куприн. </w:t>
            </w:r>
            <w:r w:rsidRPr="00905777">
              <w:rPr>
                <w:rFonts w:ascii="Times New Roman" w:eastAsia="Times New Roman" w:hAnsi="Times New Roman" w:cs="Times New Roman"/>
              </w:rPr>
              <w:t>Сведения о жизни писателя. «Белый пудель».</w:t>
            </w:r>
          </w:p>
        </w:tc>
        <w:tc>
          <w:tcPr>
            <w:tcW w:w="992" w:type="dxa"/>
            <w:vAlign w:val="center"/>
          </w:tcPr>
          <w:p w:rsidR="00FA26C9" w:rsidRPr="00905777" w:rsidRDefault="00FB544E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FA26C9" w:rsidRPr="00905777" w:rsidRDefault="00FB544E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117-120.</w:t>
            </w:r>
          </w:p>
        </w:tc>
        <w:tc>
          <w:tcPr>
            <w:tcW w:w="1275" w:type="dxa"/>
          </w:tcPr>
          <w:p w:rsidR="00FA26C9" w:rsidRPr="00905777" w:rsidRDefault="00FA26C9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FA26C9" w:rsidRPr="00905777" w:rsidRDefault="00FA26C9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FA26C9" w:rsidRPr="00905777" w:rsidTr="004E66F8">
        <w:tc>
          <w:tcPr>
            <w:tcW w:w="570" w:type="dxa"/>
            <w:vAlign w:val="center"/>
          </w:tcPr>
          <w:p w:rsidR="00FA26C9" w:rsidRPr="00905777" w:rsidRDefault="00EB6C77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72</w:t>
            </w:r>
          </w:p>
        </w:tc>
        <w:tc>
          <w:tcPr>
            <w:tcW w:w="4500" w:type="dxa"/>
            <w:vAlign w:val="center"/>
          </w:tcPr>
          <w:p w:rsidR="00FA26C9" w:rsidRPr="00905777" w:rsidRDefault="00FB544E" w:rsidP="0016182F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Причина столкновений персонажей в рассказе. Верность и отвага (Сережа) против эгоизма и своеволия (</w:t>
            </w:r>
            <w:proofErr w:type="spellStart"/>
            <w:r w:rsidRPr="00905777">
              <w:rPr>
                <w:rFonts w:ascii="Times New Roman" w:eastAsia="Times New Roman" w:hAnsi="Times New Roman" w:cs="Times New Roman"/>
              </w:rPr>
              <w:t>Трилли</w:t>
            </w:r>
            <w:proofErr w:type="spellEnd"/>
            <w:r w:rsidRPr="00905777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992" w:type="dxa"/>
            <w:vAlign w:val="center"/>
          </w:tcPr>
          <w:p w:rsidR="00FA26C9" w:rsidRPr="00905777" w:rsidRDefault="00FB544E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FA26C9" w:rsidRPr="00905777" w:rsidRDefault="00FB544E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121-138, пересказ.</w:t>
            </w:r>
          </w:p>
        </w:tc>
        <w:tc>
          <w:tcPr>
            <w:tcW w:w="1275" w:type="dxa"/>
          </w:tcPr>
          <w:p w:rsidR="00FA26C9" w:rsidRPr="00905777" w:rsidRDefault="00FA26C9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FA26C9" w:rsidRPr="00905777" w:rsidRDefault="00FA26C9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FA26C9" w:rsidRPr="00905777" w:rsidTr="004E66F8">
        <w:tc>
          <w:tcPr>
            <w:tcW w:w="570" w:type="dxa"/>
            <w:vAlign w:val="center"/>
          </w:tcPr>
          <w:p w:rsidR="00FA26C9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4500" w:type="dxa"/>
            <w:vAlign w:val="center"/>
          </w:tcPr>
          <w:p w:rsidR="00FA26C9" w:rsidRPr="00905777" w:rsidRDefault="00FB544E" w:rsidP="0016182F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Средства изображения героев (поступки, внешний облик, речь, пейзаж).</w:t>
            </w:r>
          </w:p>
        </w:tc>
        <w:tc>
          <w:tcPr>
            <w:tcW w:w="992" w:type="dxa"/>
            <w:vAlign w:val="center"/>
          </w:tcPr>
          <w:p w:rsidR="00FA26C9" w:rsidRPr="00905777" w:rsidRDefault="00FB544E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FA26C9" w:rsidRPr="00905777" w:rsidRDefault="00FB544E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138-153, пересказ.</w:t>
            </w:r>
          </w:p>
        </w:tc>
        <w:tc>
          <w:tcPr>
            <w:tcW w:w="1275" w:type="dxa"/>
          </w:tcPr>
          <w:p w:rsidR="00FA26C9" w:rsidRPr="00905777" w:rsidRDefault="00FA26C9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FA26C9" w:rsidRPr="00905777" w:rsidRDefault="00FA26C9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FA26C9" w:rsidRPr="00905777" w:rsidTr="004E66F8">
        <w:tc>
          <w:tcPr>
            <w:tcW w:w="570" w:type="dxa"/>
            <w:vAlign w:val="center"/>
          </w:tcPr>
          <w:p w:rsidR="00FA26C9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4500" w:type="dxa"/>
            <w:vAlign w:val="center"/>
          </w:tcPr>
          <w:p w:rsidR="00FA26C9" w:rsidRPr="00905777" w:rsidRDefault="00FB544E" w:rsidP="002501E7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Р.р. Написание сочинения по рассказу И.</w:t>
            </w:r>
            <w:r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>А. Куприна «Белый пудель».</w:t>
            </w:r>
          </w:p>
        </w:tc>
        <w:tc>
          <w:tcPr>
            <w:tcW w:w="992" w:type="dxa"/>
            <w:vAlign w:val="center"/>
          </w:tcPr>
          <w:p w:rsidR="00FA26C9" w:rsidRPr="00905777" w:rsidRDefault="00FB544E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FA26C9" w:rsidRPr="00905777" w:rsidRDefault="00FB544E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Закончить сочинение. </w:t>
            </w:r>
          </w:p>
        </w:tc>
        <w:tc>
          <w:tcPr>
            <w:tcW w:w="1275" w:type="dxa"/>
          </w:tcPr>
          <w:p w:rsidR="00FA26C9" w:rsidRPr="00905777" w:rsidRDefault="00FA26C9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FA26C9" w:rsidRPr="00905777" w:rsidRDefault="00FA26C9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16182F" w:rsidRPr="00905777" w:rsidTr="004E66F8">
        <w:tc>
          <w:tcPr>
            <w:tcW w:w="570" w:type="dxa"/>
            <w:vAlign w:val="center"/>
          </w:tcPr>
          <w:p w:rsidR="0016182F" w:rsidRPr="00905777" w:rsidRDefault="00EB6C77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75</w:t>
            </w:r>
          </w:p>
        </w:tc>
        <w:tc>
          <w:tcPr>
            <w:tcW w:w="4500" w:type="dxa"/>
            <w:vAlign w:val="center"/>
          </w:tcPr>
          <w:p w:rsidR="0016182F" w:rsidRPr="00905777" w:rsidRDefault="0016182F" w:rsidP="00161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 xml:space="preserve">А. И. </w:t>
            </w:r>
            <w:r w:rsidR="00EC56A3" w:rsidRPr="00905777">
              <w:rPr>
                <w:rFonts w:ascii="Times New Roman" w:eastAsia="Times New Roman" w:hAnsi="Times New Roman" w:cs="Times New Roman"/>
              </w:rPr>
              <w:t>Куприн. «Чудесный доктор».</w:t>
            </w:r>
          </w:p>
        </w:tc>
        <w:tc>
          <w:tcPr>
            <w:tcW w:w="992" w:type="dxa"/>
            <w:vAlign w:val="center"/>
          </w:tcPr>
          <w:p w:rsidR="0016182F" w:rsidRPr="00905777" w:rsidRDefault="00EC56A3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16182F" w:rsidRPr="00905777" w:rsidRDefault="00EC56A3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Пересказ рассказа.</w:t>
            </w:r>
          </w:p>
        </w:tc>
        <w:tc>
          <w:tcPr>
            <w:tcW w:w="1275" w:type="dxa"/>
          </w:tcPr>
          <w:p w:rsidR="0016182F" w:rsidRPr="00905777" w:rsidRDefault="0016182F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16182F" w:rsidRPr="00905777" w:rsidRDefault="0016182F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16182F" w:rsidRPr="00905777" w:rsidTr="004E66F8">
        <w:tc>
          <w:tcPr>
            <w:tcW w:w="570" w:type="dxa"/>
            <w:vAlign w:val="center"/>
          </w:tcPr>
          <w:p w:rsidR="0016182F" w:rsidRPr="00905777" w:rsidRDefault="00EB6C77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76</w:t>
            </w:r>
          </w:p>
        </w:tc>
        <w:tc>
          <w:tcPr>
            <w:tcW w:w="4500" w:type="dxa"/>
            <w:vAlign w:val="center"/>
          </w:tcPr>
          <w:p w:rsidR="0016182F" w:rsidRPr="00905777" w:rsidRDefault="0016182F" w:rsidP="00161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А. П. Чехов. «Мальчики».</w:t>
            </w:r>
          </w:p>
        </w:tc>
        <w:tc>
          <w:tcPr>
            <w:tcW w:w="992" w:type="dxa"/>
            <w:vAlign w:val="center"/>
          </w:tcPr>
          <w:p w:rsidR="0016182F" w:rsidRPr="00905777" w:rsidRDefault="00EC56A3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16182F" w:rsidRPr="00905777" w:rsidRDefault="00EC56A3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Пересказ рассказа.</w:t>
            </w:r>
          </w:p>
        </w:tc>
        <w:tc>
          <w:tcPr>
            <w:tcW w:w="1275" w:type="dxa"/>
          </w:tcPr>
          <w:p w:rsidR="0016182F" w:rsidRPr="00905777" w:rsidRDefault="0016182F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16182F" w:rsidRPr="00905777" w:rsidRDefault="0016182F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16182F" w:rsidRPr="00905777" w:rsidTr="004E66F8">
        <w:tc>
          <w:tcPr>
            <w:tcW w:w="570" w:type="dxa"/>
            <w:vAlign w:val="center"/>
          </w:tcPr>
          <w:p w:rsidR="0016182F" w:rsidRPr="00905777" w:rsidRDefault="00EB6C7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77</w:t>
            </w:r>
          </w:p>
        </w:tc>
        <w:tc>
          <w:tcPr>
            <w:tcW w:w="4500" w:type="dxa"/>
            <w:vAlign w:val="center"/>
          </w:tcPr>
          <w:p w:rsidR="0016182F" w:rsidRPr="00905777" w:rsidRDefault="00EB6C77" w:rsidP="001F7F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К. М. Станюкович. «Максимка».</w:t>
            </w:r>
          </w:p>
        </w:tc>
        <w:tc>
          <w:tcPr>
            <w:tcW w:w="992" w:type="dxa"/>
            <w:vAlign w:val="center"/>
          </w:tcPr>
          <w:p w:rsidR="0016182F" w:rsidRPr="00905777" w:rsidRDefault="00EB6C7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16182F" w:rsidRPr="00905777" w:rsidRDefault="00EB6C77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Пересказ рассказа.</w:t>
            </w:r>
          </w:p>
        </w:tc>
        <w:tc>
          <w:tcPr>
            <w:tcW w:w="1275" w:type="dxa"/>
          </w:tcPr>
          <w:p w:rsidR="0016182F" w:rsidRPr="00905777" w:rsidRDefault="0016182F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16182F" w:rsidRPr="00905777" w:rsidRDefault="0016182F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FA26C9" w:rsidRPr="00905777" w:rsidTr="00D052B0">
        <w:tc>
          <w:tcPr>
            <w:tcW w:w="9747" w:type="dxa"/>
            <w:gridSpan w:val="5"/>
            <w:vAlign w:val="center"/>
          </w:tcPr>
          <w:p w:rsidR="00FA26C9" w:rsidRPr="00905777" w:rsidRDefault="00FA26C9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b/>
                <w:spacing w:val="-2"/>
              </w:rPr>
              <w:t>ПОЭЗИЯ ПРИРОДЫ</w:t>
            </w:r>
          </w:p>
        </w:tc>
        <w:tc>
          <w:tcPr>
            <w:tcW w:w="1276" w:type="dxa"/>
          </w:tcPr>
          <w:p w:rsidR="00FA26C9" w:rsidRPr="00905777" w:rsidRDefault="00FA26C9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FA26C9" w:rsidRPr="00905777" w:rsidTr="004E66F8">
        <w:tc>
          <w:tcPr>
            <w:tcW w:w="570" w:type="dxa"/>
            <w:vAlign w:val="center"/>
          </w:tcPr>
          <w:p w:rsidR="00FA26C9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4500" w:type="dxa"/>
          </w:tcPr>
          <w:p w:rsidR="00FA26C9" w:rsidRPr="00905777" w:rsidRDefault="00FB544E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Любовь поэтов к родной природе как выражение их патриотических чувств и глубокого восприятия красоты окружающего мира.</w:t>
            </w:r>
          </w:p>
        </w:tc>
        <w:tc>
          <w:tcPr>
            <w:tcW w:w="992" w:type="dxa"/>
            <w:vAlign w:val="center"/>
          </w:tcPr>
          <w:p w:rsidR="00FA26C9" w:rsidRPr="00905777" w:rsidRDefault="00FB544E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FA26C9" w:rsidRPr="00905777" w:rsidRDefault="00FB544E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156, пересказ.</w:t>
            </w:r>
          </w:p>
        </w:tc>
        <w:tc>
          <w:tcPr>
            <w:tcW w:w="1275" w:type="dxa"/>
          </w:tcPr>
          <w:p w:rsidR="00FA26C9" w:rsidRPr="00905777" w:rsidRDefault="00FA26C9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FA26C9" w:rsidRPr="00905777" w:rsidRDefault="00FA26C9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FA26C9" w:rsidRPr="00905777" w:rsidTr="004E66F8">
        <w:tc>
          <w:tcPr>
            <w:tcW w:w="570" w:type="dxa"/>
            <w:vAlign w:val="center"/>
          </w:tcPr>
          <w:p w:rsidR="00FA26C9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4500" w:type="dxa"/>
          </w:tcPr>
          <w:p w:rsidR="00FA26C9" w:rsidRPr="00905777" w:rsidRDefault="00FB544E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А.</w:t>
            </w:r>
            <w:r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>С. Пушкин. «Обвал». А.</w:t>
            </w:r>
            <w:r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>Н. Майков. «Пейзаж», «Ласточки».</w:t>
            </w:r>
          </w:p>
        </w:tc>
        <w:tc>
          <w:tcPr>
            <w:tcW w:w="992" w:type="dxa"/>
            <w:vAlign w:val="center"/>
          </w:tcPr>
          <w:p w:rsidR="00FA26C9" w:rsidRPr="00905777" w:rsidRDefault="00FB544E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FA26C9" w:rsidRPr="00905777" w:rsidRDefault="00FB544E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Выр</w:t>
            </w:r>
            <w:proofErr w:type="gram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proofErr w:type="gram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gram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т. стихотворений. </w:t>
            </w:r>
          </w:p>
        </w:tc>
        <w:tc>
          <w:tcPr>
            <w:tcW w:w="1275" w:type="dxa"/>
          </w:tcPr>
          <w:p w:rsidR="00FA26C9" w:rsidRPr="00905777" w:rsidRDefault="00FA26C9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FA26C9" w:rsidRPr="00905777" w:rsidRDefault="00FA26C9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FA26C9" w:rsidRPr="00905777" w:rsidTr="004E66F8">
        <w:tc>
          <w:tcPr>
            <w:tcW w:w="570" w:type="dxa"/>
            <w:vAlign w:val="center"/>
          </w:tcPr>
          <w:p w:rsidR="00FA26C9" w:rsidRPr="00905777" w:rsidRDefault="00EB6C7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80</w:t>
            </w:r>
          </w:p>
        </w:tc>
        <w:tc>
          <w:tcPr>
            <w:tcW w:w="4500" w:type="dxa"/>
          </w:tcPr>
          <w:p w:rsidR="00FA26C9" w:rsidRPr="00905777" w:rsidRDefault="00FB544E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Ф.</w:t>
            </w:r>
            <w:r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>И. Тютчев. «Как хорошо ты, о море ночное…», «Есть в осени первоначальной…»; К.</w:t>
            </w:r>
            <w:r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>Д. Бальмонт. «Где б я ни странствовал, везде принимаю...».</w:t>
            </w:r>
          </w:p>
        </w:tc>
        <w:tc>
          <w:tcPr>
            <w:tcW w:w="992" w:type="dxa"/>
            <w:vAlign w:val="center"/>
          </w:tcPr>
          <w:p w:rsidR="00FA26C9" w:rsidRPr="00905777" w:rsidRDefault="00FB544E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FA26C9" w:rsidRPr="00905777" w:rsidRDefault="00FB544E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Выр</w:t>
            </w:r>
            <w:proofErr w:type="gram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proofErr w:type="gram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gram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т. стихотворений.</w:t>
            </w:r>
          </w:p>
        </w:tc>
        <w:tc>
          <w:tcPr>
            <w:tcW w:w="1275" w:type="dxa"/>
          </w:tcPr>
          <w:p w:rsidR="00FA26C9" w:rsidRPr="00905777" w:rsidRDefault="00FA26C9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FA26C9" w:rsidRPr="00905777" w:rsidRDefault="00FA26C9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FB544E" w:rsidRPr="00905777" w:rsidTr="004E66F8">
        <w:tc>
          <w:tcPr>
            <w:tcW w:w="570" w:type="dxa"/>
            <w:vAlign w:val="center"/>
          </w:tcPr>
          <w:p w:rsidR="00FB544E" w:rsidRPr="00905777" w:rsidRDefault="00EB6C77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81</w:t>
            </w:r>
          </w:p>
        </w:tc>
        <w:tc>
          <w:tcPr>
            <w:tcW w:w="4500" w:type="dxa"/>
          </w:tcPr>
          <w:p w:rsidR="00FB544E" w:rsidRPr="00905777" w:rsidRDefault="00FB544E" w:rsidP="0016182F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Н.</w:t>
            </w:r>
            <w:r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 xml:space="preserve">И. </w:t>
            </w:r>
            <w:proofErr w:type="spellStart"/>
            <w:r w:rsidRPr="00905777">
              <w:rPr>
                <w:rFonts w:ascii="Times New Roman" w:eastAsia="Times New Roman" w:hAnsi="Times New Roman" w:cs="Times New Roman"/>
              </w:rPr>
              <w:t>Рыленков</w:t>
            </w:r>
            <w:proofErr w:type="spellEnd"/>
            <w:r w:rsidRPr="00905777">
              <w:rPr>
                <w:rFonts w:ascii="Times New Roman" w:eastAsia="Times New Roman" w:hAnsi="Times New Roman" w:cs="Times New Roman"/>
              </w:rPr>
              <w:t>. «Все в тающей дымке…».</w:t>
            </w:r>
          </w:p>
        </w:tc>
        <w:tc>
          <w:tcPr>
            <w:tcW w:w="992" w:type="dxa"/>
            <w:vAlign w:val="center"/>
          </w:tcPr>
          <w:p w:rsidR="00FB544E" w:rsidRPr="00905777" w:rsidRDefault="00FB544E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FB544E" w:rsidRPr="00905777" w:rsidRDefault="00FB544E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Выучить наизусть стихотворение на выбор.</w:t>
            </w:r>
          </w:p>
        </w:tc>
        <w:tc>
          <w:tcPr>
            <w:tcW w:w="1275" w:type="dxa"/>
          </w:tcPr>
          <w:p w:rsidR="00FB544E" w:rsidRPr="00905777" w:rsidRDefault="00FB544E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FB544E" w:rsidRPr="00905777" w:rsidRDefault="00FB544E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FB544E" w:rsidRPr="00905777" w:rsidTr="004E66F8">
        <w:tc>
          <w:tcPr>
            <w:tcW w:w="570" w:type="dxa"/>
            <w:vAlign w:val="center"/>
          </w:tcPr>
          <w:p w:rsidR="00FB544E" w:rsidRPr="00905777" w:rsidRDefault="00EB6C77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82</w:t>
            </w:r>
          </w:p>
        </w:tc>
        <w:tc>
          <w:tcPr>
            <w:tcW w:w="4500" w:type="dxa"/>
          </w:tcPr>
          <w:p w:rsidR="00FB544E" w:rsidRPr="00905777" w:rsidRDefault="00FB544E" w:rsidP="00FB544E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К.</w:t>
            </w:r>
            <w:r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>Г.</w:t>
            </w:r>
            <w:r w:rsidR="007B490A"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>Паустовский. Сведения о жизни писателя. Очерк как вид эпического произведения «Мещерская сторона».</w:t>
            </w:r>
          </w:p>
        </w:tc>
        <w:tc>
          <w:tcPr>
            <w:tcW w:w="992" w:type="dxa"/>
            <w:vAlign w:val="center"/>
          </w:tcPr>
          <w:p w:rsidR="00FB544E" w:rsidRPr="00905777" w:rsidRDefault="00FB544E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FB544E" w:rsidRPr="00905777" w:rsidRDefault="007B490A" w:rsidP="007B490A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170-177, пересказ.</w:t>
            </w:r>
          </w:p>
        </w:tc>
        <w:tc>
          <w:tcPr>
            <w:tcW w:w="1275" w:type="dxa"/>
          </w:tcPr>
          <w:p w:rsidR="00FB544E" w:rsidRPr="00905777" w:rsidRDefault="00FB544E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FB544E" w:rsidRPr="00905777" w:rsidRDefault="00FB544E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FB544E" w:rsidRPr="00905777" w:rsidTr="004E66F8">
        <w:tc>
          <w:tcPr>
            <w:tcW w:w="570" w:type="dxa"/>
            <w:vAlign w:val="center"/>
          </w:tcPr>
          <w:p w:rsidR="00FB544E" w:rsidRPr="00905777" w:rsidRDefault="00EB6C77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83</w:t>
            </w:r>
          </w:p>
        </w:tc>
        <w:tc>
          <w:tcPr>
            <w:tcW w:w="4500" w:type="dxa"/>
          </w:tcPr>
          <w:p w:rsidR="00FB544E" w:rsidRPr="00905777" w:rsidRDefault="00FB544E" w:rsidP="0016182F">
            <w:pPr>
              <w:jc w:val="both"/>
              <w:rPr>
                <w:rFonts w:ascii="Times New Roman" w:hAnsi="Times New Roman" w:cs="Times New Roman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«Мысль писателя о необходимости гармонии человека и природы. Лиризм описаний, выразительность и красочность языка.</w:t>
            </w:r>
          </w:p>
        </w:tc>
        <w:tc>
          <w:tcPr>
            <w:tcW w:w="992" w:type="dxa"/>
            <w:vAlign w:val="center"/>
          </w:tcPr>
          <w:p w:rsidR="00FB544E" w:rsidRPr="00905777" w:rsidRDefault="00FB544E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FB544E" w:rsidRPr="00905777" w:rsidRDefault="007B490A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177-185, пересказ.</w:t>
            </w:r>
          </w:p>
        </w:tc>
        <w:tc>
          <w:tcPr>
            <w:tcW w:w="1275" w:type="dxa"/>
          </w:tcPr>
          <w:p w:rsidR="00FB544E" w:rsidRPr="00905777" w:rsidRDefault="00FB544E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FB544E" w:rsidRPr="00905777" w:rsidRDefault="00FB544E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FB544E" w:rsidRPr="00905777" w:rsidTr="004E66F8">
        <w:tc>
          <w:tcPr>
            <w:tcW w:w="570" w:type="dxa"/>
            <w:vAlign w:val="center"/>
          </w:tcPr>
          <w:p w:rsidR="00FB544E" w:rsidRPr="00905777" w:rsidRDefault="00EB6C77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84</w:t>
            </w:r>
          </w:p>
        </w:tc>
        <w:tc>
          <w:tcPr>
            <w:tcW w:w="4500" w:type="dxa"/>
          </w:tcPr>
          <w:p w:rsidR="00FB544E" w:rsidRPr="00905777" w:rsidRDefault="00FB544E" w:rsidP="00FB544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5777"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 w:rsidRPr="00905777">
              <w:rPr>
                <w:rFonts w:ascii="Times New Roman" w:eastAsia="Times New Roman" w:hAnsi="Times New Roman" w:cs="Times New Roman"/>
              </w:rPr>
              <w:t xml:space="preserve">. чт. Е. И. Носов. «Тридцать зерен». </w:t>
            </w:r>
          </w:p>
        </w:tc>
        <w:tc>
          <w:tcPr>
            <w:tcW w:w="992" w:type="dxa"/>
            <w:vAlign w:val="center"/>
          </w:tcPr>
          <w:p w:rsidR="00FB544E" w:rsidRPr="00905777" w:rsidRDefault="00FB544E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FB544E" w:rsidRPr="00905777" w:rsidRDefault="007B490A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192, вопр. 1-2.</w:t>
            </w:r>
          </w:p>
        </w:tc>
        <w:tc>
          <w:tcPr>
            <w:tcW w:w="1275" w:type="dxa"/>
          </w:tcPr>
          <w:p w:rsidR="00FB544E" w:rsidRPr="00905777" w:rsidRDefault="00FB544E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FB544E" w:rsidRPr="00905777" w:rsidRDefault="00FB544E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FA26C9" w:rsidRPr="00905777" w:rsidTr="00D052B0">
        <w:tc>
          <w:tcPr>
            <w:tcW w:w="9747" w:type="dxa"/>
            <w:gridSpan w:val="5"/>
            <w:vAlign w:val="center"/>
          </w:tcPr>
          <w:p w:rsidR="00FA26C9" w:rsidRPr="00905777" w:rsidRDefault="00FB544E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="00FA26C9" w:rsidRPr="00905777">
              <w:rPr>
                <w:rFonts w:ascii="Times New Roman" w:eastAsia="Times New Roman" w:hAnsi="Times New Roman" w:cs="Times New Roman"/>
                <w:b/>
                <w:spacing w:val="-2"/>
              </w:rPr>
              <w:t>«ИДЁТ ВОЙНА НАРОДНАЯ, СВЯЩЕННАЯ ВОЙНА!..»</w:t>
            </w:r>
          </w:p>
        </w:tc>
        <w:tc>
          <w:tcPr>
            <w:tcW w:w="1276" w:type="dxa"/>
          </w:tcPr>
          <w:p w:rsidR="00FA26C9" w:rsidRPr="00905777" w:rsidRDefault="00FA26C9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FA26C9" w:rsidRPr="00905777" w:rsidTr="004E66F8">
        <w:tc>
          <w:tcPr>
            <w:tcW w:w="570" w:type="dxa"/>
            <w:vAlign w:val="center"/>
          </w:tcPr>
          <w:p w:rsidR="00FA26C9" w:rsidRPr="00905777" w:rsidRDefault="00EB6C77" w:rsidP="00F51C30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85</w:t>
            </w:r>
          </w:p>
        </w:tc>
        <w:tc>
          <w:tcPr>
            <w:tcW w:w="4500" w:type="dxa"/>
          </w:tcPr>
          <w:p w:rsidR="00FA26C9" w:rsidRPr="00905777" w:rsidRDefault="007670A7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К.</w:t>
            </w:r>
            <w:r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>М. Симонов. «Ты помнишь, Алеша, дороги Смоленщины…»; А.</w:t>
            </w:r>
            <w:r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>А. Сурков. «Бьется в тесной печурке огонь…»;</w:t>
            </w:r>
          </w:p>
        </w:tc>
        <w:tc>
          <w:tcPr>
            <w:tcW w:w="992" w:type="dxa"/>
            <w:vAlign w:val="center"/>
          </w:tcPr>
          <w:p w:rsidR="00FA26C9" w:rsidRPr="00905777" w:rsidRDefault="007670A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FA26C9" w:rsidRPr="00905777" w:rsidRDefault="007670A7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Выр</w:t>
            </w:r>
            <w:proofErr w:type="gram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proofErr w:type="gram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gram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т. </w:t>
            </w:r>
            <w:proofErr w:type="spell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стихотв</w:t>
            </w:r>
            <w:proofErr w:type="spell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  <w:tc>
          <w:tcPr>
            <w:tcW w:w="1275" w:type="dxa"/>
          </w:tcPr>
          <w:p w:rsidR="00FA26C9" w:rsidRPr="00905777" w:rsidRDefault="00FA26C9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FA26C9" w:rsidRPr="00905777" w:rsidRDefault="00FA26C9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7670A7" w:rsidRPr="00905777" w:rsidTr="004E66F8">
        <w:tc>
          <w:tcPr>
            <w:tcW w:w="570" w:type="dxa"/>
            <w:vAlign w:val="center"/>
          </w:tcPr>
          <w:p w:rsidR="007670A7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8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4500" w:type="dxa"/>
          </w:tcPr>
          <w:p w:rsidR="007670A7" w:rsidRPr="00905777" w:rsidRDefault="007670A7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О.</w:t>
            </w:r>
            <w:r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 xml:space="preserve">Ф. </w:t>
            </w:r>
            <w:proofErr w:type="spellStart"/>
            <w:r w:rsidRPr="00905777">
              <w:rPr>
                <w:rFonts w:ascii="Times New Roman" w:eastAsia="Times New Roman" w:hAnsi="Times New Roman" w:cs="Times New Roman"/>
              </w:rPr>
              <w:t>Берггольц</w:t>
            </w:r>
            <w:proofErr w:type="spellEnd"/>
            <w:r w:rsidRPr="00905777">
              <w:rPr>
                <w:rFonts w:ascii="Times New Roman" w:eastAsia="Times New Roman" w:hAnsi="Times New Roman" w:cs="Times New Roman"/>
              </w:rPr>
              <w:t>. «Разговор с соседкой»; Р. Гамзатов. «Журавли».</w:t>
            </w:r>
          </w:p>
        </w:tc>
        <w:tc>
          <w:tcPr>
            <w:tcW w:w="992" w:type="dxa"/>
            <w:vAlign w:val="center"/>
          </w:tcPr>
          <w:p w:rsidR="007670A7" w:rsidRPr="00905777" w:rsidRDefault="007670A7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7670A7" w:rsidRPr="00905777" w:rsidRDefault="007670A7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Выр</w:t>
            </w:r>
            <w:proofErr w:type="gram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proofErr w:type="gram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gram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т. </w:t>
            </w:r>
            <w:proofErr w:type="spell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стихотв</w:t>
            </w:r>
            <w:proofErr w:type="spell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  <w:tc>
          <w:tcPr>
            <w:tcW w:w="1275" w:type="dxa"/>
          </w:tcPr>
          <w:p w:rsidR="007670A7" w:rsidRPr="00905777" w:rsidRDefault="007670A7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7670A7" w:rsidRPr="00905777" w:rsidRDefault="007670A7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7670A7" w:rsidRPr="00905777" w:rsidTr="004E66F8">
        <w:tc>
          <w:tcPr>
            <w:tcW w:w="570" w:type="dxa"/>
            <w:vAlign w:val="center"/>
          </w:tcPr>
          <w:p w:rsidR="007670A7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8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4500" w:type="dxa"/>
          </w:tcPr>
          <w:p w:rsidR="007670A7" w:rsidRPr="00905777" w:rsidRDefault="007670A7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905777"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 w:rsidRPr="00905777">
              <w:rPr>
                <w:rFonts w:ascii="Times New Roman" w:eastAsia="Times New Roman" w:hAnsi="Times New Roman" w:cs="Times New Roman"/>
              </w:rPr>
              <w:t>. чт. В.</w:t>
            </w:r>
            <w:r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>П. Катаев. «Сын полка».</w:t>
            </w:r>
          </w:p>
        </w:tc>
        <w:tc>
          <w:tcPr>
            <w:tcW w:w="992" w:type="dxa"/>
            <w:vAlign w:val="center"/>
          </w:tcPr>
          <w:p w:rsidR="007670A7" w:rsidRPr="00905777" w:rsidRDefault="007670A7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7670A7" w:rsidRPr="00905777" w:rsidRDefault="007670A7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Хар-ка</w:t>
            </w:r>
            <w:proofErr w:type="spell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 главного героя.</w:t>
            </w:r>
          </w:p>
        </w:tc>
        <w:tc>
          <w:tcPr>
            <w:tcW w:w="1275" w:type="dxa"/>
          </w:tcPr>
          <w:p w:rsidR="007670A7" w:rsidRPr="00905777" w:rsidRDefault="007670A7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7670A7" w:rsidRPr="00905777" w:rsidRDefault="007670A7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7670A7" w:rsidRPr="00905777" w:rsidTr="004E66F8">
        <w:tc>
          <w:tcPr>
            <w:tcW w:w="570" w:type="dxa"/>
            <w:vAlign w:val="center"/>
          </w:tcPr>
          <w:p w:rsidR="007670A7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8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4500" w:type="dxa"/>
          </w:tcPr>
          <w:p w:rsidR="007670A7" w:rsidRPr="00905777" w:rsidRDefault="007670A7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905777"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 w:rsidRPr="00905777">
              <w:rPr>
                <w:rFonts w:ascii="Times New Roman" w:eastAsia="Times New Roman" w:hAnsi="Times New Roman" w:cs="Times New Roman"/>
              </w:rPr>
              <w:t>. чт. В.</w:t>
            </w:r>
            <w:r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>П. Катаев. «Сын полка».</w:t>
            </w:r>
          </w:p>
        </w:tc>
        <w:tc>
          <w:tcPr>
            <w:tcW w:w="992" w:type="dxa"/>
            <w:vAlign w:val="center"/>
          </w:tcPr>
          <w:p w:rsidR="007670A7" w:rsidRPr="00905777" w:rsidRDefault="007670A7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7670A7" w:rsidRPr="00905777" w:rsidRDefault="007670A7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Выр</w:t>
            </w:r>
            <w:proofErr w:type="gram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proofErr w:type="gram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gram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gram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т. фрагментов.</w:t>
            </w:r>
          </w:p>
        </w:tc>
        <w:tc>
          <w:tcPr>
            <w:tcW w:w="1275" w:type="dxa"/>
          </w:tcPr>
          <w:p w:rsidR="007670A7" w:rsidRPr="00905777" w:rsidRDefault="007670A7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7670A7" w:rsidRPr="00905777" w:rsidRDefault="007670A7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7670A7" w:rsidRPr="00905777" w:rsidTr="004E66F8">
        <w:tc>
          <w:tcPr>
            <w:tcW w:w="570" w:type="dxa"/>
            <w:vAlign w:val="center"/>
          </w:tcPr>
          <w:p w:rsidR="007670A7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8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4500" w:type="dxa"/>
          </w:tcPr>
          <w:p w:rsidR="007670A7" w:rsidRPr="00905777" w:rsidRDefault="007670A7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В. М. Шукшин. «Жатва».</w:t>
            </w:r>
          </w:p>
        </w:tc>
        <w:tc>
          <w:tcPr>
            <w:tcW w:w="992" w:type="dxa"/>
            <w:vAlign w:val="center"/>
          </w:tcPr>
          <w:p w:rsidR="007670A7" w:rsidRPr="00905777" w:rsidRDefault="007670A7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7670A7" w:rsidRPr="00905777" w:rsidRDefault="007670A7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209, вопр. 3-4.</w:t>
            </w:r>
          </w:p>
        </w:tc>
        <w:tc>
          <w:tcPr>
            <w:tcW w:w="1275" w:type="dxa"/>
          </w:tcPr>
          <w:p w:rsidR="007670A7" w:rsidRPr="00905777" w:rsidRDefault="007670A7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7670A7" w:rsidRPr="00905777" w:rsidRDefault="007670A7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E03948" w:rsidRPr="00905777" w:rsidTr="004E66F8">
        <w:tc>
          <w:tcPr>
            <w:tcW w:w="570" w:type="dxa"/>
            <w:vAlign w:val="center"/>
          </w:tcPr>
          <w:p w:rsidR="00E03948" w:rsidRPr="00905777" w:rsidRDefault="00EB6C77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90</w:t>
            </w:r>
          </w:p>
        </w:tc>
        <w:tc>
          <w:tcPr>
            <w:tcW w:w="4500" w:type="dxa"/>
          </w:tcPr>
          <w:p w:rsidR="00E03948" w:rsidRPr="00905777" w:rsidRDefault="00AB4530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hAnsi="Times New Roman" w:cs="Times New Roman"/>
              </w:rPr>
              <w:t xml:space="preserve">Р. р. </w:t>
            </w:r>
            <w:r w:rsidR="00E03948" w:rsidRPr="00905777">
              <w:rPr>
                <w:rFonts w:ascii="Times New Roman" w:eastAsia="Times New Roman" w:hAnsi="Times New Roman" w:cs="Times New Roman"/>
              </w:rPr>
              <w:t>Контрольное сочинение «Дети войны»</w:t>
            </w:r>
            <w:r w:rsidRPr="009057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E03948" w:rsidRPr="00905777" w:rsidRDefault="00AB4530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E03948" w:rsidRPr="00905777" w:rsidRDefault="00AB4530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Закончить сочинение.</w:t>
            </w:r>
          </w:p>
        </w:tc>
        <w:tc>
          <w:tcPr>
            <w:tcW w:w="1275" w:type="dxa"/>
          </w:tcPr>
          <w:p w:rsidR="00E03948" w:rsidRPr="00905777" w:rsidRDefault="00E03948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E03948" w:rsidRPr="00905777" w:rsidRDefault="00E03948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7670A7" w:rsidRPr="00905777" w:rsidTr="00D052B0">
        <w:tc>
          <w:tcPr>
            <w:tcW w:w="9747" w:type="dxa"/>
            <w:gridSpan w:val="5"/>
            <w:vAlign w:val="center"/>
          </w:tcPr>
          <w:p w:rsidR="007670A7" w:rsidRPr="00905777" w:rsidRDefault="007670A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b/>
                <w:spacing w:val="-2"/>
              </w:rPr>
              <w:t>РАССКАЗЫ О ТВОИХ СВЕРСТНИКАХ</w:t>
            </w:r>
          </w:p>
        </w:tc>
        <w:tc>
          <w:tcPr>
            <w:tcW w:w="1276" w:type="dxa"/>
          </w:tcPr>
          <w:p w:rsidR="007670A7" w:rsidRPr="00905777" w:rsidRDefault="007670A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7670A7" w:rsidRPr="00905777" w:rsidTr="004E66F8">
        <w:tc>
          <w:tcPr>
            <w:tcW w:w="570" w:type="dxa"/>
            <w:vAlign w:val="center"/>
          </w:tcPr>
          <w:p w:rsidR="007670A7" w:rsidRPr="00905777" w:rsidRDefault="00EB6C7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91</w:t>
            </w:r>
          </w:p>
        </w:tc>
        <w:tc>
          <w:tcPr>
            <w:tcW w:w="4500" w:type="dxa"/>
          </w:tcPr>
          <w:p w:rsidR="007670A7" w:rsidRPr="00905777" w:rsidRDefault="007670A7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Ю.</w:t>
            </w:r>
            <w:r w:rsidR="00A93D2D"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>П.</w:t>
            </w:r>
            <w:r w:rsidR="00A93D2D"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>Казаков. Сведения о жизни писателя. «Тихое ут</w:t>
            </w:r>
            <w:r w:rsidR="00A93D2D" w:rsidRPr="00905777">
              <w:rPr>
                <w:rFonts w:ascii="Times New Roman" w:hAnsi="Times New Roman" w:cs="Times New Roman"/>
              </w:rPr>
              <w:t>ро».</w:t>
            </w:r>
          </w:p>
        </w:tc>
        <w:tc>
          <w:tcPr>
            <w:tcW w:w="992" w:type="dxa"/>
            <w:vAlign w:val="center"/>
          </w:tcPr>
          <w:p w:rsidR="007670A7" w:rsidRPr="00905777" w:rsidRDefault="007670A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7670A7" w:rsidRPr="00905777" w:rsidRDefault="00A93D2D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Пересказ рассказа.</w:t>
            </w:r>
          </w:p>
        </w:tc>
        <w:tc>
          <w:tcPr>
            <w:tcW w:w="1275" w:type="dxa"/>
          </w:tcPr>
          <w:p w:rsidR="007670A7" w:rsidRPr="00905777" w:rsidRDefault="007670A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7670A7" w:rsidRPr="00905777" w:rsidRDefault="007670A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7670A7" w:rsidRPr="00905777" w:rsidTr="004E66F8">
        <w:tc>
          <w:tcPr>
            <w:tcW w:w="570" w:type="dxa"/>
            <w:vAlign w:val="center"/>
          </w:tcPr>
          <w:p w:rsidR="007670A7" w:rsidRPr="00905777" w:rsidRDefault="00EB6C7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92</w:t>
            </w:r>
          </w:p>
        </w:tc>
        <w:tc>
          <w:tcPr>
            <w:tcW w:w="4500" w:type="dxa"/>
          </w:tcPr>
          <w:p w:rsidR="007670A7" w:rsidRPr="00905777" w:rsidRDefault="00A93D2D" w:rsidP="00A93D2D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Ю.</w:t>
            </w:r>
            <w:r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>П.</w:t>
            </w:r>
            <w:r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>Казаков. «Тихое утро». Смысл заглавия рассказа.</w:t>
            </w:r>
          </w:p>
        </w:tc>
        <w:tc>
          <w:tcPr>
            <w:tcW w:w="992" w:type="dxa"/>
            <w:vAlign w:val="center"/>
          </w:tcPr>
          <w:p w:rsidR="007670A7" w:rsidRPr="00905777" w:rsidRDefault="007670A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7670A7" w:rsidRPr="00905777" w:rsidRDefault="00A93D2D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225, вопр. 3-4.</w:t>
            </w:r>
          </w:p>
        </w:tc>
        <w:tc>
          <w:tcPr>
            <w:tcW w:w="1275" w:type="dxa"/>
          </w:tcPr>
          <w:p w:rsidR="007670A7" w:rsidRPr="00905777" w:rsidRDefault="007670A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7670A7" w:rsidRPr="00905777" w:rsidRDefault="007670A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7670A7" w:rsidRPr="00905777" w:rsidTr="004E66F8">
        <w:tc>
          <w:tcPr>
            <w:tcW w:w="570" w:type="dxa"/>
            <w:vAlign w:val="center"/>
          </w:tcPr>
          <w:p w:rsidR="007670A7" w:rsidRPr="00905777" w:rsidRDefault="00EB6C7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93</w:t>
            </w:r>
          </w:p>
        </w:tc>
        <w:tc>
          <w:tcPr>
            <w:tcW w:w="4500" w:type="dxa"/>
          </w:tcPr>
          <w:p w:rsidR="007670A7" w:rsidRPr="00905777" w:rsidRDefault="00A93D2D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</w:rPr>
              <w:t>В.</w:t>
            </w:r>
            <w:r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>А.</w:t>
            </w:r>
            <w:r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 xml:space="preserve">Солоухин. Сведения о жизни писателя.  </w:t>
            </w:r>
            <w:r w:rsidRPr="00905777">
              <w:rPr>
                <w:rFonts w:ascii="Times New Roman" w:eastAsia="Times New Roman" w:hAnsi="Times New Roman" w:cs="Times New Roman"/>
              </w:rPr>
              <w:lastRenderedPageBreak/>
              <w:t>«Мститель». Рассказ как жанр литературы</w:t>
            </w:r>
            <w:r w:rsidRPr="009057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7670A7" w:rsidRPr="00905777" w:rsidRDefault="007670A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1</w:t>
            </w:r>
          </w:p>
        </w:tc>
        <w:tc>
          <w:tcPr>
            <w:tcW w:w="2410" w:type="dxa"/>
            <w:vAlign w:val="center"/>
          </w:tcPr>
          <w:p w:rsidR="007670A7" w:rsidRPr="00905777" w:rsidRDefault="00A93D2D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232, вопр. 2-4.</w:t>
            </w:r>
          </w:p>
        </w:tc>
        <w:tc>
          <w:tcPr>
            <w:tcW w:w="1275" w:type="dxa"/>
          </w:tcPr>
          <w:p w:rsidR="007670A7" w:rsidRPr="00905777" w:rsidRDefault="007670A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7670A7" w:rsidRPr="00905777" w:rsidRDefault="007670A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7670A7" w:rsidRPr="00905777" w:rsidTr="004E66F8">
        <w:tc>
          <w:tcPr>
            <w:tcW w:w="570" w:type="dxa"/>
            <w:vAlign w:val="center"/>
          </w:tcPr>
          <w:p w:rsidR="007670A7" w:rsidRPr="00905777" w:rsidRDefault="00EB6C7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94</w:t>
            </w:r>
          </w:p>
        </w:tc>
        <w:tc>
          <w:tcPr>
            <w:tcW w:w="4500" w:type="dxa"/>
          </w:tcPr>
          <w:p w:rsidR="007670A7" w:rsidRPr="00905777" w:rsidRDefault="00B22A71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905777"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 w:rsidRPr="00905777">
              <w:rPr>
                <w:rFonts w:ascii="Times New Roman" w:eastAsia="Times New Roman" w:hAnsi="Times New Roman" w:cs="Times New Roman"/>
              </w:rPr>
              <w:t>.</w:t>
            </w:r>
            <w:r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>чт.  Ю.</w:t>
            </w:r>
            <w:r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>П.</w:t>
            </w:r>
            <w:r w:rsidRPr="00905777">
              <w:rPr>
                <w:rFonts w:ascii="Times New Roman" w:hAnsi="Times New Roman" w:cs="Times New Roman"/>
              </w:rPr>
              <w:t xml:space="preserve"> </w:t>
            </w:r>
            <w:r w:rsidRPr="00905777">
              <w:rPr>
                <w:rFonts w:ascii="Times New Roman" w:eastAsia="Times New Roman" w:hAnsi="Times New Roman" w:cs="Times New Roman"/>
              </w:rPr>
              <w:t>Казаков «Арктур – гончий пес»</w:t>
            </w:r>
            <w:r w:rsidRPr="009057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7670A7" w:rsidRPr="00905777" w:rsidRDefault="007670A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7670A7" w:rsidRPr="00905777" w:rsidRDefault="00B22A71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С. 232, вопр. 5.</w:t>
            </w:r>
          </w:p>
        </w:tc>
        <w:tc>
          <w:tcPr>
            <w:tcW w:w="1275" w:type="dxa"/>
          </w:tcPr>
          <w:p w:rsidR="007670A7" w:rsidRPr="00905777" w:rsidRDefault="007670A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7670A7" w:rsidRPr="00905777" w:rsidRDefault="007670A7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22A71" w:rsidRPr="00905777" w:rsidTr="004E66F8">
        <w:tc>
          <w:tcPr>
            <w:tcW w:w="570" w:type="dxa"/>
            <w:vAlign w:val="center"/>
          </w:tcPr>
          <w:p w:rsidR="00B22A71" w:rsidRPr="00905777" w:rsidRDefault="00EB6C77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95</w:t>
            </w:r>
          </w:p>
        </w:tc>
        <w:tc>
          <w:tcPr>
            <w:tcW w:w="4500" w:type="dxa"/>
          </w:tcPr>
          <w:p w:rsidR="00B22A71" w:rsidRPr="00905777" w:rsidRDefault="00B22A71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Р. </w:t>
            </w:r>
            <w:proofErr w:type="spell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Брэдбери</w:t>
            </w:r>
            <w:proofErr w:type="spell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>. «Мальчик-невидимка».</w:t>
            </w:r>
          </w:p>
        </w:tc>
        <w:tc>
          <w:tcPr>
            <w:tcW w:w="992" w:type="dxa"/>
            <w:vAlign w:val="center"/>
          </w:tcPr>
          <w:p w:rsidR="00B22A71" w:rsidRPr="00905777" w:rsidRDefault="00B22A71" w:rsidP="001F7F5E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22A71" w:rsidRPr="00905777" w:rsidRDefault="00B22A71" w:rsidP="001F7F5E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Пересказ рассказа.</w:t>
            </w:r>
          </w:p>
        </w:tc>
        <w:tc>
          <w:tcPr>
            <w:tcW w:w="1275" w:type="dxa"/>
          </w:tcPr>
          <w:p w:rsidR="00B22A71" w:rsidRPr="00905777" w:rsidRDefault="00B22A7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22A71" w:rsidRPr="00905777" w:rsidRDefault="00B22A71" w:rsidP="001F7F5E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22A71" w:rsidRPr="00905777" w:rsidTr="004E66F8">
        <w:tc>
          <w:tcPr>
            <w:tcW w:w="570" w:type="dxa"/>
            <w:vAlign w:val="center"/>
          </w:tcPr>
          <w:p w:rsidR="00B22A71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9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4500" w:type="dxa"/>
            <w:vAlign w:val="center"/>
          </w:tcPr>
          <w:p w:rsidR="00B22A71" w:rsidRPr="00905777" w:rsidRDefault="00A16978" w:rsidP="00FE727C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Жорж Санд. «О чем говорят цветы</w:t>
            </w:r>
            <w:r w:rsidR="00FE727C" w:rsidRPr="009057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="006024B3" w:rsidRPr="009057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:rsidR="00B22A71" w:rsidRPr="00905777" w:rsidRDefault="006024B3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22A71" w:rsidRPr="00905777" w:rsidRDefault="006024B3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Пересказ понравившегося отрывка.</w:t>
            </w:r>
          </w:p>
        </w:tc>
        <w:tc>
          <w:tcPr>
            <w:tcW w:w="1275" w:type="dxa"/>
          </w:tcPr>
          <w:p w:rsidR="00B22A71" w:rsidRPr="00905777" w:rsidRDefault="00B22A71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22A71" w:rsidRPr="00905777" w:rsidRDefault="00B22A71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22A71" w:rsidRPr="00905777" w:rsidTr="004E66F8">
        <w:tc>
          <w:tcPr>
            <w:tcW w:w="570" w:type="dxa"/>
            <w:vAlign w:val="center"/>
          </w:tcPr>
          <w:p w:rsidR="00B22A71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9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4500" w:type="dxa"/>
            <w:vAlign w:val="center"/>
          </w:tcPr>
          <w:p w:rsidR="00B22A71" w:rsidRPr="00905777" w:rsidRDefault="006024B3" w:rsidP="00FE727C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Жорж Санд. «О чем говорят цветы</w:t>
            </w:r>
            <w:r w:rsidR="00FE727C" w:rsidRPr="009057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9057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:rsidR="00B22A71" w:rsidRPr="00905777" w:rsidRDefault="006024B3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22A71" w:rsidRPr="00905777" w:rsidRDefault="006024B3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Пересказ понравившегося отрывка.</w:t>
            </w:r>
          </w:p>
        </w:tc>
        <w:tc>
          <w:tcPr>
            <w:tcW w:w="1275" w:type="dxa"/>
          </w:tcPr>
          <w:p w:rsidR="00B22A71" w:rsidRPr="00905777" w:rsidRDefault="00B22A71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22A71" w:rsidRPr="00905777" w:rsidRDefault="00B22A71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22A71" w:rsidRPr="00905777" w:rsidTr="004E66F8">
        <w:tc>
          <w:tcPr>
            <w:tcW w:w="570" w:type="dxa"/>
            <w:vAlign w:val="center"/>
          </w:tcPr>
          <w:p w:rsidR="00B22A71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9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4500" w:type="dxa"/>
            <w:vAlign w:val="center"/>
          </w:tcPr>
          <w:p w:rsidR="00B22A71" w:rsidRPr="00905777" w:rsidRDefault="006024B3" w:rsidP="00951D0E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Дефо. «Робинзон Крузо».</w:t>
            </w:r>
          </w:p>
        </w:tc>
        <w:tc>
          <w:tcPr>
            <w:tcW w:w="992" w:type="dxa"/>
            <w:vAlign w:val="center"/>
          </w:tcPr>
          <w:p w:rsidR="00B22A71" w:rsidRPr="00905777" w:rsidRDefault="006024B3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22A71" w:rsidRPr="00905777" w:rsidRDefault="00951D0E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Пересказ понравившегося отрывка.</w:t>
            </w:r>
          </w:p>
        </w:tc>
        <w:tc>
          <w:tcPr>
            <w:tcW w:w="1275" w:type="dxa"/>
          </w:tcPr>
          <w:p w:rsidR="00B22A71" w:rsidRPr="00905777" w:rsidRDefault="00B22A71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22A71" w:rsidRPr="00905777" w:rsidRDefault="00B22A71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22A71" w:rsidRPr="00905777" w:rsidTr="004E66F8">
        <w:tc>
          <w:tcPr>
            <w:tcW w:w="570" w:type="dxa"/>
            <w:vAlign w:val="center"/>
          </w:tcPr>
          <w:p w:rsidR="00B22A71" w:rsidRPr="00905777" w:rsidRDefault="00F51C30" w:rsidP="00EB6C77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9</w:t>
            </w:r>
            <w:r w:rsidR="00EB6C77" w:rsidRPr="00905777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4500" w:type="dxa"/>
          </w:tcPr>
          <w:p w:rsidR="00B22A71" w:rsidRPr="00905777" w:rsidRDefault="006024B3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Дефо. «Робинзон Крузо».</w:t>
            </w:r>
          </w:p>
        </w:tc>
        <w:tc>
          <w:tcPr>
            <w:tcW w:w="992" w:type="dxa"/>
            <w:vAlign w:val="center"/>
          </w:tcPr>
          <w:p w:rsidR="00B22A71" w:rsidRPr="00905777" w:rsidRDefault="006024B3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22A71" w:rsidRPr="00905777" w:rsidRDefault="00951D0E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Хар-ка</w:t>
            </w:r>
            <w:proofErr w:type="spell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 гл. героев.</w:t>
            </w:r>
          </w:p>
        </w:tc>
        <w:tc>
          <w:tcPr>
            <w:tcW w:w="1275" w:type="dxa"/>
          </w:tcPr>
          <w:p w:rsidR="00B22A71" w:rsidRPr="00905777" w:rsidRDefault="00B22A71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22A71" w:rsidRPr="00905777" w:rsidRDefault="00B22A71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22A71" w:rsidRPr="00905777" w:rsidTr="004E66F8">
        <w:tc>
          <w:tcPr>
            <w:tcW w:w="570" w:type="dxa"/>
            <w:vAlign w:val="center"/>
          </w:tcPr>
          <w:p w:rsidR="00B22A71" w:rsidRPr="00905777" w:rsidRDefault="00EB6C77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100</w:t>
            </w:r>
          </w:p>
        </w:tc>
        <w:tc>
          <w:tcPr>
            <w:tcW w:w="4500" w:type="dxa"/>
          </w:tcPr>
          <w:p w:rsidR="00B22A71" w:rsidRPr="00905777" w:rsidRDefault="00EB6C77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Д. Свифт. «Путешествия Гулливера». </w:t>
            </w:r>
          </w:p>
        </w:tc>
        <w:tc>
          <w:tcPr>
            <w:tcW w:w="992" w:type="dxa"/>
            <w:vAlign w:val="center"/>
          </w:tcPr>
          <w:p w:rsidR="00B22A71" w:rsidRPr="00905777" w:rsidRDefault="006024B3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22A71" w:rsidRPr="00905777" w:rsidRDefault="00E24C36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Пересказ отрывка.</w:t>
            </w:r>
          </w:p>
        </w:tc>
        <w:tc>
          <w:tcPr>
            <w:tcW w:w="1275" w:type="dxa"/>
          </w:tcPr>
          <w:p w:rsidR="00B22A71" w:rsidRPr="00905777" w:rsidRDefault="00B22A71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22A71" w:rsidRPr="00905777" w:rsidRDefault="00B22A71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22A71" w:rsidRPr="00905777" w:rsidTr="004E66F8">
        <w:tc>
          <w:tcPr>
            <w:tcW w:w="570" w:type="dxa"/>
            <w:vAlign w:val="center"/>
          </w:tcPr>
          <w:p w:rsidR="00B22A71" w:rsidRPr="00905777" w:rsidRDefault="00EB6C77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101</w:t>
            </w:r>
          </w:p>
        </w:tc>
        <w:tc>
          <w:tcPr>
            <w:tcW w:w="4500" w:type="dxa"/>
            <w:vAlign w:val="center"/>
          </w:tcPr>
          <w:p w:rsidR="00B22A71" w:rsidRPr="00905777" w:rsidRDefault="00EB6C77" w:rsidP="002B2F58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 xml:space="preserve">Э. </w:t>
            </w:r>
            <w:proofErr w:type="spell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Сетон-Томсон</w:t>
            </w:r>
            <w:proofErr w:type="spell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>. «Рассказы о животных».</w:t>
            </w:r>
          </w:p>
        </w:tc>
        <w:tc>
          <w:tcPr>
            <w:tcW w:w="992" w:type="dxa"/>
            <w:vAlign w:val="center"/>
          </w:tcPr>
          <w:p w:rsidR="00B22A71" w:rsidRPr="00905777" w:rsidRDefault="006024B3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22A71" w:rsidRPr="00905777" w:rsidRDefault="00E24C36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Составить вопросы к рассказам.</w:t>
            </w:r>
          </w:p>
        </w:tc>
        <w:tc>
          <w:tcPr>
            <w:tcW w:w="1275" w:type="dxa"/>
          </w:tcPr>
          <w:p w:rsidR="00B22A71" w:rsidRPr="00905777" w:rsidRDefault="00B22A71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22A71" w:rsidRPr="00905777" w:rsidRDefault="00B22A71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22A71" w:rsidRPr="00905777" w:rsidTr="004E66F8">
        <w:tc>
          <w:tcPr>
            <w:tcW w:w="570" w:type="dxa"/>
            <w:vAlign w:val="center"/>
          </w:tcPr>
          <w:p w:rsidR="00B22A71" w:rsidRPr="00905777" w:rsidRDefault="00EB6C77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102</w:t>
            </w:r>
          </w:p>
        </w:tc>
        <w:tc>
          <w:tcPr>
            <w:tcW w:w="4500" w:type="dxa"/>
          </w:tcPr>
          <w:p w:rsidR="00B22A71" w:rsidRPr="00905777" w:rsidRDefault="00EB6C77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Контроль техники чтения.</w:t>
            </w:r>
          </w:p>
        </w:tc>
        <w:tc>
          <w:tcPr>
            <w:tcW w:w="992" w:type="dxa"/>
            <w:vAlign w:val="center"/>
          </w:tcPr>
          <w:p w:rsidR="00B22A71" w:rsidRPr="00905777" w:rsidRDefault="006024B3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22A71" w:rsidRPr="00905777" w:rsidRDefault="00E24C36" w:rsidP="00E24C36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905777">
              <w:rPr>
                <w:rFonts w:ascii="Times New Roman" w:eastAsia="Times New Roman" w:hAnsi="Times New Roman" w:cs="Times New Roman"/>
                <w:spacing w:val="-2"/>
              </w:rPr>
              <w:t>Подгот</w:t>
            </w:r>
            <w:proofErr w:type="spellEnd"/>
            <w:r w:rsidRPr="00905777">
              <w:rPr>
                <w:rFonts w:ascii="Times New Roman" w:eastAsia="Times New Roman" w:hAnsi="Times New Roman" w:cs="Times New Roman"/>
                <w:spacing w:val="-2"/>
              </w:rPr>
              <w:t>. к викторине.</w:t>
            </w:r>
          </w:p>
        </w:tc>
        <w:tc>
          <w:tcPr>
            <w:tcW w:w="1275" w:type="dxa"/>
          </w:tcPr>
          <w:p w:rsidR="00B22A71" w:rsidRPr="00905777" w:rsidRDefault="00B22A71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22A71" w:rsidRPr="00905777" w:rsidRDefault="00B22A71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22A71" w:rsidRPr="00905777" w:rsidTr="004E66F8">
        <w:tc>
          <w:tcPr>
            <w:tcW w:w="570" w:type="dxa"/>
            <w:vAlign w:val="center"/>
          </w:tcPr>
          <w:p w:rsidR="00B22A71" w:rsidRPr="00905777" w:rsidRDefault="00EB6C77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103</w:t>
            </w:r>
          </w:p>
        </w:tc>
        <w:tc>
          <w:tcPr>
            <w:tcW w:w="4500" w:type="dxa"/>
          </w:tcPr>
          <w:p w:rsidR="00B22A71" w:rsidRPr="00905777" w:rsidRDefault="00EB6C77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Литературная викторина.</w:t>
            </w:r>
          </w:p>
        </w:tc>
        <w:tc>
          <w:tcPr>
            <w:tcW w:w="992" w:type="dxa"/>
            <w:vAlign w:val="center"/>
          </w:tcPr>
          <w:p w:rsidR="00B22A71" w:rsidRPr="00905777" w:rsidRDefault="006024B3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22A71" w:rsidRPr="00905777" w:rsidRDefault="00EB6C77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Составить кроссворд.</w:t>
            </w:r>
          </w:p>
        </w:tc>
        <w:tc>
          <w:tcPr>
            <w:tcW w:w="1275" w:type="dxa"/>
          </w:tcPr>
          <w:p w:rsidR="00B22A71" w:rsidRPr="00905777" w:rsidRDefault="00B22A71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22A71" w:rsidRPr="00905777" w:rsidRDefault="00B22A71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22A71" w:rsidRPr="00905777" w:rsidTr="004E66F8">
        <w:tc>
          <w:tcPr>
            <w:tcW w:w="570" w:type="dxa"/>
            <w:vAlign w:val="center"/>
          </w:tcPr>
          <w:p w:rsidR="00B22A71" w:rsidRPr="00905777" w:rsidRDefault="00EB6C77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104</w:t>
            </w:r>
          </w:p>
        </w:tc>
        <w:tc>
          <w:tcPr>
            <w:tcW w:w="4500" w:type="dxa"/>
          </w:tcPr>
          <w:p w:rsidR="00B22A71" w:rsidRPr="00905777" w:rsidRDefault="00EB6C77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Рекомендации на летнее чтение.</w:t>
            </w:r>
          </w:p>
        </w:tc>
        <w:tc>
          <w:tcPr>
            <w:tcW w:w="992" w:type="dxa"/>
            <w:vAlign w:val="center"/>
          </w:tcPr>
          <w:p w:rsidR="00B22A71" w:rsidRPr="00905777" w:rsidRDefault="006024B3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22A71" w:rsidRPr="00905777" w:rsidRDefault="00B22A71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275" w:type="dxa"/>
          </w:tcPr>
          <w:p w:rsidR="00B22A71" w:rsidRPr="00905777" w:rsidRDefault="00B22A71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22A71" w:rsidRPr="00905777" w:rsidRDefault="00B22A71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  <w:tr w:rsidR="00B22A71" w:rsidRPr="00905777" w:rsidTr="004E66F8">
        <w:tc>
          <w:tcPr>
            <w:tcW w:w="570" w:type="dxa"/>
            <w:vAlign w:val="center"/>
          </w:tcPr>
          <w:p w:rsidR="00B22A71" w:rsidRPr="00905777" w:rsidRDefault="00EB6C77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105</w:t>
            </w:r>
          </w:p>
        </w:tc>
        <w:tc>
          <w:tcPr>
            <w:tcW w:w="4500" w:type="dxa"/>
          </w:tcPr>
          <w:p w:rsidR="00B22A71" w:rsidRPr="00905777" w:rsidRDefault="00EB6C77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Резервный урок.</w:t>
            </w:r>
          </w:p>
        </w:tc>
        <w:tc>
          <w:tcPr>
            <w:tcW w:w="992" w:type="dxa"/>
            <w:vAlign w:val="center"/>
          </w:tcPr>
          <w:p w:rsidR="00B22A71" w:rsidRPr="00905777" w:rsidRDefault="006024B3" w:rsidP="0016182F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905777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2410" w:type="dxa"/>
            <w:vAlign w:val="center"/>
          </w:tcPr>
          <w:p w:rsidR="00B22A71" w:rsidRPr="00905777" w:rsidRDefault="00B22A71" w:rsidP="0016182F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275" w:type="dxa"/>
          </w:tcPr>
          <w:p w:rsidR="00B22A71" w:rsidRPr="00905777" w:rsidRDefault="00B22A71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1276" w:type="dxa"/>
          </w:tcPr>
          <w:p w:rsidR="00B22A71" w:rsidRPr="00905777" w:rsidRDefault="00B22A71" w:rsidP="0016182F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</w:tr>
    </w:tbl>
    <w:p w:rsidR="00921499" w:rsidRPr="00905777" w:rsidRDefault="002501E7" w:rsidP="002501E7">
      <w:pPr>
        <w:tabs>
          <w:tab w:val="left" w:pos="34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5777">
        <w:rPr>
          <w:rFonts w:ascii="Times New Roman" w:hAnsi="Times New Roman" w:cs="Times New Roman"/>
        </w:rPr>
        <w:tab/>
      </w:r>
    </w:p>
    <w:sectPr w:rsidR="00921499" w:rsidRPr="00905777" w:rsidSect="00D052B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0BA"/>
    <w:multiLevelType w:val="hybridMultilevel"/>
    <w:tmpl w:val="E5988322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53BC0"/>
    <w:multiLevelType w:val="hybridMultilevel"/>
    <w:tmpl w:val="A236980E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7E7"/>
    <w:rsid w:val="0016182F"/>
    <w:rsid w:val="001F7F5E"/>
    <w:rsid w:val="002378B7"/>
    <w:rsid w:val="002501E7"/>
    <w:rsid w:val="00296D28"/>
    <w:rsid w:val="002B2F58"/>
    <w:rsid w:val="002F24E3"/>
    <w:rsid w:val="003C4D2E"/>
    <w:rsid w:val="00453F3A"/>
    <w:rsid w:val="004E66F8"/>
    <w:rsid w:val="00531FD1"/>
    <w:rsid w:val="005E7503"/>
    <w:rsid w:val="006024B3"/>
    <w:rsid w:val="006417E7"/>
    <w:rsid w:val="006C4689"/>
    <w:rsid w:val="006C55ED"/>
    <w:rsid w:val="007670A7"/>
    <w:rsid w:val="007B490A"/>
    <w:rsid w:val="007D38DB"/>
    <w:rsid w:val="00857328"/>
    <w:rsid w:val="00905777"/>
    <w:rsid w:val="00921499"/>
    <w:rsid w:val="00951D0E"/>
    <w:rsid w:val="009C3BE4"/>
    <w:rsid w:val="00A16978"/>
    <w:rsid w:val="00A93D2D"/>
    <w:rsid w:val="00AB4530"/>
    <w:rsid w:val="00B02077"/>
    <w:rsid w:val="00B07E48"/>
    <w:rsid w:val="00B22A71"/>
    <w:rsid w:val="00B967C7"/>
    <w:rsid w:val="00BD3ABC"/>
    <w:rsid w:val="00CA4B5F"/>
    <w:rsid w:val="00D052B0"/>
    <w:rsid w:val="00E03948"/>
    <w:rsid w:val="00E0447C"/>
    <w:rsid w:val="00E24C36"/>
    <w:rsid w:val="00E60621"/>
    <w:rsid w:val="00EB6C77"/>
    <w:rsid w:val="00EC56A3"/>
    <w:rsid w:val="00ED7910"/>
    <w:rsid w:val="00EF0834"/>
    <w:rsid w:val="00F51C30"/>
    <w:rsid w:val="00FA26C9"/>
    <w:rsid w:val="00FB544E"/>
    <w:rsid w:val="00FE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7E7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0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2013-08-31T11:48:00Z</cp:lastPrinted>
  <dcterms:created xsi:type="dcterms:W3CDTF">2013-08-29T08:36:00Z</dcterms:created>
  <dcterms:modified xsi:type="dcterms:W3CDTF">2013-08-31T11:48:00Z</dcterms:modified>
</cp:coreProperties>
</file>