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5D" w:rsidRDefault="00464D5D" w:rsidP="00464D5D">
      <w:pPr>
        <w:spacing w:line="36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КАРТА ИНДИВИДУАЛЬНОГО РАЗВИТИЯ ОБУЧАЮЩЕГО </w:t>
      </w:r>
    </w:p>
    <w:p w:rsidR="00464D5D" w:rsidRDefault="00464D5D" w:rsidP="00464D5D">
      <w:pPr>
        <w:jc w:val="center"/>
        <w:rPr>
          <w:i/>
          <w:iCs/>
          <w:sz w:val="24"/>
          <w:szCs w:val="24"/>
        </w:rPr>
      </w:pPr>
    </w:p>
    <w:p w:rsidR="00464D5D" w:rsidRDefault="00464D5D" w:rsidP="00464D5D">
      <w:pPr>
        <w:ind w:left="-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Фамилия:________________________Имя:___________________Отчество:_________________</w:t>
      </w:r>
    </w:p>
    <w:p w:rsidR="00464D5D" w:rsidRDefault="00464D5D" w:rsidP="00464D5D">
      <w:pPr>
        <w:ind w:left="-567"/>
        <w:rPr>
          <w:i/>
          <w:iCs/>
          <w:sz w:val="24"/>
          <w:szCs w:val="24"/>
        </w:rPr>
      </w:pPr>
    </w:p>
    <w:p w:rsidR="00464D5D" w:rsidRDefault="00464D5D" w:rsidP="00464D5D">
      <w:pPr>
        <w:ind w:left="-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Дата рождения:____________________   Дата первичного обследования:___________________</w:t>
      </w:r>
    </w:p>
    <w:p w:rsidR="00464D5D" w:rsidRDefault="00464D5D" w:rsidP="00464D5D">
      <w:pPr>
        <w:ind w:left="-567"/>
        <w:rPr>
          <w:i/>
          <w:iCs/>
          <w:sz w:val="24"/>
          <w:szCs w:val="24"/>
        </w:rPr>
      </w:pPr>
    </w:p>
    <w:p w:rsidR="00464D5D" w:rsidRDefault="00464D5D" w:rsidP="00464D5D">
      <w:pPr>
        <w:ind w:left="-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Оценка состояния по параметрам обозначается условно в цвете: хорошая – зеленый цвет (далее – З.), достаточная – синий цвет (далее – С.), низкая - красный цвет (далее - КР.), </w:t>
      </w:r>
      <w:r>
        <w:rPr>
          <w:i/>
          <w:sz w:val="24"/>
          <w:szCs w:val="24"/>
        </w:rPr>
        <w:t xml:space="preserve">очень низкая - чёрный цвет (далее – Ч.), </w:t>
      </w:r>
      <w:r>
        <w:rPr>
          <w:i/>
          <w:iCs/>
          <w:sz w:val="24"/>
          <w:szCs w:val="24"/>
        </w:rPr>
        <w:t>а также определение различных признаков по наблюдаемым параметрам.</w:t>
      </w:r>
    </w:p>
    <w:p w:rsidR="00464D5D" w:rsidRPr="00464D5D" w:rsidRDefault="00464D5D" w:rsidP="00464D5D">
      <w:pPr>
        <w:ind w:left="-567"/>
        <w:rPr>
          <w:b/>
          <w:i/>
          <w:iCs/>
          <w:sz w:val="24"/>
          <w:szCs w:val="24"/>
        </w:rPr>
      </w:pPr>
      <w:r w:rsidRPr="00464D5D">
        <w:rPr>
          <w:b/>
          <w:i/>
          <w:iCs/>
          <w:sz w:val="24"/>
          <w:szCs w:val="24"/>
        </w:rPr>
        <w:t>Учитель-логопед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647"/>
        <w:gridCol w:w="770"/>
        <w:gridCol w:w="708"/>
        <w:gridCol w:w="716"/>
        <w:gridCol w:w="693"/>
        <w:gridCol w:w="718"/>
        <w:gridCol w:w="708"/>
        <w:gridCol w:w="715"/>
        <w:gridCol w:w="717"/>
      </w:tblGrid>
      <w:tr w:rsidR="00464D5D" w:rsidRPr="007B6652" w:rsidTr="00550191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7B6652" w:rsidRDefault="00464D5D" w:rsidP="00550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 w:rsidRPr="0084191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41916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</w:p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класс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класс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класс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   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класс</w:t>
            </w:r>
          </w:p>
        </w:tc>
      </w:tr>
      <w:tr w:rsidR="00464D5D" w:rsidRPr="007B6652" w:rsidTr="00550191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856543">
              <w:rPr>
                <w:bCs/>
                <w:i/>
                <w:sz w:val="24"/>
                <w:szCs w:val="24"/>
              </w:rPr>
              <w:t>Обращенная речь</w:t>
            </w:r>
          </w:p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28" style="position:absolute;margin-left:2.25pt;margin-top:6.25pt;width:14.15pt;height:14.15pt;z-index:25166233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27" style="position:absolute;margin-left:8.6pt;margin-top:6.25pt;width:14.15pt;height:14.15pt;z-index:25166131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margin-left:4.7pt;margin-top:6.25pt;width:14.15pt;height:14.15pt;z-index:25166028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65" style="position:absolute;margin-left:3.5pt;margin-top:6.25pt;width:14.15pt;height:14.15pt;z-index:25170022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66" style="position:absolute;margin-left:3.55pt;margin-top:6.25pt;width:14.15pt;height:14.15pt;z-index:25170124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67" style="position:absolute;margin-left:4.5pt;margin-top:6.25pt;width:14.15pt;height:14.15pt;z-index:25170227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69" style="position:absolute;margin-left:5.25pt;margin-top:6.25pt;width:14.15pt;height:14.15pt;z-index:25170432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0" style="position:absolute;margin-left:5.2pt;margin-top:6.25pt;width:14.15pt;height:14.15pt;z-index:25170534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1" style="position:absolute;margin-left:7.65pt;margin-top:6.25pt;width:14.15pt;height:14.15pt;z-index:251706368;mso-position-horizontal-relative:text;mso-position-vertical-relative:text">
                  <o:lock v:ext="edit" aspectratio="t"/>
                </v:oval>
              </w:pict>
            </w:r>
          </w:p>
        </w:tc>
      </w:tr>
      <w:tr w:rsidR="00464D5D" w:rsidRPr="007B6652" w:rsidTr="00550191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856543">
              <w:rPr>
                <w:bCs/>
                <w:i/>
                <w:sz w:val="24"/>
                <w:szCs w:val="24"/>
              </w:rPr>
              <w:t>Произношение</w:t>
            </w:r>
          </w:p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32" style="position:absolute;margin-left:4.5pt;margin-top:7.3pt;width:14.15pt;height:14.15pt;z-index:25166643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31" style="position:absolute;margin-left:8.6pt;margin-top:7.3pt;width:14.15pt;height:14.15pt;z-index:25166540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30" style="position:absolute;margin-left:5.2pt;margin-top:7.3pt;width:14.15pt;height:14.15pt;z-index:25166438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29" style="position:absolute;margin-left:3.5pt;margin-top:7.3pt;width:14.15pt;height:14.15pt;z-index:25166336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68" style="position:absolute;margin-left:3.55pt;margin-top:7.3pt;width:14.15pt;height:14.15pt;z-index:25170329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2" style="position:absolute;margin-left:4.5pt;margin-top:7.3pt;width:14.15pt;height:14.15pt;z-index:25170739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3" style="position:absolute;margin-left:5.25pt;margin-top:7.3pt;width:14.15pt;height:14.15pt;z-index:25170841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4" style="position:absolute;margin-left:6.9pt;margin-top:7.3pt;width:14.15pt;height:14.15pt;z-index:25170944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5" style="position:absolute;margin-left:7.65pt;margin-top:7.3pt;width:14.15pt;height:14.15pt;z-index:251710464;mso-position-horizontal-relative:text;mso-position-vertical-relative:text">
                  <o:lock v:ext="edit" aspectratio="t"/>
                </v:oval>
              </w:pict>
            </w:r>
          </w:p>
        </w:tc>
      </w:tr>
      <w:tr w:rsidR="00464D5D" w:rsidRPr="007B6652" w:rsidTr="00550191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856543">
              <w:rPr>
                <w:bCs/>
                <w:i/>
                <w:sz w:val="24"/>
                <w:szCs w:val="24"/>
              </w:rPr>
              <w:t>Фонематический слух</w:t>
            </w:r>
          </w:p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33" style="position:absolute;margin-left:4.5pt;margin-top:9.5pt;width:14.15pt;height:14.15pt;z-index:251667456;mso-position-horizontal-relative:text;mso-position-vertical-relative:text">
                  <o:lock v:ext="edit" aspectratio="t"/>
                </v:oval>
              </w:pict>
            </w: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34" style="position:absolute;margin-left:38.1pt;margin-top:9.5pt;width:14.15pt;height:14.15pt;z-index:25166848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35" style="position:absolute;margin-left:4.7pt;margin-top:9.5pt;width:14.15pt;height:14.15pt;z-index:25166950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36" style="position:absolute;margin-left:2.6pt;margin-top:9.5pt;width:14.15pt;height:14.15pt;z-index:25167052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6" style="position:absolute;margin-left:3.15pt;margin-top:9.5pt;width:14.15pt;height:14.15pt;z-index:25172172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7" style="position:absolute;margin-left:4.5pt;margin-top:9.5pt;width:14.15pt;height:14.15pt;z-index:25172275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9" style="position:absolute;margin-left:4.6pt;margin-top:9.5pt;width:14.15pt;height:14.15pt;z-index:25171456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0" style="position:absolute;margin-left:6.9pt;margin-top:6.75pt;width:14.15pt;height:14.15pt;z-index:25171558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3" style="position:absolute;margin-left:7.65pt;margin-top:6.75pt;width:14.15pt;height:14.15pt;z-index:251718656;mso-position-horizontal-relative:text;mso-position-vertical-relative:text">
                  <o:lock v:ext="edit" aspectratio="t"/>
                </v:oval>
              </w:pict>
            </w:r>
          </w:p>
        </w:tc>
      </w:tr>
      <w:tr w:rsidR="00464D5D" w:rsidRPr="007B6652" w:rsidTr="00550191">
        <w:trPr>
          <w:trHeight w:val="63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856543">
              <w:rPr>
                <w:bCs/>
                <w:i/>
                <w:sz w:val="24"/>
                <w:szCs w:val="24"/>
              </w:rPr>
              <w:t>Словарь активный</w:t>
            </w:r>
          </w:p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40" style="position:absolute;margin-left:4.5pt;margin-top:7.2pt;width:14.15pt;height:14.15pt;z-index:25167462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39" style="position:absolute;margin-left:8.3pt;margin-top:7.2pt;width:14.15pt;height:14.15pt;z-index:25167360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oval id="_x0000_s1037" style="position:absolute;margin-left:3.6pt;margin-top:7.2pt;width:14.15pt;height:14.15pt;z-index:25167155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38" style="position:absolute;margin-left:2.6pt;margin-top:7.2pt;width:14.15pt;height:14.15pt;z-index:25167257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oval id="_x0000_s1090" style="position:absolute;margin-left:3.55pt;margin-top:7.2pt;width:14.15pt;height:14.15pt;z-index:25172582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oval id="_x0000_s1091" style="position:absolute;margin-left:.75pt;margin-top:7.2pt;width:14.15pt;height:14.15pt;z-index:25172684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9" style="position:absolute;margin-left:2.45pt;margin-top:7.2pt;width:14.15pt;height:14.15pt;z-index:25172480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8" style="position:absolute;margin-left:6.9pt;margin-top:7.2pt;width:14.15pt;height:14.15pt;z-index:25171353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2" style="position:absolute;margin-left:5.5pt;margin-top:7.2pt;width:14.15pt;height:14.15pt;z-index:251717632;mso-position-horizontal-relative:text;mso-position-vertical-relative:text">
                  <o:lock v:ext="edit" aspectratio="t"/>
                </v:oval>
              </w:pict>
            </w:r>
          </w:p>
        </w:tc>
      </w:tr>
      <w:tr w:rsidR="00464D5D" w:rsidRPr="007B6652" w:rsidTr="00550191">
        <w:trPr>
          <w:trHeight w:val="63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856543">
              <w:rPr>
                <w:bCs/>
                <w:i/>
                <w:sz w:val="24"/>
                <w:szCs w:val="24"/>
              </w:rPr>
              <w:t>Словарь пассивный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b/>
                <w:bCs/>
                <w:noProof/>
                <w:spacing w:val="2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41" style="position:absolute;margin-left:4.5pt;margin-top:9.9pt;width:14.15pt;height:14.15pt;z-index:25167564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b/>
                <w:bCs/>
                <w:noProof/>
                <w:spacing w:val="2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42" style="position:absolute;margin-left:8.6pt;margin-top:9.9pt;width:14.15pt;height:14.15pt;z-index:25167667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b/>
                <w:bCs/>
                <w:noProof/>
                <w:spacing w:val="2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43" style="position:absolute;margin-left:1.9pt;margin-top:9.9pt;width:14.15pt;height:14.15pt;z-index:25167769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b/>
                <w:bCs/>
                <w:noProof/>
                <w:spacing w:val="2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44" style="position:absolute;margin-left:2.6pt;margin-top:9.9pt;width:14.15pt;height:14.15pt;z-index:25167872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oval id="_x0000_s1092" style="position:absolute;margin-left:1.5pt;margin-top:9.9pt;width:14.15pt;height:14.15pt;z-index:25172787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oval id="_x0000_s1093" style="position:absolute;margin-left:4.5pt;margin-top:9.9pt;width:14.15pt;height:14.15pt;z-index:25172889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8" style="position:absolute;margin-left:4.6pt;margin-top:9.9pt;width:14.15pt;height:14.15pt;z-index:25172377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7" style="position:absolute;margin-left:3.65pt;margin-top:9.9pt;width:14.15pt;height:14.15pt;z-index:25171251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1" style="position:absolute;margin-left:3.9pt;margin-top:9.9pt;width:14.15pt;height:14.15pt;z-index:251716608;mso-position-horizontal-relative:text;mso-position-vertical-relative:text">
                  <o:lock v:ext="edit" aspectratio="t"/>
                </v:oval>
              </w:pict>
            </w:r>
          </w:p>
        </w:tc>
      </w:tr>
      <w:tr w:rsidR="00464D5D" w:rsidRPr="007B6652" w:rsidTr="00550191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856543">
              <w:rPr>
                <w:bCs/>
                <w:i/>
                <w:sz w:val="24"/>
                <w:szCs w:val="24"/>
              </w:rPr>
              <w:t>Чтение</w:t>
            </w:r>
          </w:p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45" style="position:absolute;margin-left:4.5pt;margin-top:7.7pt;width:14.15pt;height:14.15pt;z-index:25167974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47" style="position:absolute;margin-left:8.6pt;margin-top:7.7pt;width:14.15pt;height:14.15pt;z-index:25168179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48" style="position:absolute;margin-left:4.7pt;margin-top:7.7pt;width:14.15pt;height:14.15pt;z-index:25168281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46" style="position:absolute;margin-left:3.5pt;margin-top:7.7pt;width:14.15pt;height:14.15pt;z-index:25168076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53" style="position:absolute;margin-left:3.55pt;margin-top:7.7pt;width:14.15pt;height:14.15pt;z-index:251687936;mso-position-horizontal-relative:text;mso-position-vertical-relative:text">
                  <o:lock v:ext="edit" aspectratio="t"/>
                </v:oval>
              </w:pict>
            </w:r>
            <w:r>
              <w:rPr>
                <w:sz w:val="24"/>
                <w:szCs w:val="24"/>
              </w:rPr>
              <w:pict>
                <v:oval id="_x0000_s1060" style="position:absolute;margin-left:317.6pt;margin-top:308.85pt;width:14.15pt;height:14.15pt;z-index:251695104;mso-position-horizontal-relative:text;mso-position-vertical-relative:text">
                  <o:lock v:ext="edit" aspectratio="t"/>
                </v:oval>
              </w:pict>
            </w:r>
            <w:r>
              <w:rPr>
                <w:sz w:val="24"/>
                <w:szCs w:val="24"/>
              </w:rPr>
              <w:pict>
                <v:oval id="_x0000_s1061" style="position:absolute;margin-left:317.6pt;margin-top:308.85pt;width:14.15pt;height:14.15pt;z-index:251696128;mso-position-horizontal-relative:text;mso-position-vertical-relative:text">
                  <o:lock v:ext="edit" aspectratio="t"/>
                </v:oval>
              </w:pict>
            </w:r>
            <w:r>
              <w:rPr>
                <w:sz w:val="24"/>
                <w:szCs w:val="24"/>
              </w:rPr>
              <w:pict>
                <v:oval id="_x0000_s1062" style="position:absolute;margin-left:317.6pt;margin-top:308.85pt;width:14.15pt;height:14.15pt;z-index:251697152;mso-position-horizontal-relative:text;mso-position-vertical-relative:text">
                  <o:lock v:ext="edit" aspectratio="t"/>
                </v:oval>
              </w:pict>
            </w:r>
            <w:r>
              <w:rPr>
                <w:sz w:val="24"/>
                <w:szCs w:val="24"/>
              </w:rPr>
              <w:pict>
                <v:oval id="_x0000_s1063" style="position:absolute;margin-left:317.6pt;margin-top:308.85pt;width:14.15pt;height:14.15pt;z-index:251698176;mso-position-horizontal-relative:text;mso-position-vertical-relative:text">
                  <o:lock v:ext="edit" aspectratio="t"/>
                </v:oval>
              </w:pict>
            </w:r>
            <w:r>
              <w:rPr>
                <w:sz w:val="24"/>
                <w:szCs w:val="24"/>
              </w:rPr>
              <w:pict>
                <v:oval id="_x0000_s1059" style="position:absolute;margin-left:317.6pt;margin-top:308.85pt;width:14.15pt;height:14.15pt;z-index:25169408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54" style="position:absolute;margin-left:3.65pt;margin-top:7.7pt;width:14.15pt;height:14.15pt;z-index:25168896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4" style="position:absolute;margin-left:4.6pt;margin-top:7.7pt;width:14.15pt;height:14.15pt;z-index:25171968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6" style="position:absolute;margin-left:6.9pt;margin-top:7.7pt;width:14.15pt;height:14.15pt;z-index:25171148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5" style="position:absolute;margin-left:3.9pt;margin-top:7.7pt;width:14.15pt;height:14.15pt;z-index:251720704;mso-position-horizontal-relative:text;mso-position-vertical-relative:text">
                  <o:lock v:ext="edit" aspectratio="t"/>
                </v:oval>
              </w:pict>
            </w:r>
          </w:p>
        </w:tc>
      </w:tr>
      <w:tr w:rsidR="00464D5D" w:rsidRPr="007B6652" w:rsidTr="00550191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856543">
              <w:rPr>
                <w:bCs/>
                <w:i/>
                <w:sz w:val="24"/>
                <w:szCs w:val="24"/>
              </w:rPr>
              <w:t>Письмо</w:t>
            </w:r>
          </w:p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49" style="position:absolute;margin-left:4.5pt;margin-top:6.1pt;width:14.15pt;height:14.15pt;z-index:25168384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50" style="position:absolute;margin-left:8.3pt;margin-top:6.1pt;width:14.15pt;height:14.15pt;z-index:25168486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51" style="position:absolute;margin-left:5.2pt;margin-top:6.1pt;width:14.15pt;height:14.15pt;z-index:25168588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20"/>
                <w:sz w:val="24"/>
                <w:szCs w:val="24"/>
              </w:rPr>
              <w:pict>
                <v:oval id="_x0000_s1052" style="position:absolute;margin-left:3.5pt;margin-top:6.1pt;width:14.15pt;height:14.15pt;z-index:25168691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57" style="position:absolute;margin-left:3.15pt;margin-top:6.1pt;width:14.15pt;height:14.15pt;z-index:251692032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58" style="position:absolute;margin-left:3.65pt;margin-top:6.1pt;width:14.15pt;height:14.15pt;z-index:25169305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56" style="position:absolute;margin-left:4.6pt;margin-top:6.1pt;width:14.15pt;height:14.15pt;z-index:25169100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55" style="position:absolute;margin-left:3.65pt;margin-top:6.1pt;width:14.15pt;height:14.15pt;z-index:251689984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7B6652" w:rsidRDefault="00DE5CEA" w:rsidP="005501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64" style="position:absolute;margin-left:3.9pt;margin-top:6.1pt;width:14.15pt;height:14.15pt;z-index:251699200;mso-position-horizontal-relative:text;mso-position-vertical-relative:text">
                  <o:lock v:ext="edit" aspectratio="t"/>
                </v:oval>
              </w:pict>
            </w:r>
          </w:p>
        </w:tc>
      </w:tr>
      <w:tr w:rsidR="00464D5D" w:rsidRPr="007B6652" w:rsidTr="00550191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856543" w:rsidRDefault="00464D5D" w:rsidP="0055019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56543">
              <w:rPr>
                <w:b/>
                <w:bCs/>
                <w:sz w:val="24"/>
                <w:szCs w:val="24"/>
              </w:rPr>
              <w:t>ПРОГНОЗ РАЗВИТИЯ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 w:rsidRPr="0084191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41916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</w:p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класс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класс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класс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   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Pr="00841916" w:rsidRDefault="00464D5D" w:rsidP="00550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класс</w:t>
            </w:r>
          </w:p>
        </w:tc>
      </w:tr>
      <w:tr w:rsidR="00464D5D" w:rsidRPr="007B6652" w:rsidTr="00550191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856543">
              <w:rPr>
                <w:bCs/>
                <w:i/>
                <w:sz w:val="24"/>
                <w:szCs w:val="24"/>
              </w:rPr>
              <w:t>Зона актуального развития</w:t>
            </w:r>
          </w:p>
          <w:p w:rsidR="00464D5D" w:rsidRPr="00856543" w:rsidRDefault="00464D5D" w:rsidP="0055019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95" style="position:absolute;margin-left:2.25pt;margin-top:6.25pt;width:14.15pt;height:14.15pt;z-index:251730944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96" style="position:absolute;margin-left:5.55pt;margin-top:6.25pt;width:14.15pt;height:14.15pt;z-index:251731968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94" style="position:absolute;margin-left:5.2pt;margin-top:6.25pt;width:14.15pt;height:14.15pt;z-index:251729920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97" style="position:absolute;margin-left:3.5pt;margin-top:6.25pt;width:14.15pt;height:14.15pt;z-index:251732992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99" style="position:absolute;margin-left:3.55pt;margin-top:6.25pt;width:14.15pt;height:14.15pt;z-index:251735040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98" style="position:absolute;margin-left:1.45pt;margin-top:6.25pt;width:14.15pt;height:14.15pt;z-index:251734016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00" style="position:absolute;margin-left:2.45pt;margin-top:6.25pt;width:14.15pt;height:14.15pt;z-index:251736064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01" style="position:absolute;margin-left:5.2pt;margin-top:6.25pt;width:14.15pt;height:14.15pt;z-index:251737088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02" style="position:absolute;margin-left:3.9pt;margin-top:6.25pt;width:14.15pt;height:14.15pt;z-index:251738112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4D5D" w:rsidRPr="007B6652" w:rsidTr="00550191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5D" w:rsidRPr="00856543" w:rsidRDefault="00464D5D" w:rsidP="0055019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856543">
              <w:rPr>
                <w:bCs/>
                <w:i/>
                <w:sz w:val="24"/>
                <w:szCs w:val="24"/>
              </w:rPr>
              <w:t>Темп развития</w:t>
            </w:r>
          </w:p>
          <w:p w:rsidR="00464D5D" w:rsidRPr="00856543" w:rsidRDefault="00464D5D" w:rsidP="00550191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03" style="position:absolute;margin-left:4.5pt;margin-top:7.35pt;width:14.15pt;height:14.15pt;z-index:251739136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04" style="position:absolute;margin-left:8.3pt;margin-top:7.35pt;width:14.15pt;height:14.15pt;z-index:251740160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05" style="position:absolute;margin-left:3.6pt;margin-top:7.35pt;width:14.15pt;height:14.15pt;z-index:251741184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06" style="position:absolute;margin-left:7.25pt;margin-top:7.35pt;width:14.15pt;height:14.15pt;z-index:251742208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07" style="position:absolute;margin-left:3.55pt;margin-top:7.35pt;width:14.15pt;height:14.15pt;z-index:251743232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08" style="position:absolute;margin-left:7.2pt;margin-top:7.35pt;width:14.15pt;height:14.15pt;z-index:251744256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09" style="position:absolute;margin-left:4.6pt;margin-top:7.35pt;width:14.15pt;height:14.15pt;z-index:251745280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10" style="position:absolute;margin-left:6.9pt;margin-top:7.35pt;width:14.15pt;height:14.15pt;z-index:251746304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5D" w:rsidRDefault="00DE5CEA" w:rsidP="0055019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11" style="position:absolute;margin-left:3.9pt;margin-top:7.35pt;width:14.15pt;height:14.15pt;z-index:251747328;mso-position-horizontal-relative:text;mso-position-vertical-relative:text">
                  <o:lock v:ext="edit" aspectratio="t"/>
                </v:oval>
              </w:pict>
            </w:r>
          </w:p>
          <w:p w:rsidR="00464D5D" w:rsidRPr="007B6652" w:rsidRDefault="00464D5D" w:rsidP="0055019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64D5D" w:rsidRDefault="00464D5D" w:rsidP="00464D5D">
      <w:pPr>
        <w:rPr>
          <w:sz w:val="24"/>
          <w:szCs w:val="24"/>
        </w:rPr>
      </w:pPr>
    </w:p>
    <w:p w:rsidR="00464D5D" w:rsidRDefault="00464D5D" w:rsidP="00464D5D">
      <w:pPr>
        <w:spacing w:line="360" w:lineRule="auto"/>
        <w:ind w:right="-28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Рекомендации для организации сопровождения____________________________________</w:t>
      </w:r>
    </w:p>
    <w:p w:rsidR="00464D5D" w:rsidRDefault="00464D5D" w:rsidP="00464D5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64D5D" w:rsidRDefault="00464D5D" w:rsidP="00464D5D">
      <w:pPr>
        <w:rPr>
          <w:sz w:val="24"/>
          <w:szCs w:val="24"/>
        </w:rPr>
      </w:pPr>
      <w:r>
        <w:rPr>
          <w:sz w:val="24"/>
          <w:szCs w:val="24"/>
        </w:rPr>
        <w:t>Учитель-логопед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464D5D" w:rsidRDefault="00464D5D" w:rsidP="00464D5D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Расшифровка подписи</w:t>
      </w:r>
    </w:p>
    <w:p w:rsidR="00464D5D" w:rsidRDefault="00464D5D" w:rsidP="00464D5D">
      <w:pPr>
        <w:rPr>
          <w:sz w:val="18"/>
          <w:szCs w:val="18"/>
        </w:rPr>
      </w:pPr>
    </w:p>
    <w:p w:rsidR="00050CF4" w:rsidRDefault="00464D5D" w:rsidP="00464D5D">
      <w:r>
        <w:rPr>
          <w:sz w:val="24"/>
          <w:szCs w:val="24"/>
        </w:rPr>
        <w:br w:type="page"/>
      </w:r>
    </w:p>
    <w:sectPr w:rsidR="00050CF4" w:rsidSect="0005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5D"/>
    <w:rsid w:val="00050CF4"/>
    <w:rsid w:val="00464D5D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5:docId w15:val="{FFECA7D6-C22C-4506-A4D7-5C9FFC00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D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Kalinovskaya</dc:creator>
  <cp:keywords/>
  <dc:description/>
  <cp:lastModifiedBy>Alexand</cp:lastModifiedBy>
  <cp:revision>3</cp:revision>
  <dcterms:created xsi:type="dcterms:W3CDTF">2014-10-29T23:12:00Z</dcterms:created>
  <dcterms:modified xsi:type="dcterms:W3CDTF">2014-11-01T03:18:00Z</dcterms:modified>
</cp:coreProperties>
</file>