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0A" w:rsidRDefault="003E780A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День семьи</w:t>
      </w:r>
    </w:p>
    <w:p w:rsidR="003E780A" w:rsidRDefault="003E780A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15 мая 2014г.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7</w:t>
      </w:r>
      <w:r w:rsidRPr="00F72E6E">
        <w:rPr>
          <w:rFonts w:ascii="Times New Roman" w:hAnsi="Times New Roman"/>
          <w:b/>
          <w:bCs/>
          <w:color w:val="FF0000"/>
          <w:sz w:val="24"/>
          <w:szCs w:val="24"/>
        </w:rPr>
        <w:t>-Я- моя радость (родительское собрание совместно с детьми)</w:t>
      </w:r>
    </w:p>
    <w:p w:rsidR="00CE7D3F" w:rsidRDefault="00CE7D3F" w:rsidP="00CE7D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2E6E">
        <w:rPr>
          <w:rFonts w:ascii="Times New Roman" w:hAnsi="Times New Roman"/>
          <w:b/>
          <w:color w:val="000000"/>
          <w:sz w:val="24"/>
          <w:szCs w:val="24"/>
        </w:rPr>
        <w:t>«Семья - это то, что с тобою всегда»</w:t>
      </w:r>
    </w:p>
    <w:p w:rsidR="003F7CE1" w:rsidRDefault="003F7CE1" w:rsidP="00CE7D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Провел классный руководитель 5 б – О.Е.Жуган</w:t>
      </w:r>
    </w:p>
    <w:p w:rsidR="003F7CE1" w:rsidRPr="00F72E6E" w:rsidRDefault="003F7CE1" w:rsidP="00CE7D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Default="003F7CE1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133975" cy="2887861"/>
            <wp:effectExtent l="19050" t="0" r="9525" b="0"/>
            <wp:docPr id="1" name="Рисунок 1" descr="C:\Users\пк\Desktop\класс\кл час и турсл\P108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ласс\кл час и турсл\P1080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8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E1" w:rsidRDefault="003F7CE1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7CE1" w:rsidRPr="00F72E6E" w:rsidRDefault="003F7CE1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7D3F" w:rsidRDefault="003F7CE1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266267" cy="2962275"/>
            <wp:effectExtent l="19050" t="0" r="0" b="0"/>
            <wp:docPr id="2" name="Рисунок 2" descr="C:\Users\пк\Desktop\класс\кл час и турсл\P108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ласс\кл час и турсл\P1080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67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E1" w:rsidRPr="00F72E6E" w:rsidRDefault="003F7CE1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7D3F" w:rsidRPr="00F72E6E" w:rsidRDefault="003F7CE1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130800" cy="2886075"/>
            <wp:effectExtent l="19050" t="0" r="0" b="0"/>
            <wp:docPr id="3" name="Рисунок 3" descr="C:\Users\пк\Desktop\класс\кл час и турсл\P108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ласс\кл час и турсл\P1080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:rsidR="00CE7D3F" w:rsidRPr="00F72E6E" w:rsidRDefault="00CE7D3F" w:rsidP="00CE7D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раскрытие важности семьи для становления человека;</w:t>
      </w:r>
    </w:p>
    <w:p w:rsidR="00CE7D3F" w:rsidRPr="00F72E6E" w:rsidRDefault="00CE7D3F" w:rsidP="00CE7D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способствовать сближению и взаимопониманию между родителями и детьми;</w:t>
      </w:r>
    </w:p>
    <w:p w:rsidR="00CE7D3F" w:rsidRPr="00F72E6E" w:rsidRDefault="00CE7D3F" w:rsidP="00CE7D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воспитывать чувство уважения за своих родителей и чувство гордости за своих детей.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- стенд с семейными фотографиями;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- анкеты для детей и родителей;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- плакаты с пословицами;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b/>
          <w:bCs/>
          <w:sz w:val="24"/>
          <w:szCs w:val="24"/>
        </w:rPr>
        <w:t>Ход родительского собрания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color w:val="000000"/>
          <w:sz w:val="24"/>
          <w:szCs w:val="24"/>
        </w:rPr>
        <w:t xml:space="preserve">Слово </w:t>
      </w: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учителя.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Здравствуйте!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Я благодарна вам за то, что вы пришли на эту встречу. Рассчитываю на вашу поддержку, помощь и взаимопонимание. Уверена, что наше сотрудничество будет успешным.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Прошу вас сесть по кругу.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Я не случайно выбрала такую форму общения как круг. В кругу проще вести открытый разговор. Это и возможность быть некоторое время вместе, видеть глаза друг друга. Круг — это гарантия вашей защищённости.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Правила, которые при этом надо выполнять!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1.  В кругу все равны. Можно высказывать любое мнение, не задевая при этом достоинство присутствующих.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2. Говорит один, все слушают, не перебивая.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3. Можно не отвечать на вопрос, если не хотите или не можете. Чтобы   снять   напряжение   и   волнение,   которое   у   нас   с   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E6E">
        <w:rPr>
          <w:rFonts w:ascii="Times New Roman" w:hAnsi="Times New Roman"/>
          <w:color w:val="000000"/>
          <w:sz w:val="24"/>
          <w:szCs w:val="24"/>
        </w:rPr>
        <w:t>присутствует, выполним несложное упражнение. С помощью описания погоды постарайтесь выразить своё настроение и самочувствие сейчас.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Начнём с меня.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У меня сейчас переменная облачность. Тихая безветренная погода. Затишье перед бурей.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Кто следующий?</w:t>
      </w:r>
    </w:p>
    <w:p w:rsidR="00CE7D3F" w:rsidRPr="00CE7D3F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7D3F">
        <w:rPr>
          <w:rFonts w:ascii="Times New Roman" w:hAnsi="Times New Roman"/>
          <w:b/>
          <w:color w:val="000000"/>
          <w:sz w:val="24"/>
          <w:szCs w:val="24"/>
        </w:rPr>
        <w:t>Остальные — улыбнитесь, если у вас в душе хорошая погода.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2. Введение в тему.</w:t>
      </w:r>
    </w:p>
    <w:p w:rsidR="00CE7D3F" w:rsidRPr="00CE7D3F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7D3F">
        <w:rPr>
          <w:rFonts w:ascii="Times New Roman" w:hAnsi="Times New Roman"/>
          <w:b/>
          <w:sz w:val="24"/>
          <w:szCs w:val="24"/>
        </w:rPr>
        <w:t>Учитель: - Сегодня у нас совместная встреча родителей и детей для того, чтобы лучше узнать друг друга и лучше друг друга понять.</w:t>
      </w:r>
    </w:p>
    <w:p w:rsidR="00CE7D3F" w:rsidRPr="00CE7D3F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7D3F">
        <w:rPr>
          <w:rFonts w:ascii="Times New Roman" w:hAnsi="Times New Roman"/>
          <w:b/>
          <w:color w:val="000000"/>
          <w:sz w:val="24"/>
          <w:szCs w:val="24"/>
        </w:rPr>
        <w:t>Кто догадался, о чём мы сегодня будем говорить? О семье.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E6E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F72E6E">
        <w:rPr>
          <w:rFonts w:ascii="Times New Roman" w:hAnsi="Times New Roman"/>
          <w:b/>
          <w:i/>
          <w:iCs/>
          <w:color w:val="000000"/>
          <w:sz w:val="24"/>
          <w:szCs w:val="24"/>
        </w:rPr>
        <w:t>А как Вы понимаете это слово «семья»?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E6E">
        <w:rPr>
          <w:rFonts w:ascii="Times New Roman" w:hAnsi="Times New Roman"/>
          <w:b/>
          <w:i/>
          <w:iCs/>
          <w:color w:val="000000"/>
          <w:sz w:val="24"/>
          <w:szCs w:val="24"/>
        </w:rPr>
        <w:t>-Что возникает в вашем воображении, когда вы его произносите? (говорят дети класса, а можно выдержки из сочинений)</w:t>
      </w:r>
    </w:p>
    <w:p w:rsidR="00CE7D3F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Да, это семья.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 Каждая семья - уникальное объединение людей разного возраста, основанное на кровнородственных отношениях. У каждого из вас есть желание жить в дружной, благополучной семье, основанной на взаимопонимании и доверии детей и взрослых.</w:t>
      </w:r>
    </w:p>
    <w:p w:rsidR="003F7CE1" w:rsidRPr="003F7CE1" w:rsidRDefault="003F7CE1" w:rsidP="003F7CE1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3F7CE1">
        <w:rPr>
          <w:rStyle w:val="a4"/>
          <w:color w:val="333333"/>
        </w:rPr>
        <w:t>Ученик:</w:t>
      </w:r>
      <w:r w:rsidRPr="003F7CE1">
        <w:rPr>
          <w:rStyle w:val="apple-converted-space"/>
          <w:bCs/>
          <w:color w:val="333333"/>
        </w:rPr>
        <w:t> </w:t>
      </w:r>
      <w:r w:rsidRPr="003F7CE1">
        <w:rPr>
          <w:color w:val="333333"/>
        </w:rPr>
        <w:t>Знаем ли мы друг-друга? Да, наш мир состоит из взрослых и детей. А умеем ли мы иногда понять друг-друга, пожалеть, посочувствовать?</w:t>
      </w:r>
    </w:p>
    <w:p w:rsidR="003F7CE1" w:rsidRPr="003F7CE1" w:rsidRDefault="003F7CE1" w:rsidP="003F7CE1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3F7CE1">
        <w:rPr>
          <w:rStyle w:val="a4"/>
          <w:color w:val="333333"/>
        </w:rPr>
        <w:t>Ученик:</w:t>
      </w:r>
    </w:p>
    <w:p w:rsidR="003F7CE1" w:rsidRPr="003F7CE1" w:rsidRDefault="003F7CE1" w:rsidP="003F7CE1">
      <w:pPr>
        <w:pStyle w:val="a3"/>
        <w:spacing w:before="150" w:beforeAutospacing="0" w:after="0" w:afterAutospacing="0"/>
        <w:rPr>
          <w:color w:val="333333"/>
        </w:rPr>
      </w:pPr>
      <w:r w:rsidRPr="003F7CE1">
        <w:rPr>
          <w:color w:val="333333"/>
        </w:rPr>
        <w:t>Я в своей родной квартире</w:t>
      </w:r>
      <w:r w:rsidRPr="003F7CE1">
        <w:rPr>
          <w:color w:val="333333"/>
        </w:rPr>
        <w:br/>
        <w:t>Как на службе строевой.</w:t>
      </w:r>
      <w:r w:rsidRPr="003F7CE1">
        <w:rPr>
          <w:color w:val="333333"/>
        </w:rPr>
        <w:br/>
        <w:t>Командир на командире...</w:t>
      </w:r>
      <w:r w:rsidRPr="003F7CE1">
        <w:rPr>
          <w:color w:val="333333"/>
        </w:rPr>
        <w:br/>
        <w:t>Я один здесь рядовой!</w:t>
      </w:r>
      <w:r w:rsidRPr="003F7CE1">
        <w:rPr>
          <w:color w:val="333333"/>
        </w:rPr>
        <w:br/>
        <w:t>Всем я должен подчиняться:</w:t>
      </w:r>
      <w:r w:rsidRPr="003F7CE1">
        <w:rPr>
          <w:color w:val="333333"/>
        </w:rPr>
        <w:br/>
        <w:t>По приказу – одеваться,</w:t>
      </w:r>
      <w:r w:rsidRPr="003F7CE1">
        <w:rPr>
          <w:rStyle w:val="apple-converted-space"/>
          <w:color w:val="333333"/>
        </w:rPr>
        <w:t> </w:t>
      </w:r>
      <w:r w:rsidRPr="003F7CE1">
        <w:rPr>
          <w:color w:val="333333"/>
        </w:rPr>
        <w:br/>
        <w:t>По приказу – умываться,</w:t>
      </w:r>
      <w:r w:rsidRPr="003F7CE1">
        <w:rPr>
          <w:color w:val="333333"/>
        </w:rPr>
        <w:br/>
        <w:t>Ровно заправлять кровать.</w:t>
      </w:r>
      <w:r w:rsidRPr="003F7CE1">
        <w:rPr>
          <w:color w:val="333333"/>
        </w:rPr>
        <w:br/>
        <w:t>По команде – есть садиться,</w:t>
      </w:r>
      <w:r w:rsidRPr="003F7CE1">
        <w:rPr>
          <w:color w:val="333333"/>
        </w:rPr>
        <w:br/>
        <w:t>По заданию – учиться,</w:t>
      </w:r>
      <w:r w:rsidRPr="003F7CE1">
        <w:rPr>
          <w:color w:val="333333"/>
        </w:rPr>
        <w:br/>
        <w:t>По режиму – спать ложиться,</w:t>
      </w:r>
      <w:r w:rsidRPr="003F7CE1">
        <w:rPr>
          <w:color w:val="333333"/>
        </w:rPr>
        <w:br/>
        <w:t>По будильнику – вставать!</w:t>
      </w:r>
      <w:r w:rsidRPr="003F7CE1">
        <w:rPr>
          <w:color w:val="333333"/>
        </w:rPr>
        <w:br/>
        <w:t>Теперь вам ясно, почему</w:t>
      </w:r>
      <w:r w:rsidRPr="003F7CE1">
        <w:rPr>
          <w:color w:val="333333"/>
        </w:rPr>
        <w:br/>
        <w:t>Начал огрызаться я?</w:t>
      </w:r>
      <w:r w:rsidRPr="003F7CE1">
        <w:rPr>
          <w:color w:val="333333"/>
        </w:rPr>
        <w:br/>
        <w:t>Конец терпенью моему,</w:t>
      </w:r>
      <w:r w:rsidRPr="003F7CE1">
        <w:rPr>
          <w:color w:val="333333"/>
        </w:rPr>
        <w:br/>
      </w:r>
      <w:r w:rsidRPr="003F7CE1">
        <w:rPr>
          <w:rStyle w:val="a4"/>
          <w:color w:val="333333"/>
        </w:rPr>
        <w:t>ДЕ-МО-БИ-ЛИ-ЗАЦИЯ!</w:t>
      </w:r>
    </w:p>
    <w:p w:rsidR="003F7CE1" w:rsidRPr="003F7CE1" w:rsidRDefault="003F7CE1" w:rsidP="003F7CE1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3F7CE1">
        <w:rPr>
          <w:rStyle w:val="a4"/>
          <w:color w:val="333333"/>
        </w:rPr>
        <w:t>Учитель:</w:t>
      </w:r>
      <w:r w:rsidRPr="003F7CE1">
        <w:rPr>
          <w:rStyle w:val="apple-converted-space"/>
          <w:color w:val="333333"/>
        </w:rPr>
        <w:t> </w:t>
      </w:r>
      <w:r w:rsidRPr="003F7CE1">
        <w:rPr>
          <w:color w:val="333333"/>
        </w:rPr>
        <w:t>А сейчас внимание! Продолжаем наш разговор.</w:t>
      </w:r>
    </w:p>
    <w:p w:rsidR="003F7CE1" w:rsidRPr="003F7CE1" w:rsidRDefault="003F7CE1" w:rsidP="003F7CE1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3F7CE1">
        <w:rPr>
          <w:rStyle w:val="a4"/>
          <w:color w:val="333333"/>
        </w:rPr>
        <w:t>Задание №1 </w:t>
      </w:r>
      <w:r w:rsidRPr="003F7CE1">
        <w:rPr>
          <w:rStyle w:val="apple-converted-space"/>
          <w:bCs/>
          <w:color w:val="333333"/>
        </w:rPr>
        <w:t> </w:t>
      </w:r>
      <w:r w:rsidRPr="003F7CE1">
        <w:rPr>
          <w:rStyle w:val="a5"/>
          <w:bCs/>
          <w:color w:val="333333"/>
        </w:rPr>
        <w:t>Итак, знаем ли мы друг друга?</w:t>
      </w:r>
    </w:p>
    <w:p w:rsidR="003F7CE1" w:rsidRPr="003F7CE1" w:rsidRDefault="003F7CE1" w:rsidP="003F7CE1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3F7CE1">
        <w:rPr>
          <w:color w:val="333333"/>
        </w:rPr>
        <w:t>Вопрос взрослым и детям. На ответ даётся всего несколько секунд. Дети пишут ответы на бумаге, Взрослые  отвечают вслух, а потом мы посмотрим, совпадут ли наши ответы.</w:t>
      </w:r>
    </w:p>
    <w:p w:rsidR="003F7CE1" w:rsidRPr="003F7CE1" w:rsidRDefault="003F7CE1" w:rsidP="003F7CE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Какой подарок ко дню рождения оказался бы самым лучшим для вашего ребёнка?</w:t>
      </w:r>
    </w:p>
    <w:p w:rsidR="003F7CE1" w:rsidRPr="003F7CE1" w:rsidRDefault="003F7CE1" w:rsidP="003F7CE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Ваш ребёнок не убрал свою постель. Как вы поступите: уберёте сами, заставите его убрать или поступите как-то иначе?</w:t>
      </w:r>
    </w:p>
    <w:p w:rsidR="003F7CE1" w:rsidRPr="003F7CE1" w:rsidRDefault="003F7CE1" w:rsidP="003F7CE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Ласковое обращение родителей к ребёнку, или как обычно вы называете ребёнка дома?</w:t>
      </w:r>
    </w:p>
    <w:p w:rsidR="003F7CE1" w:rsidRPr="003F7CE1" w:rsidRDefault="003F7CE1" w:rsidP="003F7CE1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3F7CE1">
        <w:rPr>
          <w:rStyle w:val="a5"/>
          <w:color w:val="333333"/>
        </w:rPr>
        <w:t>Родители пишут, дети отвечают. Ответы получаются довольно таки противоречивые.</w:t>
      </w:r>
    </w:p>
    <w:p w:rsidR="003F7CE1" w:rsidRPr="003F7CE1" w:rsidRDefault="003F7CE1" w:rsidP="003F7CE1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3F7CE1">
        <w:rPr>
          <w:rStyle w:val="a4"/>
          <w:color w:val="333333"/>
        </w:rPr>
        <w:t>Задание № 2</w:t>
      </w:r>
    </w:p>
    <w:p w:rsidR="003F7CE1" w:rsidRPr="003F7CE1" w:rsidRDefault="003F7CE1" w:rsidP="003F7CE1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3F7CE1">
        <w:rPr>
          <w:rStyle w:val="a4"/>
          <w:color w:val="333333"/>
        </w:rPr>
        <w:t>Вопросы к  детям:</w:t>
      </w:r>
      <w:r w:rsidRPr="003F7CE1">
        <w:rPr>
          <w:rStyle w:val="apple-converted-space"/>
          <w:bCs/>
          <w:iCs/>
          <w:color w:val="333333"/>
        </w:rPr>
        <w:t> </w:t>
      </w:r>
      <w:r w:rsidRPr="003F7CE1">
        <w:rPr>
          <w:rStyle w:val="a5"/>
          <w:color w:val="333333"/>
        </w:rPr>
        <w:t>(задают родители)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Почему важно в семье любить друг друга?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 выразить свою любовь к родителям?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 научиться не огорчать близких?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 вести себя, когда провинился?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 научиться понимать настроение родителей?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 повысить настроение папе, маме?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 помочь маме вести домашнее хозяйство?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 приучить младшего брата делать «женскую работу»?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Какие семейные праздники сплотят семью?</w:t>
      </w:r>
    </w:p>
    <w:p w:rsidR="003F7CE1" w:rsidRPr="003F7CE1" w:rsidRDefault="003F7CE1" w:rsidP="003F7CE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Как помочь папе более внимательно и нежно относится к маме?</w:t>
      </w:r>
    </w:p>
    <w:p w:rsidR="003F7CE1" w:rsidRPr="003F7CE1" w:rsidRDefault="003F7CE1" w:rsidP="003F7CE1">
      <w:pPr>
        <w:pStyle w:val="a3"/>
        <w:spacing w:before="150" w:beforeAutospacing="0" w:after="0" w:afterAutospacing="0"/>
        <w:jc w:val="both"/>
        <w:rPr>
          <w:color w:val="333333"/>
        </w:rPr>
      </w:pPr>
      <w:r w:rsidRPr="003F7CE1">
        <w:rPr>
          <w:rStyle w:val="a4"/>
          <w:color w:val="333333"/>
        </w:rPr>
        <w:t>Вопросы к родителям:</w:t>
      </w:r>
      <w:r w:rsidRPr="003F7CE1">
        <w:rPr>
          <w:rStyle w:val="apple-converted-space"/>
          <w:bCs/>
          <w:iCs/>
          <w:color w:val="333333"/>
        </w:rPr>
        <w:t> </w:t>
      </w:r>
      <w:r w:rsidRPr="003F7CE1">
        <w:rPr>
          <w:rStyle w:val="a5"/>
          <w:color w:val="333333"/>
        </w:rPr>
        <w:t>(задают дети)</w:t>
      </w:r>
    </w:p>
    <w:p w:rsidR="003F7CE1" w:rsidRPr="003F7CE1" w:rsidRDefault="003F7CE1" w:rsidP="003F7C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Ваш ребёнок не сделал домашнего задания, как вы к этому отнесётесь?</w:t>
      </w:r>
    </w:p>
    <w:p w:rsidR="003F7CE1" w:rsidRPr="003F7CE1" w:rsidRDefault="003F7CE1" w:rsidP="003F7C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color w:val="333333"/>
          <w:sz w:val="24"/>
          <w:szCs w:val="24"/>
        </w:rPr>
        <w:t>Вы чувствуете, что ваш ребёнок вам врёт, как вы ему об этом скажете?</w:t>
      </w:r>
    </w:p>
    <w:p w:rsidR="003F7CE1" w:rsidRPr="003F7CE1" w:rsidRDefault="003F7CE1" w:rsidP="003F7C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7CE1">
        <w:rPr>
          <w:rFonts w:ascii="Times New Roman" w:hAnsi="Times New Roman"/>
          <w:sz w:val="24"/>
          <w:szCs w:val="24"/>
        </w:rPr>
        <w:t>У ребёнка появились карманные деньги, а вы ему их не давали. Считаете ли Вы это поводом для беспокойства?</w:t>
      </w:r>
    </w:p>
    <w:p w:rsidR="003F7CE1" w:rsidRPr="003F7CE1" w:rsidRDefault="003F7CE1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II. Ученик</w:t>
      </w:r>
      <w:r w:rsidRPr="00CE7D3F">
        <w:rPr>
          <w:rFonts w:ascii="Times New Roman" w:hAnsi="Times New Roman"/>
          <w:b/>
          <w:sz w:val="24"/>
          <w:szCs w:val="24"/>
        </w:rPr>
        <w:t>: - Как вы думаете, почему семья состоит из семи “я”?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- Настоящая семья – это бабушка, дедушка, папа, мама и трое детей.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- Поднимите руки, у кого сейчас именно такая семья?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Сейчас я прошу вас разбиться на три команды, 3 семьи. Теперь выберите главу семьи. Семья - это то, что с тобою всегда.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- Что значит “семья” для вас?</w:t>
      </w:r>
    </w:p>
    <w:p w:rsidR="00CE7D3F" w:rsidRPr="00CE7D3F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(</w:t>
      </w:r>
      <w:r w:rsidRPr="00CE7D3F">
        <w:rPr>
          <w:rFonts w:ascii="Times New Roman" w:hAnsi="Times New Roman"/>
          <w:b/>
          <w:sz w:val="24"/>
          <w:szCs w:val="24"/>
        </w:rPr>
        <w:t>Высказывания детей и родителей)</w:t>
      </w:r>
    </w:p>
    <w:p w:rsidR="00CE7D3F" w:rsidRPr="00CE7D3F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- Перед вами лежат “лепестки” нашей будущей “ромашки”. Подумайте, что самое главное для вашей семьи, объедините это понятие одним словом и запишите на “лепестке ромашки”.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(После совместного обсуждения родителей и детей каждой семьи “лепестки” прикрепляются на доску  и получается “ромашка”)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Рисунок 1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- Действительно, для каждой семьи важны такие качества, как любовь, уважение, понимание, взаимовыручка, поддержка, труд, забота.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О семье написано очень много стихотворений, в которых или воспевается семья, или отражаются её проблемы. Одно из таких стихотворений предлагаем вам прослушать и ответить на вопрос: “Чем является семья для автора этого произведения?”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(стихотворение читает заранее подготовленный ученик)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Семья – это счастье, любовь и удача,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Семья – это летом поездки на дачу.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Семья – праздник, семейные даты,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Подарки, покупки, приятные траты.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Рождение детей, первый шаг, первый лепет,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Мечты о хорошем, волнение, трепет.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Семья – это труд, друг о друге забота,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Семья – это много семейной работы.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Семья – это важно!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Семья – это сложно!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Но счастливо жить одному невозможно!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Всегда будьте вместе, любовь берегите,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Обиды и ссоры подальше гоните,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Хотим, чтоб про вас говорили друзья: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>“Какая хорошая это семья!”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2E6E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Лангер М.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Учитель: - Так чем же является семья для автора этого произведения?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(Высказывания детей и родителей.)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Задания командам.      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Задание 1.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Л. Толстой сказал: «Счастлив тот, кто счастлив у себя дома». Ответьте, пожалуйста, на вопрос: Из чего складывается семейное счастье? Командам даётся время на подготовку, глава семьи выбирает, кто будет отвечать.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Задание 2.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Каждому из нас нужно такое место, где не надо притворяться, где тебя не обманут, где тебе спокойно и хорошо, где можно отдохнуть душой. Я надеюсь, что ваш дом тёплый, солнечный, уютный. Чьими стараниями это достигается в ваших семьях?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Как </w:t>
      </w:r>
      <w:r w:rsidRPr="00F72E6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 xml:space="preserve">распределяются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обязанности </w:t>
      </w:r>
      <w:r w:rsidRPr="00F72E6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в вашей семье?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Командам раздаются листы бумаги с  заданиями:</w:t>
      </w: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6"/>
        <w:gridCol w:w="3233"/>
        <w:gridCol w:w="3240"/>
      </w:tblGrid>
      <w:tr w:rsidR="00CE7D3F" w:rsidRPr="00F72E6E" w:rsidTr="00C50F2E">
        <w:trPr>
          <w:trHeight w:val="34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Мама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Папа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</w:t>
            </w:r>
          </w:p>
        </w:tc>
      </w:tr>
      <w:tr w:rsidR="00CE7D3F" w:rsidRPr="00F72E6E" w:rsidTr="00C50F2E">
        <w:trPr>
          <w:trHeight w:val="331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E7D3F" w:rsidRPr="00F72E6E" w:rsidTr="00C50F2E">
        <w:trPr>
          <w:trHeight w:val="331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3F" w:rsidRPr="00F72E6E" w:rsidTr="00C50F2E">
        <w:trPr>
          <w:trHeight w:val="338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E7D3F" w:rsidRPr="00F72E6E" w:rsidTr="00C50F2E">
        <w:trPr>
          <w:trHeight w:val="338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E7D3F" w:rsidRPr="00F72E6E" w:rsidTr="00C50F2E">
        <w:trPr>
          <w:trHeight w:val="331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E7D3F" w:rsidRPr="00F72E6E" w:rsidTr="00C50F2E">
        <w:trPr>
          <w:trHeight w:val="338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E7D3F" w:rsidRPr="00F72E6E" w:rsidTr="00C50F2E">
        <w:trPr>
          <w:trHeight w:val="338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3F" w:rsidRPr="00F72E6E" w:rsidRDefault="00CE7D3F" w:rsidP="00C50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E6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CE7D3F" w:rsidRPr="00F72E6E" w:rsidRDefault="00CE7D3F" w:rsidP="00CE7D3F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После выполнения задания детям предлагается посмотреть, могут ли они взять на себя часть маминых или папиных обязанностей.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Вывод.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Есть такая пословица: «Счастье не птица само не прилетит».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Если каждый член семьи имеет свой участок работы, тогда в доме уют, тепло, гармония. Там, где все заботы по дому лежат на одних плечах, как правило, царят раздражение, непонимание.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В народных пословицах и поговорках сказано о том, что не так то просто поддерживать семейный очаг, семейное тепло.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Задание 3.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Закончи пословицы: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E6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Дом вести -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не </w:t>
      </w:r>
      <w:r w:rsidRPr="00F72E6E">
        <w:rPr>
          <w:rFonts w:ascii="Times New Roman" w:hAnsi="Times New Roman"/>
          <w:b/>
          <w:i/>
          <w:iCs/>
          <w:color w:val="000000"/>
          <w:sz w:val="24"/>
          <w:szCs w:val="24"/>
        </w:rPr>
        <w:t>„.(бородой трясти).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E6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Дом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построить </w:t>
      </w:r>
      <w:r w:rsidRPr="00F72E6E">
        <w:rPr>
          <w:rFonts w:ascii="Times New Roman" w:hAnsi="Times New Roman"/>
          <w:b/>
          <w:color w:val="000000"/>
          <w:sz w:val="24"/>
          <w:szCs w:val="24"/>
        </w:rPr>
        <w:t xml:space="preserve">— </w:t>
      </w:r>
      <w:r w:rsidRPr="00F72E6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не... (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шапку на </w:t>
      </w:r>
      <w:r w:rsidRPr="00F72E6E">
        <w:rPr>
          <w:rFonts w:ascii="Times New Roman" w:hAnsi="Times New Roman"/>
          <w:b/>
          <w:i/>
          <w:iCs/>
          <w:color w:val="000000"/>
          <w:sz w:val="24"/>
          <w:szCs w:val="24"/>
        </w:rPr>
        <w:t>голову надеть).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Раньше о доме и семье говорили с большим уважением. Семьи на Руси были большие и дружные. Жили весело. Уважали старость, оберегали младость. Вокруг каждого из нас много родных (бабушек, дедушек, дядь, тёть и т.д.), с ними мы связаны незримыми нитями. Многие из вас составляли родословное дерево. Если перевернуть рисунок, тогда дерево превратится в корень, из которого вы и выросли. Говорят: «У него крепкие корни». И тот род силён, который предков помнит и чтит.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Скажите только честно и откровенно: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- Знаете ли вы откуда вы родом?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- Кто предложил вам дать то имя, которое вы носите? В честь кого вас назвали?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-  Пишете ли вы письма, шлёте ли поздравительные открытки вашим родственникам, которые живут далеко?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Задание 4.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Вспомните случай, когда вы помогли кому-то из близких и этим доставили ему и себе радость.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Всегда ли в доме «хорошая погода»? Может ли быть семья идеальной?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Конфликты возникали всегда. Как это ни странно, они неотъемлемая часть человеческих отношений. Это нормальное явление. В словаре даётся следующее определение конфликта. «Это столкновение противоположных сторон, мнений, сил».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Задание 5.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Подумайте, из-за чего чаще всего у вас возникают конфликты в семье?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Ребята обсуждают проблему в команде, затем высказывают свои мнения. Классный руководитель читает легенду.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Древнем Китае жала удивительная семья из 100 человек. Царили в ней ладу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«Как удаётся вам жить в мире и согласии, не ссорясь и не обижая друг друга»? В ответ старейшина назвал лишь одно слово. Какое?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Ребятам предлагается отгадать это слово. (ТЕРПЕНИЕ)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Вывод. Научитесь владеть своими эмоциями, и это поможет вам регулировать отношения с родными.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Вы тоже станете родителями! Какими вы будете мамами, папами? Задумывались ли вы над этим вопросом?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Задание 6.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Мудрые советы родителям.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Подумайте, какие фразы вы не будете говорить своим детям? Что вы не будете делать?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Какая будет у вас семья?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 w:rsidRPr="00F72E6E">
        <w:rPr>
          <w:rFonts w:ascii="Times New Roman" w:hAnsi="Times New Roman"/>
          <w:color w:val="000000"/>
          <w:sz w:val="24"/>
          <w:szCs w:val="24"/>
        </w:rPr>
        <w:t>- счастливая, славная, спортивная, современная и т.д.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F72E6E">
        <w:rPr>
          <w:rFonts w:ascii="Times New Roman" w:hAnsi="Times New Roman"/>
          <w:color w:val="000000"/>
          <w:sz w:val="24"/>
          <w:szCs w:val="24"/>
        </w:rPr>
        <w:t xml:space="preserve"> - единая, единственная и т.д.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Мь </w:t>
      </w:r>
      <w:r w:rsidRPr="00F72E6E">
        <w:rPr>
          <w:rFonts w:ascii="Times New Roman" w:hAnsi="Times New Roman"/>
          <w:color w:val="000000"/>
          <w:sz w:val="24"/>
          <w:szCs w:val="24"/>
        </w:rPr>
        <w:t>- милая, многодетная, мечтательная, музыкальная...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F72E6E">
        <w:rPr>
          <w:rFonts w:ascii="Times New Roman" w:hAnsi="Times New Roman"/>
          <w:color w:val="000000"/>
          <w:sz w:val="24"/>
          <w:szCs w:val="24"/>
        </w:rPr>
        <w:t xml:space="preserve"> - яркая, ясная...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</w:t>
      </w:r>
      <w:r w:rsidRPr="00F72E6E">
        <w:rPr>
          <w:rFonts w:ascii="Times New Roman" w:hAnsi="Times New Roman"/>
          <w:color w:val="000000"/>
          <w:sz w:val="24"/>
          <w:szCs w:val="24"/>
        </w:rPr>
        <w:t>7. Ребятам раздаются листы, фломастеры и даётся задание нарисовать эмблему своей будущей семьи.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- Готовясь к сегодняшней встрече, мы провели анкету среди учащихся нашего класса. Подобную анкету мы бы хотели провести и среди родителей.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Учитель</w:t>
      </w:r>
      <w:r w:rsidRPr="00F72E6E">
        <w:rPr>
          <w:rFonts w:ascii="Times New Roman" w:hAnsi="Times New Roman"/>
          <w:b/>
          <w:bCs/>
          <w:sz w:val="24"/>
          <w:szCs w:val="24"/>
        </w:rPr>
        <w:t xml:space="preserve"> -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b/>
          <w:bCs/>
          <w:sz w:val="24"/>
          <w:szCs w:val="24"/>
        </w:rPr>
        <w:t>Анкета для детей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b/>
          <w:bCs/>
          <w:sz w:val="24"/>
          <w:szCs w:val="24"/>
        </w:rPr>
        <w:t>1 я  хочу. .  .</w:t>
      </w:r>
    </w:p>
    <w:p w:rsidR="00CE7D3F" w:rsidRPr="00F72E6E" w:rsidRDefault="00CE7D3F" w:rsidP="00CE7D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Чем я радую своих родителей?</w:t>
      </w:r>
    </w:p>
    <w:p w:rsidR="00CE7D3F" w:rsidRPr="00F72E6E" w:rsidRDefault="00CE7D3F" w:rsidP="00CE7D3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Чем огорчаю?</w:t>
      </w:r>
    </w:p>
    <w:p w:rsidR="00CE7D3F" w:rsidRPr="00F72E6E" w:rsidRDefault="00CE7D3F" w:rsidP="00CE7D3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Считаешь ли ты своих родителей строгими, но справедливыми?</w:t>
      </w:r>
    </w:p>
    <w:p w:rsidR="00CE7D3F" w:rsidRPr="00F72E6E" w:rsidRDefault="00CE7D3F" w:rsidP="00CE7D3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Что для тебя главное в семье?</w:t>
      </w:r>
    </w:p>
    <w:p w:rsidR="00CE7D3F" w:rsidRPr="00F72E6E" w:rsidRDefault="00CE7D3F" w:rsidP="00CE7D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Что бы ты хотел изменить в себе?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b/>
          <w:bCs/>
          <w:sz w:val="24"/>
          <w:szCs w:val="24"/>
        </w:rPr>
        <w:t>Анкета для родителей</w:t>
      </w:r>
    </w:p>
    <w:p w:rsidR="00CE7D3F" w:rsidRPr="00F72E6E" w:rsidRDefault="00CE7D3F" w:rsidP="00CE7D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я  хочу . . .</w:t>
      </w:r>
    </w:p>
    <w:p w:rsidR="00CE7D3F" w:rsidRPr="00F72E6E" w:rsidRDefault="00CE7D3F" w:rsidP="00CE7D3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Чем вас радует ребёнок?</w:t>
      </w:r>
    </w:p>
    <w:p w:rsidR="00CE7D3F" w:rsidRPr="00F72E6E" w:rsidRDefault="00CE7D3F" w:rsidP="00CE7D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Чем огорчает?</w:t>
      </w:r>
    </w:p>
    <w:p w:rsidR="00CE7D3F" w:rsidRPr="00F72E6E" w:rsidRDefault="00CE7D3F" w:rsidP="00CE7D3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Считаете ли вы себя строгими, но справедливыми родителями?</w:t>
      </w:r>
    </w:p>
    <w:p w:rsidR="00CE7D3F" w:rsidRPr="00F72E6E" w:rsidRDefault="00CE7D3F" w:rsidP="00CE7D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Что для вас главное в семье?</w:t>
      </w:r>
    </w:p>
    <w:p w:rsidR="00CE7D3F" w:rsidRPr="00F72E6E" w:rsidRDefault="00CE7D3F" w:rsidP="00CE7D3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Чтобы вы хотели изменить в себе?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Ученик: - Предлагаем родителям и детям соотнести свои ответы на предлагаемые анкеты и проверить, совпали ли их мнения о сложившихся отношениях в семье.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Учитель: - Я думаю, каждому родителю приятно прочитать: “Я хочу, чтобы моя семья осталось такой, как она есть”; или “Моя семья самая лучшая, я её люблю”. А может некоторым родителям придется задуматься над высказываниями своих детей и что-то изменить в укладе своей семьи.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- Народная мудрость ярко отражает проблемы семьи и взаимоотношения с родителями. Предлагаю соединить половинки пословиц, прочитать и вдуматься в их мудрые суждения.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(Дети совместно с родителями соединяют половинки пословиц, записанные на доске)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сердце матери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родители детям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на худо не учит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отец сына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лучше солнца греет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счастья не найдёшь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лучше матери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обидишь отца-мать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плохо не скажут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друга не сыщешь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Сердце матери лучше солнца греет.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Отец сына на худо не учит.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Обидишь отца-мать – счастья не найдёшь.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Лучше матери друга не сыщешь.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Родители детям плохо не скажут.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Ученик: - Предлагаем вашему вниманию памятки-пожелания для детей и родителей.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b/>
          <w:bCs/>
          <w:sz w:val="24"/>
          <w:szCs w:val="24"/>
        </w:rPr>
        <w:t>Памятка для родителей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(читают пять подготовленных учеников)</w:t>
      </w:r>
    </w:p>
    <w:p w:rsidR="00CE7D3F" w:rsidRPr="00F72E6E" w:rsidRDefault="00CE7D3F" w:rsidP="00CE7D3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Чаще показывайте детям, как вы их любите, не скрывайте этого.</w:t>
      </w:r>
    </w:p>
    <w:p w:rsidR="00CE7D3F" w:rsidRPr="00F72E6E" w:rsidRDefault="00CE7D3F" w:rsidP="00CE7D3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Не бойтесь попросить совета у вашего ребёнка – это только сблизит вас.</w:t>
      </w:r>
    </w:p>
    <w:p w:rsidR="00CE7D3F" w:rsidRPr="00F72E6E" w:rsidRDefault="00CE7D3F" w:rsidP="00CE7D3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Старайтесь, чтобы друзья вашего ребёнка обязательно бывали в вашем доме – вы должны их хорошо знать.</w:t>
      </w:r>
    </w:p>
    <w:p w:rsidR="00CE7D3F" w:rsidRPr="00F72E6E" w:rsidRDefault="00CE7D3F" w:rsidP="00CE7D3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Обсуждайте возникшую проблему спокойно, без крика и раздражения – тогда ваш ребёнок ничего не будет от вас скрывать.</w:t>
      </w:r>
    </w:p>
    <w:p w:rsidR="00CE7D3F" w:rsidRPr="00F72E6E" w:rsidRDefault="00CE7D3F" w:rsidP="00CE7D3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Будьте примером для ребёнка, ведь как сейчас вы относитесь к нему, так и к вам будут относиться в старости.</w:t>
      </w:r>
    </w:p>
    <w:p w:rsidR="00CE7D3F" w:rsidRPr="00F72E6E" w:rsidRDefault="00CE7D3F" w:rsidP="00CE7D3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Помните, что ребёнок – гость в вашем доме, который со временем покинет родное гнездо, и воспитать его надо так, чтобы он никогда не забывал свою семью и тепло родного дома.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E6E">
        <w:rPr>
          <w:rFonts w:ascii="Times New Roman" w:hAnsi="Times New Roman"/>
          <w:b/>
          <w:bCs/>
          <w:sz w:val="24"/>
          <w:szCs w:val="24"/>
        </w:rPr>
        <w:t>Памятка для детей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(читают пять подготовленных родителей)</w:t>
      </w:r>
    </w:p>
    <w:p w:rsidR="00CE7D3F" w:rsidRPr="00F72E6E" w:rsidRDefault="00CE7D3F" w:rsidP="00CE7D3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Любите, берегите и цените своих родителей – вам их никто не заменит.</w:t>
      </w:r>
    </w:p>
    <w:p w:rsidR="00CE7D3F" w:rsidRPr="00F72E6E" w:rsidRDefault="00CE7D3F" w:rsidP="00CE7D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Преодолевайте лень, всегда старайтесь помочь своим родителям – это принесёт им радость.</w:t>
      </w:r>
    </w:p>
    <w:p w:rsidR="00CE7D3F" w:rsidRPr="00F72E6E" w:rsidRDefault="00CE7D3F" w:rsidP="00CE7D3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Вам нравится улыбка мамы, одобрение папы. Старайтесь, чтобы они у вас в доме были каждый день – это зависит только от вас самих.</w:t>
      </w:r>
    </w:p>
    <w:p w:rsidR="00CE7D3F" w:rsidRPr="00F72E6E" w:rsidRDefault="00CE7D3F" w:rsidP="00CE7D3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Дарите цветы маме, бабушке, сестре, пусть даже полевые, дарите их как можно чаще.</w:t>
      </w:r>
    </w:p>
    <w:p w:rsidR="00CE7D3F" w:rsidRPr="00F72E6E" w:rsidRDefault="00CE7D3F" w:rsidP="00CE7D3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Помните слова М. Цветаевой: “Не слишком сердитесь на родителей, помните, что они были вами, а вы будете ими”.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На доске на лучах солнца написать: 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Семья </w:t>
      </w: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—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это счастье, 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крепость, 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забота, и т.д.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>Заключение.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Мы сегодня с вами выяснили, что «погода в доме», зависит во многом и от вас самих. Разгоним тучи над нашим домом!   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Одна из заповедей Христа гласит: «Почитай </w:t>
      </w: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отца </w:t>
      </w:r>
      <w:r w:rsidRPr="00F72E6E">
        <w:rPr>
          <w:rFonts w:ascii="Times New Roman" w:hAnsi="Times New Roman"/>
          <w:color w:val="000000"/>
          <w:sz w:val="24"/>
          <w:szCs w:val="24"/>
        </w:rPr>
        <w:t xml:space="preserve">своего и мать, да будет тебе благо».                      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В послании апостола Павла сказано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почитай, </w:t>
      </w:r>
      <w:r w:rsidRPr="00F72E6E">
        <w:rPr>
          <w:rFonts w:ascii="Times New Roman" w:hAnsi="Times New Roman"/>
          <w:color w:val="000000"/>
          <w:sz w:val="24"/>
          <w:szCs w:val="24"/>
        </w:rPr>
        <w:t xml:space="preserve">а не люби. Чувствуете разницу? Речь идёт 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 долге</w:t>
      </w:r>
      <w:r w:rsidRPr="00F72E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72E6E">
        <w:rPr>
          <w:rFonts w:ascii="Times New Roman" w:hAnsi="Times New Roman"/>
          <w:color w:val="000000"/>
          <w:sz w:val="24"/>
          <w:szCs w:val="24"/>
        </w:rPr>
        <w:t>перед родителями. Любить можно безотчётно. Долг же требует осмысления и душевной работы.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Добрые дети — дому венец, худые дети дому конец.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Видите, ребята, как много зависит от вас?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Сегодня, когда придёте домой, не забудьте обнять своих </w:t>
      </w:r>
      <w:r w:rsidRPr="00F7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родных </w:t>
      </w:r>
      <w:r w:rsidRPr="00F72E6E">
        <w:rPr>
          <w:rFonts w:ascii="Times New Roman" w:hAnsi="Times New Roman"/>
          <w:color w:val="000000"/>
          <w:sz w:val="24"/>
          <w:szCs w:val="24"/>
        </w:rPr>
        <w:t>и сказать, что вы их очень любите!</w:t>
      </w:r>
    </w:p>
    <w:p w:rsidR="00CE7D3F" w:rsidRPr="00F72E6E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Семья это то, что мы делим на всех, 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Всем понемножку: и слёзы и смех, 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Взлёт и падение, радость, печаль, 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Дружбу и ссоры, молчанья печать. 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Семья — это то, что с тобою 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 xml:space="preserve">Пусть мчатся секунды, недели, года. 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Но стены родные, отчий твой дом</w:t>
      </w:r>
    </w:p>
    <w:p w:rsidR="00CE7D3F" w:rsidRPr="00F72E6E" w:rsidRDefault="00CE7D3F" w:rsidP="00CE7D3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E6E">
        <w:rPr>
          <w:rFonts w:ascii="Times New Roman" w:hAnsi="Times New Roman"/>
          <w:color w:val="000000"/>
          <w:sz w:val="24"/>
          <w:szCs w:val="24"/>
        </w:rPr>
        <w:t>Сердце навеки останется в нём</w:t>
      </w:r>
      <w:r w:rsidRPr="00F72E6E">
        <w:rPr>
          <w:rFonts w:ascii="Times New Roman" w:hAnsi="Times New Roman"/>
          <w:sz w:val="24"/>
          <w:szCs w:val="24"/>
        </w:rPr>
        <w:t xml:space="preserve">        ?</w:t>
      </w:r>
    </w:p>
    <w:p w:rsidR="00CE7D3F" w:rsidRPr="00F72E6E" w:rsidRDefault="00CE7D3F" w:rsidP="00CE7D3F">
      <w:pPr>
        <w:widowControl w:val="0"/>
        <w:shd w:val="clear" w:color="auto" w:fill="FFFFFF"/>
        <w:autoSpaceDE w:val="0"/>
        <w:autoSpaceDN w:val="0"/>
        <w:adjustRightInd w:val="0"/>
        <w:spacing w:after="0" w:line="547" w:lineRule="exact"/>
        <w:ind w:left="1862" w:right="103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     </w:t>
      </w:r>
      <w:r w:rsidRPr="00F72E6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</w:t>
      </w:r>
    </w:p>
    <w:p w:rsidR="00CE7D3F" w:rsidRPr="00F72E6E" w:rsidRDefault="00CE7D3F" w:rsidP="00CE7D3F">
      <w:pPr>
        <w:widowControl w:val="0"/>
        <w:shd w:val="clear" w:color="auto" w:fill="FFFFFF"/>
        <w:autoSpaceDE w:val="0"/>
        <w:autoSpaceDN w:val="0"/>
        <w:adjustRightInd w:val="0"/>
        <w:spacing w:after="0" w:line="547" w:lineRule="exact"/>
        <w:ind w:right="103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 xml:space="preserve">Ученик: - Надеемся, что после сегодняшней встречи, вы по-другому взглянете друг на друга. Будем рады, если отношения в вашей семье изменятся в лучшую сторону, а у кого-то они станут ещё лучше. </w:t>
      </w: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D3F" w:rsidRPr="00F72E6E" w:rsidRDefault="00CE7D3F" w:rsidP="00CE7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>Учитель: - Любите и понимайте друг друга!</w:t>
      </w:r>
    </w:p>
    <w:p w:rsidR="00CE7D3F" w:rsidRPr="00F72E6E" w:rsidRDefault="00CE7D3F" w:rsidP="00CE7D3F">
      <w:pPr>
        <w:widowControl w:val="0"/>
        <w:shd w:val="clear" w:color="auto" w:fill="FFFFFF"/>
        <w:autoSpaceDE w:val="0"/>
        <w:autoSpaceDN w:val="0"/>
        <w:adjustRightInd w:val="0"/>
        <w:spacing w:before="1474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E6E">
        <w:rPr>
          <w:rFonts w:ascii="Times New Roman" w:hAnsi="Times New Roman"/>
          <w:sz w:val="24"/>
          <w:szCs w:val="24"/>
        </w:rPr>
        <w:tab/>
      </w:r>
    </w:p>
    <w:p w:rsidR="00CE7D3F" w:rsidRPr="00005DC2" w:rsidRDefault="00CE7D3F" w:rsidP="00CE7D3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05DC2">
        <w:rPr>
          <w:b/>
          <w:color w:val="000000"/>
          <w:sz w:val="32"/>
          <w:szCs w:val="32"/>
        </w:rPr>
        <w:t xml:space="preserve"> </w:t>
      </w:r>
    </w:p>
    <w:p w:rsidR="00CE7D3F" w:rsidRDefault="00CE7D3F" w:rsidP="00CE7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5DC2">
        <w:rPr>
          <w:color w:val="000000"/>
          <w:sz w:val="28"/>
          <w:szCs w:val="28"/>
        </w:rPr>
        <w:t xml:space="preserve">    </w:t>
      </w:r>
    </w:p>
    <w:p w:rsidR="00B80AC6" w:rsidRDefault="00B80AC6"/>
    <w:sectPr w:rsidR="00B80AC6" w:rsidSect="00B8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B04"/>
    <w:multiLevelType w:val="singleLevel"/>
    <w:tmpl w:val="1FF41FD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76532D4"/>
    <w:multiLevelType w:val="singleLevel"/>
    <w:tmpl w:val="1FF41FDA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5AA2E20"/>
    <w:multiLevelType w:val="multilevel"/>
    <w:tmpl w:val="8504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E3D03"/>
    <w:multiLevelType w:val="multilevel"/>
    <w:tmpl w:val="B13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26E54"/>
    <w:multiLevelType w:val="singleLevel"/>
    <w:tmpl w:val="1FF41FD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5F1452DE"/>
    <w:multiLevelType w:val="singleLevel"/>
    <w:tmpl w:val="1FF41FD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6CEC6FB4"/>
    <w:multiLevelType w:val="multilevel"/>
    <w:tmpl w:val="3ABA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64835"/>
    <w:multiLevelType w:val="singleLevel"/>
    <w:tmpl w:val="1FF41FD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4"/>
  </w:num>
  <w:num w:numId="10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5"/>
  </w:num>
  <w:num w:numId="2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2"/>
  </w:num>
  <w:num w:numId="27">
    <w:abstractNumId w:val="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E7D3F"/>
    <w:rsid w:val="003E780A"/>
    <w:rsid w:val="003F7CE1"/>
    <w:rsid w:val="006066D2"/>
    <w:rsid w:val="00B80AC6"/>
    <w:rsid w:val="00CE7D3F"/>
    <w:rsid w:val="00F4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3F7CE1"/>
    <w:rPr>
      <w:b/>
      <w:bCs/>
    </w:rPr>
  </w:style>
  <w:style w:type="character" w:styleId="a5">
    <w:name w:val="Emphasis"/>
    <w:basedOn w:val="a0"/>
    <w:qFormat/>
    <w:rsid w:val="003F7CE1"/>
    <w:rPr>
      <w:i/>
      <w:iCs/>
    </w:rPr>
  </w:style>
  <w:style w:type="character" w:customStyle="1" w:styleId="apple-converted-space">
    <w:name w:val="apple-converted-space"/>
    <w:basedOn w:val="a0"/>
    <w:rsid w:val="003F7CE1"/>
  </w:style>
  <w:style w:type="paragraph" w:styleId="a6">
    <w:name w:val="Balloon Text"/>
    <w:basedOn w:val="a"/>
    <w:link w:val="a7"/>
    <w:uiPriority w:val="99"/>
    <w:semiHidden/>
    <w:unhideWhenUsed/>
    <w:rsid w:val="003F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2063</Words>
  <Characters>11761</Characters>
  <Application>Microsoft Office Word</Application>
  <DocSecurity>0</DocSecurity>
  <Lines>98</Lines>
  <Paragraphs>27</Paragraphs>
  <ScaleCrop>false</ScaleCrop>
  <Company>Home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2014-05-13T11:44:00Z</cp:lastPrinted>
  <dcterms:created xsi:type="dcterms:W3CDTF">2014-05-13T11:37:00Z</dcterms:created>
  <dcterms:modified xsi:type="dcterms:W3CDTF">2014-05-30T15:13:00Z</dcterms:modified>
</cp:coreProperties>
</file>