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0A" w:rsidRDefault="00E2250A">
      <w:r>
        <w:t>Ссылка на скачивание файла:</w:t>
      </w:r>
    </w:p>
    <w:p w:rsidR="00F35635" w:rsidRDefault="00E2250A">
      <w:r w:rsidRPr="00E2250A">
        <w:t>https://yadi.sk/d/vAWl4_vBdP3BB</w:t>
      </w:r>
    </w:p>
    <w:sectPr w:rsidR="00F35635" w:rsidSect="00F3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E2250A"/>
    <w:rsid w:val="00E2250A"/>
    <w:rsid w:val="00F3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2014-12-15T08:12:00Z</dcterms:created>
  <dcterms:modified xsi:type="dcterms:W3CDTF">2014-12-15T08:13:00Z</dcterms:modified>
</cp:coreProperties>
</file>